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4" w:type="dxa"/>
        <w:tblLayout w:type="fixed"/>
        <w:tblLook w:val="04A0"/>
      </w:tblPr>
      <w:tblGrid>
        <w:gridCol w:w="3828"/>
        <w:gridCol w:w="992"/>
        <w:gridCol w:w="1134"/>
        <w:gridCol w:w="1276"/>
        <w:gridCol w:w="1276"/>
        <w:gridCol w:w="1275"/>
        <w:gridCol w:w="1134"/>
        <w:gridCol w:w="993"/>
        <w:gridCol w:w="992"/>
        <w:gridCol w:w="992"/>
        <w:gridCol w:w="928"/>
      </w:tblGrid>
      <w:tr w:rsidR="001F176E" w:rsidTr="00464A12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изделий блюд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ккал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элементы, мг.</w:t>
            </w:r>
          </w:p>
        </w:tc>
        <w:tc>
          <w:tcPr>
            <w:tcW w:w="29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1F176E" w:rsidTr="00464A12"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23EE" w:rsidRPr="00F223EE" w:rsidRDefault="00F22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23EE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</w:t>
            </w:r>
            <w:r w:rsidR="00FF5A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карта №96</w:t>
            </w:r>
          </w:p>
          <w:p w:rsidR="00F223EE" w:rsidRPr="00F223EE" w:rsidRDefault="00F22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23EE">
              <w:rPr>
                <w:rFonts w:ascii="Times New Roman" w:hAnsi="Times New Roman" w:cs="Times New Roman"/>
                <w:i/>
                <w:sz w:val="24"/>
                <w:szCs w:val="24"/>
              </w:rPr>
              <w:t>Номер</w:t>
            </w:r>
            <w:r w:rsidR="00FF5A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рецептуры 257 - 1994</w:t>
            </w:r>
            <w:r w:rsidRPr="00F22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год 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геркулесовая, молочная с маслом сливочным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23EE" w:rsidRPr="00F223EE" w:rsidRDefault="00F22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23EE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№214</w:t>
            </w:r>
          </w:p>
          <w:p w:rsidR="00F223EE" w:rsidRPr="00F223EE" w:rsidRDefault="00F22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23EE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642 – 1994год</w:t>
            </w:r>
          </w:p>
          <w:p w:rsidR="001F176E" w:rsidRDefault="00F4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41F7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F4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F4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F4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F4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F4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5A13" w:rsidRDefault="00FF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№</w:t>
            </w:r>
            <w:r w:rsidR="00AE19EB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  <w:p w:rsidR="00FF5A13" w:rsidRDefault="00FF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рецептуры</w:t>
            </w:r>
            <w:r w:rsidR="00AE19EB">
              <w:rPr>
                <w:rFonts w:ascii="Times New Roman" w:hAnsi="Times New Roman" w:cs="Times New Roman"/>
                <w:sz w:val="24"/>
                <w:szCs w:val="24"/>
              </w:rPr>
              <w:t xml:space="preserve"> 23 – 1997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сыром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E61B1" w:rsidRDefault="000E61B1" w:rsidP="00F6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прием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0E6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F41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F41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64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64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64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64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5A13" w:rsidRDefault="00FF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E61B1" w:rsidRDefault="00021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176E" w:rsidRPr="000E61B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0219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021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219CC">
              <w:rPr>
                <w:rFonts w:ascii="Times New Roman" w:hAnsi="Times New Roman" w:cs="Times New Roman"/>
                <w:b/>
                <w:sz w:val="24"/>
                <w:szCs w:val="24"/>
              </w:rPr>
              <w:t>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0,015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5A13" w:rsidRDefault="00FF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13" w:rsidRPr="00286459" w:rsidRDefault="00FF5A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</w:t>
            </w:r>
            <w:r w:rsidR="003D4523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№22</w:t>
            </w:r>
          </w:p>
          <w:p w:rsidR="00FF5A13" w:rsidRPr="00286459" w:rsidRDefault="00FF5A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3D4523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62 – 1997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апусты с луком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5A13" w:rsidRPr="00286459" w:rsidRDefault="00FF5A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</w:t>
            </w:r>
            <w:r w:rsidR="003D4523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№44</w:t>
            </w:r>
          </w:p>
          <w:p w:rsidR="00FF5A13" w:rsidRPr="00286459" w:rsidRDefault="00FF5A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3D4523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127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5A13" w:rsidRPr="00286459" w:rsidRDefault="00FF5A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</w:t>
            </w:r>
            <w:r w:rsidR="00BB7776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156</w:t>
            </w:r>
          </w:p>
          <w:p w:rsidR="00FF5A13" w:rsidRPr="00286459" w:rsidRDefault="00FF5A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BB7776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218 – диетический  сборник 2002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Кнели</w:t>
            </w:r>
            <w:r w:rsidR="00BB7776">
              <w:rPr>
                <w:rFonts w:ascii="Times New Roman" w:hAnsi="Times New Roman" w:cs="Times New Roman"/>
                <w:sz w:val="24"/>
                <w:szCs w:val="24"/>
              </w:rPr>
              <w:t xml:space="preserve"> из кур с рисом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5A13" w:rsidRPr="00286459" w:rsidRDefault="00FF5A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</w:t>
            </w:r>
            <w:r w:rsidR="00BB7776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№163</w:t>
            </w:r>
          </w:p>
          <w:p w:rsidR="00FF5A13" w:rsidRPr="00286459" w:rsidRDefault="00FF5A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BB7776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472 -1994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7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юре</w:t>
            </w:r>
            <w:r w:rsidR="00BB7776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картофельное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5A13" w:rsidRPr="00286459" w:rsidRDefault="00FF5A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</w:t>
            </w:r>
            <w:r w:rsidR="00BB7776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№196</w:t>
            </w:r>
          </w:p>
          <w:p w:rsidR="00FF5A13" w:rsidRPr="00286459" w:rsidRDefault="00FF5A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BB7776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588 – 1994 год</w:t>
            </w:r>
          </w:p>
          <w:p w:rsidR="003B40AC" w:rsidRPr="003B40AC" w:rsidRDefault="003B40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Компот из</w:t>
            </w:r>
            <w:r w:rsidR="00BB7776">
              <w:rPr>
                <w:rFonts w:ascii="Times New Roman" w:hAnsi="Times New Roman" w:cs="Times New Roman"/>
                <w:sz w:val="24"/>
                <w:szCs w:val="24"/>
              </w:rPr>
              <w:t xml:space="preserve"> смеси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сухофруктов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5A13" w:rsidRDefault="00FF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5A13" w:rsidRDefault="00FF5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E61B1" w:rsidRDefault="000E61B1" w:rsidP="00F6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0E6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22,96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78,87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12B" w:rsidRPr="00286459" w:rsidRDefault="007B01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</w:t>
            </w:r>
            <w:r w:rsidR="00087B6B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№112</w:t>
            </w:r>
          </w:p>
          <w:p w:rsidR="007B012B" w:rsidRPr="00286459" w:rsidRDefault="007B01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087B6B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284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02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02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02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1F1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02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02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02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02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7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219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21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21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12B" w:rsidRPr="00286459" w:rsidRDefault="007B01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Технологическая карта </w:t>
            </w:r>
            <w:r w:rsidR="00087B6B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№209</w:t>
            </w:r>
          </w:p>
          <w:p w:rsidR="007B012B" w:rsidRPr="00286459" w:rsidRDefault="007B01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087B6B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628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087B6B">
              <w:rPr>
                <w:rFonts w:ascii="Times New Roman" w:hAnsi="Times New Roman" w:cs="Times New Roman"/>
                <w:sz w:val="24"/>
                <w:szCs w:val="24"/>
              </w:rPr>
              <w:t>с сахаром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12B" w:rsidRDefault="007B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0E61B1" w:rsidP="00F6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E61B1" w:rsidRDefault="00021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0E61B1" w:rsidRPr="000E61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021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021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021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021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021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021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  <w:r w:rsidR="000219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0219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0219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286459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864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E61B1" w:rsidRDefault="000E6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19CC">
              <w:rPr>
                <w:rFonts w:ascii="Times New Roman" w:hAnsi="Times New Roman" w:cs="Times New Roman"/>
                <w:b/>
                <w:sz w:val="24"/>
                <w:szCs w:val="24"/>
              </w:rPr>
              <w:t>815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021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F41F7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D85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F41F7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D85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  <w:r w:rsidR="00B640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D85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1497</w:t>
            </w:r>
            <w:r w:rsidR="00B640D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D85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615</w:t>
            </w:r>
            <w:r w:rsidR="00B640D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64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</w:t>
            </w:r>
            <w:r w:rsidR="00D85FD7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D85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D85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</w:t>
            </w:r>
            <w:r w:rsidR="00D85F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70E" w:rsidRPr="00286459" w:rsidRDefault="001257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087B6B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96</w:t>
            </w:r>
          </w:p>
          <w:p w:rsidR="0012570E" w:rsidRPr="00286459" w:rsidRDefault="001257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087B6B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257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вязкая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56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7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70E" w:rsidRPr="00286459" w:rsidRDefault="001257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087B6B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211</w:t>
            </w:r>
          </w:p>
          <w:p w:rsidR="0012570E" w:rsidRPr="00286459" w:rsidRDefault="001257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087B6B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630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70E" w:rsidRPr="00286459" w:rsidRDefault="001257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</w:t>
            </w:r>
            <w:r w:rsidR="00AE19EB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№31</w:t>
            </w:r>
          </w:p>
          <w:p w:rsidR="0012570E" w:rsidRPr="00286459" w:rsidRDefault="001257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AE19EB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23 – 1997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68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56F2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E61B1" w:rsidRDefault="000E61B1" w:rsidP="00F6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прием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0E6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56EC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107,80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B3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751" w:rsidRDefault="003F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0E61B1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5FD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D85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D85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D85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D85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D85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D85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D85F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D85F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D85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751" w:rsidRPr="00286459" w:rsidRDefault="003F07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№19</w:t>
            </w:r>
          </w:p>
          <w:p w:rsidR="003F0751" w:rsidRPr="00286459" w:rsidRDefault="003F07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59 – 1997 год</w:t>
            </w:r>
          </w:p>
          <w:p w:rsidR="001F176E" w:rsidRDefault="003F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1F176E">
              <w:rPr>
                <w:rFonts w:ascii="Times New Roman" w:hAnsi="Times New Roman" w:cs="Times New Roman"/>
                <w:sz w:val="24"/>
                <w:szCs w:val="24"/>
              </w:rPr>
              <w:t xml:space="preserve"> картоф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ельный с огурцами или капустой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751" w:rsidRPr="00286459" w:rsidRDefault="003F07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Технологическая карта</w:t>
            </w:r>
            <w:r w:rsidR="00087B6B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B40AC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="00635296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53</w:t>
            </w:r>
          </w:p>
          <w:p w:rsidR="003F0751" w:rsidRPr="00286459" w:rsidRDefault="003F07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635296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138 – 1994 год</w:t>
            </w:r>
          </w:p>
          <w:p w:rsidR="001F176E" w:rsidRDefault="0063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09D7" w:rsidRPr="00286459" w:rsidRDefault="003A09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</w:t>
            </w:r>
            <w:r w:rsidR="00286459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кая</w:t>
            </w:r>
            <w:r w:rsidR="00286459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карта №</w:t>
            </w:r>
            <w:r w:rsidR="00635296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176</w:t>
            </w:r>
          </w:p>
          <w:p w:rsidR="003A09D7" w:rsidRPr="00286459" w:rsidRDefault="003A09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635296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322 – 2004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 из мяса говядины туш</w:t>
            </w:r>
            <w:r w:rsidR="003D3544">
              <w:rPr>
                <w:rFonts w:ascii="Times New Roman" w:hAnsi="Times New Roman" w:cs="Times New Roman"/>
                <w:sz w:val="24"/>
                <w:szCs w:val="24"/>
              </w:rPr>
              <w:t>еные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соусе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09D7" w:rsidRPr="00286459" w:rsidRDefault="003A09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6B6D8C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83</w:t>
            </w:r>
          </w:p>
          <w:p w:rsidR="003A09D7" w:rsidRPr="00286459" w:rsidRDefault="006B6D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215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0AC" w:rsidRPr="00286459" w:rsidRDefault="003B40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</w:t>
            </w:r>
            <w:r w:rsidR="00BB7776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="00BB7776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196</w:t>
            </w:r>
          </w:p>
          <w:p w:rsidR="003B40AC" w:rsidRPr="00286459" w:rsidRDefault="003B40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BB7776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588 – 1994год</w:t>
            </w:r>
          </w:p>
          <w:p w:rsidR="001F176E" w:rsidRDefault="004B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r w:rsidR="001F176E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BB7776">
              <w:rPr>
                <w:rFonts w:ascii="Times New Roman" w:hAnsi="Times New Roman" w:cs="Times New Roman"/>
                <w:sz w:val="24"/>
                <w:szCs w:val="24"/>
              </w:rPr>
              <w:t xml:space="preserve">смеси </w:t>
            </w:r>
            <w:r w:rsidR="001F176E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B451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B45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4B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4B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4B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B451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0AC" w:rsidRDefault="003B4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22B7" w:rsidRDefault="00872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E61B1" w:rsidRDefault="000E61B1" w:rsidP="00F6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0E6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4B4512" w:rsidP="004B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18,98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4B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B4512">
              <w:rPr>
                <w:rFonts w:ascii="Times New Roman" w:hAnsi="Times New Roman" w:cs="Times New Roman"/>
                <w:b/>
                <w:sz w:val="24"/>
                <w:szCs w:val="24"/>
              </w:rPr>
              <w:t>11.66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4B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4B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4B451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747FC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09D7" w:rsidRPr="00286459" w:rsidRDefault="003A09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3D3544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117</w:t>
            </w:r>
          </w:p>
          <w:p w:rsidR="001F176E" w:rsidRDefault="003D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295 – 1994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Сырники </w:t>
            </w:r>
            <w:r w:rsidR="001F176E">
              <w:rPr>
                <w:rFonts w:ascii="Times New Roman" w:hAnsi="Times New Roman" w:cs="Times New Roman"/>
                <w:sz w:val="24"/>
                <w:szCs w:val="24"/>
              </w:rPr>
              <w:t xml:space="preserve"> с морковью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09D7" w:rsidRPr="00286459" w:rsidRDefault="003A09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6B6D8C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216</w:t>
            </w:r>
          </w:p>
          <w:p w:rsidR="003A09D7" w:rsidRPr="00286459" w:rsidRDefault="006B6D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 645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Кисло-мол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родукт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ассортименте(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витаминизир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09D7" w:rsidRDefault="003A0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0E61B1" w:rsidRDefault="000E61B1" w:rsidP="006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прием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0E6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37,34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351,2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6062D2" w:rsidRDefault="001F176E" w:rsidP="006062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D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F63BA5" w:rsidRDefault="00B56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25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25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874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12570E">
              <w:rPr>
                <w:rFonts w:ascii="Times New Roman" w:hAnsi="Times New Roman" w:cs="Times New Roman"/>
                <w:b/>
                <w:sz w:val="24"/>
                <w:szCs w:val="24"/>
              </w:rPr>
              <w:t>7.22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874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570E">
              <w:rPr>
                <w:rFonts w:ascii="Times New Roman" w:hAnsi="Times New Roman" w:cs="Times New Roman"/>
                <w:b/>
                <w:sz w:val="24"/>
                <w:szCs w:val="24"/>
              </w:rPr>
              <w:t>280.14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25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586.2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874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2570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874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  <w:r w:rsidR="001257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25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0.94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25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82.5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09D7" w:rsidRPr="00286459" w:rsidRDefault="003A09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382D1C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96</w:t>
            </w:r>
          </w:p>
          <w:p w:rsidR="003A09D7" w:rsidRPr="00286459" w:rsidRDefault="00382D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257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перловая вязкая с маслом сливочным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09D7" w:rsidRPr="00286459" w:rsidRDefault="003A09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E32D75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214</w:t>
            </w:r>
          </w:p>
          <w:p w:rsidR="003A09D7" w:rsidRPr="00286459" w:rsidRDefault="003A09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Номер рецептуры</w:t>
            </w:r>
            <w:r w:rsidR="00E32D75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642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09D7" w:rsidRPr="00286459" w:rsidRDefault="003A09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Технологическая карта №</w:t>
            </w:r>
            <w:r w:rsidR="00AE19EB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32</w:t>
            </w:r>
          </w:p>
          <w:p w:rsidR="003A09D7" w:rsidRPr="00286459" w:rsidRDefault="003A09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AE19EB" w:rsidRPr="0028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23 – 1997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сыром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F63BA5" w:rsidRDefault="00F63BA5" w:rsidP="00F6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F6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72,92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09D7" w:rsidRDefault="003A0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F63BA5" w:rsidRDefault="00663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F176E" w:rsidRPr="00F63B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6638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663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663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143,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663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663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6638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6638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B85" w:rsidRPr="005F0BED" w:rsidRDefault="00D86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382D1C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94</w:t>
            </w:r>
          </w:p>
          <w:p w:rsidR="00D86B85" w:rsidRPr="005F0BED" w:rsidRDefault="00D86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382D1C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604 – диетический сборник 2002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 зеленый с яйцом</w:t>
            </w:r>
            <w:r w:rsidR="00382D1C">
              <w:rPr>
                <w:rFonts w:ascii="Times New Roman" w:hAnsi="Times New Roman" w:cs="Times New Roman"/>
                <w:sz w:val="24"/>
                <w:szCs w:val="24"/>
              </w:rPr>
              <w:t xml:space="preserve"> запеченный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B85" w:rsidRPr="005F0BED" w:rsidRDefault="00D86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382D1C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41</w:t>
            </w:r>
          </w:p>
          <w:p w:rsidR="00D86B85" w:rsidRPr="005F0BED" w:rsidRDefault="00D86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382D1C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119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 со сметаной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B85" w:rsidRPr="005F0BED" w:rsidRDefault="00D86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382D1C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149</w:t>
            </w:r>
          </w:p>
          <w:p w:rsidR="00D86B85" w:rsidRPr="005F0BED" w:rsidRDefault="00D86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382D1C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268 – 2004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Бифштекс рубленый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B85" w:rsidRPr="005F0BED" w:rsidRDefault="00D86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E32D75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164</w:t>
            </w:r>
          </w:p>
          <w:p w:rsidR="00D86B85" w:rsidRPr="005F0BED" w:rsidRDefault="00D86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E32D75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472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морковью</w:t>
            </w:r>
            <w:r w:rsidR="003D3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D75">
              <w:rPr>
                <w:rFonts w:ascii="Times New Roman" w:hAnsi="Times New Roman" w:cs="Times New Roman"/>
                <w:sz w:val="24"/>
                <w:szCs w:val="24"/>
              </w:rPr>
              <w:t>(розовое)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B85" w:rsidRPr="005F0BED" w:rsidRDefault="00D86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E32D75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196</w:t>
            </w:r>
          </w:p>
          <w:p w:rsidR="00D86B85" w:rsidRPr="005F0BED" w:rsidRDefault="00D86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E32D75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588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</w:t>
            </w:r>
            <w:r w:rsidR="00E32D75">
              <w:rPr>
                <w:rFonts w:ascii="Times New Roman" w:hAnsi="Times New Roman" w:cs="Times New Roman"/>
                <w:sz w:val="24"/>
                <w:szCs w:val="24"/>
              </w:rPr>
              <w:t xml:space="preserve"> смеси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сухофруктов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B85" w:rsidRDefault="00D8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B85" w:rsidRDefault="00D8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F63BA5" w:rsidRDefault="00F63BA5" w:rsidP="00F6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663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6062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663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32,2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B85" w:rsidRPr="005F0BED" w:rsidRDefault="00D86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E32D75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232</w:t>
            </w:r>
          </w:p>
          <w:p w:rsidR="00D86B85" w:rsidRPr="005F0BED" w:rsidRDefault="00D86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E32D75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695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Ватрушка с творогом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B85" w:rsidRPr="005F0BED" w:rsidRDefault="00D86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Технологическая карта №</w:t>
            </w:r>
            <w:r w:rsidR="00E32D75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221</w:t>
            </w:r>
          </w:p>
          <w:p w:rsidR="00D86B85" w:rsidRPr="005F0BED" w:rsidRDefault="00D86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E32D75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630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6062D2" w:rsidRDefault="006062D2" w:rsidP="006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D2">
              <w:rPr>
                <w:rFonts w:ascii="Times New Roman" w:hAnsi="Times New Roman" w:cs="Times New Roman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606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35,41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255,42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107,76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6062D2" w:rsidRDefault="001F176E" w:rsidP="006062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D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6062D2" w:rsidRDefault="00606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D2">
              <w:rPr>
                <w:rFonts w:ascii="Times New Roman" w:hAnsi="Times New Roman" w:cs="Times New Roman"/>
                <w:b/>
                <w:sz w:val="24"/>
                <w:szCs w:val="24"/>
              </w:rPr>
              <w:t>1610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618,56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86,5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B85" w:rsidRPr="005F0BED" w:rsidRDefault="00D86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E32D75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101</w:t>
            </w:r>
          </w:p>
          <w:p w:rsidR="00D86B85" w:rsidRPr="005F0BED" w:rsidRDefault="00D86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E32D75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265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рисовая с творогом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2F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2F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B85" w:rsidRPr="005F0BED" w:rsidRDefault="00D86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E32D75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D0F73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214</w:t>
            </w:r>
          </w:p>
          <w:p w:rsidR="00D86B85" w:rsidRPr="005F0BED" w:rsidRDefault="00D86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3D0F73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642 – 1994 год</w:t>
            </w:r>
          </w:p>
          <w:p w:rsidR="001F176E" w:rsidRDefault="00F4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6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6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6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6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6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6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B85" w:rsidRPr="005F0BED" w:rsidRDefault="00D86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</w:t>
            </w:r>
            <w:r w:rsidR="00AE19EB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карта №</w:t>
            </w:r>
            <w:r w:rsidR="00AE19EB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31</w:t>
            </w:r>
          </w:p>
          <w:p w:rsidR="00D86B85" w:rsidRPr="005F0BED" w:rsidRDefault="00D86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AE19EB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22 – 1997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</w:t>
            </w:r>
            <w:r w:rsidR="001B3EF0">
              <w:rPr>
                <w:rFonts w:ascii="Times New Roman" w:hAnsi="Times New Roman" w:cs="Times New Roman"/>
                <w:sz w:val="24"/>
                <w:szCs w:val="24"/>
              </w:rPr>
              <w:t>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863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056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6062D2" w:rsidRDefault="006062D2" w:rsidP="006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прием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2F1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51,46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2F1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B85" w:rsidRDefault="00D8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4F651D" w:rsidRDefault="00663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F176E" w:rsidRPr="004F65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663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663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663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663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663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6638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663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B85" w:rsidRPr="005F0BED" w:rsidRDefault="00D86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6518E4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</w:t>
            </w:r>
          </w:p>
          <w:p w:rsidR="00D86B85" w:rsidRPr="005F0BED" w:rsidRDefault="00D86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6518E4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33 – 1997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6518E4">
              <w:rPr>
                <w:rFonts w:ascii="Times New Roman" w:hAnsi="Times New Roman" w:cs="Times New Roman"/>
                <w:sz w:val="24"/>
                <w:szCs w:val="24"/>
              </w:rPr>
              <w:t>«Зимний»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BA" w:rsidRPr="005F0BED" w:rsidRDefault="00B535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6518E4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622F9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  <w:p w:rsidR="00B535BA" w:rsidRPr="005F0BED" w:rsidRDefault="00B535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6622F9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132 -1994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из овощей со сметаной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BA" w:rsidRPr="005F0BED" w:rsidRDefault="00B535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6622F9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148</w:t>
            </w:r>
          </w:p>
          <w:p w:rsidR="00B535BA" w:rsidRPr="005F0BED" w:rsidRDefault="00B535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6622F9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482 – 1997 год</w:t>
            </w:r>
          </w:p>
          <w:p w:rsidR="001F176E" w:rsidRDefault="0066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Пудинг из</w:t>
            </w:r>
            <w:r w:rsidR="001F176E">
              <w:rPr>
                <w:rFonts w:ascii="Times New Roman" w:hAnsi="Times New Roman" w:cs="Times New Roman"/>
                <w:sz w:val="24"/>
                <w:szCs w:val="24"/>
              </w:rPr>
              <w:t xml:space="preserve"> говядины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BA" w:rsidRPr="005F0BED" w:rsidRDefault="00B535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6622F9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78</w:t>
            </w:r>
          </w:p>
          <w:p w:rsidR="00B535BA" w:rsidRPr="005F0BED" w:rsidRDefault="00B535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6622F9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210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 </w:t>
            </w:r>
            <w:r w:rsidR="006622F9">
              <w:rPr>
                <w:rFonts w:ascii="Times New Roman" w:hAnsi="Times New Roman" w:cs="Times New Roman"/>
                <w:sz w:val="24"/>
                <w:szCs w:val="24"/>
              </w:rPr>
              <w:t>тушеная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BA" w:rsidRPr="005F0BED" w:rsidRDefault="00B535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</w:t>
            </w:r>
            <w:r w:rsidR="006622F9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="001C2BDD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199</w:t>
            </w:r>
          </w:p>
          <w:p w:rsidR="00B535BA" w:rsidRPr="005F0BED" w:rsidRDefault="00B535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1C2BDD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702 – 1994 год</w:t>
            </w:r>
          </w:p>
          <w:p w:rsidR="001F176E" w:rsidRDefault="0087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r w:rsidR="001F176E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1C2BDD">
              <w:rPr>
                <w:rFonts w:ascii="Times New Roman" w:hAnsi="Times New Roman" w:cs="Times New Roman"/>
                <w:sz w:val="24"/>
                <w:szCs w:val="24"/>
              </w:rPr>
              <w:t>кураги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47FC">
              <w:rPr>
                <w:rFonts w:ascii="Times New Roman" w:hAnsi="Times New Roman" w:cs="Times New Roman"/>
                <w:sz w:val="24"/>
                <w:szCs w:val="24"/>
              </w:rPr>
              <w:t>.49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87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87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87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01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01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BA" w:rsidRDefault="00B5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BA" w:rsidRDefault="00B5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6062D2" w:rsidRDefault="006062D2" w:rsidP="006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4F6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1485B">
              <w:rPr>
                <w:rFonts w:ascii="Times New Roman" w:hAnsi="Times New Roman" w:cs="Times New Roman"/>
                <w:b/>
                <w:sz w:val="24"/>
                <w:szCs w:val="24"/>
              </w:rPr>
              <w:t>8.45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01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01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61,86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01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638.8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01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 w:rsidR="0001485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BA" w:rsidRPr="005F0BED" w:rsidRDefault="00B535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</w:t>
            </w:r>
            <w:r w:rsidR="001C2BDD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кая карта №</w:t>
            </w:r>
            <w:r w:rsidR="001C2BDD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167</w:t>
            </w:r>
          </w:p>
          <w:p w:rsidR="00B535BA" w:rsidRPr="005F0BED" w:rsidRDefault="00B535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1C2BDD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481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тушеная с черносливом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BA" w:rsidRPr="005F0BED" w:rsidRDefault="00B535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1C2BDD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209</w:t>
            </w:r>
          </w:p>
          <w:p w:rsidR="00B535BA" w:rsidRPr="005F0BED" w:rsidRDefault="00B535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</w:t>
            </w:r>
            <w:r w:rsidR="001C2BDD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ы 628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5BA" w:rsidRDefault="00B5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4F651D" w:rsidRDefault="004F651D" w:rsidP="004F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4F6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8638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4F651D" w:rsidRDefault="001F176E" w:rsidP="004F65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1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4F651D" w:rsidRDefault="00663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  <w:r w:rsidR="004F651D" w:rsidRPr="004F65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663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0148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663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0148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663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01485B">
              <w:rPr>
                <w:rFonts w:ascii="Times New Roman" w:hAnsi="Times New Roman" w:cs="Times New Roman"/>
                <w:b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01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386B">
              <w:rPr>
                <w:rFonts w:ascii="Times New Roman" w:hAnsi="Times New Roman" w:cs="Times New Roman"/>
                <w:b/>
                <w:sz w:val="24"/>
                <w:szCs w:val="24"/>
              </w:rPr>
              <w:t>403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663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663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663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  <w:r w:rsidR="006638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663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BDD" w:rsidRPr="005F0BED" w:rsidRDefault="001C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5F0BED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96</w:t>
            </w:r>
          </w:p>
          <w:p w:rsidR="001C2BDD" w:rsidRPr="005F0BED" w:rsidRDefault="001C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5F0BED"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257 -1994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манная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маслом сливочным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BDD" w:rsidRPr="005F0BED" w:rsidRDefault="001C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 214</w:t>
            </w:r>
          </w:p>
          <w:p w:rsidR="001C2BDD" w:rsidRPr="005F0BED" w:rsidRDefault="001C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642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9EB" w:rsidRPr="005F0BED" w:rsidRDefault="00AE1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№32</w:t>
            </w:r>
          </w:p>
          <w:p w:rsidR="00AE19EB" w:rsidRPr="005F0BED" w:rsidRDefault="00AE1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23 – 1997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сыром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4F651D" w:rsidRDefault="004F651D" w:rsidP="0068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прием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4F6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64,43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4F651D" w:rsidRDefault="00663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176E" w:rsidRPr="004F651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6638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663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663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6386B">
              <w:rPr>
                <w:rFonts w:ascii="Times New Roman" w:hAnsi="Times New Roman" w:cs="Times New Roman"/>
                <w:b/>
                <w:sz w:val="24"/>
                <w:szCs w:val="24"/>
              </w:rPr>
              <w:t>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0,015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BDD" w:rsidRPr="005F0BED" w:rsidRDefault="001C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№19</w:t>
            </w:r>
          </w:p>
          <w:p w:rsidR="001C2BDD" w:rsidRPr="005F0BED" w:rsidRDefault="001C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BED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59 – 1997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1C2BDD">
              <w:rPr>
                <w:rFonts w:ascii="Times New Roman" w:hAnsi="Times New Roman" w:cs="Times New Roman"/>
                <w:sz w:val="24"/>
                <w:szCs w:val="24"/>
              </w:rPr>
              <w:t>картофельный с огурцами или капустой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BDD" w:rsidRPr="00D1370C" w:rsidRDefault="001C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04147B"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54</w:t>
            </w:r>
          </w:p>
          <w:p w:rsidR="0004147B" w:rsidRPr="00D1370C" w:rsidRDefault="001C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Номер рецептуры</w:t>
            </w:r>
            <w:r w:rsidR="0004147B"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139 – 19994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04147B">
              <w:rPr>
                <w:rFonts w:ascii="Times New Roman" w:hAnsi="Times New Roman" w:cs="Times New Roman"/>
                <w:sz w:val="24"/>
                <w:szCs w:val="24"/>
              </w:rPr>
              <w:t>п картофельный с макаронными изделиями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147B" w:rsidRPr="00D1370C" w:rsidRDefault="000414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Технологическая карта №123</w:t>
            </w:r>
          </w:p>
          <w:p w:rsidR="0004147B" w:rsidRPr="00D1370C" w:rsidRDefault="000414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324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рыбные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147B" w:rsidRPr="00D1370C" w:rsidRDefault="000414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№72</w:t>
            </w:r>
          </w:p>
          <w:p w:rsidR="0004147B" w:rsidRPr="00D1370C" w:rsidRDefault="000414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201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в молоке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147B" w:rsidRPr="00D1370C" w:rsidRDefault="000414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 217</w:t>
            </w:r>
          </w:p>
          <w:p w:rsidR="0004147B" w:rsidRPr="00D1370C" w:rsidRDefault="000414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652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</w:t>
            </w:r>
            <w:r w:rsidR="0004147B">
              <w:rPr>
                <w:rFonts w:ascii="Times New Roman" w:hAnsi="Times New Roman" w:cs="Times New Roman"/>
                <w:sz w:val="24"/>
                <w:szCs w:val="24"/>
              </w:rPr>
              <w:t xml:space="preserve"> плодов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щиповника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4F651D" w:rsidRDefault="004F651D" w:rsidP="004F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4F6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87,37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106,8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147B" w:rsidRPr="00D1370C" w:rsidRDefault="000414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Технологическая карта № </w:t>
            </w:r>
            <w:r w:rsidR="007E7B51"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91</w:t>
            </w:r>
          </w:p>
          <w:p w:rsidR="0004147B" w:rsidRPr="00D1370C" w:rsidRDefault="000414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7E7B51"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244 – 1994 год</w:t>
            </w:r>
          </w:p>
          <w:p w:rsidR="001F176E" w:rsidRDefault="007E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Морковная запеканка с творогом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B51" w:rsidRPr="00D1370C" w:rsidRDefault="007E7B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 216</w:t>
            </w:r>
          </w:p>
          <w:p w:rsidR="007E7B51" w:rsidRPr="00D1370C" w:rsidRDefault="007E7B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645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продукт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витаминизир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35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F17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35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35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35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35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35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351B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51B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51BD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35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76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4F651D" w:rsidP="004F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4F651D" w:rsidRDefault="0035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4F651D" w:rsidRPr="004F65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35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35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35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54.5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51BDD">
              <w:rPr>
                <w:rFonts w:ascii="Times New Roman" w:hAnsi="Times New Roman" w:cs="Times New Roman"/>
                <w:b/>
                <w:sz w:val="24"/>
                <w:szCs w:val="24"/>
              </w:rPr>
              <w:t>71,2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35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292.41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35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35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351BD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35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4F651D" w:rsidRDefault="001F176E" w:rsidP="004F65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1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4F651D" w:rsidRDefault="00B56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35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35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216,54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35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35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793,7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35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35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116,34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B51" w:rsidRPr="00D1370C" w:rsidRDefault="007E7B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Технологическая карта № 100 номер рецептуры (Санкт </w:t>
            </w:r>
            <w:proofErr w:type="spellStart"/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Перербургский</w:t>
            </w:r>
            <w:proofErr w:type="spellEnd"/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торгово-экономический институт)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ассорти(пшен</w:t>
            </w:r>
            <w:r w:rsidR="002A5AE7">
              <w:rPr>
                <w:rFonts w:ascii="Times New Roman" w:hAnsi="Times New Roman" w:cs="Times New Roman"/>
                <w:sz w:val="24"/>
                <w:szCs w:val="24"/>
              </w:rPr>
              <w:t>о и 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 мас</w:t>
            </w:r>
            <w:r w:rsidR="002A5AE7">
              <w:rPr>
                <w:rFonts w:ascii="Times New Roman" w:hAnsi="Times New Roman" w:cs="Times New Roman"/>
                <w:sz w:val="24"/>
                <w:szCs w:val="24"/>
              </w:rPr>
              <w:t xml:space="preserve">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B4556" w:rsidP="005B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  <w:r w:rsidR="00F41F75">
              <w:rPr>
                <w:rFonts w:ascii="Times New Roman" w:hAnsi="Times New Roman" w:cs="Times New Roman"/>
                <w:sz w:val="24"/>
                <w:szCs w:val="24"/>
              </w:rPr>
              <w:t>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B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B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B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B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B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B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9EB" w:rsidRPr="00D1370C" w:rsidRDefault="00AE1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ехнологическая карта № 31</w:t>
            </w:r>
          </w:p>
          <w:p w:rsidR="00AE19EB" w:rsidRPr="00D1370C" w:rsidRDefault="00AE1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22 – 1997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 с 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205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25/10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4F651D" w:rsidRDefault="004F651D" w:rsidP="004F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4F6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B4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B4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B4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64.01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B4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427.9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B4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230.4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B4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4F651D" w:rsidRDefault="0035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F176E" w:rsidRPr="004F65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AE7" w:rsidRPr="00D1370C" w:rsidRDefault="002A5A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№28</w:t>
            </w:r>
          </w:p>
          <w:p w:rsidR="002A5AE7" w:rsidRPr="00D1370C" w:rsidRDefault="002A5A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71 – 1997 год</w:t>
            </w:r>
          </w:p>
          <w:p w:rsidR="001F176E" w:rsidRDefault="002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моркови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AE7" w:rsidRPr="00D1370C" w:rsidRDefault="002A5A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 40</w:t>
            </w:r>
          </w:p>
          <w:p w:rsidR="002A5AE7" w:rsidRPr="00D1370C" w:rsidRDefault="002A5A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124 – 1994 год</w:t>
            </w:r>
          </w:p>
          <w:p w:rsidR="001F176E" w:rsidRDefault="002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по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уральски</w:t>
            </w:r>
            <w:proofErr w:type="spellEnd"/>
            <w:r w:rsidR="001F176E">
              <w:rPr>
                <w:rFonts w:ascii="Times New Roman" w:hAnsi="Times New Roman" w:cs="Times New Roman"/>
                <w:sz w:val="24"/>
                <w:szCs w:val="24"/>
              </w:rPr>
              <w:t xml:space="preserve"> с крупой и сметаной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AE7" w:rsidRPr="00D1370C" w:rsidRDefault="002A5A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 151</w:t>
            </w:r>
          </w:p>
          <w:p w:rsidR="002A5AE7" w:rsidRPr="00D1370C" w:rsidRDefault="002A5A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439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куриное отварное в соусе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AE7" w:rsidRPr="00D1370C" w:rsidRDefault="002A5A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 71</w:t>
            </w:r>
          </w:p>
          <w:p w:rsidR="002A5AE7" w:rsidRPr="00D1370C" w:rsidRDefault="002A5A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200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  <w:r w:rsidR="002A5AE7">
              <w:rPr>
                <w:rFonts w:ascii="Times New Roman" w:hAnsi="Times New Roman" w:cs="Times New Roman"/>
                <w:sz w:val="24"/>
                <w:szCs w:val="24"/>
              </w:rPr>
              <w:t xml:space="preserve"> с луком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2F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F17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1C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CD3" w:rsidRPr="00D1370C" w:rsidRDefault="00E51C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№194</w:t>
            </w:r>
          </w:p>
          <w:p w:rsidR="00E51CD3" w:rsidRPr="00D1370C" w:rsidRDefault="00E51C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585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E51CD3">
              <w:rPr>
                <w:rFonts w:ascii="Times New Roman" w:hAnsi="Times New Roman" w:cs="Times New Roman"/>
                <w:sz w:val="24"/>
                <w:szCs w:val="24"/>
              </w:rPr>
              <w:t>свежих плодов( яблок)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4F651D" w:rsidRDefault="00E51CD3" w:rsidP="004F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4F651D">
              <w:rPr>
                <w:rFonts w:ascii="Times New Roman" w:hAnsi="Times New Roman" w:cs="Times New Roman"/>
                <w:sz w:val="24"/>
                <w:szCs w:val="24"/>
              </w:rPr>
              <w:t>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2F1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4F65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21,62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CD3" w:rsidRPr="00D1370C" w:rsidRDefault="00E51C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 117</w:t>
            </w:r>
          </w:p>
          <w:p w:rsidR="00E51CD3" w:rsidRPr="00D1370C" w:rsidRDefault="00E51C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295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 из творога с морковью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CD3" w:rsidRPr="00D1370C" w:rsidRDefault="00E51C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 209</w:t>
            </w:r>
          </w:p>
          <w:p w:rsidR="00E51CD3" w:rsidRPr="00D1370C" w:rsidRDefault="00E51C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628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4F651D" w:rsidRDefault="004F651D" w:rsidP="004F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4F6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4F651D" w:rsidRDefault="001F176E" w:rsidP="004F65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51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4F651D" w:rsidRDefault="00B56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  <w:r w:rsidR="004F651D" w:rsidRPr="004F65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B4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</w:t>
            </w:r>
            <w:r w:rsidR="005B4556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B4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204,59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F41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1497.9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F41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492.9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F41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71,6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CD3" w:rsidRPr="00D1370C" w:rsidRDefault="00E51C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 96</w:t>
            </w:r>
          </w:p>
          <w:p w:rsidR="00E51CD3" w:rsidRPr="00D1370C" w:rsidRDefault="00E51C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Номер рецептуры 257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маслом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CD3" w:rsidRPr="00BB2222" w:rsidRDefault="00E51C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Технологическая карта № 214</w:t>
            </w:r>
          </w:p>
          <w:p w:rsidR="00E51CD3" w:rsidRPr="00BB2222" w:rsidRDefault="00E51C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642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5806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9EB" w:rsidRPr="00BB2222" w:rsidRDefault="00AE1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 32</w:t>
            </w:r>
          </w:p>
          <w:p w:rsidR="00AE19EB" w:rsidRPr="00BB2222" w:rsidRDefault="00AE1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23 – 1997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сыром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4F651D" w:rsidRDefault="004F651D" w:rsidP="004F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1D">
              <w:rPr>
                <w:rFonts w:ascii="Times New Roman" w:hAnsi="Times New Roman" w:cs="Times New Roman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4F6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442,8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4F651D" w:rsidRDefault="0035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176E" w:rsidRPr="004F651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1E7" w:rsidRPr="00D1370C" w:rsidRDefault="00672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 5</w:t>
            </w:r>
          </w:p>
          <w:p w:rsidR="006721E7" w:rsidRPr="00D1370C" w:rsidRDefault="00672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29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отварной свеклы с </w:t>
            </w:r>
            <w:r w:rsidR="006721E7">
              <w:rPr>
                <w:rFonts w:ascii="Times New Roman" w:hAnsi="Times New Roman" w:cs="Times New Roman"/>
                <w:sz w:val="24"/>
                <w:szCs w:val="24"/>
              </w:rPr>
              <w:t>сыром и чесноком.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D1370C" w:rsidRDefault="00672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Технологическая </w:t>
            </w:r>
            <w:r w:rsidR="00B24254"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карта № 49</w:t>
            </w:r>
          </w:p>
          <w:p w:rsidR="006721E7" w:rsidRPr="00D1370C" w:rsidRDefault="00672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Номер </w:t>
            </w:r>
            <w:r w:rsidR="00B24254"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рецептуры  174</w:t>
            </w: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  <w:r w:rsidR="00B24254"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19997</w:t>
            </w: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  <w:p w:rsidR="006721E7" w:rsidRDefault="00B2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4254" w:rsidRPr="00D1370C" w:rsidRDefault="00B242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 144</w:t>
            </w:r>
          </w:p>
          <w:p w:rsidR="00B24254" w:rsidRPr="00D1370C" w:rsidRDefault="00B242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423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из мяса говядины в молочном соусе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983" w:rsidRPr="00D1370C" w:rsidRDefault="003E39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 162</w:t>
            </w:r>
          </w:p>
          <w:p w:rsidR="003E3983" w:rsidRPr="00D1370C" w:rsidRDefault="003E39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470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3E3983">
              <w:rPr>
                <w:rFonts w:ascii="Times New Roman" w:hAnsi="Times New Roman" w:cs="Times New Roman"/>
                <w:sz w:val="24"/>
                <w:szCs w:val="24"/>
              </w:rPr>
              <w:t>ртофель отварной (гарнир)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983" w:rsidRPr="00D1370C" w:rsidRDefault="003E39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 217</w:t>
            </w:r>
          </w:p>
          <w:p w:rsidR="003E3983" w:rsidRPr="00D1370C" w:rsidRDefault="003E39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652 – 1994 год</w:t>
            </w:r>
          </w:p>
          <w:p w:rsidR="001F176E" w:rsidRDefault="003E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6195">
              <w:rPr>
                <w:rFonts w:ascii="Times New Roman" w:hAnsi="Times New Roman" w:cs="Times New Roman"/>
                <w:sz w:val="24"/>
                <w:szCs w:val="24"/>
              </w:rPr>
              <w:t>апиток из шиповника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8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8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8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8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8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8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8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4F6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890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890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22,62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890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77,3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890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593.68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890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890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890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983" w:rsidRPr="00BB2222" w:rsidRDefault="003E39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 115</w:t>
            </w:r>
          </w:p>
          <w:p w:rsidR="003E3983" w:rsidRPr="00BB2222" w:rsidRDefault="003E39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292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ленивые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190,78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983" w:rsidRPr="00D1370C" w:rsidRDefault="003E39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 210</w:t>
            </w:r>
          </w:p>
          <w:p w:rsidR="003E3983" w:rsidRPr="00BB2222" w:rsidRDefault="003E39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Номер рецептуры 629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2B4DCD" w:rsidRDefault="002B4DCD" w:rsidP="002B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4F6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191,75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0,025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2B4DCD" w:rsidRDefault="001F176E" w:rsidP="002B4DC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C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2B4DCD" w:rsidRDefault="0035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4F651D" w:rsidRPr="002B4DCD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890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890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890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208,7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890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1517.11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B4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763,21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B4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B4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983" w:rsidRPr="00D1370C" w:rsidRDefault="003E39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022AFD"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96</w:t>
            </w:r>
          </w:p>
          <w:p w:rsidR="003E3983" w:rsidRPr="00D1370C" w:rsidRDefault="003E39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022AFD"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257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 с маслом сливочным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983" w:rsidRPr="00D1370C" w:rsidRDefault="003E39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022AFD"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211</w:t>
            </w:r>
          </w:p>
          <w:p w:rsidR="003E3983" w:rsidRPr="00D1370C" w:rsidRDefault="003E39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022AFD"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630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9EB" w:rsidRPr="00D1370C" w:rsidRDefault="00AE1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 31</w:t>
            </w:r>
          </w:p>
          <w:p w:rsidR="00AE19EB" w:rsidRPr="00D1370C" w:rsidRDefault="00AE1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22 – 1997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205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2B4DCD" w:rsidRDefault="002B4DCD" w:rsidP="002B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2B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9,71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11,72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2B4DCD" w:rsidRDefault="00B37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F176E" w:rsidRPr="002B4D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37C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 w:rsidP="00B37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37C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37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37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37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37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B37C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B37C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37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983" w:rsidRPr="00BB2222" w:rsidRDefault="003E39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675B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30</w:t>
            </w:r>
          </w:p>
          <w:p w:rsidR="003E3983" w:rsidRPr="00BB2222" w:rsidRDefault="003E39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675B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33 – 1994</w:t>
            </w:r>
            <w:r w:rsidR="00022AFD"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675B51">
              <w:rPr>
                <w:rFonts w:ascii="Times New Roman" w:hAnsi="Times New Roman" w:cs="Times New Roman"/>
                <w:sz w:val="24"/>
                <w:szCs w:val="24"/>
              </w:rPr>
              <w:t>белокочанной капусты с яблоками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983" w:rsidRPr="00D1370C" w:rsidRDefault="003E39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4A41C9"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51</w:t>
            </w:r>
          </w:p>
          <w:p w:rsidR="003E3983" w:rsidRPr="00D1370C" w:rsidRDefault="003E39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4A41C9"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135 - 1994</w:t>
            </w:r>
            <w:r w:rsidR="00022AFD"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  <w:p w:rsidR="001F176E" w:rsidRDefault="004A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AFD" w:rsidRPr="00D1370C" w:rsidRDefault="00022A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113FBA"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142</w:t>
            </w:r>
          </w:p>
          <w:p w:rsidR="00022AFD" w:rsidRPr="00D1370C" w:rsidRDefault="00022A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113FBA"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420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 мясной фарширован.луком и яйцом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AFD" w:rsidRPr="00BB2222" w:rsidRDefault="00022A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113FBA"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161</w:t>
            </w:r>
          </w:p>
          <w:p w:rsidR="00022AFD" w:rsidRPr="00BB2222" w:rsidRDefault="00022A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113FBA"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469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AFD" w:rsidRPr="00D1370C" w:rsidRDefault="00022A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113FBA"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196</w:t>
            </w:r>
          </w:p>
          <w:p w:rsidR="004A41C9" w:rsidRPr="00D1370C" w:rsidRDefault="00022A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113FBA"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588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2B4DCD" w:rsidRDefault="002B4DCD" w:rsidP="002B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2B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94,72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41C9" w:rsidRPr="00D1370C" w:rsidRDefault="004A41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675EC3"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65</w:t>
            </w:r>
          </w:p>
          <w:p w:rsidR="004A41C9" w:rsidRPr="00D1370C" w:rsidRDefault="004A41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675EC3"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212</w:t>
            </w:r>
            <w:r w:rsidR="00113FBA"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  <w:r w:rsidR="00675EC3"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1997</w:t>
            </w:r>
            <w:r w:rsidR="00113FBA"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  <w:p w:rsidR="001F176E" w:rsidRDefault="0067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– пюре из картофеля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41C9" w:rsidRPr="00D1370C" w:rsidRDefault="004A41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</w:t>
            </w:r>
            <w:r w:rsidR="00113FBA"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="00113FBA"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216</w:t>
            </w:r>
          </w:p>
          <w:p w:rsidR="004A41C9" w:rsidRPr="00D1370C" w:rsidRDefault="004A41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113FBA"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645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Кисломолочный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37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F17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37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37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37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37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37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B37C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37C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37C4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37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76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176E" w:rsidTr="002B4DCD">
        <w:trPr>
          <w:trHeight w:val="408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2B4DCD" w:rsidRDefault="002B4DCD" w:rsidP="002B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B37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37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37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14,8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37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37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2B4DCD" w:rsidRDefault="001F176E" w:rsidP="002B4DC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C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2B4DCD" w:rsidRDefault="00B37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  <w:r w:rsidR="002B4DCD" w:rsidRPr="002B4D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37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37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51,2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37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37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1539,2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37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632,6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37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11,4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  <w:r w:rsidR="00B37C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37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37C4F">
              <w:rPr>
                <w:rFonts w:ascii="Times New Roman" w:hAnsi="Times New Roman" w:cs="Times New Roman"/>
                <w:b/>
                <w:sz w:val="24"/>
                <w:szCs w:val="24"/>
              </w:rPr>
              <w:t>6,1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41C9" w:rsidRPr="00D1370C" w:rsidRDefault="004A41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113FBA"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96</w:t>
            </w:r>
          </w:p>
          <w:p w:rsidR="004A41C9" w:rsidRPr="00D1370C" w:rsidRDefault="004A41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113FBA"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257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овсяная молочная с 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41C9" w:rsidRPr="00D1370C" w:rsidRDefault="004A41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113FBA"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214</w:t>
            </w:r>
          </w:p>
          <w:p w:rsidR="004A41C9" w:rsidRPr="00D1370C" w:rsidRDefault="004A41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113FBA" w:rsidRPr="00D13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642 – 1994 год</w:t>
            </w:r>
          </w:p>
          <w:p w:rsidR="001F176E" w:rsidRDefault="0082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="001F176E"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82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82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82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82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82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82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9EB" w:rsidRPr="00BB2222" w:rsidRDefault="00AE1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№32</w:t>
            </w:r>
          </w:p>
          <w:p w:rsidR="00AE19EB" w:rsidRPr="00BB2222" w:rsidRDefault="00AE1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23 – 1997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сыром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2B4DCD" w:rsidRDefault="002B4DCD" w:rsidP="002B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2B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822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822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14,2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822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66,38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86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86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343,6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86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2B4DCD" w:rsidRDefault="00B37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F176E" w:rsidRPr="002B4D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37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37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B37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91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91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91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91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914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91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15,2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41C9" w:rsidRPr="00BB2222" w:rsidRDefault="004A41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</w:t>
            </w:r>
            <w:r w:rsidR="00675B51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  <w:p w:rsidR="004A41C9" w:rsidRPr="00BB2222" w:rsidRDefault="004A41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675B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71 – 1997</w:t>
            </w:r>
            <w:r w:rsidR="003F6968"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675B51">
              <w:rPr>
                <w:rFonts w:ascii="Times New Roman" w:hAnsi="Times New Roman" w:cs="Times New Roman"/>
                <w:sz w:val="24"/>
                <w:szCs w:val="24"/>
              </w:rPr>
              <w:t>из моркови с яблоками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968" w:rsidRPr="00BB2222" w:rsidRDefault="003F69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 34</w:t>
            </w:r>
          </w:p>
          <w:p w:rsidR="003F6968" w:rsidRPr="00BB2222" w:rsidRDefault="003F69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110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капустой и</w:t>
            </w:r>
            <w:r w:rsidR="003F6968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картофелем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0A27" w:rsidRPr="00BB2222" w:rsidRDefault="001F0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№129</w:t>
            </w:r>
          </w:p>
          <w:p w:rsidR="001F0A27" w:rsidRPr="00BB2222" w:rsidRDefault="001F0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Номер рецептуры 394 – 1994 год</w:t>
            </w:r>
          </w:p>
          <w:p w:rsidR="001F176E" w:rsidRDefault="001F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0A27" w:rsidRPr="00BB2222" w:rsidRDefault="001F0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Технологическая карта № 199</w:t>
            </w:r>
          </w:p>
          <w:p w:rsidR="001F0A27" w:rsidRPr="00BB2222" w:rsidRDefault="001F0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702 – 1994 год</w:t>
            </w:r>
          </w:p>
          <w:p w:rsidR="001F176E" w:rsidRDefault="00AC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r w:rsidR="001F0A27">
              <w:rPr>
                <w:rFonts w:ascii="Times New Roman" w:hAnsi="Times New Roman" w:cs="Times New Roman"/>
                <w:sz w:val="24"/>
                <w:szCs w:val="24"/>
              </w:rPr>
              <w:t xml:space="preserve"> из кураги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C4C2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AC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AC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76E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7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AC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AC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AC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2B4DCD" w:rsidRDefault="002B4DCD" w:rsidP="002B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2B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</w:t>
            </w:r>
            <w:r w:rsidR="00AC4C2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AC4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26,72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AC4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76,83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AC4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AC4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119.76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AC4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0A27" w:rsidRPr="00BB2222" w:rsidRDefault="001F0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 20</w:t>
            </w:r>
          </w:p>
          <w:p w:rsidR="001F0A27" w:rsidRPr="00BB2222" w:rsidRDefault="001F0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60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0A27" w:rsidRPr="00BB2222" w:rsidRDefault="001F0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 209</w:t>
            </w:r>
          </w:p>
          <w:p w:rsidR="001F0A27" w:rsidRPr="00BB2222" w:rsidRDefault="001F0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628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2B4DCD" w:rsidRDefault="002B4DCD" w:rsidP="002B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2B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32,44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2B4DCD" w:rsidRDefault="001F176E" w:rsidP="002B4DC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C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2B4DCD" w:rsidRDefault="0091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  <w:r w:rsidR="002B4D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86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82209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220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86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  <w:r w:rsidR="008220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822093" w:rsidP="00822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6195">
              <w:rPr>
                <w:rFonts w:ascii="Times New Roman" w:hAnsi="Times New Roman" w:cs="Times New Roman"/>
                <w:b/>
                <w:sz w:val="24"/>
                <w:szCs w:val="24"/>
              </w:rPr>
              <w:t>84.54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86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1372</w:t>
            </w:r>
            <w:r w:rsidR="00822093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86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</w:t>
            </w:r>
            <w:r w:rsidR="0082209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586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82209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123,3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0A27" w:rsidRPr="00BB2222" w:rsidRDefault="001F0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 96</w:t>
            </w:r>
          </w:p>
          <w:p w:rsidR="001F0A27" w:rsidRPr="00BB2222" w:rsidRDefault="001F0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257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ячневая молочная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0A27" w:rsidRPr="00BB2222" w:rsidRDefault="001F0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 214</w:t>
            </w:r>
          </w:p>
          <w:p w:rsidR="008703F9" w:rsidRPr="00BB2222" w:rsidRDefault="001F0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Номер рецептуры </w:t>
            </w:r>
            <w:r w:rsidR="008703F9"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642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968" w:rsidRPr="00BB2222" w:rsidRDefault="003F69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№31</w:t>
            </w:r>
          </w:p>
          <w:p w:rsidR="00AE19EB" w:rsidRPr="00BB2222" w:rsidRDefault="00AE1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22 – 1997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205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2B4DCD" w:rsidRDefault="002B4DCD" w:rsidP="002B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2B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2B4DCD" w:rsidRDefault="0091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176E" w:rsidRPr="002B4DC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03F9" w:rsidRPr="00BB2222" w:rsidRDefault="008703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№18</w:t>
            </w:r>
          </w:p>
          <w:p w:rsidR="008703F9" w:rsidRPr="00BB2222" w:rsidRDefault="008703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58 -1997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8703F9">
              <w:rPr>
                <w:rFonts w:ascii="Times New Roman" w:hAnsi="Times New Roman" w:cs="Times New Roman"/>
                <w:sz w:val="24"/>
                <w:szCs w:val="24"/>
              </w:rPr>
              <w:t>картофельный с сельдью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03F9" w:rsidRPr="00BB2222" w:rsidRDefault="008703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№57</w:t>
            </w:r>
          </w:p>
          <w:p w:rsidR="008703F9" w:rsidRPr="00BB2222" w:rsidRDefault="008703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Номер рецептуры 151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8703F9">
              <w:rPr>
                <w:rFonts w:ascii="Times New Roman" w:hAnsi="Times New Roman" w:cs="Times New Roman"/>
                <w:sz w:val="24"/>
                <w:szCs w:val="24"/>
              </w:rPr>
              <w:t>–лапша домашняя с курицей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03F9" w:rsidRPr="00BB2222" w:rsidRDefault="008703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Технологическая карта № 138</w:t>
            </w:r>
          </w:p>
          <w:p w:rsidR="008703F9" w:rsidRPr="00BB2222" w:rsidRDefault="008703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416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03F9" w:rsidRPr="00BB2222" w:rsidRDefault="008703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 171</w:t>
            </w:r>
          </w:p>
          <w:p w:rsidR="008703F9" w:rsidRPr="00BB2222" w:rsidRDefault="008703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494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Гарнир овощной с</w:t>
            </w:r>
            <w:r w:rsidR="008703F9">
              <w:rPr>
                <w:rFonts w:ascii="Times New Roman" w:hAnsi="Times New Roman" w:cs="Times New Roman"/>
                <w:sz w:val="24"/>
                <w:szCs w:val="24"/>
              </w:rPr>
              <w:t>ложный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03F9" w:rsidRPr="00BB2222" w:rsidRDefault="008703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 217</w:t>
            </w:r>
          </w:p>
          <w:p w:rsidR="00675EC3" w:rsidRPr="00BB2222" w:rsidRDefault="008703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Номер рецептуры </w:t>
            </w:r>
            <w:r w:rsidR="00675EC3"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652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2B4DCD" w:rsidRDefault="002B4DCD" w:rsidP="002B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2B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75,31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711,93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228,46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106,1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EC3" w:rsidRPr="00BB2222" w:rsidRDefault="00675E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 101</w:t>
            </w:r>
          </w:p>
          <w:p w:rsidR="00675EC3" w:rsidRPr="00BB2222" w:rsidRDefault="00675E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</w:t>
            </w:r>
            <w:r w:rsidR="00C51708"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265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75EC3">
              <w:rPr>
                <w:rFonts w:ascii="Times New Roman" w:hAnsi="Times New Roman" w:cs="Times New Roman"/>
                <w:sz w:val="24"/>
                <w:szCs w:val="24"/>
              </w:rPr>
              <w:t>апеканка рисовая с творогом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91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17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91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1F1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91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91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91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1F176E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91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176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17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91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91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9143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91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EC3" w:rsidRPr="00BB2222" w:rsidRDefault="00675E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карта № 210</w:t>
            </w:r>
          </w:p>
          <w:p w:rsidR="00675EC3" w:rsidRPr="00BB2222" w:rsidRDefault="00675E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222">
              <w:rPr>
                <w:rFonts w:ascii="Times New Roman" w:hAnsi="Times New Roman" w:cs="Times New Roman"/>
                <w:i/>
                <w:sz w:val="24"/>
                <w:szCs w:val="24"/>
              </w:rPr>
              <w:t>Номер рецептуры 629 – 1994 год</w:t>
            </w:r>
          </w:p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1F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2B4DCD" w:rsidRDefault="002B4DCD" w:rsidP="002B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приём пищи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Default="0091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2B4D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91436D" w:rsidP="0091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91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91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91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377,43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91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91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91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  <w:r w:rsidR="0091436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91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F176E" w:rsidTr="00464A12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Pr="002B4DCD" w:rsidRDefault="001F176E" w:rsidP="002B4DC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C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176E" w:rsidRPr="002B4DCD" w:rsidRDefault="0091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  <w:r w:rsidR="002B4D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1436D">
              <w:rPr>
                <w:rFonts w:ascii="Times New Roman" w:hAnsi="Times New Roman" w:cs="Times New Roman"/>
                <w:b/>
                <w:sz w:val="24"/>
                <w:szCs w:val="24"/>
              </w:rPr>
              <w:t>2,27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91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91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91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1605,05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91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647</w:t>
            </w:r>
            <w:r w:rsidR="001F176E">
              <w:rPr>
                <w:rFonts w:ascii="Times New Roman" w:hAnsi="Times New Roman" w:cs="Times New Roman"/>
                <w:b/>
                <w:sz w:val="24"/>
                <w:szCs w:val="24"/>
              </w:rPr>
              <w:t>,76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43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1436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91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5265">
              <w:rPr>
                <w:rFonts w:ascii="Times New Roman" w:hAnsi="Times New Roman" w:cs="Times New Roman"/>
                <w:b/>
                <w:sz w:val="24"/>
                <w:szCs w:val="24"/>
              </w:rPr>
              <w:t>,12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6E" w:rsidRDefault="001F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115,3</w:t>
            </w:r>
          </w:p>
        </w:tc>
      </w:tr>
    </w:tbl>
    <w:p w:rsidR="001F176E" w:rsidRDefault="001F176E" w:rsidP="001F176E">
      <w:pPr>
        <w:rPr>
          <w:rFonts w:ascii="Courier New" w:eastAsia="Times New Roman" w:hAnsi="Courier New" w:cs="Courier New"/>
          <w:sz w:val="20"/>
          <w:szCs w:val="20"/>
        </w:rPr>
      </w:pPr>
    </w:p>
    <w:p w:rsidR="00B03850" w:rsidRDefault="00B03850" w:rsidP="00B03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03850" w:rsidRDefault="00B03850" w:rsidP="00B03850">
      <w:pPr>
        <w:rPr>
          <w:rFonts w:ascii="Times New Roman" w:hAnsi="Times New Roman" w:cs="Times New Roman"/>
          <w:sz w:val="28"/>
          <w:szCs w:val="28"/>
        </w:rPr>
      </w:pPr>
    </w:p>
    <w:p w:rsidR="00BB2222" w:rsidRDefault="00BB2222" w:rsidP="00B03850">
      <w:pPr>
        <w:rPr>
          <w:rFonts w:ascii="Times New Roman" w:hAnsi="Times New Roman" w:cs="Times New Roman"/>
          <w:sz w:val="28"/>
          <w:szCs w:val="28"/>
        </w:rPr>
      </w:pPr>
    </w:p>
    <w:p w:rsidR="00BB2222" w:rsidRDefault="00BB2222" w:rsidP="00B03850">
      <w:pPr>
        <w:rPr>
          <w:rFonts w:ascii="Times New Roman" w:hAnsi="Times New Roman" w:cs="Times New Roman"/>
          <w:sz w:val="28"/>
          <w:szCs w:val="28"/>
        </w:rPr>
      </w:pPr>
    </w:p>
    <w:p w:rsidR="00BB2222" w:rsidRDefault="00BB2222" w:rsidP="00B03850">
      <w:pPr>
        <w:rPr>
          <w:rFonts w:ascii="Times New Roman" w:hAnsi="Times New Roman" w:cs="Times New Roman"/>
          <w:sz w:val="28"/>
          <w:szCs w:val="28"/>
        </w:rPr>
      </w:pPr>
    </w:p>
    <w:p w:rsidR="00B03850" w:rsidRDefault="00B03850" w:rsidP="00B03850">
      <w:pPr>
        <w:rPr>
          <w:rFonts w:ascii="Times New Roman" w:hAnsi="Times New Roman" w:cs="Times New Roman"/>
          <w:sz w:val="28"/>
          <w:szCs w:val="28"/>
        </w:rPr>
      </w:pPr>
    </w:p>
    <w:p w:rsidR="00BA5265" w:rsidRDefault="00B03850" w:rsidP="00B03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</w:p>
    <w:p w:rsidR="00B03850" w:rsidRDefault="00BA5265" w:rsidP="00B03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03850">
        <w:rPr>
          <w:rFonts w:ascii="Times New Roman" w:hAnsi="Times New Roman" w:cs="Times New Roman"/>
          <w:sz w:val="28"/>
          <w:szCs w:val="28"/>
        </w:rPr>
        <w:t xml:space="preserve"> </w:t>
      </w:r>
      <w:r w:rsidR="00B03850" w:rsidRPr="004C7228">
        <w:rPr>
          <w:rFonts w:ascii="Times New Roman" w:hAnsi="Times New Roman" w:cs="Times New Roman"/>
          <w:sz w:val="28"/>
          <w:szCs w:val="28"/>
        </w:rPr>
        <w:t>Примерное десятидневное меню составлено  на основании</w:t>
      </w:r>
      <w:proofErr w:type="gramStart"/>
      <w:r w:rsidR="00B03850" w:rsidRPr="004C72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03850" w:rsidRDefault="00B03850" w:rsidP="00B03850">
      <w:pPr>
        <w:rPr>
          <w:rFonts w:ascii="Times New Roman" w:hAnsi="Times New Roman" w:cs="Times New Roman"/>
          <w:sz w:val="28"/>
          <w:szCs w:val="28"/>
        </w:rPr>
      </w:pPr>
    </w:p>
    <w:p w:rsidR="00B03850" w:rsidRDefault="00B03850" w:rsidP="00B03850">
      <w:pPr>
        <w:rPr>
          <w:rFonts w:ascii="Times New Roman" w:hAnsi="Times New Roman" w:cs="Times New Roman"/>
          <w:sz w:val="28"/>
          <w:szCs w:val="28"/>
        </w:rPr>
      </w:pPr>
    </w:p>
    <w:p w:rsidR="00B03850" w:rsidRDefault="00B03850" w:rsidP="00B03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1.Картотека блюд и кулинарных изделий для пищеблоков детских дошкольных учреждений( Департамент образования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иров.</w:t>
      </w:r>
      <w:r w:rsidR="00BA5265">
        <w:rPr>
          <w:rFonts w:ascii="Times New Roman" w:hAnsi="Times New Roman" w:cs="Times New Roman"/>
          <w:sz w:val="28"/>
          <w:szCs w:val="28"/>
        </w:rPr>
        <w:t xml:space="preserve"> 2005г.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03850" w:rsidRPr="004C7228" w:rsidRDefault="00B03850" w:rsidP="00B03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2.Сборник технологических нормативов, рецептур блюд и кулинарных изделий для дошкольных образовательных учреждений (Пермская государственная медицинская академия Уральский региональный центр питания</w:t>
      </w:r>
      <w:r w:rsidR="00BA5265">
        <w:rPr>
          <w:rFonts w:ascii="Times New Roman" w:hAnsi="Times New Roman" w:cs="Times New Roman"/>
          <w:sz w:val="28"/>
          <w:szCs w:val="28"/>
        </w:rPr>
        <w:t>,2004г.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4362" w:rsidRDefault="00484362"/>
    <w:p w:rsidR="00BE754B" w:rsidRDefault="00BE754B"/>
    <w:p w:rsidR="00BE754B" w:rsidRDefault="00BE754B"/>
    <w:p w:rsidR="00BE754B" w:rsidRDefault="00BE754B"/>
    <w:p w:rsidR="00BE754B" w:rsidRDefault="00BE754B"/>
    <w:p w:rsidR="00BE754B" w:rsidRDefault="00BE754B"/>
    <w:p w:rsidR="00BE754B" w:rsidRDefault="00BE754B"/>
    <w:p w:rsidR="00BE754B" w:rsidRDefault="00BE754B"/>
    <w:p w:rsidR="00BE754B" w:rsidRDefault="00BE754B"/>
    <w:p w:rsidR="00BE754B" w:rsidRDefault="00BE754B"/>
    <w:p w:rsidR="002A28CC" w:rsidRDefault="002A28CC" w:rsidP="007024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28CC" w:rsidRDefault="002A28CC" w:rsidP="007024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28CC" w:rsidRDefault="002A28CC" w:rsidP="007024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754B" w:rsidRDefault="00702410" w:rsidP="007024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A41459" w:rsidRDefault="00702410" w:rsidP="007024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МКДОУ </w:t>
      </w:r>
    </w:p>
    <w:p w:rsidR="00702410" w:rsidRDefault="00702410" w:rsidP="007024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«Колокольчик»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ухино</w:t>
      </w:r>
    </w:p>
    <w:p w:rsidR="00702410" w:rsidRDefault="00702410" w:rsidP="0070241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_________О.М.Овсянникова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410" w:rsidRDefault="00702410"/>
    <w:p w:rsidR="00BE754B" w:rsidRDefault="00BE754B"/>
    <w:p w:rsidR="002A28CC" w:rsidRDefault="002A28CC" w:rsidP="002A28CC">
      <w:pPr>
        <w:rPr>
          <w:rFonts w:ascii="Times New Roman" w:hAnsi="Times New Roman" w:cs="Times New Roman"/>
          <w:sz w:val="40"/>
          <w:szCs w:val="40"/>
        </w:rPr>
      </w:pPr>
      <w: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40"/>
          <w:szCs w:val="40"/>
        </w:rPr>
        <w:t>ПРИМЕРНОЕ  ДЕСЯТИ</w:t>
      </w:r>
      <w:r w:rsidRPr="00BE754B">
        <w:rPr>
          <w:rFonts w:ascii="Times New Roman" w:hAnsi="Times New Roman" w:cs="Times New Roman"/>
          <w:sz w:val="40"/>
          <w:szCs w:val="40"/>
        </w:rPr>
        <w:t>ДНЕВНОЕ МЕНЮ</w:t>
      </w:r>
    </w:p>
    <w:p w:rsidR="002A28CC" w:rsidRDefault="002A28CC" w:rsidP="002A28C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Муниципального казенного дошкольного образовательного учреждения детского сада «Колокольчик» с.Мухино Зуевского района Кировской области</w:t>
      </w:r>
    </w:p>
    <w:p w:rsidR="002A28CC" w:rsidRDefault="002A28CC" w:rsidP="002A28C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с 10 часовым пребыванием детей </w:t>
      </w:r>
    </w:p>
    <w:p w:rsidR="002A28CC" w:rsidRPr="00BE754B" w:rsidRDefault="002A28CC" w:rsidP="002A28C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от 3 до 7 лет</w:t>
      </w:r>
    </w:p>
    <w:p w:rsidR="00BE754B" w:rsidRDefault="00BE754B"/>
    <w:p w:rsidR="00BE754B" w:rsidRDefault="002A28CC">
      <w:r>
        <w:rPr>
          <w:noProof/>
        </w:rPr>
        <w:lastRenderedPageBreak/>
        <w:drawing>
          <wp:inline distT="0" distB="0" distL="0" distR="0">
            <wp:extent cx="9251950" cy="6733012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3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54B" w:rsidRDefault="00BE754B"/>
    <w:p w:rsidR="00BE754B" w:rsidRPr="00BE754B" w:rsidRDefault="00BE754B">
      <w:pPr>
        <w:rPr>
          <w:rFonts w:ascii="Times New Roman" w:hAnsi="Times New Roman" w:cs="Times New Roman"/>
          <w:sz w:val="40"/>
          <w:szCs w:val="40"/>
        </w:rPr>
      </w:pPr>
    </w:p>
    <w:sectPr w:rsidR="00BE754B" w:rsidRPr="00BE754B" w:rsidSect="00464A1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86D" w:rsidRDefault="00BF386D" w:rsidP="00B030FE">
      <w:pPr>
        <w:spacing w:after="0" w:line="240" w:lineRule="auto"/>
      </w:pPr>
      <w:r>
        <w:separator/>
      </w:r>
    </w:p>
  </w:endnote>
  <w:endnote w:type="continuationSeparator" w:id="0">
    <w:p w:rsidR="00BF386D" w:rsidRDefault="00BF386D" w:rsidP="00B0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86D" w:rsidRDefault="00BF386D" w:rsidP="00B030FE">
      <w:pPr>
        <w:spacing w:after="0" w:line="240" w:lineRule="auto"/>
      </w:pPr>
      <w:r>
        <w:separator/>
      </w:r>
    </w:p>
  </w:footnote>
  <w:footnote w:type="continuationSeparator" w:id="0">
    <w:p w:rsidR="00BF386D" w:rsidRDefault="00BF386D" w:rsidP="00B03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176E"/>
    <w:rsid w:val="00007ED9"/>
    <w:rsid w:val="0001485B"/>
    <w:rsid w:val="000219CC"/>
    <w:rsid w:val="00022AFD"/>
    <w:rsid w:val="0004147B"/>
    <w:rsid w:val="0004613A"/>
    <w:rsid w:val="00087B6B"/>
    <w:rsid w:val="000A5908"/>
    <w:rsid w:val="000B6542"/>
    <w:rsid w:val="000E61B1"/>
    <w:rsid w:val="00113FBA"/>
    <w:rsid w:val="0012570E"/>
    <w:rsid w:val="001B3EF0"/>
    <w:rsid w:val="001C2BDD"/>
    <w:rsid w:val="001F0A27"/>
    <w:rsid w:val="001F176E"/>
    <w:rsid w:val="002056F2"/>
    <w:rsid w:val="00286459"/>
    <w:rsid w:val="002A28CC"/>
    <w:rsid w:val="002A5AE7"/>
    <w:rsid w:val="002B4DCD"/>
    <w:rsid w:val="002D656A"/>
    <w:rsid w:val="002F1CCE"/>
    <w:rsid w:val="00324A16"/>
    <w:rsid w:val="00351BDD"/>
    <w:rsid w:val="00382D1C"/>
    <w:rsid w:val="003873AC"/>
    <w:rsid w:val="003A09D7"/>
    <w:rsid w:val="003B40AC"/>
    <w:rsid w:val="003D0F73"/>
    <w:rsid w:val="003D3544"/>
    <w:rsid w:val="003D4523"/>
    <w:rsid w:val="003E2CC6"/>
    <w:rsid w:val="003E3983"/>
    <w:rsid w:val="003F0147"/>
    <w:rsid w:val="003F0751"/>
    <w:rsid w:val="003F5A08"/>
    <w:rsid w:val="003F6968"/>
    <w:rsid w:val="00464A12"/>
    <w:rsid w:val="00484362"/>
    <w:rsid w:val="004A41C9"/>
    <w:rsid w:val="004B4512"/>
    <w:rsid w:val="004F651D"/>
    <w:rsid w:val="00502313"/>
    <w:rsid w:val="005422C6"/>
    <w:rsid w:val="005806F7"/>
    <w:rsid w:val="00586195"/>
    <w:rsid w:val="00596B08"/>
    <w:rsid w:val="005A09B0"/>
    <w:rsid w:val="005B4556"/>
    <w:rsid w:val="005F0BED"/>
    <w:rsid w:val="006062D2"/>
    <w:rsid w:val="00635296"/>
    <w:rsid w:val="006518E4"/>
    <w:rsid w:val="006622F9"/>
    <w:rsid w:val="0066386B"/>
    <w:rsid w:val="006721E7"/>
    <w:rsid w:val="00675B51"/>
    <w:rsid w:val="00675EC3"/>
    <w:rsid w:val="00681EC3"/>
    <w:rsid w:val="00686384"/>
    <w:rsid w:val="006A04B8"/>
    <w:rsid w:val="006B6D8C"/>
    <w:rsid w:val="006D347A"/>
    <w:rsid w:val="00702410"/>
    <w:rsid w:val="007B012B"/>
    <w:rsid w:val="007E7B51"/>
    <w:rsid w:val="008210FF"/>
    <w:rsid w:val="00822093"/>
    <w:rsid w:val="00844707"/>
    <w:rsid w:val="008703F9"/>
    <w:rsid w:val="008722B7"/>
    <w:rsid w:val="008747FC"/>
    <w:rsid w:val="00890E13"/>
    <w:rsid w:val="00892F1D"/>
    <w:rsid w:val="008B566C"/>
    <w:rsid w:val="00900484"/>
    <w:rsid w:val="00911415"/>
    <w:rsid w:val="0091436D"/>
    <w:rsid w:val="0092443F"/>
    <w:rsid w:val="009279F0"/>
    <w:rsid w:val="009C62CD"/>
    <w:rsid w:val="009F6138"/>
    <w:rsid w:val="00A41459"/>
    <w:rsid w:val="00AC4C2A"/>
    <w:rsid w:val="00AE19EB"/>
    <w:rsid w:val="00B030FE"/>
    <w:rsid w:val="00B03850"/>
    <w:rsid w:val="00B24254"/>
    <w:rsid w:val="00B37C4F"/>
    <w:rsid w:val="00B535BA"/>
    <w:rsid w:val="00B56ECF"/>
    <w:rsid w:val="00B640DE"/>
    <w:rsid w:val="00B92A37"/>
    <w:rsid w:val="00BA5265"/>
    <w:rsid w:val="00BB2222"/>
    <w:rsid w:val="00BB7776"/>
    <w:rsid w:val="00BE754B"/>
    <w:rsid w:val="00BF386D"/>
    <w:rsid w:val="00C51708"/>
    <w:rsid w:val="00CB5A0A"/>
    <w:rsid w:val="00CF7179"/>
    <w:rsid w:val="00D06066"/>
    <w:rsid w:val="00D1370C"/>
    <w:rsid w:val="00D85FD7"/>
    <w:rsid w:val="00D86B85"/>
    <w:rsid w:val="00DD348A"/>
    <w:rsid w:val="00E32D75"/>
    <w:rsid w:val="00E51CD3"/>
    <w:rsid w:val="00E54688"/>
    <w:rsid w:val="00ED640D"/>
    <w:rsid w:val="00ED7815"/>
    <w:rsid w:val="00F10C11"/>
    <w:rsid w:val="00F223EE"/>
    <w:rsid w:val="00F41F75"/>
    <w:rsid w:val="00F63BA5"/>
    <w:rsid w:val="00F721BE"/>
    <w:rsid w:val="00FF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7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1F17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1F1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30FE"/>
  </w:style>
  <w:style w:type="paragraph" w:styleId="a6">
    <w:name w:val="footer"/>
    <w:basedOn w:val="a"/>
    <w:link w:val="a7"/>
    <w:uiPriority w:val="99"/>
    <w:semiHidden/>
    <w:unhideWhenUsed/>
    <w:rsid w:val="00B0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30FE"/>
  </w:style>
  <w:style w:type="paragraph" w:styleId="a8">
    <w:name w:val="Balloon Text"/>
    <w:basedOn w:val="a"/>
    <w:link w:val="a9"/>
    <w:uiPriority w:val="99"/>
    <w:semiHidden/>
    <w:unhideWhenUsed/>
    <w:rsid w:val="002A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24A5-2704-4EED-852A-A0439B58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2955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САДИК</cp:lastModifiedBy>
  <cp:revision>33</cp:revision>
  <cp:lastPrinted>2024-11-18T08:14:00Z</cp:lastPrinted>
  <dcterms:created xsi:type="dcterms:W3CDTF">2016-05-03T12:11:00Z</dcterms:created>
  <dcterms:modified xsi:type="dcterms:W3CDTF">2024-11-18T08:15:00Z</dcterms:modified>
</cp:coreProperties>
</file>