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E2" w:rsidRDefault="000C3FE2" w:rsidP="000C3FE2">
      <w:pPr>
        <w:rPr>
          <w:color w:val="262626"/>
          <w:sz w:val="24"/>
          <w:szCs w:val="24"/>
        </w:rPr>
      </w:pPr>
    </w:p>
    <w:p w:rsidR="000C3FE2" w:rsidRDefault="000C3FE2" w:rsidP="000C3FE2">
      <w:pPr>
        <w:jc w:val="right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УТВЕРЖДАЮ</w:t>
      </w:r>
    </w:p>
    <w:p w:rsidR="000C3FE2" w:rsidRDefault="00E52820" w:rsidP="00E52820">
      <w:pPr>
        <w:tabs>
          <w:tab w:val="left" w:pos="6300"/>
          <w:tab w:val="right" w:pos="978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3FE2">
        <w:rPr>
          <w:sz w:val="24"/>
          <w:szCs w:val="24"/>
        </w:rPr>
        <w:t xml:space="preserve">Заведующий МКДОУ </w:t>
      </w:r>
    </w:p>
    <w:p w:rsidR="000C3FE2" w:rsidRDefault="00D54B3A" w:rsidP="000C3FE2">
      <w:pPr>
        <w:tabs>
          <w:tab w:val="left" w:pos="7020"/>
          <w:tab w:val="right" w:pos="9781"/>
        </w:tabs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«Колокольчик» с</w:t>
      </w:r>
      <w:proofErr w:type="gramStart"/>
      <w:r w:rsidR="000C3FE2">
        <w:rPr>
          <w:sz w:val="24"/>
          <w:szCs w:val="24"/>
        </w:rPr>
        <w:t>.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ухино</w:t>
      </w:r>
    </w:p>
    <w:p w:rsidR="000C3FE2" w:rsidRDefault="00D54B3A" w:rsidP="000C3FE2">
      <w:pPr>
        <w:jc w:val="right"/>
      </w:pPr>
      <w:r>
        <w:rPr>
          <w:sz w:val="24"/>
          <w:szCs w:val="24"/>
        </w:rPr>
        <w:t>__________/О.М</w:t>
      </w:r>
      <w:r w:rsidR="000C3FE2">
        <w:rPr>
          <w:sz w:val="24"/>
          <w:szCs w:val="24"/>
        </w:rPr>
        <w:t xml:space="preserve">. </w:t>
      </w:r>
      <w:r>
        <w:rPr>
          <w:sz w:val="24"/>
          <w:szCs w:val="24"/>
        </w:rPr>
        <w:t>Овсянникова</w:t>
      </w:r>
    </w:p>
    <w:p w:rsidR="000C3FE2" w:rsidRDefault="000C3FE2" w:rsidP="000C3F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52820" w:rsidRPr="00E52820" w:rsidRDefault="000C3FE2" w:rsidP="000C3F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54B3A">
        <w:rPr>
          <w:sz w:val="24"/>
          <w:szCs w:val="24"/>
        </w:rPr>
        <w:t xml:space="preserve">  </w:t>
      </w:r>
      <w:r w:rsidR="00852966">
        <w:rPr>
          <w:sz w:val="24"/>
          <w:szCs w:val="24"/>
        </w:rPr>
        <w:t xml:space="preserve">                  Приказ №  88</w:t>
      </w:r>
      <w:r w:rsidR="00D54B3A">
        <w:rPr>
          <w:sz w:val="24"/>
          <w:szCs w:val="24"/>
        </w:rPr>
        <w:t xml:space="preserve"> - од</w:t>
      </w:r>
      <w:r>
        <w:rPr>
          <w:sz w:val="24"/>
          <w:szCs w:val="24"/>
        </w:rPr>
        <w:t xml:space="preserve"> </w:t>
      </w:r>
    </w:p>
    <w:p w:rsidR="000C3FE2" w:rsidRPr="00E52820" w:rsidRDefault="00E52820" w:rsidP="00E52820">
      <w:pPr>
        <w:jc w:val="center"/>
        <w:rPr>
          <w:sz w:val="24"/>
          <w:szCs w:val="24"/>
        </w:rPr>
      </w:pPr>
      <w:r w:rsidRPr="00E5282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</w:t>
      </w:r>
      <w:r w:rsidRPr="00D54B3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 w:rsidR="00D54B3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от </w:t>
      </w:r>
      <w:r w:rsidR="00852966">
        <w:rPr>
          <w:sz w:val="24"/>
          <w:szCs w:val="24"/>
        </w:rPr>
        <w:t>06</w:t>
      </w:r>
      <w:r w:rsidR="00D54B3A">
        <w:rPr>
          <w:sz w:val="24"/>
          <w:szCs w:val="24"/>
        </w:rPr>
        <w:t>.09</w:t>
      </w:r>
      <w:r w:rsidR="00852966">
        <w:rPr>
          <w:sz w:val="24"/>
          <w:szCs w:val="24"/>
        </w:rPr>
        <w:t>.2024</w:t>
      </w:r>
      <w:r w:rsidR="000C3FE2">
        <w:rPr>
          <w:sz w:val="24"/>
          <w:szCs w:val="24"/>
        </w:rPr>
        <w:t xml:space="preserve"> г.</w:t>
      </w:r>
    </w:p>
    <w:p w:rsidR="000C3FE2" w:rsidRDefault="000C3FE2" w:rsidP="000C3FE2">
      <w:pPr>
        <w:tabs>
          <w:tab w:val="left" w:pos="356"/>
        </w:tabs>
        <w:rPr>
          <w:b/>
          <w:sz w:val="24"/>
          <w:szCs w:val="24"/>
        </w:rPr>
      </w:pPr>
    </w:p>
    <w:p w:rsidR="000C3FE2" w:rsidRPr="000C3FE2" w:rsidRDefault="000C3FE2" w:rsidP="00847FE1">
      <w:pPr>
        <w:tabs>
          <w:tab w:val="left" w:pos="356"/>
        </w:tabs>
        <w:rPr>
          <w:b/>
        </w:rPr>
      </w:pPr>
    </w:p>
    <w:p w:rsidR="000C3FE2" w:rsidRPr="000C3FE2" w:rsidRDefault="000C3FE2" w:rsidP="000C3FE2">
      <w:pPr>
        <w:tabs>
          <w:tab w:val="left" w:pos="356"/>
        </w:tabs>
        <w:jc w:val="center"/>
        <w:rPr>
          <w:b/>
        </w:rPr>
      </w:pPr>
      <w:r w:rsidRPr="000C3FE2">
        <w:rPr>
          <w:b/>
        </w:rPr>
        <w:t>Расписание образовательной деятельности</w:t>
      </w:r>
    </w:p>
    <w:p w:rsidR="000C3FE2" w:rsidRPr="000C3FE2" w:rsidRDefault="00852966" w:rsidP="000C3FE2">
      <w:pPr>
        <w:tabs>
          <w:tab w:val="left" w:pos="356"/>
        </w:tabs>
        <w:jc w:val="center"/>
        <w:rPr>
          <w:b/>
        </w:rPr>
      </w:pPr>
      <w:r>
        <w:rPr>
          <w:b/>
        </w:rPr>
        <w:t>на 2024 -2025</w:t>
      </w:r>
      <w:r w:rsidR="000C3FE2" w:rsidRPr="000C3FE2">
        <w:rPr>
          <w:b/>
        </w:rPr>
        <w:t xml:space="preserve"> учебный год</w:t>
      </w:r>
    </w:p>
    <w:tbl>
      <w:tblPr>
        <w:tblpPr w:leftFromText="180" w:rightFromText="180" w:vertAnchor="text" w:horzAnchor="page" w:tblpXSpec="center" w:tblpY="125"/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454"/>
        <w:gridCol w:w="1979"/>
        <w:gridCol w:w="1980"/>
        <w:gridCol w:w="2153"/>
        <w:gridCol w:w="2046"/>
        <w:gridCol w:w="2120"/>
      </w:tblGrid>
      <w:tr w:rsidR="00847FE1" w:rsidTr="00C71888">
        <w:trPr>
          <w:trHeight w:val="2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Default="000C3FE2" w:rsidP="00C71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мл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 мин.)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мл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 мин.)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Сред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(20 мин.)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гр. </w:t>
            </w:r>
          </w:p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 мин.)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Подг</w:t>
            </w:r>
            <w:proofErr w:type="spellEnd"/>
            <w:r>
              <w:rPr>
                <w:b/>
                <w:sz w:val="20"/>
                <w:szCs w:val="20"/>
              </w:rPr>
              <w:t>. гр.</w:t>
            </w:r>
          </w:p>
          <w:p w:rsidR="000C3FE2" w:rsidRDefault="000C3FE2" w:rsidP="00C71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 мин.)</w:t>
            </w:r>
          </w:p>
        </w:tc>
      </w:tr>
      <w:tr w:rsidR="00847FE1" w:rsidTr="00C71888">
        <w:trPr>
          <w:cantSplit/>
          <w:trHeight w:hRule="exact" w:val="192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3FE2" w:rsidRDefault="000C3FE2" w:rsidP="00C718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0C3FE2" w:rsidRDefault="000C3FE2" w:rsidP="00C718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C3FE2" w:rsidRPr="00946573">
              <w:rPr>
                <w:sz w:val="20"/>
                <w:szCs w:val="20"/>
              </w:rPr>
              <w:t>исование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946573" w:rsidRPr="00946573" w:rsidRDefault="00080D13" w:rsidP="0094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946573" w:rsidRPr="00946573">
              <w:rPr>
                <w:sz w:val="20"/>
                <w:szCs w:val="20"/>
              </w:rPr>
              <w:t xml:space="preserve">изическое развитие  </w:t>
            </w:r>
          </w:p>
          <w:p w:rsidR="000C3FE2" w:rsidRPr="00946573" w:rsidRDefault="000C3FE2" w:rsidP="00946573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9.20-9.30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 </w:t>
            </w:r>
            <w:r w:rsidR="00080D13">
              <w:rPr>
                <w:sz w:val="20"/>
                <w:szCs w:val="20"/>
              </w:rPr>
              <w:t>Р</w:t>
            </w:r>
            <w:r w:rsidRPr="00946573">
              <w:rPr>
                <w:sz w:val="20"/>
                <w:szCs w:val="20"/>
              </w:rPr>
              <w:t>исование</w:t>
            </w:r>
            <w:r w:rsidR="00946573">
              <w:rPr>
                <w:sz w:val="20"/>
                <w:szCs w:val="20"/>
              </w:rPr>
              <w:t>/</w:t>
            </w:r>
          </w:p>
          <w:p w:rsidR="000C3FE2" w:rsidRPr="00946573" w:rsidRDefault="0094657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9.00-9.15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8C409B">
              <w:rPr>
                <w:sz w:val="20"/>
                <w:szCs w:val="20"/>
              </w:rPr>
              <w:t>изическая 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9.30-9.50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1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C3FE2" w:rsidRPr="00946573">
              <w:rPr>
                <w:sz w:val="20"/>
                <w:szCs w:val="20"/>
              </w:rPr>
              <w:t>исование</w:t>
            </w:r>
            <w:r>
              <w:rPr>
                <w:sz w:val="20"/>
                <w:szCs w:val="20"/>
              </w:rPr>
              <w:t>/</w:t>
            </w: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8C409B" w:rsidRDefault="00080D13" w:rsidP="008C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</w:t>
            </w:r>
            <w:r w:rsidR="008C409B">
              <w:rPr>
                <w:sz w:val="20"/>
                <w:szCs w:val="20"/>
              </w:rPr>
              <w:t xml:space="preserve">ческая </w:t>
            </w:r>
          </w:p>
          <w:p w:rsidR="000C3FE2" w:rsidRPr="00946573" w:rsidRDefault="008C409B" w:rsidP="008C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9.30-9.50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04" w:rsidRDefault="005A3704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художественной литературы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9.00-9.25</w:t>
            </w: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="000C3FE2" w:rsidRPr="00946573">
              <w:rPr>
                <w:sz w:val="20"/>
                <w:szCs w:val="20"/>
              </w:rPr>
              <w:t>исование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9.35-10.00</w:t>
            </w: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10.20-10.45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04" w:rsidRDefault="005A3704" w:rsidP="005A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художественной литературы</w:t>
            </w:r>
            <w:r w:rsidR="00847FE1">
              <w:rPr>
                <w:sz w:val="20"/>
                <w:szCs w:val="20"/>
              </w:rPr>
              <w:t>/ОБЖ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9.00-9.30</w:t>
            </w:r>
          </w:p>
          <w:p w:rsidR="000C3FE2" w:rsidRPr="00946573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C3FE2" w:rsidRPr="00946573">
              <w:rPr>
                <w:sz w:val="20"/>
                <w:szCs w:val="20"/>
              </w:rPr>
              <w:t>исование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9.40-10.10</w:t>
            </w:r>
          </w:p>
          <w:p w:rsidR="000C3FE2" w:rsidRPr="00946573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C3FE2" w:rsidRPr="00946573">
              <w:rPr>
                <w:sz w:val="20"/>
                <w:szCs w:val="20"/>
              </w:rPr>
              <w:t>изическая 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10.20-10.50</w:t>
            </w:r>
          </w:p>
        </w:tc>
      </w:tr>
      <w:tr w:rsidR="00847FE1" w:rsidTr="005A3704">
        <w:trPr>
          <w:cantSplit/>
          <w:trHeight w:hRule="exact" w:val="21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3FE2" w:rsidRDefault="000C3FE2" w:rsidP="00C718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6573" w:rsidRPr="00946573">
              <w:rPr>
                <w:sz w:val="20"/>
                <w:szCs w:val="20"/>
              </w:rPr>
              <w:t>ознание окружающего мира</w:t>
            </w:r>
            <w:r w:rsidR="000C3FE2" w:rsidRPr="00946573">
              <w:rPr>
                <w:sz w:val="20"/>
                <w:szCs w:val="20"/>
              </w:rPr>
              <w:t xml:space="preserve">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 </w:t>
            </w: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9.20-9.30</w:t>
            </w:r>
          </w:p>
          <w:p w:rsidR="000C3FE2" w:rsidRPr="00946573" w:rsidRDefault="000C3FE2" w:rsidP="00C7188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</w:t>
            </w:r>
            <w:r w:rsidR="000C3FE2" w:rsidRPr="00946573">
              <w:rPr>
                <w:sz w:val="20"/>
                <w:szCs w:val="20"/>
              </w:rPr>
              <w:t xml:space="preserve">азвитие речи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9.00-9.15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деятельность 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9.30-9.50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</w:t>
            </w:r>
            <w:r w:rsidR="000C3FE2" w:rsidRPr="00946573">
              <w:rPr>
                <w:sz w:val="20"/>
                <w:szCs w:val="20"/>
              </w:rPr>
              <w:t xml:space="preserve">азвитие речи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деятельность 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9.30-9.50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C3FE2" w:rsidRPr="00946573">
              <w:rPr>
                <w:sz w:val="20"/>
                <w:szCs w:val="20"/>
              </w:rPr>
              <w:t>азвитие речи</w:t>
            </w: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9.00-9.25  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9.35-10.00</w:t>
            </w: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</w:t>
            </w:r>
            <w:r w:rsidR="000C3FE2" w:rsidRPr="00946573">
              <w:rPr>
                <w:sz w:val="20"/>
                <w:szCs w:val="20"/>
              </w:rPr>
              <w:t>пплик</w:t>
            </w:r>
            <w:r>
              <w:rPr>
                <w:sz w:val="20"/>
                <w:szCs w:val="20"/>
              </w:rPr>
              <w:t>ация/ конструирование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10.10-10.35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5A3704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C3FE2" w:rsidRPr="00946573">
              <w:rPr>
                <w:sz w:val="20"/>
                <w:szCs w:val="20"/>
              </w:rPr>
              <w:t>азвитие речи                 9.00-9.30</w:t>
            </w:r>
          </w:p>
          <w:p w:rsidR="005A3704" w:rsidRPr="00946573" w:rsidRDefault="005A3704" w:rsidP="005A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основами первоначальной грамоты</w:t>
            </w:r>
          </w:p>
          <w:p w:rsidR="000C3FE2" w:rsidRPr="00946573" w:rsidRDefault="005A3704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 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10.20-10.50</w:t>
            </w:r>
          </w:p>
        </w:tc>
      </w:tr>
      <w:tr w:rsidR="00847FE1" w:rsidTr="00847FE1">
        <w:trPr>
          <w:cantSplit/>
          <w:trHeight w:hRule="exact" w:val="24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3FE2" w:rsidRDefault="000C3FE2" w:rsidP="00C718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1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C3FE2" w:rsidRPr="00946573">
              <w:rPr>
                <w:sz w:val="20"/>
                <w:szCs w:val="20"/>
              </w:rPr>
              <w:t>азвитие речи</w:t>
            </w:r>
            <w:r w:rsidR="002340C9">
              <w:rPr>
                <w:sz w:val="20"/>
                <w:szCs w:val="20"/>
              </w:rPr>
              <w:t xml:space="preserve"> и</w:t>
            </w: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художественной литературы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C3FE2" w:rsidRPr="00946573">
              <w:rPr>
                <w:sz w:val="20"/>
                <w:szCs w:val="20"/>
              </w:rPr>
              <w:t>онструирование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9.20-9.30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08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Развитие математических представлений</w:t>
            </w:r>
            <w:r w:rsidR="00946573">
              <w:rPr>
                <w:sz w:val="20"/>
                <w:szCs w:val="20"/>
              </w:rPr>
              <w:t>/ конструирование</w:t>
            </w:r>
            <w:r w:rsidR="000C3FE2" w:rsidRPr="00946573">
              <w:rPr>
                <w:sz w:val="20"/>
                <w:szCs w:val="20"/>
              </w:rPr>
              <w:t xml:space="preserve">                         9.00-9.15</w:t>
            </w:r>
          </w:p>
          <w:p w:rsidR="00080D1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художественной литературы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9.30-9.50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08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математических представлений/ конструирование</w:t>
            </w:r>
            <w:r w:rsidRPr="00946573">
              <w:rPr>
                <w:sz w:val="20"/>
                <w:szCs w:val="20"/>
              </w:rPr>
              <w:t xml:space="preserve">                         </w:t>
            </w:r>
            <w:r w:rsidR="000C3FE2" w:rsidRPr="00946573">
              <w:rPr>
                <w:sz w:val="20"/>
                <w:szCs w:val="20"/>
              </w:rPr>
              <w:t xml:space="preserve"> </w:t>
            </w:r>
          </w:p>
          <w:p w:rsidR="000C3FE2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9.00-9.20</w:t>
            </w:r>
          </w:p>
          <w:p w:rsidR="00080D13" w:rsidRPr="00946573" w:rsidRDefault="00080D13" w:rsidP="00C71888">
            <w:pPr>
              <w:jc w:val="center"/>
              <w:rPr>
                <w:sz w:val="20"/>
                <w:szCs w:val="20"/>
              </w:rPr>
            </w:pPr>
          </w:p>
          <w:p w:rsidR="008C409B" w:rsidRDefault="008C409B" w:rsidP="008C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</w:p>
          <w:p w:rsidR="000C3FE2" w:rsidRPr="00946573" w:rsidRDefault="008C409B" w:rsidP="008C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9.30-9.50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09B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математических представлений</w:t>
            </w:r>
            <w:r w:rsidRPr="00946573">
              <w:rPr>
                <w:sz w:val="20"/>
                <w:szCs w:val="20"/>
              </w:rPr>
              <w:t xml:space="preserve">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9.00-9.25</w:t>
            </w:r>
          </w:p>
          <w:p w:rsidR="000C3FE2" w:rsidRPr="00946573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основами первоначальной грамоты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9.35-10.00</w:t>
            </w: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C3FE2" w:rsidRPr="00946573">
              <w:rPr>
                <w:sz w:val="20"/>
                <w:szCs w:val="20"/>
              </w:rPr>
              <w:t>изическая 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10.20-10.45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04" w:rsidRPr="00946573" w:rsidRDefault="005A3704" w:rsidP="005A3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математических представлений</w:t>
            </w:r>
            <w:r w:rsidRPr="00946573">
              <w:rPr>
                <w:sz w:val="20"/>
                <w:szCs w:val="20"/>
              </w:rPr>
              <w:t xml:space="preserve"> 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математика</w:t>
            </w:r>
          </w:p>
          <w:p w:rsidR="005A3704" w:rsidRPr="00946573" w:rsidRDefault="000C3FE2" w:rsidP="005A3704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9.00-9.30</w:t>
            </w:r>
          </w:p>
          <w:p w:rsidR="000C3FE2" w:rsidRPr="00946573" w:rsidRDefault="005A3704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C3FE2" w:rsidRPr="00946573">
              <w:rPr>
                <w:sz w:val="20"/>
                <w:szCs w:val="20"/>
              </w:rPr>
              <w:t>изическая 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9.40-10.10</w:t>
            </w:r>
          </w:p>
          <w:p w:rsidR="005A3704" w:rsidRDefault="005A3704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Аппликация/</w:t>
            </w:r>
          </w:p>
          <w:p w:rsidR="000C3FE2" w:rsidRPr="00946573" w:rsidRDefault="005A3704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  <w:p w:rsidR="000C3FE2" w:rsidRPr="00946573" w:rsidRDefault="000C3FE2" w:rsidP="00847FE1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10.20-10.50</w:t>
            </w:r>
            <w:r w:rsidRPr="00946573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847FE1" w:rsidTr="00847FE1">
        <w:trPr>
          <w:cantSplit/>
          <w:trHeight w:hRule="exact" w:val="240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3FE2" w:rsidRDefault="000C3FE2" w:rsidP="00C718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с предметами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9.20-9.30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1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Познание окружающего мира</w:t>
            </w:r>
          </w:p>
          <w:p w:rsidR="000C3FE2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9.00-9.15</w:t>
            </w:r>
          </w:p>
          <w:p w:rsidR="008C409B" w:rsidRPr="00946573" w:rsidRDefault="008C409B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9.30-9.50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09B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окружающего мира</w:t>
            </w:r>
          </w:p>
          <w:p w:rsidR="000C3FE2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9.00-9.20</w:t>
            </w:r>
          </w:p>
          <w:p w:rsidR="008C409B" w:rsidRPr="00946573" w:rsidRDefault="008C409B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8C409B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9.30-9.50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  </w:t>
            </w:r>
            <w:r w:rsidR="006A7A3D">
              <w:rPr>
                <w:sz w:val="20"/>
                <w:szCs w:val="20"/>
              </w:rPr>
              <w:t>Подготовка руки к письму/ОБЖ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9.00-9.25</w:t>
            </w:r>
          </w:p>
          <w:p w:rsidR="000C3FE2" w:rsidRPr="00946573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окружающего мира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9.35-10.00</w:t>
            </w:r>
          </w:p>
          <w:p w:rsidR="000C3FE2" w:rsidRPr="00946573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10.10-10.35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04" w:rsidRPr="00946573" w:rsidRDefault="005A3704" w:rsidP="0084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математических представлений</w:t>
            </w:r>
            <w:r w:rsidRPr="00946573">
              <w:rPr>
                <w:sz w:val="20"/>
                <w:szCs w:val="20"/>
              </w:rPr>
              <w:t xml:space="preserve"> 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9.00-9.30</w:t>
            </w:r>
          </w:p>
          <w:p w:rsidR="00847FE1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окружающего мира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9.40-10.10</w:t>
            </w:r>
          </w:p>
          <w:p w:rsidR="000C3FE2" w:rsidRPr="00946573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C3FE2" w:rsidRPr="00946573">
              <w:rPr>
                <w:sz w:val="20"/>
                <w:szCs w:val="20"/>
              </w:rPr>
              <w:t>узыкальная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деятельность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10.20-10.50</w:t>
            </w:r>
          </w:p>
        </w:tc>
      </w:tr>
      <w:tr w:rsidR="00847FE1" w:rsidTr="00C71888">
        <w:trPr>
          <w:cantSplit/>
          <w:trHeight w:hRule="exact" w:val="211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3FE2" w:rsidRDefault="000C3FE2" w:rsidP="00C718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0C3FE2" w:rsidRPr="00946573">
              <w:rPr>
                <w:sz w:val="20"/>
                <w:szCs w:val="20"/>
              </w:rPr>
              <w:t>епка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946573" w:rsidRPr="00946573">
              <w:rPr>
                <w:sz w:val="20"/>
                <w:szCs w:val="20"/>
              </w:rPr>
              <w:t>изическое</w:t>
            </w:r>
          </w:p>
          <w:p w:rsidR="00946573" w:rsidRPr="00946573" w:rsidRDefault="00946573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развитие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9.20-9.30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 </w:t>
            </w:r>
            <w:r w:rsidR="00080D13">
              <w:rPr>
                <w:sz w:val="20"/>
                <w:szCs w:val="20"/>
              </w:rPr>
              <w:t>Л</w:t>
            </w:r>
            <w:r w:rsidRPr="00946573">
              <w:rPr>
                <w:sz w:val="20"/>
                <w:szCs w:val="20"/>
              </w:rPr>
              <w:t>епка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9.00-9.15</w:t>
            </w:r>
          </w:p>
          <w:p w:rsidR="00946573" w:rsidRDefault="00946573" w:rsidP="00C71888">
            <w:pPr>
              <w:jc w:val="center"/>
              <w:rPr>
                <w:sz w:val="20"/>
                <w:szCs w:val="20"/>
              </w:rPr>
            </w:pPr>
          </w:p>
          <w:p w:rsidR="000C3FE2" w:rsidRPr="00946573" w:rsidRDefault="00080D13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8C409B">
              <w:rPr>
                <w:sz w:val="20"/>
                <w:szCs w:val="20"/>
              </w:rPr>
              <w:t>изическая 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10.40- 10.55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 </w:t>
            </w:r>
            <w:r w:rsidR="008C409B">
              <w:rPr>
                <w:sz w:val="20"/>
                <w:szCs w:val="20"/>
              </w:rPr>
              <w:t>Лепка</w:t>
            </w:r>
          </w:p>
          <w:p w:rsidR="000C3FE2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9.00-9.20</w:t>
            </w:r>
          </w:p>
          <w:p w:rsidR="008C409B" w:rsidRPr="00946573" w:rsidRDefault="008C409B" w:rsidP="00C71888">
            <w:pPr>
              <w:jc w:val="center"/>
              <w:rPr>
                <w:sz w:val="20"/>
                <w:szCs w:val="20"/>
              </w:rPr>
            </w:pPr>
          </w:p>
          <w:p w:rsidR="008C409B" w:rsidRDefault="008C409B" w:rsidP="008C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</w:p>
          <w:p w:rsidR="000C3FE2" w:rsidRPr="00946573" w:rsidRDefault="008C409B" w:rsidP="008C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(на воздухе)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10.40-11.00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3D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природой</w:t>
            </w:r>
          </w:p>
          <w:p w:rsidR="000C3FE2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9.00-9.25</w:t>
            </w:r>
          </w:p>
          <w:p w:rsidR="006A7A3D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</w:p>
          <w:p w:rsidR="006A7A3D" w:rsidRPr="00946573" w:rsidRDefault="006A7A3D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</w:t>
            </w:r>
          </w:p>
          <w:p w:rsidR="006A7A3D" w:rsidRDefault="006A7A3D" w:rsidP="006A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C3FE2" w:rsidRPr="00946573">
              <w:rPr>
                <w:sz w:val="20"/>
                <w:szCs w:val="20"/>
              </w:rPr>
              <w:t xml:space="preserve">изическая </w:t>
            </w:r>
          </w:p>
          <w:p w:rsidR="000C3FE2" w:rsidRPr="00946573" w:rsidRDefault="000C3FE2" w:rsidP="006A7A3D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культура                                  (на воздухе)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11.30-11.55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FE1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природой</w:t>
            </w:r>
          </w:p>
          <w:p w:rsidR="000C3FE2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9.00-9.30</w:t>
            </w:r>
          </w:p>
          <w:p w:rsidR="00847FE1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</w:p>
          <w:p w:rsidR="00847FE1" w:rsidRPr="00946573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9.40-10.10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>физическая культура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(на воздухе) </w:t>
            </w:r>
          </w:p>
          <w:p w:rsidR="000C3FE2" w:rsidRPr="00946573" w:rsidRDefault="000C3FE2" w:rsidP="00C71888">
            <w:pPr>
              <w:jc w:val="center"/>
              <w:rPr>
                <w:sz w:val="20"/>
                <w:szCs w:val="20"/>
              </w:rPr>
            </w:pPr>
            <w:r w:rsidRPr="00946573">
              <w:rPr>
                <w:sz w:val="20"/>
                <w:szCs w:val="20"/>
              </w:rPr>
              <w:t xml:space="preserve">11.30-12.00 </w:t>
            </w:r>
          </w:p>
        </w:tc>
      </w:tr>
      <w:tr w:rsidR="00847FE1" w:rsidTr="00847FE1">
        <w:trPr>
          <w:cantSplit/>
          <w:trHeight w:hRule="exact" w:val="58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409B" w:rsidRDefault="008C409B" w:rsidP="00C718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09B" w:rsidRDefault="002340C9" w:rsidP="0084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340C9" w:rsidRDefault="002340C9" w:rsidP="00847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09B" w:rsidRDefault="002340C9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340C9" w:rsidRPr="00946573" w:rsidRDefault="002340C9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09B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47FE1" w:rsidRPr="00946573" w:rsidRDefault="002340C9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09B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340C9" w:rsidRPr="00946573" w:rsidRDefault="002340C9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09B" w:rsidRDefault="00847FE1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340C9" w:rsidRPr="00946573" w:rsidRDefault="002340C9" w:rsidP="00C7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</w:tr>
    </w:tbl>
    <w:p w:rsidR="000C3FE2" w:rsidRDefault="000C3FE2" w:rsidP="000C3FE2">
      <w:pPr>
        <w:jc w:val="both"/>
      </w:pPr>
    </w:p>
    <w:p w:rsidR="00381DAA" w:rsidRDefault="00381DAA"/>
    <w:sectPr w:rsidR="00381DAA" w:rsidSect="00847FE1">
      <w:pgSz w:w="11906" w:h="16838"/>
      <w:pgMar w:top="568" w:right="849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FE2"/>
    <w:rsid w:val="00074833"/>
    <w:rsid w:val="00080D13"/>
    <w:rsid w:val="000C3FE2"/>
    <w:rsid w:val="002340C9"/>
    <w:rsid w:val="00381DAA"/>
    <w:rsid w:val="005A3704"/>
    <w:rsid w:val="00673784"/>
    <w:rsid w:val="006A7A3D"/>
    <w:rsid w:val="00847FE1"/>
    <w:rsid w:val="00852966"/>
    <w:rsid w:val="008C409B"/>
    <w:rsid w:val="00946573"/>
    <w:rsid w:val="009F4578"/>
    <w:rsid w:val="00C7273C"/>
    <w:rsid w:val="00D54B3A"/>
    <w:rsid w:val="00E52820"/>
    <w:rsid w:val="00E5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2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C3F1C-DF9F-4E01-B695-8C68DF77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7</cp:revision>
  <cp:lastPrinted>2024-10-22T13:24:00Z</cp:lastPrinted>
  <dcterms:created xsi:type="dcterms:W3CDTF">2023-03-24T07:53:00Z</dcterms:created>
  <dcterms:modified xsi:type="dcterms:W3CDTF">2024-10-22T13:25:00Z</dcterms:modified>
</cp:coreProperties>
</file>