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95" w:rsidRDefault="00341C95" w:rsidP="00E51280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935" cy="854429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1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341C95" w:rsidRDefault="00341C95" w:rsidP="00E51280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41C95" w:rsidRDefault="00341C95" w:rsidP="00E51280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41C95" w:rsidRDefault="00341C95" w:rsidP="00E51280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51280" w:rsidRPr="00E51280" w:rsidRDefault="00341C95" w:rsidP="00E51280">
      <w:pPr>
        <w:tabs>
          <w:tab w:val="right" w:pos="935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085107">
        <w:rPr>
          <w:rFonts w:ascii="Times New Roman" w:hAnsi="Times New Roman" w:cs="Times New Roman"/>
          <w:sz w:val="24"/>
          <w:szCs w:val="24"/>
        </w:rPr>
        <w:t xml:space="preserve">  </w:t>
      </w:r>
      <w:r w:rsidR="00E51280" w:rsidRPr="00E51280">
        <w:rPr>
          <w:rFonts w:ascii="Times New Roman" w:hAnsi="Times New Roman" w:cs="Times New Roman"/>
          <w:sz w:val="24"/>
          <w:szCs w:val="24"/>
        </w:rPr>
        <w:t>УТВЕРЖДАЮ</w:t>
      </w: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51280">
        <w:rPr>
          <w:rFonts w:ascii="Times New Roman" w:hAnsi="Times New Roman" w:cs="Times New Roman"/>
          <w:sz w:val="24"/>
          <w:szCs w:val="24"/>
        </w:rPr>
        <w:t xml:space="preserve">Заведующий МКДОУ </w:t>
      </w: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85107">
        <w:rPr>
          <w:rFonts w:ascii="Times New Roman" w:hAnsi="Times New Roman" w:cs="Times New Roman"/>
          <w:sz w:val="24"/>
          <w:szCs w:val="24"/>
        </w:rPr>
        <w:t>«Колокольчик» с</w:t>
      </w:r>
      <w:proofErr w:type="gramStart"/>
      <w:r w:rsidRPr="00E51280">
        <w:rPr>
          <w:rFonts w:ascii="Times New Roman" w:hAnsi="Times New Roman" w:cs="Times New Roman"/>
          <w:sz w:val="24"/>
          <w:szCs w:val="24"/>
        </w:rPr>
        <w:t>.</w:t>
      </w:r>
      <w:r w:rsidR="0008510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85107">
        <w:rPr>
          <w:rFonts w:ascii="Times New Roman" w:hAnsi="Times New Roman" w:cs="Times New Roman"/>
          <w:sz w:val="24"/>
          <w:szCs w:val="24"/>
        </w:rPr>
        <w:t>ухино</w:t>
      </w: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85107">
        <w:rPr>
          <w:rFonts w:ascii="Times New Roman" w:hAnsi="Times New Roman" w:cs="Times New Roman"/>
          <w:sz w:val="24"/>
          <w:szCs w:val="24"/>
        </w:rPr>
        <w:t>__________/О.М. Овсянникова</w:t>
      </w:r>
      <w:r w:rsidRPr="00E51280">
        <w:rPr>
          <w:rFonts w:ascii="Times New Roman" w:hAnsi="Times New Roman" w:cs="Times New Roman"/>
          <w:sz w:val="24"/>
          <w:szCs w:val="24"/>
        </w:rPr>
        <w:t>/</w:t>
      </w: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5107">
        <w:rPr>
          <w:rFonts w:ascii="Times New Roman" w:hAnsi="Times New Roman" w:cs="Times New Roman"/>
          <w:sz w:val="24"/>
          <w:szCs w:val="24"/>
        </w:rPr>
        <w:t xml:space="preserve"> </w:t>
      </w:r>
      <w:r w:rsidR="00040C35">
        <w:rPr>
          <w:rFonts w:ascii="Times New Roman" w:hAnsi="Times New Roman" w:cs="Times New Roman"/>
          <w:sz w:val="24"/>
          <w:szCs w:val="24"/>
        </w:rPr>
        <w:t xml:space="preserve">                   Приказ  № 88</w:t>
      </w:r>
      <w:r w:rsidR="00085107">
        <w:rPr>
          <w:rFonts w:ascii="Times New Roman" w:hAnsi="Times New Roman" w:cs="Times New Roman"/>
          <w:sz w:val="24"/>
          <w:szCs w:val="24"/>
        </w:rPr>
        <w:t>-од</w:t>
      </w:r>
      <w:r w:rsidRPr="00E51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</w:rPr>
      </w:pPr>
      <w:r w:rsidRPr="00E51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40C35">
        <w:rPr>
          <w:rFonts w:ascii="Times New Roman" w:hAnsi="Times New Roman" w:cs="Times New Roman"/>
          <w:sz w:val="24"/>
          <w:szCs w:val="24"/>
        </w:rPr>
        <w:t xml:space="preserve">                от 06</w:t>
      </w:r>
      <w:r w:rsidR="00085107">
        <w:rPr>
          <w:rFonts w:ascii="Times New Roman" w:hAnsi="Times New Roman" w:cs="Times New Roman"/>
          <w:sz w:val="24"/>
          <w:szCs w:val="24"/>
        </w:rPr>
        <w:t>.09</w:t>
      </w:r>
      <w:r w:rsidR="00040C35">
        <w:rPr>
          <w:rFonts w:ascii="Times New Roman" w:hAnsi="Times New Roman" w:cs="Times New Roman"/>
          <w:sz w:val="24"/>
          <w:szCs w:val="24"/>
        </w:rPr>
        <w:t>.2024</w:t>
      </w:r>
      <w:r w:rsidRPr="00E5128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1280" w:rsidRPr="00E51280" w:rsidRDefault="003B6B48" w:rsidP="003B6B48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</w:p>
    <w:p w:rsidR="009B7E41" w:rsidRDefault="009B7E41" w:rsidP="009B7E41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9B7E41" w:rsidRDefault="009B7E41" w:rsidP="009B7E41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9B7E41" w:rsidRDefault="009B7E41" w:rsidP="009B7E41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9B7E41" w:rsidRDefault="009B7E41" w:rsidP="009B7E41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9B7E41" w:rsidRPr="00E51280" w:rsidRDefault="009B7E41" w:rsidP="009B7E41">
      <w:pPr>
        <w:spacing w:after="0"/>
        <w:rPr>
          <w:rFonts w:ascii="Times New Roman" w:hAnsi="Times New Roman" w:cs="Times New Roman"/>
          <w:b/>
          <w:bCs/>
          <w:sz w:val="44"/>
          <w:szCs w:val="44"/>
        </w:rPr>
      </w:pP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1280">
        <w:rPr>
          <w:rFonts w:ascii="Times New Roman" w:hAnsi="Times New Roman" w:cs="Times New Roman"/>
          <w:b/>
          <w:bCs/>
          <w:sz w:val="44"/>
          <w:szCs w:val="44"/>
        </w:rPr>
        <w:t xml:space="preserve">Календарный учебный график работы                                                 </w:t>
      </w:r>
      <w:r w:rsidRPr="00E51280">
        <w:rPr>
          <w:rFonts w:ascii="Times New Roman" w:hAnsi="Times New Roman" w:cs="Times New Roman"/>
          <w:b/>
          <w:bCs/>
          <w:sz w:val="32"/>
          <w:szCs w:val="32"/>
        </w:rPr>
        <w:t>Муниципального казенного дошкольного образовательного у</w:t>
      </w:r>
      <w:r w:rsidR="00085107">
        <w:rPr>
          <w:rFonts w:ascii="Times New Roman" w:hAnsi="Times New Roman" w:cs="Times New Roman"/>
          <w:b/>
          <w:bCs/>
          <w:sz w:val="32"/>
          <w:szCs w:val="32"/>
        </w:rPr>
        <w:t>чреждения детского сада «Колокольчик</w:t>
      </w:r>
      <w:r w:rsidRPr="00E51280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E51280" w:rsidRPr="00E51280" w:rsidRDefault="00085107" w:rsidP="00E512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с. Мухино</w:t>
      </w:r>
      <w:r w:rsidR="00E51280" w:rsidRPr="00E51280">
        <w:rPr>
          <w:rFonts w:ascii="Times New Roman" w:hAnsi="Times New Roman" w:cs="Times New Roman"/>
          <w:b/>
          <w:bCs/>
          <w:sz w:val="32"/>
          <w:szCs w:val="32"/>
        </w:rPr>
        <w:t xml:space="preserve"> Зуевского района  Кировской области</w:t>
      </w:r>
    </w:p>
    <w:p w:rsidR="00E51280" w:rsidRPr="00E51280" w:rsidRDefault="00040C35" w:rsidP="00E512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2024 – 2025</w:t>
      </w:r>
      <w:r w:rsidR="00E51280" w:rsidRPr="00E51280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9B7E41" w:rsidRDefault="009B7E41" w:rsidP="00E51280">
      <w:pPr>
        <w:spacing w:after="0"/>
        <w:jc w:val="both"/>
        <w:rPr>
          <w:rFonts w:ascii="Times New Roman" w:hAnsi="Times New Roman" w:cs="Times New Roman"/>
        </w:rPr>
      </w:pPr>
    </w:p>
    <w:p w:rsidR="009B7E41" w:rsidRPr="00E51280" w:rsidRDefault="009B7E41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rPr>
          <w:rFonts w:ascii="Times New Roman" w:hAnsi="Times New Roman" w:cs="Times New Roman"/>
        </w:rPr>
      </w:pPr>
    </w:p>
    <w:p w:rsidR="00E51280" w:rsidRDefault="00E51280" w:rsidP="00E51280">
      <w:pPr>
        <w:spacing w:after="0"/>
        <w:rPr>
          <w:rFonts w:ascii="Times New Roman" w:hAnsi="Times New Roman" w:cs="Times New Roman"/>
        </w:rPr>
      </w:pPr>
    </w:p>
    <w:p w:rsidR="00E51280" w:rsidRPr="009B7E41" w:rsidRDefault="00E51280" w:rsidP="00E51280">
      <w:pPr>
        <w:spacing w:after="0"/>
        <w:rPr>
          <w:rFonts w:ascii="Times New Roman" w:hAnsi="Times New Roman" w:cs="Times New Roman"/>
          <w:b/>
          <w:bCs/>
        </w:rPr>
      </w:pPr>
    </w:p>
    <w:p w:rsidR="00E51280" w:rsidRPr="00E51280" w:rsidRDefault="00E51280" w:rsidP="00E51280">
      <w:pPr>
        <w:spacing w:after="0"/>
        <w:ind w:firstLine="700"/>
        <w:jc w:val="center"/>
        <w:rPr>
          <w:rFonts w:ascii="Times New Roman" w:hAnsi="Times New Roman" w:cs="Times New Roman"/>
          <w:b/>
          <w:bCs/>
        </w:rPr>
      </w:pPr>
    </w:p>
    <w:p w:rsidR="00E51280" w:rsidRPr="009B7E41" w:rsidRDefault="00E51280" w:rsidP="003B6B48">
      <w:pPr>
        <w:spacing w:after="0"/>
        <w:rPr>
          <w:rFonts w:ascii="Times New Roman" w:hAnsi="Times New Roman" w:cs="Times New Roman"/>
          <w:b/>
          <w:bCs/>
        </w:rPr>
      </w:pPr>
    </w:p>
    <w:p w:rsidR="00E51280" w:rsidRPr="00E51280" w:rsidRDefault="00E51280" w:rsidP="00E51280">
      <w:pPr>
        <w:spacing w:after="0"/>
        <w:ind w:firstLine="700"/>
        <w:jc w:val="center"/>
        <w:rPr>
          <w:rFonts w:ascii="Times New Roman" w:hAnsi="Times New Roman" w:cs="Times New Roman"/>
          <w:b/>
          <w:bCs/>
        </w:rPr>
      </w:pPr>
    </w:p>
    <w:p w:rsidR="00E51280" w:rsidRPr="009B7E41" w:rsidRDefault="00085107" w:rsidP="003B6B48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с. Мухино</w:t>
      </w:r>
      <w:r w:rsidR="00E51280" w:rsidRPr="00E51280">
        <w:rPr>
          <w:rFonts w:ascii="Times New Roman" w:hAnsi="Times New Roman" w:cs="Times New Roman"/>
          <w:bCs/>
        </w:rPr>
        <w:t>,</w:t>
      </w:r>
      <w:r w:rsidR="003B6B48">
        <w:rPr>
          <w:rFonts w:ascii="Times New Roman" w:hAnsi="Times New Roman" w:cs="Times New Roman"/>
          <w:bCs/>
        </w:rPr>
        <w:t xml:space="preserve"> 20</w:t>
      </w:r>
      <w:r w:rsidR="00040C35">
        <w:rPr>
          <w:rFonts w:ascii="Times New Roman" w:hAnsi="Times New Roman" w:cs="Times New Roman"/>
          <w:bCs/>
        </w:rPr>
        <w:t>24</w:t>
      </w:r>
    </w:p>
    <w:p w:rsidR="00E51280" w:rsidRDefault="00E51280" w:rsidP="00E51280">
      <w:pPr>
        <w:spacing w:after="0"/>
        <w:jc w:val="center"/>
        <w:rPr>
          <w:rFonts w:ascii="Times New Roman" w:hAnsi="Times New Roman" w:cs="Times New Roman"/>
          <w:bCs/>
        </w:rPr>
      </w:pP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  <w:bCs/>
        </w:rPr>
      </w:pP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  <w:bCs/>
        </w:rPr>
      </w:pPr>
      <w:r w:rsidRPr="00E51280">
        <w:rPr>
          <w:rFonts w:ascii="Times New Roman" w:hAnsi="Times New Roman" w:cs="Times New Roman"/>
          <w:b/>
          <w:bCs/>
        </w:rPr>
        <w:t>Пояснительная записка</w:t>
      </w:r>
    </w:p>
    <w:p w:rsidR="00E51280" w:rsidRPr="00E51280" w:rsidRDefault="00E51280" w:rsidP="00E51280">
      <w:pPr>
        <w:spacing w:after="0"/>
        <w:ind w:firstLine="700"/>
        <w:jc w:val="center"/>
        <w:rPr>
          <w:rFonts w:ascii="Times New Roman" w:hAnsi="Times New Roman" w:cs="Times New Roman"/>
          <w:b/>
          <w:bCs/>
        </w:rPr>
      </w:pPr>
    </w:p>
    <w:p w:rsidR="00E51280" w:rsidRPr="00E51280" w:rsidRDefault="00E51280" w:rsidP="00E512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</w:t>
      </w:r>
      <w:r w:rsidR="00085107">
        <w:rPr>
          <w:rFonts w:ascii="Times New Roman" w:hAnsi="Times New Roman" w:cs="Times New Roman"/>
          <w:sz w:val="24"/>
          <w:szCs w:val="24"/>
        </w:rPr>
        <w:t xml:space="preserve"> учреждение детский сад «Колокольчик» с. Мухино  </w:t>
      </w:r>
      <w:r w:rsidRPr="00E51280">
        <w:rPr>
          <w:rFonts w:ascii="Times New Roman" w:hAnsi="Times New Roman" w:cs="Times New Roman"/>
          <w:sz w:val="24"/>
          <w:szCs w:val="24"/>
        </w:rPr>
        <w:t xml:space="preserve">расположено по адресу:                                                        </w:t>
      </w:r>
      <w:r w:rsidR="00085107">
        <w:rPr>
          <w:rFonts w:ascii="Times New Roman" w:hAnsi="Times New Roman" w:cs="Times New Roman"/>
          <w:sz w:val="24"/>
          <w:szCs w:val="24"/>
        </w:rPr>
        <w:t xml:space="preserve">                          612400</w:t>
      </w:r>
      <w:r w:rsidRPr="00E51280">
        <w:rPr>
          <w:rFonts w:ascii="Times New Roman" w:hAnsi="Times New Roman" w:cs="Times New Roman"/>
          <w:sz w:val="24"/>
          <w:szCs w:val="24"/>
        </w:rPr>
        <w:t>, Киров</w:t>
      </w:r>
      <w:r w:rsidR="00085107">
        <w:rPr>
          <w:rFonts w:ascii="Times New Roman" w:hAnsi="Times New Roman" w:cs="Times New Roman"/>
          <w:sz w:val="24"/>
          <w:szCs w:val="24"/>
        </w:rPr>
        <w:t>ская область, Зуевский район,  с</w:t>
      </w:r>
      <w:r w:rsidRPr="00E51280">
        <w:rPr>
          <w:rFonts w:ascii="Times New Roman" w:hAnsi="Times New Roman" w:cs="Times New Roman"/>
          <w:sz w:val="24"/>
          <w:szCs w:val="24"/>
        </w:rPr>
        <w:t xml:space="preserve">. </w:t>
      </w:r>
      <w:r w:rsidR="00085107">
        <w:rPr>
          <w:rFonts w:ascii="Times New Roman" w:hAnsi="Times New Roman" w:cs="Times New Roman"/>
          <w:sz w:val="24"/>
          <w:szCs w:val="24"/>
        </w:rPr>
        <w:t>Мухино, ул. Комсомольская</w:t>
      </w:r>
      <w:proofErr w:type="gramStart"/>
      <w:r w:rsidR="000851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85107">
        <w:rPr>
          <w:rFonts w:ascii="Times New Roman" w:hAnsi="Times New Roman" w:cs="Times New Roman"/>
          <w:sz w:val="24"/>
          <w:szCs w:val="24"/>
        </w:rPr>
        <w:t xml:space="preserve"> д.5</w:t>
      </w:r>
      <w:r w:rsidRPr="00E51280">
        <w:rPr>
          <w:rFonts w:ascii="Times New Roman" w:hAnsi="Times New Roman" w:cs="Times New Roman"/>
          <w:sz w:val="24"/>
          <w:szCs w:val="24"/>
        </w:rPr>
        <w:t>,</w:t>
      </w:r>
    </w:p>
    <w:p w:rsidR="00E51280" w:rsidRPr="00E51280" w:rsidRDefault="00E51280" w:rsidP="00085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>Работает в режиме 5-дневной рабочей недели.                                                                              Группы функционируют в режиме сокращенного дня - 10 часового пребывания.                        Время работы детского сада: 7.00 – 17.00 часов.</w:t>
      </w:r>
    </w:p>
    <w:p w:rsidR="00E51280" w:rsidRPr="00E51280" w:rsidRDefault="00E51280" w:rsidP="00E51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280" w:rsidRPr="00E51280" w:rsidRDefault="00E51280" w:rsidP="00E51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 xml:space="preserve">             В дошко</w:t>
      </w:r>
      <w:r w:rsidR="00085107">
        <w:rPr>
          <w:rFonts w:ascii="Times New Roman" w:hAnsi="Times New Roman" w:cs="Times New Roman"/>
          <w:sz w:val="24"/>
          <w:szCs w:val="24"/>
        </w:rPr>
        <w:t>льном учреждении функционирует 3</w:t>
      </w:r>
      <w:r w:rsidRPr="00E51280">
        <w:rPr>
          <w:rFonts w:ascii="Times New Roman" w:hAnsi="Times New Roman" w:cs="Times New Roman"/>
          <w:sz w:val="24"/>
          <w:szCs w:val="24"/>
        </w:rPr>
        <w:t xml:space="preserve"> разновозрастные группы:                                                                                                                                      младшая – дети от 1,5 до 3 лет,                                                                                                          средняя – дети от 3-5 лет,                                                                                                                   старшая – дети от 5-7 лет.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 является локальным нормативным документом,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регламентирующим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общие требования к организации обра</w:t>
      </w:r>
      <w:r w:rsidR="00040C35">
        <w:rPr>
          <w:rFonts w:ascii="Times New Roman" w:hAnsi="Times New Roman" w:cs="Times New Roman"/>
          <w:sz w:val="24"/>
          <w:szCs w:val="24"/>
        </w:rPr>
        <w:t>зовательного процесса ДОО в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разработан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№273-ФЗ «Об образовании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Федерации»;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образования» (приказ Министерства образования и науки РФ от 17 октября 2013 г.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№1155) (далее - ФГОС ДО);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31.07.2020 № 373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по основным общеобразовательным программам – образовательным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программам дошкольного образования»;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Постановлением главного санитарного врача Российской Федерации от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28.09.2020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№28 «Санитарно-эпидемиологическими требованиями к организациям воспитания и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обучения, отдыха и оздоровления детей и молодежи» (далее СП 2.4.3648-20) (данное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вступают в действие с 01.01.2021 и действуют до 01.01.2027);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Постановлением главного санитарного врача Российской Федерации от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28.01.2021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 «Об утверждении санитарных правил и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 «</w:t>
      </w:r>
      <w:proofErr w:type="gramStart"/>
      <w:r>
        <w:rPr>
          <w:rFonts w:ascii="Times New Roman" w:hAnsi="Times New Roman" w:cs="Times New Roman"/>
          <w:sz w:val="24"/>
          <w:szCs w:val="24"/>
        </w:rPr>
        <w:t>Гигиенические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нормативы и требования к обеспечению безопасности и (или) безвредности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человека факторов среды обитания» (далее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1.2.3685-21) (данное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вступают в действие с 01.03.2021 и действуют до 01.03.2027);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дошкольного образования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(утверждена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25 ноября 2022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№1028 «Об утверждении федеральной 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образования», зарегистрировано в Минюсте России 28 декабря 2022 г.,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№71847) (далее - ФОП ДО).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Уставом ДОУ</w:t>
      </w:r>
    </w:p>
    <w:p w:rsidR="0097400A" w:rsidRDefault="0097400A" w:rsidP="0097400A">
      <w:pPr>
        <w:spacing w:after="0" w:line="240" w:lineRule="auto"/>
        <w:ind w:left="793"/>
        <w:rPr>
          <w:rFonts w:ascii="Times New Roman" w:hAnsi="Times New Roman" w:cs="Times New Roman"/>
          <w:sz w:val="24"/>
          <w:szCs w:val="24"/>
        </w:rPr>
      </w:pPr>
    </w:p>
    <w:p w:rsidR="00E51280" w:rsidRPr="00E51280" w:rsidRDefault="00E51280" w:rsidP="003B6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 </w:t>
      </w:r>
    </w:p>
    <w:p w:rsidR="00E51280" w:rsidRPr="00E51280" w:rsidRDefault="00E51280" w:rsidP="003B6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>Все изменения, вносимые ДОУ в годовой календарный учебный график, утве</w:t>
      </w:r>
      <w:r w:rsidR="003B6B48">
        <w:rPr>
          <w:rFonts w:ascii="Times New Roman" w:hAnsi="Times New Roman" w:cs="Times New Roman"/>
          <w:sz w:val="24"/>
          <w:szCs w:val="24"/>
        </w:rPr>
        <w:t xml:space="preserve">рждаются приказом заведующего и доводятся до всех </w:t>
      </w:r>
      <w:r w:rsidRPr="00E51280">
        <w:rPr>
          <w:rFonts w:ascii="Times New Roman" w:hAnsi="Times New Roman" w:cs="Times New Roman"/>
          <w:sz w:val="24"/>
          <w:szCs w:val="24"/>
        </w:rPr>
        <w:t xml:space="preserve">участников образовательного процесса. </w:t>
      </w:r>
    </w:p>
    <w:p w:rsidR="003B6B48" w:rsidRDefault="003B6B48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280" w:rsidRPr="00E51280" w:rsidRDefault="00040C35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начинается с 2 сентября и заканчивается 30</w:t>
      </w:r>
      <w:r w:rsidR="00E51280" w:rsidRPr="00E51280">
        <w:rPr>
          <w:rFonts w:ascii="Times New Roman" w:hAnsi="Times New Roman" w:cs="Times New Roman"/>
          <w:sz w:val="24"/>
          <w:szCs w:val="24"/>
        </w:rPr>
        <w:t xml:space="preserve"> мая.</w:t>
      </w:r>
    </w:p>
    <w:p w:rsidR="00E51280" w:rsidRPr="00E51280" w:rsidRDefault="00E51280" w:rsidP="00E51280">
      <w:pPr>
        <w:spacing w:after="65" w:line="240" w:lineRule="auto"/>
        <w:ind w:left="1645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1280" w:rsidRPr="0097400A" w:rsidRDefault="00E51280" w:rsidP="0097400A">
      <w:pPr>
        <w:spacing w:after="18" w:line="240" w:lineRule="auto"/>
        <w:ind w:left="1458" w:right="663"/>
        <w:rPr>
          <w:rFonts w:ascii="Times New Roman" w:hAnsi="Times New Roman" w:cs="Times New Roman"/>
          <w:sz w:val="24"/>
          <w:szCs w:val="24"/>
        </w:rPr>
      </w:pPr>
      <w:r w:rsidRPr="0097400A">
        <w:rPr>
          <w:rFonts w:ascii="Times New Roman" w:hAnsi="Times New Roman" w:cs="Times New Roman"/>
          <w:b/>
          <w:sz w:val="24"/>
          <w:szCs w:val="24"/>
        </w:rPr>
        <w:t>Годовой календарны</w:t>
      </w:r>
      <w:r w:rsidR="008518E8">
        <w:rPr>
          <w:rFonts w:ascii="Times New Roman" w:hAnsi="Times New Roman" w:cs="Times New Roman"/>
          <w:b/>
          <w:sz w:val="24"/>
          <w:szCs w:val="24"/>
        </w:rPr>
        <w:t>й учебный график на 2024 - 2025</w:t>
      </w:r>
      <w:r w:rsidR="003B6B48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Pr="0097400A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E51280" w:rsidRPr="0097400A" w:rsidRDefault="00E51280" w:rsidP="00E51280">
      <w:pPr>
        <w:spacing w:after="0" w:line="240" w:lineRule="auto"/>
        <w:ind w:left="850"/>
        <w:jc w:val="center"/>
        <w:rPr>
          <w:rFonts w:ascii="Times New Roman" w:hAnsi="Times New Roman" w:cs="Times New Roman"/>
          <w:sz w:val="24"/>
          <w:szCs w:val="24"/>
        </w:rPr>
      </w:pPr>
      <w:r w:rsidRPr="009740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647" w:type="dxa"/>
        <w:tblInd w:w="228" w:type="dxa"/>
        <w:tblLayout w:type="fixed"/>
        <w:tblCellMar>
          <w:top w:w="12" w:type="dxa"/>
          <w:left w:w="86" w:type="dxa"/>
          <w:right w:w="10" w:type="dxa"/>
        </w:tblCellMar>
        <w:tblLook w:val="04A0"/>
      </w:tblPr>
      <w:tblGrid>
        <w:gridCol w:w="1843"/>
        <w:gridCol w:w="676"/>
        <w:gridCol w:w="458"/>
        <w:gridCol w:w="1134"/>
        <w:gridCol w:w="1134"/>
        <w:gridCol w:w="109"/>
        <w:gridCol w:w="1025"/>
        <w:gridCol w:w="1134"/>
        <w:gridCol w:w="1134"/>
      </w:tblGrid>
      <w:tr w:rsidR="00E51280" w:rsidRPr="0097400A" w:rsidTr="0097400A">
        <w:trPr>
          <w:trHeight w:val="327"/>
        </w:trPr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3B6B48" w:rsidRDefault="00E51280" w:rsidP="003B6B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6B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Режим работы учреждения</w:t>
            </w:r>
          </w:p>
          <w:p w:rsidR="003B6B48" w:rsidRPr="003B6B48" w:rsidRDefault="003B6B48" w:rsidP="003B6B48">
            <w:pPr>
              <w:pStyle w:val="a3"/>
              <w:spacing w:after="0" w:line="240" w:lineRule="auto"/>
              <w:ind w:left="14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5 дней (с понедельника по пятницу) </w:t>
            </w:r>
          </w:p>
        </w:tc>
      </w:tr>
      <w:tr w:rsidR="00E51280" w:rsidRPr="0097400A" w:rsidTr="0097400A">
        <w:trPr>
          <w:trHeight w:val="32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ДОУ</w:t>
            </w:r>
          </w:p>
        </w:tc>
        <w:tc>
          <w:tcPr>
            <w:tcW w:w="6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(с 7ч. </w:t>
            </w:r>
            <w:r w:rsidR="00107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м. до 17ч.</w:t>
            </w:r>
            <w:r w:rsidR="00107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м.) </w:t>
            </w:r>
          </w:p>
        </w:tc>
      </w:tr>
      <w:tr w:rsidR="00E51280" w:rsidRPr="0097400A" w:rsidTr="0097400A">
        <w:trPr>
          <w:trHeight w:val="32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6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107872" w:rsidP="00E51280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часов в день  </w:t>
            </w:r>
          </w:p>
        </w:tc>
      </w:tr>
      <w:tr w:rsidR="00E51280" w:rsidRPr="0097400A" w:rsidTr="0097400A">
        <w:trPr>
          <w:trHeight w:val="329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Нерабочие дни</w:t>
            </w:r>
          </w:p>
        </w:tc>
        <w:tc>
          <w:tcPr>
            <w:tcW w:w="6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и праздничные дни </w:t>
            </w:r>
          </w:p>
        </w:tc>
      </w:tr>
      <w:tr w:rsidR="00E51280" w:rsidRPr="0097400A" w:rsidTr="008518E8">
        <w:trPr>
          <w:trHeight w:val="579"/>
        </w:trPr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3B6B48" w:rsidRDefault="00E51280" w:rsidP="003B6B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6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учебного года </w:t>
            </w:r>
          </w:p>
          <w:p w:rsidR="003B6B48" w:rsidRPr="003B6B48" w:rsidRDefault="003B6B48" w:rsidP="003B6B48">
            <w:pPr>
              <w:pStyle w:val="a3"/>
              <w:spacing w:after="0" w:line="240" w:lineRule="auto"/>
              <w:ind w:left="14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10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37 недель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97400A">
            <w:pPr>
              <w:spacing w:after="0" w:line="240" w:lineRule="auto"/>
              <w:ind w:left="-827" w:right="29" w:firstLine="8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10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02.09.2024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 31.12.2024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17 недель </w:t>
            </w:r>
          </w:p>
        </w:tc>
      </w:tr>
      <w:tr w:rsidR="00E51280" w:rsidRPr="0097400A" w:rsidTr="0097400A">
        <w:trPr>
          <w:trHeight w:val="643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II полугодие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107872">
            <w:pPr>
              <w:spacing w:after="0" w:line="240" w:lineRule="auto"/>
              <w:ind w:left="-762" w:firstLine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09.01.2025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 30.05.2025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20 недель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Календарная продолжительность летнего периода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10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02.06.2025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 29.08.2025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12 недель </w:t>
            </w:r>
          </w:p>
        </w:tc>
      </w:tr>
      <w:tr w:rsidR="00E51280" w:rsidRPr="0097400A" w:rsidTr="0097400A">
        <w:trPr>
          <w:trHeight w:val="326"/>
        </w:trPr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3B6B48" w:rsidRDefault="00E51280" w:rsidP="003B6B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проводимые в рамках образовательного процесса</w:t>
            </w:r>
          </w:p>
          <w:p w:rsidR="003B6B48" w:rsidRPr="003B6B48" w:rsidRDefault="003B6B48" w:rsidP="003B6B48">
            <w:pPr>
              <w:pStyle w:val="a3"/>
              <w:spacing w:after="0" w:line="240" w:lineRule="auto"/>
              <w:ind w:left="14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80" w:rsidRPr="0097400A" w:rsidTr="0097400A">
        <w:trPr>
          <w:trHeight w:val="646"/>
        </w:trPr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B7E41" w:rsidRDefault="00E51280" w:rsidP="00107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3.1Мониторинг достижения детьми планируемых результатов освоения образовательной программы дошкольного образования </w:t>
            </w:r>
          </w:p>
          <w:p w:rsidR="003B6B48" w:rsidRPr="009B7E41" w:rsidRDefault="003B6B48" w:rsidP="0010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80" w:rsidRPr="0097400A" w:rsidTr="0097400A">
        <w:trPr>
          <w:trHeight w:val="32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дней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 мониторинг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E51280">
            <w:pPr>
              <w:spacing w:after="2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280" w:rsidRPr="0097400A" w:rsidRDefault="008518E8" w:rsidP="00E51280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5 дней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мониторинг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851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 23.05.2025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5 дней </w:t>
            </w:r>
          </w:p>
        </w:tc>
      </w:tr>
      <w:tr w:rsidR="00E51280" w:rsidRPr="0097400A" w:rsidTr="0097400A">
        <w:trPr>
          <w:trHeight w:val="286"/>
        </w:trPr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Default="00107872" w:rsidP="00107872">
            <w:pPr>
              <w:spacing w:after="0" w:line="240" w:lineRule="auto"/>
              <w:ind w:left="105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E51280"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51280" w:rsidRPr="009740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Праздничные дни </w:t>
            </w:r>
          </w:p>
          <w:p w:rsidR="003B6B48" w:rsidRPr="003B6B48" w:rsidRDefault="003B6B48" w:rsidP="00107872">
            <w:pPr>
              <w:spacing w:after="0" w:line="240" w:lineRule="auto"/>
              <w:ind w:left="105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1280" w:rsidRPr="0097400A" w:rsidTr="0097400A">
        <w:trPr>
          <w:trHeight w:val="32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72" w:rsidRPr="003B6B48" w:rsidRDefault="008518E8" w:rsidP="00E51280">
            <w:pPr>
              <w:spacing w:after="0" w:line="240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04.11.2024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B6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E51280" w:rsidRPr="0097400A" w:rsidRDefault="003B6B48" w:rsidP="003B6B48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8518E8">
            <w:pPr>
              <w:spacing w:after="0" w:line="240" w:lineRule="auto"/>
              <w:ind w:left="10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31день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Новогодние, рождественские  каникулы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72" w:rsidRDefault="003B6B48" w:rsidP="00E5128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8518E8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280" w:rsidRPr="0097400A" w:rsidRDefault="008518E8" w:rsidP="00E5128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929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10 дней </w:t>
            </w:r>
          </w:p>
        </w:tc>
      </w:tr>
      <w:tr w:rsidR="00E51280" w:rsidRPr="0097400A" w:rsidTr="0097400A">
        <w:trPr>
          <w:trHeight w:val="562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8518E8" w:rsidP="00E51280">
            <w:pPr>
              <w:spacing w:after="0" w:line="240" w:lineRule="auto"/>
              <w:ind w:left="797" w:hanging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24.02.2025</w:t>
            </w:r>
            <w:r w:rsidR="000851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085107" w:rsidP="00E51280">
            <w:pPr>
              <w:spacing w:after="0" w:line="240" w:lineRule="auto"/>
              <w:ind w:left="10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3B6B48" w:rsidP="00107872">
            <w:pPr>
              <w:spacing w:after="0" w:line="240" w:lineRule="auto"/>
              <w:ind w:left="797" w:hanging="70"/>
              <w:rPr>
                <w:rFonts w:ascii="Times New Roman" w:hAnsi="Times New Roman" w:cs="Times New Roman"/>
                <w:sz w:val="24"/>
                <w:szCs w:val="24"/>
              </w:rPr>
            </w:pPr>
            <w:r w:rsidRPr="0008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8E8"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8E8">
              <w:rPr>
                <w:rFonts w:ascii="Times New Roman" w:hAnsi="Times New Roman" w:cs="Times New Roman"/>
                <w:sz w:val="24"/>
                <w:szCs w:val="24"/>
              </w:rPr>
              <w:t>г.- 10.03.2025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3 дня </w:t>
            </w:r>
          </w:p>
        </w:tc>
      </w:tr>
      <w:tr w:rsidR="00E51280" w:rsidRPr="0097400A" w:rsidTr="00107872">
        <w:trPr>
          <w:trHeight w:val="3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День Труда 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Default="003B6B48" w:rsidP="00040C35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40C35"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0C35" w:rsidRPr="0097400A" w:rsidRDefault="00040C35" w:rsidP="00040C35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04.05.2025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1106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4 дня </w:t>
            </w:r>
          </w:p>
        </w:tc>
      </w:tr>
      <w:tr w:rsidR="00E51280" w:rsidRPr="0097400A" w:rsidTr="00107872">
        <w:trPr>
          <w:trHeight w:val="3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72" w:rsidRDefault="003B6B48" w:rsidP="0010787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0C35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E51280" w:rsidRPr="0097400A" w:rsidRDefault="003B6B48" w:rsidP="0010787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40C35">
              <w:rPr>
                <w:rFonts w:ascii="Times New Roman" w:hAnsi="Times New Roman" w:cs="Times New Roman"/>
                <w:sz w:val="24"/>
                <w:szCs w:val="24"/>
              </w:rPr>
              <w:t>11.05.2025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040C35" w:rsidP="00E51280">
            <w:pPr>
              <w:spacing w:after="0" w:line="240" w:lineRule="auto"/>
              <w:ind w:left="1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</w:p>
        </w:tc>
      </w:tr>
      <w:tr w:rsidR="00E51280" w:rsidRPr="0097400A" w:rsidTr="00107872">
        <w:trPr>
          <w:trHeight w:val="3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040C35" w:rsidP="00E51280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12.06.205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4г. 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1054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 день </w:t>
            </w:r>
          </w:p>
        </w:tc>
      </w:tr>
      <w:tr w:rsidR="00E51280" w:rsidRPr="0097400A" w:rsidTr="00107872">
        <w:trPr>
          <w:trHeight w:val="3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1280" w:rsidRPr="0097400A" w:rsidRDefault="00E51280" w:rsidP="00E5128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B48" w:rsidRPr="003B6B48" w:rsidRDefault="003B6B48" w:rsidP="001078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1280" w:rsidRDefault="00E51280" w:rsidP="00E51280">
            <w:pPr>
              <w:spacing w:after="0" w:line="240" w:lineRule="auto"/>
              <w:ind w:left="74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740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образовательного процесса </w:t>
            </w:r>
          </w:p>
          <w:p w:rsidR="003B6B48" w:rsidRPr="003B6B48" w:rsidRDefault="003B6B48" w:rsidP="00E51280">
            <w:pPr>
              <w:spacing w:after="0" w:line="240" w:lineRule="auto"/>
              <w:ind w:left="7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1280" w:rsidRPr="0097400A" w:rsidTr="00107872">
        <w:trPr>
          <w:trHeight w:val="32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2516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группы </w:t>
            </w:r>
          </w:p>
        </w:tc>
      </w:tr>
      <w:tr w:rsidR="00107872" w:rsidRPr="0097400A" w:rsidTr="00107872">
        <w:trPr>
          <w:trHeight w:val="96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198" w:right="34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1,6 до 2 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59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2 до </w:t>
            </w:r>
          </w:p>
          <w:p w:rsidR="00E51280" w:rsidRPr="0097400A" w:rsidRDefault="00E51280" w:rsidP="00E51280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3 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59" w:line="240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3 до </w:t>
            </w:r>
          </w:p>
          <w:p w:rsidR="00E51280" w:rsidRPr="0097400A" w:rsidRDefault="00E51280" w:rsidP="00E51280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4 лет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59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4 до </w:t>
            </w:r>
          </w:p>
          <w:p w:rsidR="00E51280" w:rsidRPr="0097400A" w:rsidRDefault="00E51280" w:rsidP="00E51280">
            <w:pPr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5 до 6 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6 до 7 лет </w:t>
            </w:r>
          </w:p>
        </w:tc>
      </w:tr>
      <w:tr w:rsidR="00107872" w:rsidRPr="0097400A" w:rsidTr="00107872">
        <w:trPr>
          <w:trHeight w:val="12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3B6B48">
              <w:rPr>
                <w:rFonts w:ascii="Times New Roman" w:hAnsi="Times New Roman" w:cs="Times New Roman"/>
                <w:sz w:val="24"/>
                <w:szCs w:val="24"/>
              </w:rPr>
              <w:t>количество занятий/продолжитель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872" w:rsidRDefault="00E51280" w:rsidP="00E51280">
            <w:pPr>
              <w:spacing w:after="0" w:line="240" w:lineRule="auto"/>
              <w:ind w:left="2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E51280" w:rsidRPr="0097400A" w:rsidRDefault="00E51280" w:rsidP="00E51280">
            <w:pPr>
              <w:spacing w:after="0" w:line="240" w:lineRule="auto"/>
              <w:ind w:left="2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72" w:rsidRDefault="00E51280" w:rsidP="00E51280">
            <w:pPr>
              <w:spacing w:after="0" w:line="240" w:lineRule="auto"/>
              <w:ind w:left="213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E51280" w:rsidRPr="0097400A" w:rsidRDefault="00E51280" w:rsidP="00E51280">
            <w:pPr>
              <w:spacing w:after="0" w:line="240" w:lineRule="auto"/>
              <w:ind w:left="213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" w:line="240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872" w:rsidRDefault="009B7E41" w:rsidP="00E51280">
            <w:pPr>
              <w:spacing w:after="0" w:line="240" w:lineRule="auto"/>
              <w:ind w:left="201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E51280" w:rsidRPr="0097400A" w:rsidRDefault="00E51280" w:rsidP="00E51280">
            <w:pPr>
              <w:spacing w:after="0" w:line="240" w:lineRule="auto"/>
              <w:ind w:left="201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15 мин. </w:t>
            </w:r>
          </w:p>
          <w:p w:rsidR="00E51280" w:rsidRPr="0097400A" w:rsidRDefault="00E51280" w:rsidP="00E51280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872" w:rsidRDefault="009B7E41" w:rsidP="00E51280">
            <w:pPr>
              <w:spacing w:after="0" w:line="240" w:lineRule="auto"/>
              <w:ind w:left="17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E51280" w:rsidRPr="0097400A" w:rsidRDefault="00E51280" w:rsidP="00E51280">
            <w:pPr>
              <w:spacing w:after="0" w:line="240" w:lineRule="auto"/>
              <w:ind w:left="170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20 мин. </w:t>
            </w:r>
          </w:p>
          <w:p w:rsidR="00E51280" w:rsidRPr="0097400A" w:rsidRDefault="00E51280" w:rsidP="00E51280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872" w:rsidRDefault="009B7E41" w:rsidP="00E51280">
            <w:pPr>
              <w:spacing w:after="0" w:line="240" w:lineRule="auto"/>
              <w:ind w:left="274" w:hanging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E51280" w:rsidRPr="0097400A" w:rsidRDefault="00E51280" w:rsidP="00E51280">
            <w:pPr>
              <w:spacing w:after="0" w:line="240" w:lineRule="auto"/>
              <w:ind w:left="274" w:hanging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25 мин. </w:t>
            </w:r>
          </w:p>
          <w:p w:rsidR="00E51280" w:rsidRPr="0097400A" w:rsidRDefault="00E51280" w:rsidP="00E51280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280" w:rsidRPr="0097400A" w:rsidRDefault="00E51280" w:rsidP="00E51280">
            <w:pPr>
              <w:spacing w:after="5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872" w:rsidRDefault="009B7E41" w:rsidP="00E51280">
            <w:pPr>
              <w:spacing w:after="17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E51280" w:rsidRPr="0097400A" w:rsidRDefault="00E51280" w:rsidP="00E51280">
            <w:pPr>
              <w:spacing w:after="17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30 мин. </w:t>
            </w:r>
          </w:p>
          <w:p w:rsidR="00E51280" w:rsidRDefault="00E51280" w:rsidP="00E51280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B48" w:rsidRPr="003B6B48" w:rsidRDefault="003B6B48" w:rsidP="00E51280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7872" w:rsidRPr="0097400A" w:rsidTr="00107872">
        <w:trPr>
          <w:trHeight w:val="9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B7E41" w:rsidRDefault="00E51280" w:rsidP="00E5128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Объем недельной образовательной нагрузки (занятий) </w:t>
            </w:r>
          </w:p>
          <w:p w:rsidR="003B6B48" w:rsidRPr="009B7E41" w:rsidRDefault="003B6B48" w:rsidP="00E5128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B48" w:rsidRDefault="00E51280" w:rsidP="003B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1час </w:t>
            </w:r>
          </w:p>
          <w:p w:rsidR="00E51280" w:rsidRPr="0097400A" w:rsidRDefault="00E51280" w:rsidP="003B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3B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:rsidR="00E51280" w:rsidRPr="0097400A" w:rsidRDefault="00E51280" w:rsidP="003B6B48">
            <w:pPr>
              <w:spacing w:after="0" w:line="240" w:lineRule="auto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B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B48" w:rsidRDefault="00E51280" w:rsidP="003B6B48">
            <w:pPr>
              <w:spacing w:after="0" w:line="240" w:lineRule="auto"/>
              <w:ind w:left="22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  <w:p w:rsidR="00E51280" w:rsidRPr="0097400A" w:rsidRDefault="009B7E41" w:rsidP="003B6B48">
            <w:pPr>
              <w:spacing w:after="0" w:line="240" w:lineRule="auto"/>
              <w:ind w:left="22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E51280" w:rsidRPr="0097400A" w:rsidRDefault="009B7E41" w:rsidP="003B6B48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B48" w:rsidRDefault="009B7E41" w:rsidP="003B6B48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E51280" w:rsidRPr="0097400A" w:rsidRDefault="009B7E41" w:rsidP="003B6B48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E51280" w:rsidRPr="0097400A" w:rsidRDefault="00E51280" w:rsidP="003B6B48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7 часов 30 мин.</w:t>
            </w:r>
          </w:p>
        </w:tc>
      </w:tr>
    </w:tbl>
    <w:p w:rsidR="00E51280" w:rsidRPr="00225BC8" w:rsidRDefault="00E51280" w:rsidP="00E51280">
      <w:pPr>
        <w:spacing w:after="16" w:line="240" w:lineRule="auto"/>
        <w:ind w:right="5214"/>
        <w:jc w:val="right"/>
        <w:rPr>
          <w:rFonts w:ascii="Times New Roman" w:hAnsi="Times New Roman" w:cs="Times New Roman"/>
          <w:sz w:val="16"/>
          <w:szCs w:val="16"/>
        </w:rPr>
      </w:pPr>
      <w:r w:rsidRPr="00225B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51280" w:rsidRPr="00225BC8" w:rsidRDefault="00E51280" w:rsidP="00E51280">
      <w:pPr>
        <w:spacing w:after="16" w:line="240" w:lineRule="auto"/>
        <w:ind w:left="1645"/>
        <w:rPr>
          <w:rFonts w:ascii="Times New Roman" w:hAnsi="Times New Roman" w:cs="Times New Roman"/>
          <w:sz w:val="16"/>
          <w:szCs w:val="16"/>
        </w:rPr>
      </w:pPr>
      <w:r w:rsidRPr="00225B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51280" w:rsidRPr="00225BC8" w:rsidRDefault="00E51280" w:rsidP="00E51280">
      <w:pPr>
        <w:spacing w:line="240" w:lineRule="auto"/>
        <w:ind w:hanging="709"/>
        <w:rPr>
          <w:rFonts w:ascii="Times New Roman" w:hAnsi="Times New Roman" w:cs="Times New Roman"/>
          <w:sz w:val="16"/>
          <w:szCs w:val="16"/>
        </w:rPr>
      </w:pPr>
    </w:p>
    <w:sectPr w:rsidR="00E51280" w:rsidRPr="00225BC8" w:rsidSect="00E5128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E27C2"/>
    <w:multiLevelType w:val="hybridMultilevel"/>
    <w:tmpl w:val="9216F2A4"/>
    <w:lvl w:ilvl="0" w:tplc="F1CEFDB4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80"/>
    <w:rsid w:val="00040C35"/>
    <w:rsid w:val="00085107"/>
    <w:rsid w:val="00107872"/>
    <w:rsid w:val="001F5A8D"/>
    <w:rsid w:val="00225BC8"/>
    <w:rsid w:val="00341C95"/>
    <w:rsid w:val="003B6B48"/>
    <w:rsid w:val="006028E5"/>
    <w:rsid w:val="008518E8"/>
    <w:rsid w:val="0097400A"/>
    <w:rsid w:val="00985127"/>
    <w:rsid w:val="009B7E41"/>
    <w:rsid w:val="00D011DC"/>
    <w:rsid w:val="00E51280"/>
    <w:rsid w:val="00F7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B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8</cp:revision>
  <cp:lastPrinted>2024-10-22T13:17:00Z</cp:lastPrinted>
  <dcterms:created xsi:type="dcterms:W3CDTF">2023-09-11T08:18:00Z</dcterms:created>
  <dcterms:modified xsi:type="dcterms:W3CDTF">2025-03-27T06:54:00Z</dcterms:modified>
</cp:coreProperties>
</file>