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07" w:rsidRPr="0041388E" w:rsidRDefault="00E87807" w:rsidP="00E87807">
      <w:pPr>
        <w:jc w:val="center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 xml:space="preserve">МУНИЦИПАЛЬНОЕ КАЗЕННОЕ ДОШКОЛЬНОЕ ОБРАЗОВАТЕЛЬНОЕ  УЧРЕЖДЕНИЕ </w:t>
      </w:r>
    </w:p>
    <w:p w:rsidR="00E87807" w:rsidRPr="0041388E" w:rsidRDefault="00E87807" w:rsidP="00E87807">
      <w:pPr>
        <w:jc w:val="center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>«Колокольчик» с.Мухино Зуевского района Кировской области</w:t>
      </w:r>
    </w:p>
    <w:p w:rsidR="00E87807" w:rsidRPr="0041388E" w:rsidRDefault="00E87807" w:rsidP="00E87807">
      <w:pPr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tabs>
          <w:tab w:val="left" w:pos="5955"/>
        </w:tabs>
        <w:spacing w:after="0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ab/>
      </w: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>ЕЖЕДНЕВНОЕ КАЛЕНДАРНО-ТЕМАТИЧЕСКОЕ  ПЛАНИРОВАНИЕ</w:t>
      </w: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группе раннего возраста (дети 1.6</w:t>
      </w:r>
      <w:r w:rsidRPr="0041388E">
        <w:rPr>
          <w:rFonts w:ascii="Times New Roman" w:hAnsi="Times New Roman" w:cs="Times New Roman"/>
        </w:rPr>
        <w:t xml:space="preserve">-3 лет) </w:t>
      </w:r>
      <w:bookmarkStart w:id="0" w:name="_Hlk133088140"/>
      <w:r w:rsidRPr="0041388E">
        <w:rPr>
          <w:rFonts w:ascii="Times New Roman" w:hAnsi="Times New Roman" w:cs="Times New Roman"/>
        </w:rPr>
        <w:t>в соответствии с Федеральной образовательной программой дошкольного образования</w:t>
      </w:r>
      <w:bookmarkEnd w:id="0"/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>с 01.09.2024 по 31.05.2025 года</w:t>
      </w:r>
    </w:p>
    <w:p w:rsidR="00E87807" w:rsidRPr="0041388E" w:rsidRDefault="00E87807" w:rsidP="00E87807">
      <w:pPr>
        <w:rPr>
          <w:rFonts w:ascii="Times New Roman" w:hAnsi="Times New Roman" w:cs="Times New Roman"/>
        </w:rPr>
      </w:pPr>
    </w:p>
    <w:p w:rsidR="00E87807" w:rsidRPr="0041388E" w:rsidRDefault="00E87807" w:rsidP="00E87807">
      <w:pPr>
        <w:rPr>
          <w:rFonts w:ascii="Times New Roman" w:hAnsi="Times New Roman" w:cs="Times New Roman"/>
        </w:rPr>
      </w:pPr>
    </w:p>
    <w:p w:rsidR="00E87807" w:rsidRPr="0041388E" w:rsidRDefault="00E87807" w:rsidP="00E87807">
      <w:pPr>
        <w:rPr>
          <w:rFonts w:ascii="Times New Roman" w:hAnsi="Times New Roman" w:cs="Times New Roman"/>
        </w:rPr>
      </w:pPr>
    </w:p>
    <w:p w:rsidR="00E87807" w:rsidRPr="0041388E" w:rsidRDefault="00E87807" w:rsidP="00E87807">
      <w:pPr>
        <w:ind w:left="5664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</w:r>
      <w:r w:rsidRPr="0041388E">
        <w:rPr>
          <w:rFonts w:ascii="Times New Roman" w:hAnsi="Times New Roman" w:cs="Times New Roman"/>
        </w:rPr>
        <w:tab/>
        <w:t xml:space="preserve">                                                                               </w:t>
      </w:r>
    </w:p>
    <w:p w:rsidR="00E87807" w:rsidRPr="0041388E" w:rsidRDefault="00E87807" w:rsidP="00E87807">
      <w:pPr>
        <w:ind w:left="5664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ind w:left="5664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 xml:space="preserve">        </w:t>
      </w:r>
    </w:p>
    <w:tbl>
      <w:tblPr>
        <w:tblStyle w:val="a3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</w:tblGrid>
      <w:tr w:rsidR="00E87807" w:rsidRPr="0041388E" w:rsidTr="00D80BD5">
        <w:tc>
          <w:tcPr>
            <w:tcW w:w="4754" w:type="dxa"/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  <w:b/>
              </w:rPr>
            </w:pPr>
            <w:r w:rsidRPr="0041388E">
              <w:rPr>
                <w:rFonts w:ascii="Times New Roman" w:hAnsi="Times New Roman" w:cs="Times New Roman"/>
              </w:rPr>
              <w:t>Воспитатели</w:t>
            </w:r>
            <w:r w:rsidRPr="0041388E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  <w:b/>
              </w:rPr>
              <w:t xml:space="preserve"> Григорьева О.Р</w:t>
            </w:r>
          </w:p>
        </w:tc>
      </w:tr>
    </w:tbl>
    <w:p w:rsidR="00E87807" w:rsidRPr="0041388E" w:rsidRDefault="00E87807" w:rsidP="00E87807">
      <w:pPr>
        <w:ind w:left="5664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 xml:space="preserve"> </w:t>
      </w:r>
    </w:p>
    <w:p w:rsidR="00E87807" w:rsidRPr="0041388E" w:rsidRDefault="00E87807" w:rsidP="00E87807">
      <w:pPr>
        <w:ind w:left="5664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ind w:left="5664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ind w:left="5664"/>
        <w:rPr>
          <w:rFonts w:ascii="Times New Roman" w:hAnsi="Times New Roman" w:cs="Times New Roman"/>
          <w:b/>
          <w:color w:val="FF0000"/>
        </w:rPr>
      </w:pPr>
    </w:p>
    <w:p w:rsidR="00E87807" w:rsidRPr="0041388E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88E">
        <w:rPr>
          <w:rFonts w:ascii="Times New Roman" w:hAnsi="Times New Roman" w:cs="Times New Roman"/>
          <w:b/>
        </w:rPr>
        <w:lastRenderedPageBreak/>
        <w:t>Список детей</w:t>
      </w:r>
    </w:p>
    <w:p w:rsidR="00E87807" w:rsidRPr="0041388E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50" w:type="dxa"/>
        <w:tblLook w:val="04A0"/>
      </w:tblPr>
      <w:tblGrid>
        <w:gridCol w:w="534"/>
        <w:gridCol w:w="10347"/>
        <w:gridCol w:w="3969"/>
      </w:tblGrid>
      <w:tr w:rsidR="00E87807" w:rsidRPr="0041388E" w:rsidTr="00D80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E87807" w:rsidRPr="0041388E" w:rsidTr="00D80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Геворкян </w:t>
            </w:r>
            <w:proofErr w:type="spellStart"/>
            <w:r w:rsidRPr="0041388E">
              <w:rPr>
                <w:rFonts w:ascii="Times New Roman" w:hAnsi="Times New Roman" w:cs="Times New Roman"/>
              </w:rPr>
              <w:t>Микаэл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19.12.2022</w:t>
            </w:r>
          </w:p>
        </w:tc>
      </w:tr>
      <w:tr w:rsidR="00E87807" w:rsidRPr="0041388E" w:rsidTr="00D80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Павлова Кира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23.07.2023</w:t>
            </w:r>
          </w:p>
        </w:tc>
      </w:tr>
      <w:tr w:rsidR="00E87807" w:rsidRPr="0041388E" w:rsidTr="00D80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Сазонова Анастасия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11.03.2023</w:t>
            </w:r>
          </w:p>
        </w:tc>
      </w:tr>
      <w:tr w:rsidR="00E87807" w:rsidRPr="0041388E" w:rsidTr="00D80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proofErr w:type="spellStart"/>
            <w:r w:rsidRPr="0041388E">
              <w:rPr>
                <w:rFonts w:ascii="Times New Roman" w:hAnsi="Times New Roman" w:cs="Times New Roman"/>
              </w:rPr>
              <w:t>Тронин</w:t>
            </w:r>
            <w:proofErr w:type="spellEnd"/>
            <w:r w:rsidRPr="0041388E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19.01.2023</w:t>
            </w:r>
          </w:p>
        </w:tc>
      </w:tr>
      <w:tr w:rsidR="00E87807" w:rsidRPr="0041388E" w:rsidTr="00D80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Черепанов Роман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10.05.20 22</w:t>
            </w:r>
          </w:p>
        </w:tc>
      </w:tr>
      <w:tr w:rsidR="00E87807" w:rsidRPr="0041388E" w:rsidTr="00D80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proofErr w:type="spellStart"/>
            <w:r w:rsidRPr="0041388E">
              <w:rPr>
                <w:rFonts w:ascii="Times New Roman" w:hAnsi="Times New Roman" w:cs="Times New Roman"/>
              </w:rPr>
              <w:t>Сюткина</w:t>
            </w:r>
            <w:proofErr w:type="spellEnd"/>
            <w:r w:rsidRPr="0041388E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31.07.2023</w:t>
            </w:r>
          </w:p>
        </w:tc>
      </w:tr>
      <w:tr w:rsidR="00E87807" w:rsidRPr="0041388E" w:rsidTr="00D80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Овсянникова Милана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10.12.2023</w:t>
            </w:r>
          </w:p>
        </w:tc>
      </w:tr>
    </w:tbl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lang w:eastAsia="en-US"/>
        </w:rPr>
      </w:pPr>
      <w:r w:rsidRPr="0041388E">
        <w:rPr>
          <w:rFonts w:ascii="Times New Roman" w:hAnsi="Times New Roman" w:cs="Times New Roman"/>
          <w:b/>
          <w:bCs/>
          <w:lang w:eastAsia="en-US"/>
        </w:rPr>
        <w:lastRenderedPageBreak/>
        <w:t>Режим дня в группе детей от 2 до 3 лет.</w:t>
      </w: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41388E">
        <w:rPr>
          <w:rFonts w:ascii="Times New Roman" w:hAnsi="Times New Roman" w:cs="Times New Roman"/>
          <w:b/>
          <w:bCs/>
          <w:lang w:eastAsia="en-US"/>
        </w:rPr>
        <w:t>Режим дня</w:t>
      </w:r>
      <w:r w:rsidRPr="0041388E">
        <w:rPr>
          <w:rFonts w:ascii="Times New Roman" w:hAnsi="Times New Roman" w:cs="Times New Roman"/>
          <w:lang w:eastAsia="en-US"/>
        </w:rPr>
        <w:t xml:space="preserve"> в группе детей от 2 до 3 лет рассчитан на 10-часовое пребывание детей в ДОО и установлен с учетом требований ФГОС ДО, ФОП ДО, </w:t>
      </w:r>
      <w:proofErr w:type="spellStart"/>
      <w:r w:rsidRPr="0041388E">
        <w:rPr>
          <w:rFonts w:ascii="Times New Roman" w:hAnsi="Times New Roman" w:cs="Times New Roman"/>
          <w:lang w:eastAsia="en-US"/>
        </w:rPr>
        <w:t>СанПиН</w:t>
      </w:r>
      <w:proofErr w:type="spellEnd"/>
      <w:r w:rsidRPr="0041388E">
        <w:rPr>
          <w:rFonts w:ascii="Times New Roman" w:hAnsi="Times New Roman" w:cs="Times New Roman"/>
          <w:lang w:eastAsia="en-US"/>
        </w:rPr>
        <w:t xml:space="preserve"> 1.2.3685-21, </w:t>
      </w:r>
      <w:proofErr w:type="spellStart"/>
      <w:r w:rsidRPr="0041388E">
        <w:rPr>
          <w:rFonts w:ascii="Times New Roman" w:hAnsi="Times New Roman" w:cs="Times New Roman"/>
          <w:lang w:eastAsia="en-US"/>
        </w:rPr>
        <w:t>СанПиН</w:t>
      </w:r>
      <w:proofErr w:type="spellEnd"/>
      <w:r w:rsidRPr="0041388E">
        <w:rPr>
          <w:rFonts w:ascii="Times New Roman" w:hAnsi="Times New Roman" w:cs="Times New Roman"/>
          <w:lang w:eastAsia="en-US"/>
        </w:rPr>
        <w:t xml:space="preserve"> 2.3/2.4.3590-20 и СП 2.4.3648-20, условий реализации программы ДОО, потребностей участников образовательных отношений, режима функционирования ДОО.</w:t>
      </w: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41388E">
        <w:rPr>
          <w:rFonts w:ascii="Times New Roman" w:hAnsi="Times New Roman" w:cs="Times New Roman"/>
          <w:lang w:eastAsia="en-US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предусматривает увеличенную ежедневную длительность пребывания детей на свежем воздухе и количество оздоровительных процедур. В холодный период при температуре воздуха ниже минус 15 °С и скорости ветра более 7 м/с продолжительность прогулки для детей до 7 лет сокращается.</w:t>
      </w:r>
    </w:p>
    <w:p w:rsidR="00E87807" w:rsidRPr="0041388E" w:rsidRDefault="00E87807" w:rsidP="00E87807">
      <w:pPr>
        <w:spacing w:after="0" w:line="240" w:lineRule="auto"/>
        <w:ind w:left="708"/>
        <w:rPr>
          <w:rFonts w:ascii="Times New Roman" w:hAnsi="Times New Roman" w:cs="Times New Roman"/>
          <w:lang w:eastAsia="en-US"/>
        </w:rPr>
      </w:pPr>
      <w:r w:rsidRPr="0041388E">
        <w:rPr>
          <w:rFonts w:ascii="Times New Roman" w:hAnsi="Times New Roman" w:cs="Times New Roman"/>
          <w:lang w:eastAsia="en-US"/>
        </w:rPr>
        <w:t>Оздоровительные процедуры (закаливание) проводится при наличии письменных согласий родителей (законных представителей) воспитанников.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tbl>
      <w:tblPr>
        <w:tblStyle w:val="11"/>
        <w:tblW w:w="4170" w:type="pct"/>
        <w:tblInd w:w="1526" w:type="dxa"/>
        <w:tblLook w:val="04A0"/>
      </w:tblPr>
      <w:tblGrid>
        <w:gridCol w:w="10657"/>
        <w:gridCol w:w="2365"/>
      </w:tblGrid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r w:rsidRPr="0041388E">
              <w:rPr>
                <w:rFonts w:ascii="Times New Roman" w:hAnsi="Times New Roman"/>
                <w:lang w:eastAsia="en-US"/>
              </w:rPr>
              <w:t>Содержание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1" w:name="bssPhr2726"/>
            <w:bookmarkStart w:id="2" w:name="dfas4p2unh"/>
            <w:bookmarkEnd w:id="1"/>
            <w:bookmarkEnd w:id="2"/>
            <w:r w:rsidRPr="0041388E">
              <w:rPr>
                <w:rFonts w:ascii="Times New Roman" w:hAnsi="Times New Roman"/>
                <w:lang w:eastAsia="en-US"/>
              </w:rPr>
              <w:t>Время</w:t>
            </w:r>
          </w:p>
        </w:tc>
      </w:tr>
      <w:tr w:rsidR="00E87807" w:rsidRPr="0041388E" w:rsidTr="00D80BD5">
        <w:tc>
          <w:tcPr>
            <w:tcW w:w="5000" w:type="pct"/>
            <w:gridSpan w:val="2"/>
          </w:tcPr>
          <w:p w:rsidR="00E87807" w:rsidRPr="0041388E" w:rsidRDefault="00E87807" w:rsidP="00D80BD5">
            <w:pPr>
              <w:rPr>
                <w:rFonts w:ascii="Times New Roman" w:hAnsi="Times New Roman"/>
                <w:b/>
                <w:bCs/>
                <w:lang w:eastAsia="en-US"/>
              </w:rPr>
            </w:pPr>
            <w:bookmarkStart w:id="3" w:name="bssPhr2727"/>
            <w:bookmarkStart w:id="4" w:name="dfass96q5x"/>
            <w:bookmarkEnd w:id="3"/>
            <w:bookmarkEnd w:id="4"/>
            <w:r w:rsidRPr="0041388E">
              <w:rPr>
                <w:rFonts w:ascii="Times New Roman" w:hAnsi="Times New Roman"/>
                <w:b/>
                <w:bCs/>
                <w:lang w:eastAsia="en-US"/>
              </w:rPr>
              <w:t>Холодный период года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5" w:name="bssPhr2728"/>
            <w:bookmarkStart w:id="6" w:name="dfastx9g50"/>
            <w:bookmarkEnd w:id="5"/>
            <w:bookmarkEnd w:id="6"/>
            <w:r w:rsidRPr="0041388E">
              <w:rPr>
                <w:rFonts w:ascii="Times New Roman" w:hAnsi="Times New Roman"/>
                <w:lang w:eastAsia="en-US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7" w:name="bssPhr2729"/>
            <w:bookmarkStart w:id="8" w:name="dfasvwpvx6"/>
            <w:bookmarkEnd w:id="7"/>
            <w:bookmarkEnd w:id="8"/>
            <w:r w:rsidRPr="0041388E">
              <w:rPr>
                <w:rFonts w:ascii="Times New Roman" w:hAnsi="Times New Roman"/>
                <w:lang w:eastAsia="en-US"/>
              </w:rPr>
              <w:t>7.00 - 8.10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9" w:name="bssPhr2730"/>
            <w:bookmarkStart w:id="10" w:name="dfaspsddap"/>
            <w:bookmarkEnd w:id="9"/>
            <w:bookmarkEnd w:id="10"/>
            <w:r w:rsidRPr="0041388E">
              <w:rPr>
                <w:rFonts w:ascii="Times New Roman" w:hAnsi="Times New Roman"/>
                <w:lang w:eastAsia="en-US"/>
              </w:rPr>
              <w:t>Подготовка к завтраку, завтрак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11" w:name="bssPhr2731"/>
            <w:bookmarkStart w:id="12" w:name="dfas33d99l"/>
            <w:bookmarkEnd w:id="11"/>
            <w:bookmarkEnd w:id="12"/>
            <w:r w:rsidRPr="0041388E">
              <w:rPr>
                <w:rFonts w:ascii="Times New Roman" w:hAnsi="Times New Roman"/>
                <w:lang w:eastAsia="en-US"/>
              </w:rPr>
              <w:t>8.30 – 8.50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13" w:name="bssPhr2732"/>
            <w:bookmarkStart w:id="14" w:name="dfaszd1yzt"/>
            <w:bookmarkEnd w:id="13"/>
            <w:bookmarkEnd w:id="14"/>
            <w:r w:rsidRPr="0041388E">
              <w:rPr>
                <w:rFonts w:ascii="Times New Roman" w:hAnsi="Times New Roman"/>
                <w:lang w:eastAsia="en-US"/>
              </w:rPr>
              <w:t>Непосредственная образовательная деятельность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15" w:name="bssPhr2733"/>
            <w:bookmarkStart w:id="16" w:name="dfaspefqk4"/>
            <w:bookmarkEnd w:id="15"/>
            <w:bookmarkEnd w:id="16"/>
            <w:r w:rsidRPr="0041388E">
              <w:rPr>
                <w:rFonts w:ascii="Times New Roman" w:hAnsi="Times New Roman"/>
                <w:lang w:eastAsia="en-US"/>
              </w:rPr>
              <w:t>9.00 - 9.40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17" w:name="bssPhr2734"/>
            <w:bookmarkStart w:id="18" w:name="dfash1h3yi"/>
            <w:bookmarkEnd w:id="17"/>
            <w:bookmarkEnd w:id="18"/>
            <w:r w:rsidRPr="0041388E">
              <w:rPr>
                <w:rFonts w:ascii="Times New Roman" w:hAnsi="Times New Roman"/>
                <w:lang w:eastAsia="en-US"/>
              </w:rPr>
              <w:t>Второй завтрак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19" w:name="bssPhr2735"/>
            <w:bookmarkStart w:id="20" w:name="dfas7nf69l"/>
            <w:bookmarkEnd w:id="19"/>
            <w:bookmarkEnd w:id="20"/>
            <w:r w:rsidRPr="0041388E">
              <w:rPr>
                <w:rFonts w:ascii="Times New Roman" w:hAnsi="Times New Roman"/>
                <w:lang w:eastAsia="en-US"/>
              </w:rPr>
              <w:t>9.35 - 9.45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21" w:name="bssPhr2737"/>
            <w:bookmarkStart w:id="22" w:name="dfas2ofe20"/>
            <w:bookmarkEnd w:id="21"/>
            <w:bookmarkEnd w:id="22"/>
            <w:r w:rsidRPr="0041388E">
              <w:rPr>
                <w:rFonts w:ascii="Times New Roman" w:hAnsi="Times New Roman"/>
                <w:lang w:eastAsia="en-US"/>
              </w:rPr>
              <w:t>Подготовка к прогулке, прогулка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23" w:name="bssPhr2738"/>
            <w:bookmarkStart w:id="24" w:name="dfashttfhk"/>
            <w:bookmarkEnd w:id="23"/>
            <w:bookmarkEnd w:id="24"/>
            <w:r w:rsidRPr="0041388E">
              <w:rPr>
                <w:rFonts w:ascii="Times New Roman" w:hAnsi="Times New Roman"/>
                <w:lang w:eastAsia="en-US"/>
              </w:rPr>
              <w:t>9.55 – 11.20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25" w:name="bssPhr2739"/>
            <w:bookmarkStart w:id="26" w:name="dfasflh3ig"/>
            <w:bookmarkStart w:id="27" w:name="bssPhr2743"/>
            <w:bookmarkStart w:id="28" w:name="dfasg895mb"/>
            <w:bookmarkEnd w:id="25"/>
            <w:bookmarkEnd w:id="26"/>
            <w:bookmarkEnd w:id="27"/>
            <w:bookmarkEnd w:id="28"/>
            <w:r w:rsidRPr="0041388E">
              <w:rPr>
                <w:rFonts w:ascii="Times New Roman" w:hAnsi="Times New Roman"/>
                <w:lang w:eastAsia="en-US"/>
              </w:rPr>
              <w:t>Подготовка к обеду, обед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29" w:name="bssPhr2744"/>
            <w:bookmarkStart w:id="30" w:name="dfasxga4uw"/>
            <w:bookmarkEnd w:id="29"/>
            <w:bookmarkEnd w:id="30"/>
            <w:r w:rsidRPr="0041388E">
              <w:rPr>
                <w:rFonts w:ascii="Times New Roman" w:hAnsi="Times New Roman"/>
                <w:lang w:eastAsia="en-US"/>
              </w:rPr>
              <w:t>11.20- 12.00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31" w:name="bssPhr2745"/>
            <w:bookmarkStart w:id="32" w:name="dfasiqlx9u"/>
            <w:bookmarkEnd w:id="31"/>
            <w:bookmarkEnd w:id="32"/>
            <w:r w:rsidRPr="0041388E">
              <w:rPr>
                <w:rFonts w:ascii="Times New Roman" w:hAnsi="Times New Roman"/>
                <w:lang w:eastAsia="en-US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33" w:name="bssPhr2746"/>
            <w:bookmarkStart w:id="34" w:name="dfasu95rsy"/>
            <w:bookmarkEnd w:id="33"/>
            <w:bookmarkEnd w:id="34"/>
            <w:r w:rsidRPr="0041388E">
              <w:rPr>
                <w:rFonts w:ascii="Times New Roman" w:hAnsi="Times New Roman"/>
                <w:lang w:eastAsia="en-US"/>
              </w:rPr>
              <w:t>12.00- 15.00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35" w:name="bssPhr2747"/>
            <w:bookmarkStart w:id="36" w:name="dfasq02drf"/>
            <w:bookmarkEnd w:id="35"/>
            <w:bookmarkEnd w:id="36"/>
            <w:r w:rsidRPr="0041388E">
              <w:rPr>
                <w:rFonts w:ascii="Times New Roman" w:hAnsi="Times New Roman"/>
                <w:lang w:eastAsia="en-US"/>
              </w:rPr>
              <w:t>Подготовка к полднику, полдник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37" w:name="bssPhr2748"/>
            <w:bookmarkStart w:id="38" w:name="dfasuqeffx"/>
            <w:bookmarkEnd w:id="37"/>
            <w:bookmarkEnd w:id="38"/>
            <w:r w:rsidRPr="0041388E">
              <w:rPr>
                <w:rFonts w:ascii="Times New Roman" w:hAnsi="Times New Roman"/>
                <w:lang w:eastAsia="en-US"/>
              </w:rPr>
              <w:t>15.30 - 16.00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39" w:name="bssPhr2749"/>
            <w:bookmarkStart w:id="40" w:name="dfas8c60kd"/>
            <w:bookmarkEnd w:id="39"/>
            <w:bookmarkEnd w:id="40"/>
            <w:r w:rsidRPr="0041388E">
              <w:rPr>
                <w:rFonts w:ascii="Times New Roman" w:hAnsi="Times New Roman"/>
                <w:lang w:eastAsia="en-US"/>
              </w:rPr>
              <w:t>Игры, самостоятельная деятельность детей. Уход детей  домой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41" w:name="bssPhr2750"/>
            <w:bookmarkStart w:id="42" w:name="dfasft5opi"/>
            <w:bookmarkEnd w:id="41"/>
            <w:bookmarkEnd w:id="42"/>
            <w:r w:rsidRPr="0041388E">
              <w:rPr>
                <w:rFonts w:ascii="Times New Roman" w:hAnsi="Times New Roman"/>
                <w:lang w:eastAsia="en-US"/>
              </w:rPr>
              <w:t>16.00 – 17.00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43" w:name="bssPhr2751"/>
            <w:bookmarkStart w:id="44" w:name="dfasbwgrsi"/>
            <w:bookmarkStart w:id="45" w:name="bssPhr2756"/>
            <w:bookmarkStart w:id="46" w:name="dfasfhwwh8"/>
            <w:bookmarkStart w:id="47" w:name="bssPhr2760"/>
            <w:bookmarkStart w:id="48" w:name="dfaseef0bf"/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49" w:name="bssPhr2761"/>
            <w:bookmarkStart w:id="50" w:name="dfash0wnzx"/>
            <w:bookmarkEnd w:id="49"/>
            <w:bookmarkEnd w:id="50"/>
          </w:p>
        </w:tc>
      </w:tr>
      <w:tr w:rsidR="00E87807" w:rsidRPr="0041388E" w:rsidTr="00D80BD5">
        <w:tc>
          <w:tcPr>
            <w:tcW w:w="5000" w:type="pct"/>
            <w:gridSpan w:val="2"/>
          </w:tcPr>
          <w:p w:rsidR="00E87807" w:rsidRPr="0041388E" w:rsidRDefault="00E87807" w:rsidP="00D80BD5">
            <w:pPr>
              <w:rPr>
                <w:rFonts w:ascii="Times New Roman" w:hAnsi="Times New Roman"/>
                <w:b/>
                <w:bCs/>
                <w:lang w:eastAsia="en-US"/>
              </w:rPr>
            </w:pPr>
            <w:bookmarkStart w:id="51" w:name="bssPhr2762"/>
            <w:bookmarkStart w:id="52" w:name="dfashddnan"/>
            <w:bookmarkEnd w:id="51"/>
            <w:bookmarkEnd w:id="52"/>
            <w:r w:rsidRPr="0041388E">
              <w:rPr>
                <w:rFonts w:ascii="Times New Roman" w:hAnsi="Times New Roman"/>
                <w:b/>
                <w:bCs/>
                <w:lang w:eastAsia="en-US"/>
              </w:rPr>
              <w:t>Теплый период года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53" w:name="bssPhr2763"/>
            <w:bookmarkStart w:id="54" w:name="dfasgigbf4"/>
            <w:bookmarkEnd w:id="53"/>
            <w:bookmarkEnd w:id="54"/>
            <w:r w:rsidRPr="0041388E">
              <w:rPr>
                <w:rFonts w:ascii="Times New Roman" w:hAnsi="Times New Roman"/>
                <w:lang w:eastAsia="en-US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55" w:name="bssPhr2764"/>
            <w:bookmarkStart w:id="56" w:name="dfas7gaqhk"/>
            <w:bookmarkEnd w:id="55"/>
            <w:bookmarkEnd w:id="56"/>
            <w:r w:rsidRPr="0041388E">
              <w:rPr>
                <w:rFonts w:ascii="Times New Roman" w:hAnsi="Times New Roman"/>
                <w:lang w:eastAsia="en-US"/>
              </w:rPr>
              <w:t>7.00  - 8.20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57" w:name="bssPhr2765"/>
            <w:bookmarkStart w:id="58" w:name="dfasm9g1qr"/>
            <w:bookmarkEnd w:id="57"/>
            <w:bookmarkEnd w:id="58"/>
            <w:r w:rsidRPr="0041388E">
              <w:rPr>
                <w:rFonts w:ascii="Times New Roman" w:hAnsi="Times New Roman"/>
                <w:lang w:eastAsia="en-US"/>
              </w:rPr>
              <w:t>Подготовка к завтраку, завтрак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59" w:name="bssPhr2766"/>
            <w:bookmarkStart w:id="60" w:name="dfas5kolz1"/>
            <w:bookmarkEnd w:id="59"/>
            <w:bookmarkEnd w:id="60"/>
            <w:r w:rsidRPr="0041388E">
              <w:rPr>
                <w:rFonts w:ascii="Times New Roman" w:hAnsi="Times New Roman"/>
                <w:lang w:eastAsia="en-US"/>
              </w:rPr>
              <w:t>8.20  - 9.00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61" w:name="bssPhr2767"/>
            <w:bookmarkStart w:id="62" w:name="dfaswrnqt5"/>
            <w:bookmarkEnd w:id="61"/>
            <w:bookmarkEnd w:id="62"/>
            <w:r w:rsidRPr="0041388E">
              <w:rPr>
                <w:rFonts w:ascii="Times New Roman" w:hAnsi="Times New Roman"/>
                <w:lang w:eastAsia="en-US"/>
              </w:rPr>
              <w:t>Игры, подготовка к прогулке, прогулка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63" w:name="bssPhr2768"/>
            <w:bookmarkStart w:id="64" w:name="dfasl633tl"/>
            <w:bookmarkEnd w:id="63"/>
            <w:bookmarkEnd w:id="64"/>
            <w:r w:rsidRPr="0041388E">
              <w:rPr>
                <w:rFonts w:ascii="Times New Roman" w:hAnsi="Times New Roman"/>
                <w:lang w:eastAsia="en-US"/>
              </w:rPr>
              <w:t>9.00 – 10.20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65" w:name="bssPhr2769"/>
            <w:bookmarkStart w:id="66" w:name="dfaspfgmpe"/>
            <w:bookmarkStart w:id="67" w:name="bssPhr2773"/>
            <w:bookmarkStart w:id="68" w:name="dfasm5hrbz"/>
            <w:bookmarkEnd w:id="65"/>
            <w:bookmarkEnd w:id="66"/>
            <w:bookmarkEnd w:id="67"/>
            <w:bookmarkEnd w:id="68"/>
            <w:r w:rsidRPr="0041388E">
              <w:rPr>
                <w:rFonts w:ascii="Times New Roman" w:hAnsi="Times New Roman"/>
                <w:lang w:eastAsia="en-US"/>
              </w:rPr>
              <w:t xml:space="preserve">Второй завтрак 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69" w:name="bssPhr2774"/>
            <w:bookmarkStart w:id="70" w:name="dfash2pdzt"/>
            <w:bookmarkEnd w:id="69"/>
            <w:bookmarkEnd w:id="70"/>
            <w:r w:rsidRPr="0041388E">
              <w:rPr>
                <w:rFonts w:ascii="Times New Roman" w:hAnsi="Times New Roman"/>
                <w:lang w:eastAsia="en-US"/>
              </w:rPr>
              <w:t>10.20 -10.30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71" w:name="bssPhr2775"/>
            <w:bookmarkStart w:id="72" w:name="dfasmz5cey"/>
            <w:bookmarkEnd w:id="71"/>
            <w:bookmarkEnd w:id="72"/>
            <w:proofErr w:type="spellStart"/>
            <w:r w:rsidRPr="0041388E">
              <w:rPr>
                <w:rFonts w:ascii="Times New Roman" w:hAnsi="Times New Roman"/>
                <w:lang w:eastAsia="en-US"/>
              </w:rPr>
              <w:t>Прогулка,Возвращение</w:t>
            </w:r>
            <w:proofErr w:type="spellEnd"/>
            <w:r w:rsidRPr="0041388E">
              <w:rPr>
                <w:rFonts w:ascii="Times New Roman" w:hAnsi="Times New Roman"/>
                <w:lang w:eastAsia="en-US"/>
              </w:rPr>
              <w:t xml:space="preserve"> с прогулки, самостоятельная деятельность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73" w:name="bssPhr2776"/>
            <w:bookmarkStart w:id="74" w:name="dfasgbn1o1"/>
            <w:bookmarkEnd w:id="73"/>
            <w:bookmarkEnd w:id="74"/>
            <w:r w:rsidRPr="0041388E">
              <w:rPr>
                <w:rFonts w:ascii="Times New Roman" w:hAnsi="Times New Roman"/>
                <w:lang w:eastAsia="en-US"/>
              </w:rPr>
              <w:t>10.30 – 11.30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75" w:name="bssPhr2777"/>
            <w:bookmarkStart w:id="76" w:name="dfascquee4"/>
            <w:bookmarkEnd w:id="75"/>
            <w:bookmarkEnd w:id="76"/>
            <w:r w:rsidRPr="0041388E">
              <w:rPr>
                <w:rFonts w:ascii="Times New Roman" w:hAnsi="Times New Roman"/>
                <w:lang w:eastAsia="en-US"/>
              </w:rPr>
              <w:t>Подготовка к обеду, обед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77" w:name="bssPhr2778"/>
            <w:bookmarkStart w:id="78" w:name="dfasyg6umu"/>
            <w:bookmarkEnd w:id="77"/>
            <w:bookmarkEnd w:id="78"/>
            <w:r w:rsidRPr="0041388E">
              <w:rPr>
                <w:rFonts w:ascii="Times New Roman" w:hAnsi="Times New Roman"/>
                <w:lang w:eastAsia="en-US"/>
              </w:rPr>
              <w:t>11.30 - 12.00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79" w:name="bssPhr2779"/>
            <w:bookmarkStart w:id="80" w:name="dfass0g2m9"/>
            <w:bookmarkEnd w:id="79"/>
            <w:bookmarkEnd w:id="80"/>
            <w:r w:rsidRPr="0041388E">
              <w:rPr>
                <w:rFonts w:ascii="Times New Roman" w:hAnsi="Times New Roman"/>
                <w:lang w:eastAsia="en-US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81" w:name="bssPhr2780"/>
            <w:bookmarkStart w:id="82" w:name="dfastggq7g"/>
            <w:bookmarkEnd w:id="81"/>
            <w:bookmarkEnd w:id="82"/>
            <w:r w:rsidRPr="0041388E">
              <w:rPr>
                <w:rFonts w:ascii="Times New Roman" w:hAnsi="Times New Roman"/>
                <w:lang w:eastAsia="en-US"/>
              </w:rPr>
              <w:t>12.00 - 15.00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83" w:name="bssPhr2781"/>
            <w:bookmarkStart w:id="84" w:name="dfasnz9q6b"/>
            <w:bookmarkEnd w:id="83"/>
            <w:bookmarkEnd w:id="84"/>
            <w:r w:rsidRPr="0041388E">
              <w:rPr>
                <w:rFonts w:ascii="Times New Roman" w:hAnsi="Times New Roman"/>
                <w:lang w:eastAsia="en-US"/>
              </w:rPr>
              <w:t>Полдник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85" w:name="bssPhr2782"/>
            <w:bookmarkStart w:id="86" w:name="dfas7s2l0a"/>
            <w:bookmarkEnd w:id="85"/>
            <w:bookmarkEnd w:id="86"/>
            <w:r w:rsidRPr="0041388E">
              <w:rPr>
                <w:rFonts w:ascii="Times New Roman" w:hAnsi="Times New Roman"/>
                <w:lang w:eastAsia="en-US"/>
              </w:rPr>
              <w:t>15.30 – 15.50</w:t>
            </w:r>
          </w:p>
        </w:tc>
      </w:tr>
      <w:tr w:rsidR="00E87807" w:rsidRPr="0041388E" w:rsidTr="00D80BD5">
        <w:tc>
          <w:tcPr>
            <w:tcW w:w="4092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87" w:name="bssPhr2783"/>
            <w:bookmarkStart w:id="88" w:name="dfasuudtux"/>
            <w:bookmarkEnd w:id="87"/>
            <w:bookmarkEnd w:id="88"/>
            <w:r w:rsidRPr="0041388E">
              <w:rPr>
                <w:rFonts w:ascii="Times New Roman" w:hAnsi="Times New Roman"/>
                <w:lang w:eastAsia="en-US"/>
              </w:rPr>
              <w:t>Подготовка к прогулке, прогулка, самостоятельная деятельность детей (игры, труд, прогулка)</w:t>
            </w:r>
          </w:p>
        </w:tc>
        <w:tc>
          <w:tcPr>
            <w:tcW w:w="908" w:type="pct"/>
          </w:tcPr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89" w:name="bssPhr2784"/>
            <w:bookmarkStart w:id="90" w:name="dfaspdugiy"/>
            <w:bookmarkEnd w:id="89"/>
            <w:bookmarkEnd w:id="90"/>
            <w:r w:rsidRPr="0041388E">
              <w:rPr>
                <w:rFonts w:ascii="Times New Roman" w:hAnsi="Times New Roman"/>
                <w:lang w:eastAsia="en-US"/>
              </w:rPr>
              <w:t>15.50 – 17.00</w:t>
            </w:r>
          </w:p>
          <w:p w:rsidR="00E87807" w:rsidRPr="0041388E" w:rsidRDefault="00E87807" w:rsidP="00D80BD5">
            <w:pPr>
              <w:rPr>
                <w:rFonts w:ascii="Times New Roman" w:hAnsi="Times New Roman"/>
                <w:lang w:eastAsia="en-US"/>
              </w:rPr>
            </w:pPr>
            <w:bookmarkStart w:id="91" w:name="bssPhr2785"/>
            <w:bookmarkStart w:id="92" w:name="dfaso63vrg"/>
            <w:bookmarkEnd w:id="91"/>
            <w:bookmarkEnd w:id="92"/>
          </w:p>
        </w:tc>
      </w:tr>
    </w:tbl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lang w:eastAsia="en-US"/>
        </w:rPr>
      </w:pPr>
      <w:bookmarkStart w:id="93" w:name="bssPhr2787"/>
      <w:bookmarkStart w:id="94" w:name="dfas6diyyq"/>
      <w:bookmarkStart w:id="95" w:name="bssPhr2791"/>
      <w:bookmarkStart w:id="96" w:name="dfas6c7xrl"/>
      <w:bookmarkEnd w:id="93"/>
      <w:bookmarkEnd w:id="94"/>
      <w:bookmarkEnd w:id="95"/>
      <w:bookmarkEnd w:id="96"/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87807" w:rsidRPr="0041388E" w:rsidRDefault="00E87807" w:rsidP="00E87807">
      <w:pPr>
        <w:pStyle w:val="a8"/>
        <w:rPr>
          <w:b/>
          <w:sz w:val="22"/>
          <w:szCs w:val="22"/>
        </w:rPr>
      </w:pPr>
    </w:p>
    <w:p w:rsidR="00E87807" w:rsidRPr="0041388E" w:rsidRDefault="00E87807" w:rsidP="00E87807">
      <w:pPr>
        <w:spacing w:after="0" w:line="240" w:lineRule="auto"/>
        <w:ind w:firstLine="708"/>
        <w:rPr>
          <w:rFonts w:ascii="Times New Roman" w:hAnsi="Times New Roman" w:cs="Times New Roman"/>
          <w:b/>
          <w:lang w:eastAsia="en-US"/>
        </w:rPr>
      </w:pPr>
      <w:r w:rsidRPr="0041388E">
        <w:rPr>
          <w:rFonts w:ascii="Times New Roman" w:hAnsi="Times New Roman" w:cs="Times New Roman"/>
          <w:b/>
          <w:lang w:eastAsia="en-US"/>
        </w:rPr>
        <w:t>Сетка - расписание образовательной деятельности, осуществляемой в процессе организации различных видов детской деятельности (занятия в игровой форме)</w:t>
      </w:r>
    </w:p>
    <w:p w:rsidR="00E87807" w:rsidRPr="0041388E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eastAsia="en-US"/>
        </w:rPr>
      </w:pPr>
    </w:p>
    <w:tbl>
      <w:tblPr>
        <w:tblStyle w:val="51"/>
        <w:tblW w:w="0" w:type="auto"/>
        <w:tblInd w:w="392" w:type="dxa"/>
        <w:tblLayout w:type="fixed"/>
        <w:tblLook w:val="04A0"/>
      </w:tblPr>
      <w:tblGrid>
        <w:gridCol w:w="3119"/>
        <w:gridCol w:w="3119"/>
        <w:gridCol w:w="3119"/>
        <w:gridCol w:w="3119"/>
        <w:gridCol w:w="3119"/>
      </w:tblGrid>
      <w:tr w:rsidR="00E87807" w:rsidRPr="0041388E" w:rsidTr="00D80B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Пятница</w:t>
            </w:r>
          </w:p>
        </w:tc>
      </w:tr>
      <w:tr w:rsidR="00E87807" w:rsidRPr="0041388E" w:rsidTr="00D80BD5">
        <w:trPr>
          <w:trHeight w:val="12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1. Рисование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9.00- 9.10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1. Познавание окружающего мира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9.00- 9.10</w:t>
            </w:r>
          </w:p>
          <w:p w:rsidR="00E87807" w:rsidRPr="0041388E" w:rsidRDefault="00E87807" w:rsidP="00D80BD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1.Развитие речи и восприятия художественной литературы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9.00 – 9.10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</w:p>
          <w:p w:rsidR="00E87807" w:rsidRPr="0041388E" w:rsidRDefault="00E87807" w:rsidP="00D80BD5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1. Действия с предметами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9.00 – 9.10</w:t>
            </w:r>
          </w:p>
          <w:p w:rsidR="00E87807" w:rsidRPr="0041388E" w:rsidRDefault="00E87807" w:rsidP="00D80BD5">
            <w:pPr>
              <w:jc w:val="center"/>
            </w:pPr>
          </w:p>
          <w:p w:rsidR="00E87807" w:rsidRPr="0041388E" w:rsidRDefault="00E87807" w:rsidP="00D80BD5">
            <w:pPr>
              <w:jc w:val="center"/>
            </w:pPr>
          </w:p>
          <w:p w:rsidR="00E87807" w:rsidRPr="0041388E" w:rsidRDefault="00E87807" w:rsidP="00D80BD5">
            <w:pPr>
              <w:jc w:val="center"/>
            </w:pPr>
          </w:p>
          <w:p w:rsidR="00E87807" w:rsidRPr="0041388E" w:rsidRDefault="00E87807" w:rsidP="00D80BD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1. Лепка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9.00 – 9.10</w:t>
            </w:r>
          </w:p>
          <w:p w:rsidR="00E87807" w:rsidRPr="0041388E" w:rsidRDefault="00E87807" w:rsidP="00D80BD5">
            <w:pPr>
              <w:jc w:val="center"/>
            </w:pPr>
          </w:p>
        </w:tc>
      </w:tr>
      <w:tr w:rsidR="00E87807" w:rsidRPr="0041388E" w:rsidTr="00D80BD5">
        <w:trPr>
          <w:trHeight w:val="8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2. Физическое развитие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9.20– 9.30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</w:p>
          <w:p w:rsidR="00E87807" w:rsidRPr="0041388E" w:rsidRDefault="00E87807" w:rsidP="00D80BD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2. Музыкальная деятельность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9.20 – 9.30</w:t>
            </w:r>
          </w:p>
          <w:p w:rsidR="00E87807" w:rsidRPr="0041388E" w:rsidRDefault="00E87807" w:rsidP="00D80BD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2. Конструирование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9.20 – 9.30</w:t>
            </w:r>
          </w:p>
          <w:p w:rsidR="00E87807" w:rsidRPr="0041388E" w:rsidRDefault="00E87807" w:rsidP="00D80BD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2.  Музыкальная деятельность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9.20 – 9.30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2. Физическое развитие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>9.20 – 9.30</w:t>
            </w:r>
          </w:p>
          <w:p w:rsidR="00E87807" w:rsidRPr="0041388E" w:rsidRDefault="00E87807" w:rsidP="00D80BD5">
            <w:pPr>
              <w:jc w:val="center"/>
            </w:pPr>
          </w:p>
        </w:tc>
      </w:tr>
      <w:tr w:rsidR="00E87807" w:rsidRPr="0041388E" w:rsidTr="00D80BD5">
        <w:trPr>
          <w:trHeight w:val="8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/>
          <w:p w:rsidR="00E87807" w:rsidRPr="0041388E" w:rsidRDefault="00E87807" w:rsidP="00D80BD5"/>
          <w:p w:rsidR="00E87807" w:rsidRPr="0041388E" w:rsidRDefault="00E87807" w:rsidP="00D80BD5"/>
          <w:p w:rsidR="00E87807" w:rsidRPr="0041388E" w:rsidRDefault="00E87807" w:rsidP="00D80BD5"/>
          <w:p w:rsidR="00E87807" w:rsidRPr="0041388E" w:rsidRDefault="00E87807" w:rsidP="00D80BD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/>
        </w:tc>
      </w:tr>
      <w:tr w:rsidR="00E87807" w:rsidRPr="0041388E" w:rsidTr="00D80BD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</w:p>
          <w:p w:rsidR="00E87807" w:rsidRPr="0041388E" w:rsidRDefault="00E87807" w:rsidP="00D80BD5">
            <w:pPr>
              <w:jc w:val="center"/>
              <w:rPr>
                <w:b/>
              </w:rPr>
            </w:pPr>
            <w:r w:rsidRPr="0041388E">
              <w:rPr>
                <w:b/>
              </w:rPr>
              <w:t xml:space="preserve"> </w:t>
            </w:r>
          </w:p>
          <w:p w:rsidR="00E87807" w:rsidRPr="0041388E" w:rsidRDefault="00E87807" w:rsidP="00D80BD5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7807" w:rsidRPr="0041388E" w:rsidRDefault="00E87807" w:rsidP="00D80BD5">
            <w:pPr>
              <w:jc w:val="center"/>
              <w:rPr>
                <w:b/>
              </w:rPr>
            </w:pPr>
          </w:p>
        </w:tc>
      </w:tr>
      <w:tr w:rsidR="00E87807" w:rsidRPr="0041388E" w:rsidTr="00D80BD5">
        <w:tc>
          <w:tcPr>
            <w:tcW w:w="15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7807" w:rsidRPr="0041388E" w:rsidRDefault="00E87807" w:rsidP="00D80BD5">
            <w:pPr>
              <w:rPr>
                <w:b/>
              </w:rPr>
            </w:pPr>
          </w:p>
          <w:p w:rsidR="00E87807" w:rsidRPr="0041388E" w:rsidRDefault="00E87807" w:rsidP="00D80BD5">
            <w:pPr>
              <w:rPr>
                <w:b/>
              </w:rPr>
            </w:pPr>
            <w:r w:rsidRPr="0041388E">
              <w:rPr>
                <w:b/>
              </w:rPr>
              <w:t xml:space="preserve">Итого: </w:t>
            </w:r>
            <w:r w:rsidR="00482DDA">
              <w:rPr>
                <w:b/>
              </w:rPr>
              <w:t>10 занятий в неделю(100 часов) 340 занятий в год</w:t>
            </w:r>
          </w:p>
          <w:p w:rsidR="00E87807" w:rsidRPr="0041388E" w:rsidRDefault="00E87807" w:rsidP="00D80BD5">
            <w:pPr>
              <w:rPr>
                <w:b/>
              </w:rPr>
            </w:pPr>
          </w:p>
        </w:tc>
      </w:tr>
    </w:tbl>
    <w:p w:rsidR="00E87807" w:rsidRPr="0041388E" w:rsidRDefault="00E87807" w:rsidP="00E87807">
      <w:pPr>
        <w:spacing w:after="0"/>
        <w:rPr>
          <w:rFonts w:ascii="Times New Roman" w:hAnsi="Times New Roman" w:cs="Times New Roman"/>
          <w:b/>
          <w:color w:val="FF0000"/>
          <w:lang w:eastAsia="en-US"/>
        </w:rPr>
        <w:sectPr w:rsidR="00E87807" w:rsidRPr="0041388E" w:rsidSect="00E87807">
          <w:footerReference w:type="default" r:id="rId7"/>
          <w:headerReference w:type="first" r:id="rId8"/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E87807" w:rsidRPr="0041388E" w:rsidRDefault="00E87807" w:rsidP="00E87807">
      <w:pPr>
        <w:spacing w:after="0" w:line="240" w:lineRule="auto"/>
        <w:ind w:right="566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1388E">
        <w:rPr>
          <w:rFonts w:ascii="Times New Roman" w:eastAsiaTheme="minorHAnsi" w:hAnsi="Times New Roman" w:cs="Times New Roman"/>
          <w:b/>
          <w:lang w:eastAsia="en-US"/>
        </w:rPr>
        <w:lastRenderedPageBreak/>
        <w:t>Лист здоровья</w:t>
      </w:r>
    </w:p>
    <w:p w:rsidR="00E87807" w:rsidRPr="0041388E" w:rsidRDefault="00E87807" w:rsidP="00E87807">
      <w:pPr>
        <w:spacing w:after="0" w:line="240" w:lineRule="auto"/>
        <w:ind w:right="566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7"/>
        <w:tblW w:w="14264" w:type="dxa"/>
        <w:jc w:val="center"/>
        <w:tblInd w:w="3143" w:type="dxa"/>
        <w:tblLayout w:type="fixed"/>
        <w:tblLook w:val="04A0"/>
      </w:tblPr>
      <w:tblGrid>
        <w:gridCol w:w="831"/>
        <w:gridCol w:w="2880"/>
        <w:gridCol w:w="889"/>
        <w:gridCol w:w="888"/>
        <w:gridCol w:w="887"/>
        <w:gridCol w:w="887"/>
        <w:gridCol w:w="887"/>
        <w:gridCol w:w="888"/>
        <w:gridCol w:w="887"/>
        <w:gridCol w:w="1952"/>
        <w:gridCol w:w="636"/>
        <w:gridCol w:w="1752"/>
      </w:tblGrid>
      <w:tr w:rsidR="00E87807" w:rsidRPr="0041388E" w:rsidTr="00D80BD5">
        <w:trPr>
          <w:trHeight w:val="661"/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proofErr w:type="spellStart"/>
            <w:r w:rsidRPr="0041388E">
              <w:rPr>
                <w:sz w:val="22"/>
                <w:szCs w:val="22"/>
              </w:rPr>
              <w:t>п</w:t>
            </w:r>
            <w:proofErr w:type="spellEnd"/>
            <w:r w:rsidRPr="0041388E">
              <w:rPr>
                <w:sz w:val="22"/>
                <w:szCs w:val="22"/>
              </w:rPr>
              <w:t>/№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Фамилия, имя ребенка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Группа здоровья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диагноз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Группа мебели</w:t>
            </w:r>
          </w:p>
        </w:tc>
      </w:tr>
      <w:tr w:rsidR="00E87807" w:rsidRPr="0041388E" w:rsidTr="00D80BD5">
        <w:trPr>
          <w:trHeight w:val="799"/>
          <w:jc w:val="center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Вес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Рост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Вес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Рост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Вес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Рост 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proofErr w:type="spellStart"/>
            <w:r w:rsidRPr="0041388E">
              <w:rPr>
                <w:sz w:val="22"/>
                <w:szCs w:val="22"/>
              </w:rPr>
              <w:t>н</w:t>
            </w:r>
            <w:proofErr w:type="spellEnd"/>
            <w:r w:rsidRPr="0041388E">
              <w:rPr>
                <w:sz w:val="22"/>
                <w:szCs w:val="22"/>
              </w:rPr>
              <w:t>/г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7807" w:rsidRPr="0041388E" w:rsidRDefault="00E87807" w:rsidP="00D80BD5">
            <w:pPr>
              <w:jc w:val="center"/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с/г</w:t>
            </w:r>
          </w:p>
        </w:tc>
      </w:tr>
      <w:tr w:rsidR="00E87807" w:rsidRPr="0041388E" w:rsidTr="00D80BD5">
        <w:trPr>
          <w:trHeight w:val="74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 xml:space="preserve">Геворкян </w:t>
            </w:r>
            <w:proofErr w:type="spellStart"/>
            <w:r w:rsidRPr="0041388E">
              <w:rPr>
                <w:sz w:val="22"/>
                <w:szCs w:val="22"/>
              </w:rPr>
              <w:t>Микаэл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 w:rsidRPr="0041388E">
              <w:rPr>
                <w:b/>
                <w:sz w:val="22"/>
                <w:szCs w:val="22"/>
              </w:rPr>
              <w:t>12.0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 w:rsidRPr="0041388E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807" w:rsidRPr="0041388E" w:rsidTr="00D80BD5">
        <w:trPr>
          <w:trHeight w:val="74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Овсянникова Милана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807" w:rsidRPr="0041388E" w:rsidTr="00D80BD5">
        <w:trPr>
          <w:trHeight w:val="3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Павлова Кира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807" w:rsidRPr="0041388E" w:rsidTr="00D80BD5">
        <w:trPr>
          <w:trHeight w:val="52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Сазонова Анастасия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 w:rsidRPr="0041388E">
              <w:rPr>
                <w:b/>
                <w:sz w:val="22"/>
                <w:szCs w:val="22"/>
              </w:rPr>
              <w:t>10.0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 w:rsidRPr="0041388E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пи</w:t>
            </w:r>
            <w:r w:rsidR="00D22896">
              <w:rPr>
                <w:b/>
                <w:sz w:val="22"/>
                <w:szCs w:val="22"/>
              </w:rPr>
              <w:t>елоне</w:t>
            </w:r>
            <w:r>
              <w:rPr>
                <w:b/>
                <w:sz w:val="22"/>
                <w:szCs w:val="22"/>
              </w:rPr>
              <w:t>фрит</w:t>
            </w:r>
            <w:proofErr w:type="spellEnd"/>
          </w:p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807" w:rsidRPr="0041388E" w:rsidTr="00D80BD5">
        <w:trPr>
          <w:trHeight w:val="37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proofErr w:type="spellStart"/>
            <w:r w:rsidRPr="0041388E">
              <w:rPr>
                <w:sz w:val="22"/>
                <w:szCs w:val="22"/>
              </w:rPr>
              <w:t>Сюткина</w:t>
            </w:r>
            <w:proofErr w:type="spellEnd"/>
            <w:r w:rsidRPr="0041388E">
              <w:rPr>
                <w:sz w:val="22"/>
                <w:szCs w:val="22"/>
              </w:rPr>
              <w:t xml:space="preserve"> Злата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807" w:rsidRPr="0041388E" w:rsidTr="00D80BD5">
        <w:trPr>
          <w:trHeight w:val="37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proofErr w:type="spellStart"/>
            <w:r w:rsidRPr="0041388E">
              <w:rPr>
                <w:sz w:val="22"/>
                <w:szCs w:val="22"/>
              </w:rPr>
              <w:t>Тронин</w:t>
            </w:r>
            <w:proofErr w:type="spellEnd"/>
            <w:r w:rsidRPr="0041388E">
              <w:rPr>
                <w:sz w:val="22"/>
                <w:szCs w:val="22"/>
              </w:rPr>
              <w:t xml:space="preserve"> Вячеслав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 w:rsidRPr="0041388E">
              <w:rPr>
                <w:b/>
                <w:sz w:val="22"/>
                <w:szCs w:val="22"/>
              </w:rPr>
              <w:t>19.0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 w:rsidRPr="0041388E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7807" w:rsidRPr="0041388E" w:rsidTr="00D80BD5">
        <w:trPr>
          <w:trHeight w:val="38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rPr>
                <w:sz w:val="22"/>
                <w:szCs w:val="22"/>
              </w:rPr>
            </w:pPr>
            <w:r w:rsidRPr="0041388E">
              <w:rPr>
                <w:sz w:val="22"/>
                <w:szCs w:val="22"/>
              </w:rPr>
              <w:t>Черепанов Роман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 w:rsidRPr="0041388E">
              <w:rPr>
                <w:b/>
                <w:sz w:val="22"/>
                <w:szCs w:val="22"/>
              </w:rPr>
              <w:t>12.0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 w:rsidRPr="0041388E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D22896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Зрение, </w:t>
            </w:r>
            <w:proofErr w:type="spellStart"/>
            <w:r>
              <w:rPr>
                <w:b/>
                <w:sz w:val="22"/>
                <w:szCs w:val="22"/>
              </w:rPr>
              <w:t>зрр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52F7F" w:rsidRDefault="00752F7F" w:rsidP="00E8780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E87807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388E">
        <w:rPr>
          <w:rFonts w:ascii="Times New Roman" w:eastAsiaTheme="minorHAnsi" w:hAnsi="Times New Roman" w:cs="Times New Roman"/>
          <w:lang w:eastAsia="en-US"/>
        </w:rPr>
        <w:t xml:space="preserve">Мебель: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41388E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00- до 850мм</w:t>
      </w:r>
    </w:p>
    <w:p w:rsidR="00E87807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0 –от 850мм до 1000мм</w:t>
      </w:r>
    </w:p>
    <w:p w:rsidR="00E87807" w:rsidRPr="0041388E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</w:t>
      </w:r>
      <w:r w:rsidRPr="0041388E">
        <w:rPr>
          <w:rFonts w:ascii="Times New Roman" w:eastAsiaTheme="minorHAnsi" w:hAnsi="Times New Roman" w:cs="Times New Roman"/>
          <w:lang w:eastAsia="en-US"/>
        </w:rPr>
        <w:t>1 – 100</w:t>
      </w:r>
      <w:r>
        <w:rPr>
          <w:rFonts w:ascii="Times New Roman" w:eastAsiaTheme="minorHAnsi" w:hAnsi="Times New Roman" w:cs="Times New Roman"/>
          <w:lang w:eastAsia="en-US"/>
        </w:rPr>
        <w:t xml:space="preserve">0мм </w:t>
      </w:r>
      <w:r w:rsidRPr="0041388E">
        <w:rPr>
          <w:rFonts w:ascii="Times New Roman" w:eastAsiaTheme="minorHAnsi" w:hAnsi="Times New Roman" w:cs="Times New Roman"/>
          <w:lang w:eastAsia="en-US"/>
        </w:rPr>
        <w:t>-115</w:t>
      </w:r>
      <w:r>
        <w:rPr>
          <w:rFonts w:ascii="Times New Roman" w:eastAsiaTheme="minorHAnsi" w:hAnsi="Times New Roman" w:cs="Times New Roman"/>
          <w:lang w:eastAsia="en-US"/>
        </w:rPr>
        <w:t>0мм</w:t>
      </w:r>
    </w:p>
    <w:p w:rsidR="00E87807" w:rsidRPr="0041388E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388E">
        <w:rPr>
          <w:rFonts w:ascii="Times New Roman" w:eastAsiaTheme="minorHAnsi" w:hAnsi="Times New Roman" w:cs="Times New Roman"/>
          <w:lang w:eastAsia="en-US"/>
        </w:rPr>
        <w:tab/>
        <w:t xml:space="preserve">  </w:t>
      </w:r>
      <w:r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41388E">
        <w:rPr>
          <w:rFonts w:ascii="Times New Roman" w:eastAsiaTheme="minorHAnsi" w:hAnsi="Times New Roman" w:cs="Times New Roman"/>
          <w:lang w:eastAsia="en-US"/>
        </w:rPr>
        <w:t>2 – 115</w:t>
      </w:r>
      <w:r>
        <w:rPr>
          <w:rFonts w:ascii="Times New Roman" w:eastAsiaTheme="minorHAnsi" w:hAnsi="Times New Roman" w:cs="Times New Roman"/>
          <w:lang w:eastAsia="en-US"/>
        </w:rPr>
        <w:t xml:space="preserve">0мм </w:t>
      </w:r>
      <w:r w:rsidRPr="0041388E">
        <w:rPr>
          <w:rFonts w:ascii="Times New Roman" w:eastAsiaTheme="minorHAnsi" w:hAnsi="Times New Roman" w:cs="Times New Roman"/>
          <w:lang w:eastAsia="en-US"/>
        </w:rPr>
        <w:t>-130</w:t>
      </w:r>
      <w:r>
        <w:rPr>
          <w:rFonts w:ascii="Times New Roman" w:eastAsiaTheme="minorHAnsi" w:hAnsi="Times New Roman" w:cs="Times New Roman"/>
          <w:lang w:eastAsia="en-US"/>
        </w:rPr>
        <w:t>0мм</w:t>
      </w:r>
    </w:p>
    <w:p w:rsidR="00E87807" w:rsidRPr="0041388E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1388E">
        <w:rPr>
          <w:rFonts w:ascii="Times New Roman" w:eastAsiaTheme="minorHAnsi" w:hAnsi="Times New Roman" w:cs="Times New Roman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41388E">
        <w:rPr>
          <w:rFonts w:ascii="Times New Roman" w:eastAsiaTheme="minorHAnsi" w:hAnsi="Times New Roman" w:cs="Times New Roman"/>
          <w:lang w:eastAsia="en-US"/>
        </w:rPr>
        <w:t>3 – 130</w:t>
      </w:r>
      <w:r>
        <w:rPr>
          <w:rFonts w:ascii="Times New Roman" w:eastAsiaTheme="minorHAnsi" w:hAnsi="Times New Roman" w:cs="Times New Roman"/>
          <w:lang w:eastAsia="en-US"/>
        </w:rPr>
        <w:t xml:space="preserve">0мм </w:t>
      </w:r>
      <w:r w:rsidRPr="0041388E">
        <w:rPr>
          <w:rFonts w:ascii="Times New Roman" w:eastAsiaTheme="minorHAnsi" w:hAnsi="Times New Roman" w:cs="Times New Roman"/>
          <w:lang w:eastAsia="en-US"/>
        </w:rPr>
        <w:t>-145</w:t>
      </w:r>
      <w:r>
        <w:rPr>
          <w:rFonts w:ascii="Times New Roman" w:eastAsiaTheme="minorHAnsi" w:hAnsi="Times New Roman" w:cs="Times New Roman"/>
          <w:lang w:eastAsia="en-US"/>
        </w:rPr>
        <w:t>0мм</w:t>
      </w:r>
    </w:p>
    <w:p w:rsidR="00E87807" w:rsidRPr="0041388E" w:rsidRDefault="00E87807" w:rsidP="00E87807">
      <w:pPr>
        <w:spacing w:after="0" w:line="240" w:lineRule="auto"/>
        <w:ind w:firstLine="708"/>
        <w:contextualSpacing/>
        <w:rPr>
          <w:rFonts w:ascii="Times New Roman" w:eastAsiaTheme="minorHAnsi" w:hAnsi="Times New Roman" w:cs="Times New Roman"/>
          <w:b/>
          <w:lang w:eastAsia="en-US"/>
        </w:rPr>
      </w:pPr>
    </w:p>
    <w:p w:rsidR="00E87807" w:rsidRPr="0041388E" w:rsidRDefault="00E87807" w:rsidP="00E87807">
      <w:pPr>
        <w:spacing w:after="0" w:line="240" w:lineRule="auto"/>
        <w:ind w:left="426"/>
        <w:rPr>
          <w:rFonts w:ascii="Times New Roman" w:eastAsiaTheme="minorHAnsi" w:hAnsi="Times New Roman" w:cs="Times New Roman"/>
          <w:b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87807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87807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87807" w:rsidRPr="00F96057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87807" w:rsidRPr="00F96057" w:rsidRDefault="00E87807" w:rsidP="00E87807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E87807" w:rsidRPr="00F96057" w:rsidRDefault="00E87807" w:rsidP="00E8780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F96057">
        <w:rPr>
          <w:rFonts w:ascii="Times New Roman" w:eastAsiaTheme="minorHAnsi" w:hAnsi="Times New Roman" w:cs="Times New Roman"/>
          <w:b/>
          <w:lang w:eastAsia="en-US"/>
        </w:rPr>
        <w:t>Оздоровительные мероприятия</w:t>
      </w:r>
    </w:p>
    <w:p w:rsidR="00E87807" w:rsidRPr="00F96057" w:rsidRDefault="00E87807" w:rsidP="00E87807">
      <w:pPr>
        <w:spacing w:after="0" w:line="240" w:lineRule="auto"/>
        <w:ind w:left="567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pPr w:leftFromText="180" w:rightFromText="180" w:bottomFromText="200" w:vertAnchor="text" w:horzAnchor="margin" w:tblpY="23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1"/>
        <w:gridCol w:w="581"/>
        <w:gridCol w:w="754"/>
        <w:gridCol w:w="762"/>
        <w:gridCol w:w="753"/>
        <w:gridCol w:w="580"/>
        <w:gridCol w:w="580"/>
        <w:gridCol w:w="580"/>
        <w:gridCol w:w="580"/>
        <w:gridCol w:w="580"/>
        <w:gridCol w:w="580"/>
        <w:gridCol w:w="580"/>
        <w:gridCol w:w="562"/>
      </w:tblGrid>
      <w:tr w:rsidR="00E87807" w:rsidRPr="00F96057" w:rsidTr="00D80BD5">
        <w:trPr>
          <w:trHeight w:hRule="exact" w:val="248"/>
        </w:trPr>
        <w:tc>
          <w:tcPr>
            <w:tcW w:w="2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57">
              <w:rPr>
                <w:rFonts w:ascii="Times New Roman" w:eastAsia="Times New Roman" w:hAnsi="Times New Roman" w:cs="Times New Roman"/>
                <w:b/>
              </w:rPr>
              <w:t>Оздоровительные мероприятия</w:t>
            </w:r>
          </w:p>
        </w:tc>
        <w:tc>
          <w:tcPr>
            <w:tcW w:w="24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57">
              <w:rPr>
                <w:rFonts w:ascii="Times New Roman" w:eastAsia="Times New Roman" w:hAnsi="Times New Roman" w:cs="Times New Roman"/>
                <w:b/>
              </w:rPr>
              <w:t>Время года, месяц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57">
              <w:rPr>
                <w:rFonts w:ascii="Times New Roman" w:eastAsia="Times New Roman" w:hAnsi="Times New Roman" w:cs="Times New Roman"/>
                <w:b/>
              </w:rPr>
              <w:t>осень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57">
              <w:rPr>
                <w:rFonts w:ascii="Times New Roman" w:eastAsia="Times New Roman" w:hAnsi="Times New Roman" w:cs="Times New Roman"/>
                <w:b/>
              </w:rPr>
              <w:t>зима</w:t>
            </w:r>
          </w:p>
        </w:tc>
        <w:tc>
          <w:tcPr>
            <w:tcW w:w="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57">
              <w:rPr>
                <w:rFonts w:ascii="Times New Roman" w:eastAsia="Times New Roman" w:hAnsi="Times New Roman" w:cs="Times New Roman"/>
                <w:b/>
              </w:rPr>
              <w:t>весна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57">
              <w:rPr>
                <w:rFonts w:ascii="Times New Roman" w:eastAsia="Times New Roman" w:hAnsi="Times New Roman" w:cs="Times New Roman"/>
                <w:b/>
              </w:rPr>
              <w:t>лето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87807" w:rsidRPr="00F96057" w:rsidTr="00D80BD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57">
              <w:rPr>
                <w:rFonts w:ascii="Times New Roman" w:eastAsia="Times New Roman" w:hAnsi="Times New Roman" w:cs="Times New Roman"/>
                <w:b/>
              </w:rPr>
              <w:t>Эффективное закаливание в повседневной жизни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Утренний прием на воздухе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Регулярные прогулки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Режим теплового комфорта в выборе одежды для пребывания в группе, во время прогулок и в ходе проведения  двигательной активности детей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Контрастные воздушные ванны (перебежки)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Сон с доступом воздуха (+19, + 17)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Упражнения бодрящей гимнастики после сна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6057">
              <w:rPr>
                <w:rFonts w:ascii="Times New Roman" w:eastAsia="Times New Roman" w:hAnsi="Times New Roman" w:cs="Times New Roman"/>
              </w:rPr>
              <w:t>Босохождение</w:t>
            </w:r>
            <w:bookmarkStart w:id="97" w:name="_GoBack"/>
            <w:bookmarkEnd w:id="97"/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Ребристая доска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Дорожка с пуговицами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Умывание прохладной водой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Коррекционная гимнастика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Световоздушные и солнечные  ванны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val="24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6057">
              <w:rPr>
                <w:rFonts w:ascii="Times New Roman" w:eastAsia="Times New Roman" w:hAnsi="Times New Roman" w:cs="Times New Roman"/>
                <w:b/>
              </w:rPr>
              <w:t>Профилактическая работа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Контроль осанки, осуществления гигиенических процедур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Подбор мебели  с учетом антропометрических показателей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Режим проветривания,</w:t>
            </w:r>
          </w:p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 xml:space="preserve">  ионизация воздуха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Дыхательные упражнения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Пальчиковая гимнастика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Упражнения для профилактики утомления глаз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Витаминотерапия</w:t>
            </w:r>
          </w:p>
        </w:tc>
        <w:tc>
          <w:tcPr>
            <w:tcW w:w="24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2 раза в год (осень, весна)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 xml:space="preserve">Релаксация </w:t>
            </w:r>
          </w:p>
        </w:tc>
        <w:tc>
          <w:tcPr>
            <w:tcW w:w="24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2 – 3 раза в неделю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 xml:space="preserve">Витаминизация 3 – </w:t>
            </w:r>
            <w:proofErr w:type="spellStart"/>
            <w:r w:rsidRPr="00F96057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F96057">
              <w:rPr>
                <w:rFonts w:ascii="Times New Roman" w:eastAsia="Times New Roman" w:hAnsi="Times New Roman" w:cs="Times New Roman"/>
              </w:rPr>
              <w:t xml:space="preserve"> блюд</w:t>
            </w:r>
          </w:p>
        </w:tc>
        <w:tc>
          <w:tcPr>
            <w:tcW w:w="24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Употребление фитонцидов (лук, чеснок)</w:t>
            </w:r>
          </w:p>
        </w:tc>
        <w:tc>
          <w:tcPr>
            <w:tcW w:w="24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Осеннее – зимний период</w:t>
            </w: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Полоскание рта после еды</w:t>
            </w:r>
          </w:p>
        </w:tc>
        <w:tc>
          <w:tcPr>
            <w:tcW w:w="24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7807" w:rsidRPr="00F96057" w:rsidTr="00D80BD5">
        <w:trPr>
          <w:trHeight w:hRule="exact" w:val="248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>Чесночные бусы</w:t>
            </w:r>
          </w:p>
        </w:tc>
        <w:tc>
          <w:tcPr>
            <w:tcW w:w="24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F96057" w:rsidRDefault="00E87807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057">
              <w:rPr>
                <w:rFonts w:ascii="Times New Roman" w:eastAsia="Times New Roman" w:hAnsi="Times New Roman" w:cs="Times New Roman"/>
              </w:rPr>
              <w:t xml:space="preserve">Ежедневно, по </w:t>
            </w:r>
            <w:proofErr w:type="spellStart"/>
            <w:r w:rsidRPr="00F96057">
              <w:rPr>
                <w:rFonts w:ascii="Times New Roman" w:eastAsia="Times New Roman" w:hAnsi="Times New Roman" w:cs="Times New Roman"/>
              </w:rPr>
              <w:t>эпидпоказаниям</w:t>
            </w:r>
            <w:proofErr w:type="spellEnd"/>
          </w:p>
        </w:tc>
      </w:tr>
    </w:tbl>
    <w:p w:rsidR="00E87807" w:rsidRDefault="00E87807" w:rsidP="00E8780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ind w:firstLine="708"/>
        <w:contextualSpacing/>
        <w:jc w:val="center"/>
        <w:rPr>
          <w:rFonts w:ascii="Times New Roman" w:eastAsiaTheme="minorHAnsi" w:hAnsi="Times New Roman" w:cs="Times New Roman"/>
          <w:i/>
          <w:lang w:eastAsia="en-US"/>
        </w:rPr>
      </w:pPr>
      <w:r w:rsidRPr="0041388E">
        <w:rPr>
          <w:rFonts w:ascii="Times New Roman" w:hAnsi="Times New Roman" w:cs="Times New Roman"/>
          <w:b/>
        </w:rPr>
        <w:t>Двигательный режим</w:t>
      </w:r>
    </w:p>
    <w:tbl>
      <w:tblPr>
        <w:tblStyle w:val="a3"/>
        <w:tblW w:w="14425" w:type="dxa"/>
        <w:tblLook w:val="04A0"/>
      </w:tblPr>
      <w:tblGrid>
        <w:gridCol w:w="1983"/>
        <w:gridCol w:w="7339"/>
        <w:gridCol w:w="5103"/>
      </w:tblGrid>
      <w:tr w:rsidR="00E87807" w:rsidRPr="0041388E" w:rsidTr="00D80BD5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807" w:rsidRPr="0041388E" w:rsidRDefault="00E87807" w:rsidP="00D80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88E">
              <w:rPr>
                <w:rFonts w:ascii="Times New Roman" w:hAnsi="Times New Roman" w:cs="Times New Roman"/>
                <w:b/>
              </w:rPr>
              <w:t>Формы работы</w:t>
            </w:r>
          </w:p>
          <w:p w:rsidR="00E87807" w:rsidRPr="0041388E" w:rsidRDefault="00E87807" w:rsidP="00D80B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807" w:rsidRPr="0041388E" w:rsidRDefault="00E87807" w:rsidP="00D80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88E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807" w:rsidRPr="0041388E" w:rsidRDefault="00E87807" w:rsidP="00D80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88E">
              <w:rPr>
                <w:rFonts w:ascii="Times New Roman" w:hAnsi="Times New Roman" w:cs="Times New Roman"/>
                <w:b/>
              </w:rPr>
              <w:t>Кол-во и длительность (в мин)</w:t>
            </w:r>
          </w:p>
        </w:tc>
      </w:tr>
      <w:tr w:rsidR="00E87807" w:rsidRPr="0041388E" w:rsidTr="00D80BD5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а) в помещении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 раза в неделю (10)</w:t>
            </w:r>
          </w:p>
        </w:tc>
      </w:tr>
      <w:tr w:rsidR="00E87807" w:rsidRPr="0041388E" w:rsidTr="00D80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б) на улице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 раз в неделю (10)</w:t>
            </w:r>
          </w:p>
        </w:tc>
      </w:tr>
      <w:tr w:rsidR="00E87807" w:rsidRPr="0041388E" w:rsidTr="00D80BD5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Физкультурно-оздоровительная работа в режиме дня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а) утренняя гимнастика (по желанию детей)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Ежедневно (5-8)</w:t>
            </w:r>
          </w:p>
        </w:tc>
      </w:tr>
      <w:tr w:rsidR="00E87807" w:rsidRPr="0041388E" w:rsidTr="00D80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б) подвижные и спортивные игры и упражнения на прогулке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Ежедневно, на каждой прогулке (10-15)</w:t>
            </w:r>
          </w:p>
        </w:tc>
      </w:tr>
      <w:tr w:rsidR="00E87807" w:rsidRPr="0041388E" w:rsidTr="00D80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в) закаливающие процедуры и гимнастика после сна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Ежедневно (10-15)</w:t>
            </w:r>
          </w:p>
        </w:tc>
      </w:tr>
      <w:tr w:rsidR="00E87807" w:rsidRPr="0041388E" w:rsidTr="00D80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г) физкультминутки (в середине статического занятия)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3-5 ежедневно в зависимости от вида и содержания занятий</w:t>
            </w:r>
          </w:p>
        </w:tc>
      </w:tr>
      <w:tr w:rsidR="00E87807" w:rsidRPr="0041388E" w:rsidTr="00D80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proofErr w:type="spellStart"/>
            <w:r w:rsidRPr="0041388E">
              <w:rPr>
                <w:rFonts w:ascii="Times New Roman" w:hAnsi="Times New Roman" w:cs="Times New Roman"/>
              </w:rPr>
              <w:t>д</w:t>
            </w:r>
            <w:proofErr w:type="spellEnd"/>
            <w:r w:rsidRPr="0041388E">
              <w:rPr>
                <w:rFonts w:ascii="Times New Roman" w:hAnsi="Times New Roman" w:cs="Times New Roman"/>
              </w:rPr>
              <w:t>) занятия в бассейне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1-2 раза в неделю (15)</w:t>
            </w:r>
          </w:p>
        </w:tc>
      </w:tr>
      <w:tr w:rsidR="00E87807" w:rsidRPr="0041388E" w:rsidTr="00D80BD5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Активный отдых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а) физкультурный досуг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 раз в месяц (15)</w:t>
            </w:r>
          </w:p>
        </w:tc>
      </w:tr>
      <w:tr w:rsidR="00E87807" w:rsidRPr="0041388E" w:rsidTr="00D80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б) физкультурный праздник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в) день здоровья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E87807" w:rsidRPr="0041388E" w:rsidTr="00D80BD5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Самостоятельная двигательная деятельность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E87807" w:rsidRPr="0041388E" w:rsidTr="00D80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б) самостоятельная физическая активность в помещении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E87807" w:rsidRPr="0041388E" w:rsidTr="00D80B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07" w:rsidRPr="0041388E" w:rsidRDefault="00E87807" w:rsidP="00D80BD5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в) самостоятельные подвижные и спортивные игры на прогулке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41388E" w:rsidRDefault="00E87807" w:rsidP="00D80BD5">
            <w:pPr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</w:tbl>
    <w:p w:rsidR="00E87807" w:rsidRPr="0041388E" w:rsidRDefault="00E87807" w:rsidP="00E87807">
      <w:pPr>
        <w:spacing w:after="0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1388E">
        <w:rPr>
          <w:rFonts w:ascii="Times New Roman" w:hAnsi="Times New Roman" w:cs="Times New Roman"/>
          <w:b/>
          <w:bCs/>
        </w:rPr>
        <w:t>Цель Федеральной программы достигается через решение следующих задач:</w:t>
      </w:r>
    </w:p>
    <w:p w:rsidR="00E87807" w:rsidRPr="0041388E" w:rsidRDefault="00E87807" w:rsidP="00E87807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98" w:name="bssPhr3109"/>
      <w:bookmarkStart w:id="99" w:name="dfas6nipp5"/>
      <w:bookmarkEnd w:id="98"/>
      <w:bookmarkEnd w:id="99"/>
      <w:r w:rsidRPr="0041388E">
        <w:rPr>
          <w:rFonts w:ascii="Times New Roman" w:hAnsi="Times New Roman" w:cs="Times New Roman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E87807" w:rsidRPr="0041388E" w:rsidRDefault="00E87807" w:rsidP="00E87807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100" w:name="bssPhr3110"/>
      <w:bookmarkStart w:id="101" w:name="dfas91hryq"/>
      <w:bookmarkEnd w:id="100"/>
      <w:bookmarkEnd w:id="101"/>
      <w:r w:rsidRPr="0041388E">
        <w:rPr>
          <w:rFonts w:ascii="Times New Roman" w:hAnsi="Times New Roman" w:cs="Times New Roman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87807" w:rsidRPr="0041388E" w:rsidRDefault="00E87807" w:rsidP="00E87807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102" w:name="bssPhr3111"/>
      <w:bookmarkStart w:id="103" w:name="dfasg0o92p"/>
      <w:bookmarkEnd w:id="102"/>
      <w:bookmarkEnd w:id="103"/>
      <w:r w:rsidRPr="0041388E">
        <w:rPr>
          <w:rFonts w:ascii="Times New Roman" w:hAnsi="Times New Roman" w:cs="Times New Roman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E87807" w:rsidRPr="0041388E" w:rsidRDefault="00E87807" w:rsidP="00E87807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104" w:name="bssPhr3112"/>
      <w:bookmarkStart w:id="105" w:name="dfas4nvpxs"/>
      <w:bookmarkEnd w:id="104"/>
      <w:bookmarkEnd w:id="105"/>
      <w:r w:rsidRPr="0041388E">
        <w:rPr>
          <w:rFonts w:ascii="Times New Roman" w:hAnsi="Times New Roman" w:cs="Times New Roman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E87807" w:rsidRPr="0041388E" w:rsidRDefault="00E87807" w:rsidP="00E87807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106" w:name="bssPhr3113"/>
      <w:bookmarkStart w:id="107" w:name="dfasqppscn"/>
      <w:bookmarkEnd w:id="106"/>
      <w:bookmarkEnd w:id="107"/>
      <w:r w:rsidRPr="0041388E">
        <w:rPr>
          <w:rFonts w:ascii="Times New Roman" w:hAnsi="Times New Roman" w:cs="Times New Roman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87807" w:rsidRPr="0041388E" w:rsidRDefault="00E87807" w:rsidP="00E87807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108" w:name="bssPhr3114"/>
      <w:bookmarkStart w:id="109" w:name="dfas51mtgx"/>
      <w:bookmarkEnd w:id="108"/>
      <w:bookmarkEnd w:id="109"/>
      <w:r w:rsidRPr="0041388E">
        <w:rPr>
          <w:rFonts w:ascii="Times New Roman" w:hAnsi="Times New Roman" w:cs="Times New Roman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E87807" w:rsidRPr="0041388E" w:rsidRDefault="00E87807" w:rsidP="00E87807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110" w:name="bssPhr3115"/>
      <w:bookmarkStart w:id="111" w:name="dfas0z224v"/>
      <w:bookmarkEnd w:id="110"/>
      <w:bookmarkEnd w:id="111"/>
      <w:r w:rsidRPr="0041388E">
        <w:rPr>
          <w:rFonts w:ascii="Times New Roman" w:hAnsi="Times New Roman" w:cs="Times New Roman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87807" w:rsidRPr="0041388E" w:rsidRDefault="00E87807" w:rsidP="00E87807">
      <w:pPr>
        <w:pStyle w:val="ac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bookmarkStart w:id="112" w:name="bssPhr3116"/>
      <w:bookmarkStart w:id="113" w:name="dfas2xu20g"/>
      <w:bookmarkEnd w:id="112"/>
      <w:bookmarkEnd w:id="113"/>
      <w:r w:rsidRPr="0041388E">
        <w:rPr>
          <w:rFonts w:ascii="Times New Roman" w:hAnsi="Times New Roman" w:cs="Times New Roman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E87807" w:rsidRPr="0041388E" w:rsidRDefault="00E87807" w:rsidP="00E87807">
      <w:pPr>
        <w:spacing w:after="0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/>
        <w:jc w:val="center"/>
        <w:rPr>
          <w:rFonts w:ascii="Times New Roman" w:hAnsi="Times New Roman" w:cs="Times New Roman"/>
          <w:b/>
        </w:rPr>
      </w:pPr>
      <w:r w:rsidRPr="0041388E">
        <w:rPr>
          <w:rFonts w:ascii="Times New Roman" w:hAnsi="Times New Roman" w:cs="Times New Roman"/>
          <w:b/>
        </w:rPr>
        <w:t>Задачи ДОУ на  учебный год</w:t>
      </w:r>
    </w:p>
    <w:p w:rsidR="00E87807" w:rsidRPr="0041388E" w:rsidRDefault="00E87807" w:rsidP="00E87807">
      <w:pPr>
        <w:spacing w:after="0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/>
        <w:jc w:val="both"/>
        <w:rPr>
          <w:rFonts w:ascii="Times New Roman" w:hAnsi="Times New Roman"/>
        </w:rPr>
      </w:pPr>
      <w:r w:rsidRPr="0041388E">
        <w:rPr>
          <w:rFonts w:ascii="Times New Roman" w:hAnsi="Times New Roman"/>
          <w:b/>
        </w:rPr>
        <w:t>Цель:</w:t>
      </w:r>
      <w:r w:rsidRPr="0041388E">
        <w:rPr>
          <w:rFonts w:ascii="Times New Roman" w:hAnsi="Times New Roman"/>
        </w:rPr>
        <w:t xml:space="preserve"> Создание необходимых условий для доступного качественного дошкольного образования, направленного на разностороннее развитие и эмоциональное  благополучие детей дошкольного возраста с учётом их возрастных особенностей, образовательных потребностей и интересов.</w:t>
      </w:r>
    </w:p>
    <w:p w:rsidR="00E87807" w:rsidRPr="0041388E" w:rsidRDefault="00E87807" w:rsidP="00E87807">
      <w:pPr>
        <w:spacing w:after="0"/>
        <w:jc w:val="both"/>
        <w:rPr>
          <w:rFonts w:ascii="Times New Roman" w:hAnsi="Times New Roman"/>
          <w:b/>
        </w:rPr>
      </w:pPr>
      <w:r w:rsidRPr="0041388E">
        <w:rPr>
          <w:rFonts w:ascii="Times New Roman" w:hAnsi="Times New Roman"/>
          <w:b/>
        </w:rPr>
        <w:t>Задачи:</w:t>
      </w:r>
    </w:p>
    <w:p w:rsidR="00E87807" w:rsidRPr="0041388E" w:rsidRDefault="00E87807" w:rsidP="00E87807">
      <w:pPr>
        <w:spacing w:after="0"/>
        <w:jc w:val="both"/>
        <w:rPr>
          <w:rFonts w:ascii="Times New Roman" w:hAnsi="Times New Roman"/>
        </w:rPr>
      </w:pPr>
      <w:r w:rsidRPr="0041388E">
        <w:rPr>
          <w:rFonts w:ascii="Times New Roman" w:hAnsi="Times New Roman"/>
        </w:rPr>
        <w:t>1.Сохранение и укрепление здоровья детей, обеспечение физической и психической безопасности; создание комфортных условий жизнедеятельности для развития физических, интеллектуальных и личностных качеств.</w:t>
      </w:r>
    </w:p>
    <w:p w:rsidR="00E87807" w:rsidRPr="0041388E" w:rsidRDefault="00E87807" w:rsidP="00E87807">
      <w:pPr>
        <w:spacing w:after="0"/>
        <w:jc w:val="both"/>
        <w:rPr>
          <w:rFonts w:ascii="Times New Roman" w:hAnsi="Times New Roman"/>
        </w:rPr>
      </w:pPr>
      <w:r w:rsidRPr="0041388E">
        <w:rPr>
          <w:rFonts w:ascii="Times New Roman" w:hAnsi="Times New Roman"/>
        </w:rPr>
        <w:t>2.Воспитание гражданственно-патриотических чувств путём приобщения детей дошкольного возраста к традиционным духовно-нравственным и социокультурным ценностям российского народа, историческому и культурному наследию своей семьи, большой и малой Родины, в контексте 80-летнего юбилея Великой Победы.</w:t>
      </w:r>
    </w:p>
    <w:p w:rsidR="00E87807" w:rsidRPr="0041388E" w:rsidRDefault="00E87807" w:rsidP="00E87807">
      <w:pPr>
        <w:spacing w:after="0"/>
        <w:jc w:val="both"/>
        <w:rPr>
          <w:rFonts w:ascii="Times New Roman" w:hAnsi="Times New Roman"/>
        </w:rPr>
      </w:pPr>
      <w:r w:rsidRPr="0041388E">
        <w:rPr>
          <w:rFonts w:ascii="Times New Roman" w:hAnsi="Times New Roman"/>
        </w:rPr>
        <w:t>3.Выстраивание сотрудничества и партнёрских отношений  с родителями 9законными представителями) воспитанников, формирование ответственного родительства, укрепления традиционных семейных ценностей и института семьи в целом.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  <w:iCs/>
          <w:color w:val="000000"/>
        </w:rPr>
      </w:pPr>
      <w:r w:rsidRPr="0041388E">
        <w:rPr>
          <w:rFonts w:ascii="Times New Roman" w:hAnsi="Times New Roman" w:cs="Times New Roman"/>
          <w:b/>
          <w:iCs/>
          <w:color w:val="000000"/>
        </w:rPr>
        <w:t>Планируемые результаты в раннем возрасте (к трем годам): (ФОП ДО)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14" w:name="bssPhr3148"/>
      <w:bookmarkStart w:id="115" w:name="dfas47osv1"/>
      <w:bookmarkEnd w:id="114"/>
      <w:bookmarkEnd w:id="115"/>
      <w:r w:rsidRPr="0041388E">
        <w:rPr>
          <w:rFonts w:ascii="Times New Roman" w:hAnsi="Times New Roman" w:cs="Times New Roman"/>
          <w:iCs/>
          <w:color w:val="000000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16" w:name="bssPhr3149"/>
      <w:bookmarkStart w:id="117" w:name="dfasyqgg22"/>
      <w:bookmarkEnd w:id="116"/>
      <w:bookmarkEnd w:id="117"/>
      <w:r w:rsidRPr="0041388E">
        <w:rPr>
          <w:rFonts w:ascii="Times New Roman" w:hAnsi="Times New Roman" w:cs="Times New Roman"/>
          <w:iCs/>
          <w:color w:val="000000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18" w:name="bssPhr3150"/>
      <w:bookmarkStart w:id="119" w:name="dfasancfvq"/>
      <w:bookmarkEnd w:id="118"/>
      <w:bookmarkEnd w:id="119"/>
      <w:r w:rsidRPr="0041388E">
        <w:rPr>
          <w:rFonts w:ascii="Times New Roman" w:hAnsi="Times New Roman" w:cs="Times New Roman"/>
          <w:iCs/>
          <w:color w:val="000000"/>
        </w:rPr>
        <w:t>ребенок стремится к общению со взрослыми, реагирует на их настроение;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20" w:name="bssPhr3151"/>
      <w:bookmarkStart w:id="121" w:name="dfasgo4rfy"/>
      <w:bookmarkEnd w:id="120"/>
      <w:bookmarkEnd w:id="121"/>
      <w:r w:rsidRPr="0041388E">
        <w:rPr>
          <w:rFonts w:ascii="Times New Roman" w:hAnsi="Times New Roman" w:cs="Times New Roman"/>
          <w:iCs/>
          <w:color w:val="000000"/>
        </w:rPr>
        <w:t>ребенок проявляет интерес к сверстникам; наблюдает за их действиями и подражает им; играет рядом;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22" w:name="bssPhr3152"/>
      <w:bookmarkStart w:id="123" w:name="dfasy1dood"/>
      <w:bookmarkEnd w:id="122"/>
      <w:bookmarkEnd w:id="123"/>
      <w:r w:rsidRPr="0041388E">
        <w:rPr>
          <w:rFonts w:ascii="Times New Roman" w:hAnsi="Times New Roman" w:cs="Times New Roman"/>
          <w:iCs/>
          <w:color w:val="000000"/>
        </w:rPr>
        <w:t>ребенок понимает и выполняет простые поручения взрослого;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24" w:name="bssPhr3153"/>
      <w:bookmarkStart w:id="125" w:name="dfasp6msd1"/>
      <w:bookmarkEnd w:id="124"/>
      <w:bookmarkEnd w:id="125"/>
      <w:r w:rsidRPr="0041388E">
        <w:rPr>
          <w:rFonts w:ascii="Times New Roman" w:hAnsi="Times New Roman" w:cs="Times New Roman"/>
          <w:iCs/>
          <w:color w:val="000000"/>
        </w:rPr>
        <w:t>ребенок стремится проявлять самостоятельность в бытовом и игровом поведении;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26" w:name="bssPhr3154"/>
      <w:bookmarkStart w:id="127" w:name="dfas71ov5x"/>
      <w:bookmarkEnd w:id="126"/>
      <w:bookmarkEnd w:id="127"/>
      <w:r w:rsidRPr="0041388E">
        <w:rPr>
          <w:rFonts w:ascii="Times New Roman" w:hAnsi="Times New Roman" w:cs="Times New Roman"/>
          <w:iCs/>
          <w:color w:val="000000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28" w:name="bssPhr3155"/>
      <w:bookmarkStart w:id="129" w:name="dfasviukys"/>
      <w:bookmarkEnd w:id="128"/>
      <w:bookmarkEnd w:id="129"/>
      <w:r w:rsidRPr="0041388E">
        <w:rPr>
          <w:rFonts w:ascii="Times New Roman" w:hAnsi="Times New Roman" w:cs="Times New Roman"/>
          <w:iCs/>
          <w:color w:val="000000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30" w:name="bssPhr3156"/>
      <w:bookmarkStart w:id="131" w:name="dfasksgqgi"/>
      <w:bookmarkEnd w:id="130"/>
      <w:bookmarkEnd w:id="131"/>
      <w:r w:rsidRPr="0041388E">
        <w:rPr>
          <w:rFonts w:ascii="Times New Roman" w:hAnsi="Times New Roman" w:cs="Times New Roman"/>
          <w:iCs/>
          <w:color w:val="000000"/>
        </w:rPr>
        <w:t>ребенок проявляет интерес к стихам, сказкам, повторяет отдельные слова и фразы за взрослым;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32" w:name="bssPhr3157"/>
      <w:bookmarkStart w:id="133" w:name="dfas10x5hg"/>
      <w:bookmarkEnd w:id="132"/>
      <w:bookmarkEnd w:id="133"/>
      <w:r w:rsidRPr="0041388E">
        <w:rPr>
          <w:rFonts w:ascii="Times New Roman" w:hAnsi="Times New Roman" w:cs="Times New Roman"/>
          <w:iCs/>
          <w:color w:val="000000"/>
        </w:rPr>
        <w:t>ребенок рассматривает картинки, показывает и называет предметы, изображенные на них;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34" w:name="bssPhr3158"/>
      <w:bookmarkStart w:id="135" w:name="dfasxytgtu"/>
      <w:bookmarkEnd w:id="134"/>
      <w:bookmarkEnd w:id="135"/>
      <w:r w:rsidRPr="0041388E">
        <w:rPr>
          <w:rFonts w:ascii="Times New Roman" w:hAnsi="Times New Roman" w:cs="Times New Roman"/>
          <w:iCs/>
          <w:color w:val="000000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36" w:name="bssPhr3159"/>
      <w:bookmarkStart w:id="137" w:name="dfaslnzxs3"/>
      <w:bookmarkEnd w:id="136"/>
      <w:bookmarkEnd w:id="137"/>
      <w:r w:rsidRPr="0041388E">
        <w:rPr>
          <w:rFonts w:ascii="Times New Roman" w:hAnsi="Times New Roman" w:cs="Times New Roman"/>
          <w:iCs/>
          <w:color w:val="000000"/>
        </w:rPr>
        <w:t>ребенок осуществляет поисковые и обследовательские действия;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38" w:name="bssPhr3160"/>
      <w:bookmarkStart w:id="139" w:name="dfasqcaron"/>
      <w:bookmarkEnd w:id="138"/>
      <w:bookmarkEnd w:id="139"/>
      <w:r w:rsidRPr="0041388E">
        <w:rPr>
          <w:rFonts w:ascii="Times New Roman" w:hAnsi="Times New Roman" w:cs="Times New Roman"/>
          <w:iCs/>
          <w:color w:val="000000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40" w:name="bssPhr3161"/>
      <w:bookmarkStart w:id="141" w:name="dfasreugb4"/>
      <w:bookmarkEnd w:id="140"/>
      <w:bookmarkEnd w:id="141"/>
      <w:r w:rsidRPr="0041388E">
        <w:rPr>
          <w:rFonts w:ascii="Times New Roman" w:hAnsi="Times New Roman" w:cs="Times New Roman"/>
          <w:iCs/>
          <w:color w:val="000000"/>
        </w:rPr>
        <w:lastRenderedPageBreak/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42" w:name="bssPhr3162"/>
      <w:bookmarkStart w:id="143" w:name="dfasx9u343"/>
      <w:bookmarkEnd w:id="142"/>
      <w:bookmarkEnd w:id="143"/>
      <w:r w:rsidRPr="0041388E">
        <w:rPr>
          <w:rFonts w:ascii="Times New Roman" w:hAnsi="Times New Roman" w:cs="Times New Roman"/>
          <w:iCs/>
          <w:color w:val="000000"/>
        </w:rPr>
        <w:t>ребенок с удовольствием слушает музыку, подпевает, выполняет простые танцевальные движения;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44" w:name="bssPhr3163"/>
      <w:bookmarkStart w:id="145" w:name="dfas6s2z6b"/>
      <w:bookmarkEnd w:id="144"/>
      <w:bookmarkEnd w:id="145"/>
      <w:r w:rsidRPr="0041388E">
        <w:rPr>
          <w:rFonts w:ascii="Times New Roman" w:hAnsi="Times New Roman" w:cs="Times New Roman"/>
          <w:iCs/>
          <w:color w:val="000000"/>
        </w:rPr>
        <w:t>ребенок эмоционально откликается на красоту природы и произведения искусства;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46" w:name="bssPhr3164"/>
      <w:bookmarkStart w:id="147" w:name="dfasxx5m1w"/>
      <w:bookmarkEnd w:id="146"/>
      <w:bookmarkEnd w:id="147"/>
      <w:r w:rsidRPr="0041388E">
        <w:rPr>
          <w:rFonts w:ascii="Times New Roman" w:hAnsi="Times New Roman" w:cs="Times New Roman"/>
          <w:iCs/>
          <w:color w:val="000000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48" w:name="bssPhr3165"/>
      <w:bookmarkStart w:id="149" w:name="dfasrh75hq"/>
      <w:bookmarkEnd w:id="148"/>
      <w:bookmarkEnd w:id="149"/>
      <w:r w:rsidRPr="0041388E">
        <w:rPr>
          <w:rFonts w:ascii="Times New Roman" w:hAnsi="Times New Roman" w:cs="Times New Roman"/>
          <w:iCs/>
          <w:color w:val="000000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87807" w:rsidRPr="0041388E" w:rsidRDefault="00E87807" w:rsidP="00E87807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bookmarkStart w:id="150" w:name="bssPhr3166"/>
      <w:bookmarkStart w:id="151" w:name="dfas3h9nng"/>
      <w:bookmarkEnd w:id="150"/>
      <w:bookmarkEnd w:id="151"/>
      <w:r w:rsidRPr="0041388E">
        <w:rPr>
          <w:rFonts w:ascii="Times New Roman" w:hAnsi="Times New Roman" w:cs="Times New Roman"/>
          <w:iCs/>
          <w:color w:val="000000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1388E">
        <w:rPr>
          <w:rFonts w:ascii="Times New Roman" w:hAnsi="Times New Roman" w:cs="Times New Roman"/>
          <w:b/>
          <w:bCs/>
          <w:iCs/>
          <w:color w:val="000000"/>
          <w:u w:val="single"/>
        </w:rPr>
        <w:t>Содержание работы в режимных моментах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1388E">
        <w:rPr>
          <w:rFonts w:ascii="Times New Roman" w:hAnsi="Times New Roman" w:cs="Times New Roman"/>
          <w:color w:val="000000"/>
        </w:rPr>
        <w:t>1.Напоминать о том, что утренняя зарядка, игры, физические упражнения вызывают хорошее настроение.</w:t>
      </w:r>
    </w:p>
    <w:p w:rsidR="00E87807" w:rsidRPr="0041388E" w:rsidRDefault="00E87807" w:rsidP="00E8780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388E">
        <w:rPr>
          <w:rFonts w:ascii="Times New Roman" w:hAnsi="Times New Roman" w:cs="Times New Roman"/>
          <w:color w:val="000000"/>
        </w:rPr>
        <w:t>2.Напоминать детям о соблюдении правильной осанки в положениях сидя, стоя, в движении.</w:t>
      </w:r>
    </w:p>
    <w:p w:rsidR="00E87807" w:rsidRPr="0041388E" w:rsidRDefault="00E87807" w:rsidP="00E8780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388E">
        <w:rPr>
          <w:rFonts w:ascii="Times New Roman" w:hAnsi="Times New Roman" w:cs="Times New Roman"/>
          <w:color w:val="000000"/>
        </w:rPr>
        <w:t>3.Развивать умение взаимодействовать, ладить друг с другом в совместной игре.</w:t>
      </w:r>
    </w:p>
    <w:p w:rsidR="00E87807" w:rsidRPr="0041388E" w:rsidRDefault="00E87807" w:rsidP="00E8780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388E">
        <w:rPr>
          <w:rFonts w:ascii="Times New Roman" w:hAnsi="Times New Roman" w:cs="Times New Roman"/>
          <w:color w:val="000000"/>
        </w:rPr>
        <w:t>4.Используя алгоритмы развивать умение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 </w:t>
      </w:r>
      <w:r w:rsidRPr="0041388E">
        <w:rPr>
          <w:rFonts w:ascii="Times New Roman" w:hAnsi="Times New Roman" w:cs="Times New Roman"/>
          <w:b/>
          <w:bCs/>
          <w:color w:val="000000"/>
        </w:rPr>
        <w:t>т</w:t>
      </w:r>
      <w:r w:rsidRPr="0041388E">
        <w:rPr>
          <w:rFonts w:ascii="Times New Roman" w:hAnsi="Times New Roman" w:cs="Times New Roman"/>
          <w:color w:val="000000"/>
        </w:rPr>
        <w:t>.п.).</w:t>
      </w:r>
    </w:p>
    <w:p w:rsidR="00E87807" w:rsidRPr="0041388E" w:rsidRDefault="00E87807" w:rsidP="00E8780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388E">
        <w:rPr>
          <w:rFonts w:ascii="Times New Roman" w:hAnsi="Times New Roman" w:cs="Times New Roman"/>
          <w:color w:val="000000"/>
        </w:rPr>
        <w:t>5.Поощрять участие детей в совместных играх и физических упражнениях, учить пользоваться физкультурным оборудованием в свободное время.</w:t>
      </w:r>
    </w:p>
    <w:p w:rsidR="00E87807" w:rsidRPr="0041388E" w:rsidRDefault="00E87807" w:rsidP="00E8780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388E">
        <w:rPr>
          <w:rFonts w:ascii="Times New Roman" w:hAnsi="Times New Roman" w:cs="Times New Roman"/>
          <w:color w:val="000000"/>
        </w:rPr>
        <w:t>6.Помогать детям общаться со знакомыми взрослыми и сверстниками посредством поручений (спроси, выясни, предложи помощь, поблагодари и т. п.)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1388E">
        <w:rPr>
          <w:rFonts w:ascii="Times New Roman" w:hAnsi="Times New Roman" w:cs="Times New Roman"/>
          <w:b/>
          <w:bCs/>
          <w:iCs/>
          <w:color w:val="000000"/>
          <w:u w:val="single"/>
        </w:rPr>
        <w:t>Поддержка детской инициативы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1388E">
        <w:rPr>
          <w:rFonts w:ascii="Times New Roman" w:hAnsi="Times New Roman" w:cs="Times New Roman"/>
          <w:color w:val="000000"/>
        </w:rPr>
        <w:t>Для поддержки детской инициативы педагог должен учитывать следующие условия: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152" w:name="bssPhr1703"/>
      <w:bookmarkStart w:id="153" w:name="dfasku3wzv"/>
      <w:bookmarkEnd w:id="152"/>
      <w:bookmarkEnd w:id="153"/>
      <w:r w:rsidRPr="0041388E">
        <w:rPr>
          <w:rFonts w:ascii="Times New Roman" w:hAnsi="Times New Roman" w:cs="Times New Roman"/>
          <w:color w:val="000000"/>
        </w:rPr>
        <w:t xml:space="preserve">1) 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41388E">
        <w:rPr>
          <w:rFonts w:ascii="Times New Roman" w:hAnsi="Times New Roman" w:cs="Times New Roman"/>
          <w:color w:val="000000"/>
        </w:rPr>
        <w:t>деятельностные</w:t>
      </w:r>
      <w:proofErr w:type="spellEnd"/>
      <w:r w:rsidRPr="0041388E">
        <w:rPr>
          <w:rFonts w:ascii="Times New Roman" w:hAnsi="Times New Roman" w:cs="Times New Roman"/>
          <w:color w:val="000000"/>
        </w:rPr>
        <w:t xml:space="preserve"> пробы в соответствии со своими интересами, задавать познавательные вопросы;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154" w:name="bssPhr1704"/>
      <w:bookmarkStart w:id="155" w:name="dfas861xew"/>
      <w:bookmarkEnd w:id="154"/>
      <w:bookmarkEnd w:id="155"/>
      <w:r w:rsidRPr="0041388E">
        <w:rPr>
          <w:rFonts w:ascii="Times New Roman" w:hAnsi="Times New Roman" w:cs="Times New Roman"/>
          <w:color w:val="000000"/>
        </w:rP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156" w:name="bssPhr1705"/>
      <w:bookmarkStart w:id="157" w:name="dfasgqhirc"/>
      <w:bookmarkEnd w:id="156"/>
      <w:bookmarkEnd w:id="157"/>
      <w:r w:rsidRPr="0041388E">
        <w:rPr>
          <w:rFonts w:ascii="Times New Roman" w:hAnsi="Times New Roman" w:cs="Times New Roman"/>
          <w:color w:val="000000"/>
        </w:rP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158" w:name="bssPhr1706"/>
      <w:bookmarkStart w:id="159" w:name="dfasqtqqcr"/>
      <w:bookmarkEnd w:id="158"/>
      <w:bookmarkEnd w:id="159"/>
      <w:r w:rsidRPr="0041388E">
        <w:rPr>
          <w:rFonts w:ascii="Times New Roman" w:hAnsi="Times New Roman" w:cs="Times New Roman"/>
          <w:color w:val="000000"/>
        </w:rP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160" w:name="bssPhr1707"/>
      <w:bookmarkStart w:id="161" w:name="dfas0ftgus"/>
      <w:bookmarkEnd w:id="160"/>
      <w:bookmarkEnd w:id="161"/>
      <w:r w:rsidRPr="0041388E">
        <w:rPr>
          <w:rFonts w:ascii="Times New Roman" w:hAnsi="Times New Roman" w:cs="Times New Roman"/>
          <w:color w:val="000000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162" w:name="bssPhr1708"/>
      <w:bookmarkStart w:id="163" w:name="dfaspfnr4s"/>
      <w:bookmarkEnd w:id="162"/>
      <w:bookmarkEnd w:id="163"/>
      <w:r w:rsidRPr="0041388E">
        <w:rPr>
          <w:rFonts w:ascii="Times New Roman" w:hAnsi="Times New Roman" w:cs="Times New Roman"/>
          <w:color w:val="000000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164" w:name="bssPhr1709"/>
      <w:bookmarkStart w:id="165" w:name="dfasfzd221"/>
      <w:bookmarkEnd w:id="164"/>
      <w:bookmarkEnd w:id="165"/>
      <w:r w:rsidRPr="0041388E">
        <w:rPr>
          <w:rFonts w:ascii="Times New Roman" w:hAnsi="Times New Roman" w:cs="Times New Roman"/>
          <w:color w:val="000000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166" w:name="bssPhr1710"/>
      <w:bookmarkStart w:id="167" w:name="dfaszw73ek"/>
      <w:bookmarkEnd w:id="166"/>
      <w:bookmarkEnd w:id="167"/>
      <w:r w:rsidRPr="0041388E">
        <w:rPr>
          <w:rFonts w:ascii="Times New Roman" w:hAnsi="Times New Roman" w:cs="Times New Roman"/>
          <w:color w:val="000000"/>
        </w:rPr>
        <w:lastRenderedPageBreak/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41388E">
        <w:rPr>
          <w:rFonts w:ascii="Times New Roman" w:hAnsi="Times New Roman" w:cs="Times New Roman"/>
          <w:iCs/>
          <w:color w:val="000000"/>
        </w:rPr>
        <w:t xml:space="preserve"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 w:rsidRPr="0041388E">
        <w:rPr>
          <w:rFonts w:ascii="Times New Roman" w:hAnsi="Times New Roman" w:cs="Times New Roman"/>
          <w:iCs/>
          <w:color w:val="000000"/>
        </w:rPr>
        <w:t>социокультурного</w:t>
      </w:r>
      <w:proofErr w:type="spellEnd"/>
      <w:r w:rsidRPr="0041388E">
        <w:rPr>
          <w:rFonts w:ascii="Times New Roman" w:hAnsi="Times New Roman" w:cs="Times New Roman"/>
          <w:iCs/>
          <w:color w:val="000000"/>
        </w:rPr>
        <w:t xml:space="preserve"> окружения ДОО.</w:t>
      </w:r>
    </w:p>
    <w:p w:rsidR="00E87807" w:rsidRPr="0041388E" w:rsidRDefault="00E87807" w:rsidP="00E8780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</w:rPr>
      </w:pPr>
      <w:bookmarkStart w:id="168" w:name="bssPhr3418"/>
      <w:bookmarkStart w:id="169" w:name="dfas0czxfg"/>
      <w:bookmarkEnd w:id="168"/>
      <w:bookmarkEnd w:id="169"/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41388E">
        <w:rPr>
          <w:rFonts w:ascii="Times New Roman" w:hAnsi="Times New Roman" w:cs="Times New Roman"/>
          <w:b/>
        </w:rPr>
        <w:t xml:space="preserve">Тематическое планирование педагогического процесса на 2024-2025 учебный год </w:t>
      </w:r>
    </w:p>
    <w:p w:rsidR="00E87807" w:rsidRPr="0041388E" w:rsidRDefault="00E87807" w:rsidP="00E87807">
      <w:pPr>
        <w:spacing w:after="0" w:line="240" w:lineRule="auto"/>
        <w:ind w:left="1416"/>
        <w:rPr>
          <w:rFonts w:ascii="Times New Roman" w:hAnsi="Times New Roman" w:cs="Times New Roman"/>
          <w:b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1984"/>
        <w:gridCol w:w="4536"/>
        <w:gridCol w:w="7939"/>
      </w:tblGrid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388E">
              <w:rPr>
                <w:rFonts w:ascii="Times New Roman" w:hAnsi="Times New Roman" w:cs="Times New Roman"/>
                <w:b/>
                <w:color w:val="000000" w:themeColor="text1"/>
              </w:rPr>
              <w:t>Даты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388E">
              <w:rPr>
                <w:rFonts w:ascii="Times New Roman" w:hAnsi="Times New Roman" w:cs="Times New Roman"/>
                <w:b/>
                <w:color w:val="000000" w:themeColor="text1"/>
              </w:rPr>
              <w:t>Тема недели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388E">
              <w:rPr>
                <w:rFonts w:ascii="Times New Roman" w:hAnsi="Times New Roman" w:cs="Times New Roman"/>
                <w:b/>
                <w:color w:val="000000" w:themeColor="text1"/>
              </w:rPr>
              <w:t>Тематические дни календарного плана воспитательной работы</w:t>
            </w:r>
            <w:r w:rsidRPr="0041388E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  <w:tr w:rsidR="00E87807" w:rsidRPr="0041388E" w:rsidTr="00D80BD5">
        <w:trPr>
          <w:trHeight w:val="248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388E">
              <w:rPr>
                <w:rFonts w:ascii="Times New Roman" w:hAnsi="Times New Roman" w:cs="Times New Roman"/>
                <w:b/>
                <w:color w:val="000000" w:themeColor="text1"/>
              </w:rPr>
              <w:t>Сентябрь 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Нас встречает детский сад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 сентября -День знаний</w:t>
            </w: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04.09-08.09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Осень, в гости просим!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388E">
              <w:rPr>
                <w:rFonts w:ascii="Times New Roman" w:eastAsia="Times New Roman" w:hAnsi="Times New Roman" w:cs="Times New Roman"/>
              </w:rPr>
              <w:t>8 сентября: Международный день распространения грамотности</w:t>
            </w: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11.09-15.09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Осень золотая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18.09-22.09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Дары осени: овощи и фрукты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25.09-29.09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Я -человек (части тела и лица человека)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28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1388E">
              <w:rPr>
                <w:rFonts w:ascii="Times New Roman" w:eastAsia="Times New Roman" w:hAnsi="Times New Roman" w:cs="Times New Roman"/>
              </w:rPr>
              <w:t>27 сентября: День воспитателя и всех дошкольных работников.</w:t>
            </w:r>
          </w:p>
        </w:tc>
      </w:tr>
      <w:tr w:rsidR="00E87807" w:rsidRPr="0041388E" w:rsidTr="00D80BD5">
        <w:trPr>
          <w:gridAfter w:val="1"/>
          <w:wAfter w:w="7939" w:type="dxa"/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  <w:b/>
              </w:rPr>
              <w:t>Октябрь</w:t>
            </w:r>
            <w:r w:rsidRPr="0041388E">
              <w:rPr>
                <w:rFonts w:ascii="Times New Roman" w:hAnsi="Times New Roman" w:cs="Times New Roman"/>
              </w:rPr>
              <w:t xml:space="preserve"> </w:t>
            </w:r>
            <w:r w:rsidRPr="0041388E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02.10-06.10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Ребенок и взрослые 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 октября: Международный день пожилых людей; Международный день музыки.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4 октября: День защиты животных.</w:t>
            </w: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09.10-13.10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15 октября в 2023 году. Третье воскресенье октября: День отца в России.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16.10-20.10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23.10-27.10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7939" w:type="dxa"/>
            <w:tcBorders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gridAfter w:val="1"/>
          <w:wAfter w:w="7939" w:type="dxa"/>
          <w:trHeight w:val="323"/>
        </w:trPr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  <w:b/>
              </w:rPr>
              <w:t>Ноябрь 2024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30.10-03.11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Домашние птицы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4 ноября: День народного единства.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06.11-10.11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13.11-17.11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Неделя дружбы 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471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20.11-24.11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0" w:name="_Hlk133264453"/>
            <w:r w:rsidRPr="0041388E">
              <w:rPr>
                <w:rFonts w:ascii="Times New Roman" w:hAnsi="Times New Roman" w:cs="Times New Roman"/>
              </w:rPr>
              <w:t>26 ноября в 2023 году. Последнее воскресенье ноября: День матери в России</w:t>
            </w:r>
            <w:bookmarkEnd w:id="170"/>
          </w:p>
        </w:tc>
      </w:tr>
      <w:tr w:rsidR="00E87807" w:rsidRPr="0041388E" w:rsidTr="00D80BD5">
        <w:trPr>
          <w:trHeight w:val="471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lastRenderedPageBreak/>
              <w:t>27.11-01.12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1" w:name="_Hlk133264557"/>
            <w:r w:rsidRPr="0041388E">
              <w:rPr>
                <w:rFonts w:ascii="Times New Roman" w:hAnsi="Times New Roman" w:cs="Times New Roman"/>
              </w:rPr>
              <w:t>30 ноября: День Государственного герба Российской Федерации</w:t>
            </w:r>
            <w:bookmarkEnd w:id="171"/>
            <w:r w:rsidRPr="0041388E">
              <w:rPr>
                <w:rFonts w:ascii="Times New Roman" w:hAnsi="Times New Roman" w:cs="Times New Roman"/>
              </w:rPr>
              <w:t>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3 декабря: Международный день инвалидов</w:t>
            </w:r>
          </w:p>
        </w:tc>
      </w:tr>
      <w:tr w:rsidR="00E87807" w:rsidRPr="0041388E" w:rsidTr="00D80BD5">
        <w:trPr>
          <w:gridAfter w:val="1"/>
          <w:wAfter w:w="7939" w:type="dxa"/>
          <w:trHeight w:val="471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  <w:b/>
              </w:rPr>
              <w:t>Декабрь</w:t>
            </w:r>
            <w:r w:rsidRPr="0041388E">
              <w:rPr>
                <w:rFonts w:ascii="Times New Roman" w:hAnsi="Times New Roman" w:cs="Times New Roman"/>
              </w:rPr>
              <w:t xml:space="preserve"> </w:t>
            </w:r>
            <w:r w:rsidRPr="0041388E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04.12-08.12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 Деревья зимой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2" w:name="_Hlk133264657"/>
          </w:p>
          <w:p w:rsidR="00752F7F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 xml:space="preserve">5 декабря: День добровольца (волонтера) в России. </w:t>
            </w:r>
            <w:bookmarkStart w:id="173" w:name="_Hlk133264702"/>
            <w:bookmarkEnd w:id="172"/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8 декабря: Международный день художника.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9 декабря: День Героев Отечества</w:t>
            </w:r>
          </w:p>
          <w:bookmarkEnd w:id="173"/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11.12-15.12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Украшения и атрибуты праздника "Новый год"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4" w:name="_Hlk133264904"/>
            <w:r w:rsidRPr="0041388E">
              <w:rPr>
                <w:rFonts w:ascii="Times New Roman" w:hAnsi="Times New Roman" w:cs="Times New Roman"/>
              </w:rPr>
              <w:t>12 декабря: День Конституции Российской Федерации.</w:t>
            </w:r>
            <w:bookmarkEnd w:id="174"/>
          </w:p>
        </w:tc>
      </w:tr>
      <w:tr w:rsidR="00E87807" w:rsidRPr="0041388E" w:rsidTr="00D80BD5">
        <w:trPr>
          <w:trHeight w:val="394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18.12-22.12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Новый год к нам мчится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25.12. -30.12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31 декабря: Новый год.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  <w:b/>
              </w:rPr>
              <w:t>Январь  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08.01-12.01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Лесные звери и птицы зимой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15.01- 19.01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Жизнь людей зимой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5" w:name="_Hlk133269359"/>
            <w:r w:rsidRPr="0041388E">
              <w:rPr>
                <w:rFonts w:ascii="Times New Roman" w:hAnsi="Times New Roman" w:cs="Times New Roman"/>
              </w:rPr>
              <w:t>22.01-26.01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Что такое хорошо, что такое плохо?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27 января: День снятия блокады Ленинграда</w:t>
            </w:r>
          </w:p>
        </w:tc>
      </w:tr>
      <w:bookmarkEnd w:id="175"/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29.01-02.02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 февраля: День разгрома советскими войсками немецко-фашистских войск в Сталинградской битве.</w:t>
            </w: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  <w:b/>
              </w:rPr>
              <w:t>Февраль 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05.02-09.02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8 февраля: День российской науки</w:t>
            </w: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12.02-16.02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Моя мамочка и я – лучшие друзья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15 февраля: День памяти о россиянах, исполнявших служебный долг за пределами Отечества</w:t>
            </w: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19.02-22.02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Папин день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21 февраля: Международный день родного языка.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23 февраля: День защитника Отечества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26.02-01.03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Народные игры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  <w:b/>
              </w:rPr>
              <w:t>Март</w:t>
            </w:r>
            <w:r w:rsidRPr="0041388E">
              <w:rPr>
                <w:rFonts w:ascii="Times New Roman" w:hAnsi="Times New Roman" w:cs="Times New Roman"/>
              </w:rPr>
              <w:t xml:space="preserve"> </w:t>
            </w:r>
            <w:r w:rsidRPr="0041388E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4.03-08.03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Мамин день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8 марта: Международный женский день</w:t>
            </w: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11.03-15.03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Народная игрушка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lastRenderedPageBreak/>
              <w:t>18.03-22.03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18 марта: День воссоединения Крыма с Россией</w:t>
            </w: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25.03-29.03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388E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41388E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27 марта: Всемирный день театра.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  <w:b/>
              </w:rPr>
              <w:t>Апрель 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01.04-05.04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Жизнь людей весной. Здоровье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08.04- 12.04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Птицы весной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12 апреля: День космонавтики</w:t>
            </w: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  <w:bCs/>
                <w:iCs/>
              </w:rPr>
              <w:t>15.04 -19.04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Дикие животные весной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22.04-26.04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Любимые игры и игрушки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41388E">
              <w:rPr>
                <w:rFonts w:ascii="Times New Roman" w:hAnsi="Times New Roman" w:cs="Times New Roman"/>
                <w:b/>
              </w:rPr>
              <w:t>Май 2025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39" w:type="dxa"/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87807" w:rsidRPr="0041388E" w:rsidTr="00D80BD5">
        <w:trPr>
          <w:trHeight w:val="467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29.04-30.04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7939" w:type="dxa"/>
            <w:tcBorders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 мая: Праздник Весны и Труда.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6" w:name="bssPhr3034"/>
            <w:bookmarkStart w:id="177" w:name="dfaswzqumi"/>
            <w:bookmarkStart w:id="178" w:name="bssPhr3035"/>
            <w:bookmarkStart w:id="179" w:name="dfas0cr1gv"/>
            <w:bookmarkStart w:id="180" w:name="bssPhr3036"/>
            <w:bookmarkStart w:id="181" w:name="dfasvydaey"/>
            <w:bookmarkEnd w:id="176"/>
            <w:bookmarkEnd w:id="177"/>
            <w:bookmarkEnd w:id="178"/>
            <w:bookmarkEnd w:id="179"/>
            <w:bookmarkEnd w:id="180"/>
            <w:bookmarkEnd w:id="181"/>
          </w:p>
        </w:tc>
      </w:tr>
      <w:tr w:rsidR="00E87807" w:rsidRPr="0041388E" w:rsidTr="00D80BD5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06.05-08.05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9 мая: День Победы.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7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13.05-17.05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Животные жарких стран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5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20.05-24.05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Встречаем лето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19 мая: День детских общественных организаций России.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24 мая: День славянской письменности и культуры.</w:t>
            </w:r>
          </w:p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7807" w:rsidRPr="0041388E" w:rsidTr="00D80BD5">
        <w:trPr>
          <w:trHeight w:val="206"/>
        </w:trPr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27.05-31.05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88E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7939" w:type="dxa"/>
            <w:tcBorders>
              <w:top w:val="single" w:sz="4" w:space="0" w:color="auto"/>
              <w:right w:val="single" w:sz="4" w:space="0" w:color="auto"/>
            </w:tcBorders>
          </w:tcPr>
          <w:p w:rsidR="00E87807" w:rsidRPr="0041388E" w:rsidRDefault="00E87807" w:rsidP="00D80B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>Комплексы УГ (зарядки) -приложение 1</w:t>
      </w:r>
      <w:r w:rsidRPr="0041388E">
        <w:rPr>
          <w:rFonts w:ascii="Times New Roman" w:hAnsi="Times New Roman" w:cs="Times New Roman"/>
        </w:rPr>
        <w:br/>
        <w:t xml:space="preserve">Комплексы после сна  - приложение 2 </w:t>
      </w:r>
      <w:r w:rsidRPr="0041388E">
        <w:rPr>
          <w:rFonts w:ascii="Times New Roman" w:hAnsi="Times New Roman" w:cs="Times New Roman"/>
        </w:rPr>
        <w:br/>
        <w:t xml:space="preserve">Прогулки: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41388E">
        <w:rPr>
          <w:rFonts w:ascii="Times New Roman" w:hAnsi="Times New Roman" w:cs="Times New Roman"/>
        </w:rPr>
        <w:t>Н.Е.Вераксы</w:t>
      </w:r>
      <w:proofErr w:type="spellEnd"/>
      <w:r w:rsidRPr="0041388E">
        <w:rPr>
          <w:rFonts w:ascii="Times New Roman" w:hAnsi="Times New Roman" w:cs="Times New Roman"/>
        </w:rPr>
        <w:t xml:space="preserve">, Т.С.Комаровой, М.А.Васильевой. Группа раннего возраста (от 2 до 3 лет) /авт.-сост. </w:t>
      </w:r>
      <w:proofErr w:type="spellStart"/>
      <w:r w:rsidRPr="0041388E">
        <w:rPr>
          <w:rFonts w:ascii="Times New Roman" w:hAnsi="Times New Roman" w:cs="Times New Roman"/>
        </w:rPr>
        <w:t>О.Н.Небыкова</w:t>
      </w:r>
      <w:proofErr w:type="spellEnd"/>
      <w:r w:rsidRPr="0041388E">
        <w:rPr>
          <w:rFonts w:ascii="Times New Roman" w:hAnsi="Times New Roman" w:cs="Times New Roman"/>
        </w:rPr>
        <w:t>. – Волгоград: Учитель, 2018.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>Сокращение (ОД) -занятие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>Нормативное сопровождение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 xml:space="preserve">1. Федеральный закон от 29.12.2012 № 273-ФЗ (ред. от 29.12.2022) «Об образовании в Российской Федерации» (с </w:t>
      </w:r>
      <w:proofErr w:type="spellStart"/>
      <w:r w:rsidRPr="0041388E">
        <w:rPr>
          <w:rFonts w:ascii="Times New Roman" w:hAnsi="Times New Roman" w:cs="Times New Roman"/>
        </w:rPr>
        <w:t>изм</w:t>
      </w:r>
      <w:proofErr w:type="spellEnd"/>
      <w:r w:rsidRPr="0041388E">
        <w:rPr>
          <w:rFonts w:ascii="Times New Roman" w:hAnsi="Times New Roman" w:cs="Times New Roman"/>
        </w:rPr>
        <w:t>. и доп., вступ. в силу с 11.01.2023)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 xml:space="preserve">4. Обновленный ФГОС ДО - Приказ </w:t>
      </w:r>
      <w:proofErr w:type="spellStart"/>
      <w:r w:rsidRPr="0041388E">
        <w:rPr>
          <w:rFonts w:ascii="Times New Roman" w:hAnsi="Times New Roman" w:cs="Times New Roman"/>
        </w:rPr>
        <w:t>Минпросвещения</w:t>
      </w:r>
      <w:proofErr w:type="spellEnd"/>
      <w:r w:rsidRPr="0041388E">
        <w:rPr>
          <w:rFonts w:ascii="Times New Roman" w:hAnsi="Times New Roman" w:cs="Times New Roman"/>
        </w:rPr>
        <w:t xml:space="preserve"> России от 08.11.2022 № 955 «О внесении изменений…» (Зарегистрировано в Минюсте России 06.02.2023 № 72264)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lastRenderedPageBreak/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  <w:r w:rsidRPr="0041388E">
        <w:rPr>
          <w:rFonts w:ascii="Times New Roman" w:hAnsi="Times New Roman" w:cs="Times New Roman"/>
        </w:rPr>
        <w:t xml:space="preserve">6. Приказ </w:t>
      </w:r>
      <w:proofErr w:type="spellStart"/>
      <w:r w:rsidRPr="0041388E">
        <w:rPr>
          <w:rFonts w:ascii="Times New Roman" w:hAnsi="Times New Roman" w:cs="Times New Roman"/>
        </w:rPr>
        <w:t>Минпросвещения</w:t>
      </w:r>
      <w:proofErr w:type="spellEnd"/>
      <w:r w:rsidRPr="0041388E">
        <w:rPr>
          <w:rFonts w:ascii="Times New Roman" w:hAnsi="Times New Roman" w:cs="Times New Roman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  <w:r w:rsidRPr="0041388E">
        <w:rPr>
          <w:rFonts w:ascii="Times New Roman" w:hAnsi="Times New Roman" w:cs="Times New Roman"/>
          <w:b/>
        </w:rPr>
        <w:t xml:space="preserve"> </w:t>
      </w: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Pr="0041388E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Сентябрь </w:t>
      </w:r>
      <w:r w:rsidRPr="00C405FA">
        <w:rPr>
          <w:rFonts w:ascii="Times New Roman" w:hAnsi="Times New Roman" w:cs="Times New Roman"/>
          <w:sz w:val="20"/>
          <w:szCs w:val="20"/>
        </w:rPr>
        <w:t xml:space="preserve">«Нас встречает детский сад». Тематический день «1 </w:t>
      </w:r>
      <w:proofErr w:type="spellStart"/>
      <w:r w:rsidRPr="00C405FA">
        <w:rPr>
          <w:rFonts w:ascii="Times New Roman" w:hAnsi="Times New Roman" w:cs="Times New Roman"/>
          <w:sz w:val="20"/>
          <w:szCs w:val="20"/>
        </w:rPr>
        <w:t>сентября-День</w:t>
      </w:r>
      <w:proofErr w:type="spellEnd"/>
      <w:r w:rsidRPr="00C405FA">
        <w:rPr>
          <w:rFonts w:ascii="Times New Roman" w:hAnsi="Times New Roman" w:cs="Times New Roman"/>
          <w:sz w:val="20"/>
          <w:szCs w:val="20"/>
        </w:rPr>
        <w:t xml:space="preserve"> знаний»</w:t>
      </w: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t xml:space="preserve">   пятница  01.09.2024</w:t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50"/>
        <w:gridCol w:w="9"/>
        <w:gridCol w:w="9879"/>
        <w:gridCol w:w="15"/>
        <w:gridCol w:w="2253"/>
        <w:gridCol w:w="1750"/>
      </w:tblGrid>
      <w:tr w:rsidR="00E87807" w:rsidRPr="00C405FA" w:rsidTr="00D80BD5">
        <w:trPr>
          <w:cantSplit/>
          <w:trHeight w:val="547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trHeight w:val="2059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lef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по формированию КГН. 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Игра «Умоем куклу Таню».</w:t>
            </w:r>
          </w:p>
          <w:p w:rsidR="00E87807" w:rsidRPr="00C405FA" w:rsidRDefault="00E87807" w:rsidP="00D80BD5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Игра «Поручение». Цель: развивать умение действовать в соответствии с заданием, побуждать к самостоятельности.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Беседа «1 сентября. Праздник знаний». Цель: познакомить детей с праздником, как его от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мечают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left="34" w:right="-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>Закреплять навыки намыливать руки до образования пены, тщательно смывать.</w:t>
            </w:r>
            <w:r w:rsidRPr="00C405F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Оформление группы в соответствии с праздником</w:t>
            </w:r>
          </w:p>
        </w:tc>
      </w:tr>
      <w:tr w:rsidR="00E87807" w:rsidRPr="00C405F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ОД (занятие)</w:t>
            </w:r>
          </w:p>
        </w:tc>
        <w:tc>
          <w:tcPr>
            <w:tcW w:w="121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3. Машины с моторчиком. (с.8)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Цели: содействовать возникновению у детей чувства радости от действий с игрушками, учить рассматривать их, формировать доброжелательные отношения между детьми.</w:t>
            </w:r>
          </w:p>
          <w:p w:rsidR="00E87807" w:rsidRPr="00C405FA" w:rsidRDefault="00E87807" w:rsidP="00D80BD5">
            <w:pPr>
              <w:ind w:right="-5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E87807" w:rsidRPr="00C405F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КГН и навыков самообслуживания. 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Игровая ситуация «Куда спряталась одежда?»</w:t>
            </w:r>
          </w:p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по воспитанию культуры поведения за столом в обед. 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«Мы едим» (с использованием игрушки Мишутки). </w:t>
            </w:r>
          </w:p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художественной литературы: рус. нар. сказка «Золотое яичко» (обр. К. Ушинского)</w:t>
            </w:r>
          </w:p>
        </w:tc>
      </w:tr>
      <w:tr w:rsidR="00E87807" w:rsidRPr="00C405FA" w:rsidTr="00D80BD5">
        <w:trPr>
          <w:trHeight w:val="412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E87807" w:rsidRPr="00C405FA" w:rsidTr="00D80BD5">
        <w:trPr>
          <w:trHeight w:val="270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9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Ситуация общения «Угадай, за кем пришли». Цель: продолжать напоминать детям о необходимости прощаться с воспитателем и детьми уходя домой.</w:t>
            </w:r>
          </w:p>
          <w:p w:rsidR="00E87807" w:rsidRPr="00C405FA" w:rsidRDefault="00E87807" w:rsidP="00D80BD5">
            <w:pPr>
              <w:ind w:righ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«Фрукты». Цель: учить воспринимать изображение, отвечать на вопросы</w:t>
            </w:r>
          </w:p>
          <w:p w:rsidR="00E87807" w:rsidRPr="00C405FA" w:rsidRDefault="00E87807" w:rsidP="00D80BD5">
            <w:pPr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«Если любишь яблоки». Цель: побуждать детей внимательно слушать стихотворение. Закреплять знания об овощах и фруктах.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Игра "Уложим мишку спать".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Цель: познакомить ребенка с предметно-игровыми действиями с мишкой, функциональным назначением кровати, формировать подражательные действия. Оборудование: мягкая игрушка - мишка, детская кроватка.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«Зайка» 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прыжках на 2-х ногах с продвижением вперед.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trHeight w:val="465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3. Машины с моторчиком. (с.9)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Беседа с родителями </w:t>
            </w:r>
            <w:r w:rsidRPr="00C405FA">
              <w:rPr>
                <w:rFonts w:ascii="Times New Roman" w:hAnsi="Times New Roman" w:cs="Times New Roman"/>
                <w:iCs/>
                <w:sz w:val="20"/>
                <w:szCs w:val="20"/>
              </w:rPr>
              <w:t>«Начинаем развиваться вместе!»</w:t>
            </w:r>
            <w:r w:rsidRPr="00C405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405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Ознакомление родителей с планом на год. Привлечение родителей к участию во всех мероприятиях,  </w:t>
            </w:r>
          </w:p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iCs/>
                <w:sz w:val="20"/>
                <w:szCs w:val="20"/>
              </w:rPr>
              <w:t>дать рекомендации родителей на учебный год. Оформление стенда приемной по теме дня.</w:t>
            </w:r>
          </w:p>
        </w:tc>
      </w:tr>
    </w:tbl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</w:rPr>
      </w:pP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Понедельник  04.09.2024  </w:t>
      </w:r>
      <w:r w:rsidRPr="00C405FA">
        <w:rPr>
          <w:rFonts w:ascii="Times New Roman" w:hAnsi="Times New Roman" w:cs="Times New Roman"/>
          <w:sz w:val="20"/>
          <w:szCs w:val="20"/>
        </w:rPr>
        <w:t>Тематическая неделя «Осень, в гости просим»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36"/>
        <w:gridCol w:w="23"/>
        <w:gridCol w:w="9890"/>
        <w:gridCol w:w="2249"/>
        <w:gridCol w:w="1747"/>
        <w:gridCol w:w="6"/>
      </w:tblGrid>
      <w:tr w:rsidR="00E87807" w:rsidRPr="00C405FA" w:rsidTr="00D80BD5">
        <w:trPr>
          <w:gridAfter w:val="1"/>
          <w:wAfter w:w="6" w:type="dxa"/>
          <w:cantSplit/>
          <w:trHeight w:val="589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gridAfter w:val="1"/>
          <w:wAfter w:w="6" w:type="dxa"/>
          <w:trHeight w:val="1564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«Причешем куклу ее расческой».</w:t>
            </w:r>
          </w:p>
          <w:p w:rsidR="00E87807" w:rsidRPr="00C405FA" w:rsidRDefault="00E87807" w:rsidP="00D80BD5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с пейзажем осени. Цель: развивать умение слушать пояснения воспитателя, побуждать к восприятию красоты осенней природы.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Книжный центр - книги по содержанию (стихи об осени» Дождик, дождик, полно лить..» «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..» сказки М.Пришвина, «Как Саша и Алеша пришли в детский сад»). 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Д/игра «Чудесный мешочек».</w:t>
            </w:r>
            <w:r w:rsidRPr="00C405F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предметные картинки из серии «Осень»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осенние листья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87807" w:rsidRPr="00C405FA" w:rsidRDefault="00E87807" w:rsidP="00D80BD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16. Похолодание. (с.34)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 и жизни человека, о похолодании; учить пониманию причинно-следственных связей.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E87807" w:rsidRPr="00C405FA" w:rsidTr="00D80BD5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самообслуживания. Упражнение в раздевании после прогулки в определенной последовательности, в складывании одежды и обуви в личный шкаф. 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Цель: побуждать детей выполнять элементарные правила поведения во время приема пищи. </w:t>
            </w:r>
          </w:p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перед сном: прослушивание музыкальной композиции «Баю» (колыбельная) (муз. М.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Раухвергера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7807" w:rsidRPr="00C405FA" w:rsidTr="00D80BD5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  <w:p w:rsidR="00E87807" w:rsidRPr="00C405FA" w:rsidRDefault="00E87807" w:rsidP="00D80BD5">
            <w:pPr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картинок «Правила поведения за столом». Цель: способствовать освоению навыков последовательности действий.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Поливка цветов; наведение порядка в центре природы.</w:t>
            </w:r>
          </w:p>
        </w:tc>
      </w:tr>
      <w:tr w:rsidR="00E87807" w:rsidRPr="00C405FA" w:rsidTr="00D80BD5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Беседа на тему: «Осенняя погода». Цель: формировать умение обращать внимание на изменения солнца, воздух.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В.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«Больная кукла». Цель: формировать умение внимательно слушать.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Д/и «Найди желтый листочек». Цель: формировать цветовое восприятие, находить и называть желтый цвет, участвовать в совместной деятельности.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П/И «Листопад» Цели: 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Материал: осенние листья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Д/игра «Мозаика» Цель: развивать мелкую моторику.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6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16. Похолодание. (с.35)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Папка-передвижка </w:t>
            </w:r>
            <w:r w:rsidRPr="00C405FA">
              <w:rPr>
                <w:rFonts w:ascii="Times New Roman" w:hAnsi="Times New Roman" w:cs="Times New Roman"/>
                <w:iCs/>
                <w:sz w:val="20"/>
                <w:szCs w:val="20"/>
              </w:rPr>
              <w:t>«Осень -красавица»</w:t>
            </w:r>
          </w:p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lastRenderedPageBreak/>
        <w:t>Вторник  05.09.2024</w:t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5461" w:type="dxa"/>
        <w:tblInd w:w="250" w:type="dxa"/>
        <w:tblLayout w:type="fixed"/>
        <w:tblLook w:val="04A0"/>
      </w:tblPr>
      <w:tblGrid>
        <w:gridCol w:w="1534"/>
        <w:gridCol w:w="25"/>
        <w:gridCol w:w="9769"/>
        <w:gridCol w:w="176"/>
        <w:gridCol w:w="2227"/>
        <w:gridCol w:w="1720"/>
        <w:gridCol w:w="10"/>
      </w:tblGrid>
      <w:tr w:rsidR="00E87807" w:rsidRPr="00C405FA" w:rsidTr="00D80BD5">
        <w:trPr>
          <w:cantSplit/>
          <w:trHeight w:val="570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trHeight w:val="1850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«Вымоем зайке лапки перед завтраком».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 «Дорога – опасно!» Цель: разъяснить детям, что переходить дорогу можно только со взрослыми, ходить по тротуару.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Д/игра «Грибы на поляне». Цель: формировать умение группировать предметы по размеру - большой, маленький.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Пальчиковая игра «Капуста». Цель: развивать речи и мелкую моторику рук 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К.С. Водкин «Яблоки на красном фоне»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Учить пользоваться носовым платком.</w:t>
            </w:r>
            <w:r w:rsidRPr="00C405F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17. Листопад. (с.36)</w:t>
            </w:r>
          </w:p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Цели: формировать представления об осенних изменениях в природе и жизни человека, о листопаде; учить пониманию </w:t>
            </w:r>
          </w:p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причинно-следственных связей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E87807" w:rsidRPr="00C405F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самообслуживания. Игровая ситуация «Поможем кукле раздеться после прогулки». 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Цель: совершенствовать умение детей правильно держать ложку, есть аккуратно. 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перед сном: прослушивание музыкальной композиции «Осенью» (муз. С.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Майкапара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7807" w:rsidRPr="00C405F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9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E87807" w:rsidRPr="00C405F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Игровые ситуации «Мишка умывается». Цель: побуждать выполнять игровые действия, подбирать игрушки и атрибуты.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Д/игра «Чей домик?». Цель: упражнять детей узнавать диких животных, называть их жилища. 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Чтение русской народной песенки «Баю - бай». Цель: приучать слушать и понимать короткие, доступные по содержанию песен.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П/и «Птичка в гнездышке». Цель: совершенствовать умение ходить и бегать врассыпную. 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мелкой моторики. 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17. Листопад. (с.37)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10" w:type="dxa"/>
        </w:trPr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Родительское собрание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: «Задачи воспитания и обучения на учебный год по ФОП».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«Режим дня и его значение. Создание условий дома для полноценного отдыха и развития детей». Проведение анкетирования, с целью получения новых сведений о родителях.</w:t>
            </w:r>
          </w:p>
        </w:tc>
      </w:tr>
    </w:tbl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r w:rsidRPr="002C619A">
        <w:rPr>
          <w:rFonts w:ascii="Times New Roman" w:hAnsi="Times New Roman" w:cs="Times New Roman"/>
          <w:b/>
          <w:sz w:val="18"/>
          <w:szCs w:val="18"/>
        </w:rPr>
        <w:t xml:space="preserve">Среда 06.09. 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527" w:type="dxa"/>
        <w:tblInd w:w="250" w:type="dxa"/>
        <w:tblLayout w:type="fixed"/>
        <w:tblLook w:val="04A0"/>
      </w:tblPr>
      <w:tblGrid>
        <w:gridCol w:w="1559"/>
        <w:gridCol w:w="8"/>
        <w:gridCol w:w="9905"/>
        <w:gridCol w:w="30"/>
        <w:gridCol w:w="2265"/>
        <w:gridCol w:w="1760"/>
      </w:tblGrid>
      <w:tr w:rsidR="00E87807" w:rsidRPr="002C619A" w:rsidTr="00D80BD5">
        <w:trPr>
          <w:cantSplit/>
          <w:trHeight w:val="32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76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гимнастика. Комплекс №1 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Упражнение по мотивам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«Водичка, водичка, умой мое личико…».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уголке природы: наблюдение «Полив цветов». Цель: продолжить знакомить детей с трудовыми операциями по уходу за комнатными растениями.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 о временах года по теме «Золотая осень». Цель: расширять представления детей об осени, о ее периоде, называемом «золотая осень»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«Где можно играть?»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представление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воспроизводить голоса животных.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альбом о временах года</w:t>
            </w:r>
          </w:p>
        </w:tc>
      </w:tr>
      <w:tr w:rsidR="00E87807" w:rsidRPr="002C619A" w:rsidTr="00D80BD5">
        <w:trPr>
          <w:trHeight w:val="38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77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18. Осеннее волшебство. (с.38)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об осенних изменениях в природе и жизни человека; учить пониманию причинно-следственных связей.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77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Цель: приучать детей к использованию индивидуальных предметов (носовой платок, салфетка, полотенце, расческа, горшок).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 Цель: продолжать знакомить детей с правилами поведения во время приема пищи.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рус. нар. сказки «Репка»</w:t>
            </w:r>
          </w:p>
        </w:tc>
      </w:tr>
      <w:tr w:rsidR="00E87807" w:rsidRPr="002C619A" w:rsidTr="00D80BD5">
        <w:trPr>
          <w:trHeight w:val="38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20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Комплекс №1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 книг и печатной продукции</w:t>
            </w:r>
          </w:p>
        </w:tc>
      </w:tr>
      <w:tr w:rsidR="00E87807" w:rsidRPr="002C619A" w:rsidTr="00D80BD5">
        <w:trPr>
          <w:trHeight w:val="224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С.-р. игра «Магазин». Цель: знакомить детей с приёмами предметно-игрового взаимодействия, побуждать брать на себя роль, использовать различные атрибуты, предметы-заместители.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«Что где лежит?». Цель: формировать умение определять местоположение предмета по отношению к другому объекту, употреблять в речи предлоги «в», «на», «под», «за», «около», «перед».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уголке книги: рассматривание иллюстраций. Цель: познакомить детей с изобразительными средствами книжной графики, учить правильно и аккуратно пользоваться книгой.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такой же». Цель: закреплять знание основных цветов.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«Вышли дети в садик» (по стихотворению Л. Кондратенко)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уточнять знания о голосах; учить действовать согласно тексту стихотворения.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 </w:t>
            </w: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«Чей малыш». Цель: формировать умение узнавать и называть детёнышей животных.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19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18. Осеннее волшебство. (с.39)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394"/>
        </w:trPr>
        <w:tc>
          <w:tcPr>
            <w:tcW w:w="1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9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Выставка рисунков и поделок детско-семейного творчества «Дары осени».</w:t>
            </w:r>
          </w:p>
        </w:tc>
      </w:tr>
    </w:tbl>
    <w:p w:rsidR="00E87807" w:rsidRPr="00C405F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87807" w:rsidRPr="00C405F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C405FA">
        <w:rPr>
          <w:rFonts w:ascii="Times New Roman" w:hAnsi="Times New Roman" w:cs="Times New Roman"/>
          <w:b/>
          <w:sz w:val="20"/>
          <w:szCs w:val="20"/>
        </w:rPr>
        <w:t>Четверг 07.09.2024</w:t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454" w:type="dxa"/>
        <w:tblInd w:w="250" w:type="dxa"/>
        <w:tblLayout w:type="fixed"/>
        <w:tblLook w:val="04A0"/>
      </w:tblPr>
      <w:tblGrid>
        <w:gridCol w:w="1555"/>
        <w:gridCol w:w="706"/>
        <w:gridCol w:w="9056"/>
        <w:gridCol w:w="120"/>
        <w:gridCol w:w="2261"/>
        <w:gridCol w:w="1756"/>
      </w:tblGrid>
      <w:tr w:rsidR="00E87807" w:rsidRPr="00C405FA" w:rsidTr="00D80BD5">
        <w:trPr>
          <w:cantSplit/>
          <w:trHeight w:val="59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trHeight w:val="227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№1 (см. Приложение 1)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«Вытираем лицо и руки своим полотенцем».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КГН. Цель: совершенствовать умения детей одеваться и раздеваться в определенной последовательности.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«Знакомимся с осенними цветами». Цель: познакомить детей с названиями цветов – ноготки, астра; закрепить понятия: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высокий-низкий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цветок, короткий – длинный стебель.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Чтение: И. Муравейка «Я сама». Цель: формировать умение детей внимательно слушать.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«Гармошка», «Иголочка», «Пароход», «Маляр». Цель: развивать артикуляционный аппарат.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Занимательные игры с конструктором. Цель: развивать самостоятельность, внимание интерес.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Хороводная игра «Вейся, венок!». Цель: формировать умение водить хоровод.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«Составь цветок». 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составлять цветок из разноцветных деталей мозаики; развитие мелкой моторики рук.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предметные картинки из серии «осень»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trHeight w:val="58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19. Дождик из тучки.  (с.40)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Цели: формировать представления об осенних изменениях в природе, об осеннем дождике; учить пониманию причинно-следственных связей.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E87807" w:rsidRPr="00C405FA" w:rsidTr="00D80BD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самообслуживания. Приучение детей к аккуратному складыванию снятой одежды и обуви в шкафчик.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воспитанию культуры поведения за столом в обед.  Цель: продолжать знакомить детей с правилами поведения за столом. 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 перед сном: прослушивание музыкальной композиции «Спи, мой мишка» (муз. Е. Тиличеевой, сл. Ю. Островского)  </w:t>
            </w:r>
          </w:p>
        </w:tc>
      </w:tr>
      <w:tr w:rsidR="00E87807" w:rsidRPr="00C405FA" w:rsidTr="00D80BD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E87807" w:rsidRPr="00C405FA" w:rsidTr="00D80BD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Уборка игрушек на свои места. Цель: вызвать желание трудиться в коллективе.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Д/и «Волшебный мешочек» Цель: формировать умение узнавать предметы на ощупь.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«Ночь пришла». Цель: развивать память, упражнять детей выразительно воспроизводить небольшой текст наизусть.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Игры детей с конструктором «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». Цель: побуждать играть самостоятельно.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«Пробеги тихо». Цель: воспитывать выдержку, терпение, умение передвигаться бесшумно.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Учить самостоятельно надевать сандалии.</w:t>
            </w:r>
            <w:r w:rsidRPr="00C405F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trHeight w:val="58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19. Дождик из тучки. (с.41)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«Как одеть ребенка на прогулку осенью».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C619A">
        <w:rPr>
          <w:rFonts w:ascii="Times New Roman" w:hAnsi="Times New Roman" w:cs="Times New Roman"/>
          <w:b/>
          <w:sz w:val="18"/>
          <w:szCs w:val="18"/>
        </w:rPr>
        <w:t>Пятница  08.09.2024 Тематический день: Международный день распространения грамотности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4777" w:type="dxa"/>
        <w:tblInd w:w="250" w:type="dxa"/>
        <w:tblLayout w:type="fixed"/>
        <w:tblLook w:val="04A0"/>
      </w:tblPr>
      <w:tblGrid>
        <w:gridCol w:w="1508"/>
        <w:gridCol w:w="677"/>
        <w:gridCol w:w="8682"/>
        <w:gridCol w:w="30"/>
        <w:gridCol w:w="2184"/>
        <w:gridCol w:w="1696"/>
      </w:tblGrid>
      <w:tr w:rsidR="00E87807" w:rsidRPr="002C619A" w:rsidTr="00D80BD5">
        <w:trPr>
          <w:cantSplit/>
          <w:trHeight w:val="514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539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 (см. Приложение 1)</w:t>
            </w:r>
          </w:p>
          <w:p w:rsidR="00E87807" w:rsidRPr="002C619A" w:rsidRDefault="00E87807" w:rsidP="00D80BD5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 по формированию КГН. Упражнение «У каждого своя расческа»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Просмотр книг с иллюстрациями к знакомым сказкам («Теремок»). Учить рассматривать картинки в книгах; воспитывать бережное отношение к книгам.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детей внимательно слушать и смотреть сказку; учить принимать участие в рассказывании и показывании.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Игра-ситуация «Маленький секрет»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в орудийных действиях: в умении проталкивать палочкой спрятанный в трубочке свёрток; в умении различать и называть цвет и форму (игрушку, развивать мелкую моторику, координацию движений руки.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игра «Ладушки». Цель: развивать моторику рук.</w:t>
            </w:r>
          </w:p>
        </w:tc>
        <w:tc>
          <w:tcPr>
            <w:tcW w:w="169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песни про тучи и дождь</w:t>
            </w:r>
          </w:p>
        </w:tc>
      </w:tr>
      <w:tr w:rsidR="00E87807" w:rsidRPr="002C619A" w:rsidTr="00D80BD5">
        <w:trPr>
          <w:trHeight w:val="441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1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Согласно теме дня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908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20. В лес с ребятами идем. (с.42)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об осенних изменениях в природе и жизни человека; учить пониманию причинно-следственных связей.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894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Цель: приучать детей мыть руки перед едой, насухо вытирать лицо и руки личным полотенцем. 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 Игровая ситуация «Куклы Катюша и Андрюша обедают с нами». 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сказки «Теремок»</w:t>
            </w:r>
          </w:p>
        </w:tc>
      </w:tr>
      <w:tr w:rsidR="00E87807" w:rsidRPr="002C619A" w:rsidTr="00D80BD5">
        <w:trPr>
          <w:trHeight w:val="441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15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Комплекс №1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</w:t>
            </w:r>
          </w:p>
        </w:tc>
      </w:tr>
      <w:tr w:rsidR="00E87807" w:rsidRPr="002C619A" w:rsidTr="00D80BD5">
        <w:trPr>
          <w:trHeight w:val="1122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 И «Беги к тому, что назову». Цели: напомнить названия предметов, научить бегать «стайкой». Правила: уметь слушать взрослого.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«Угадай игрушку» Цель: активизировать словарь: название предметов, включенных в круг действия.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Викторина: «В гостях у сказки» (показ картинки, вопросы: «Кто посадил «Репку» и т.д.).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детей узнавать знакомые сказки; учить отвечать на вопросы по содержанию; воспитывать художественный интерес к художественной литературе.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П/игра «Пробеги – не задень». Цель: упражнять в ходьбе и беге не задевая предметы на полу.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пользоваться индивидуальной расчёской.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454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15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Прогулка 20. В лес с ребятами идем. (с.43)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454"/>
        </w:trPr>
        <w:tc>
          <w:tcPr>
            <w:tcW w:w="2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25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Оформление стенда в приемной группы «Международный день распространения грамотности»</w:t>
            </w:r>
          </w:p>
        </w:tc>
      </w:tr>
    </w:tbl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</w:t>
      </w:r>
      <w:r w:rsidRPr="00C405FA">
        <w:rPr>
          <w:rFonts w:ascii="Times New Roman" w:hAnsi="Times New Roman" w:cs="Times New Roman"/>
          <w:b/>
          <w:sz w:val="20"/>
          <w:szCs w:val="20"/>
        </w:rPr>
        <w:t xml:space="preserve">онедельник 11.09.2024 </w:t>
      </w:r>
      <w:r w:rsidRPr="00C405FA">
        <w:rPr>
          <w:rFonts w:ascii="Times New Roman" w:hAnsi="Times New Roman" w:cs="Times New Roman"/>
          <w:bCs/>
          <w:sz w:val="20"/>
          <w:szCs w:val="20"/>
        </w:rPr>
        <w:t>Тематическая</w:t>
      </w:r>
      <w:r w:rsidRPr="00C405FA">
        <w:rPr>
          <w:rFonts w:ascii="Times New Roman" w:hAnsi="Times New Roman" w:cs="Times New Roman"/>
          <w:sz w:val="20"/>
          <w:szCs w:val="20"/>
        </w:rPr>
        <w:t xml:space="preserve"> неделя «Осень золотая»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29"/>
        <w:gridCol w:w="735"/>
        <w:gridCol w:w="9113"/>
        <w:gridCol w:w="30"/>
        <w:gridCol w:w="2263"/>
        <w:gridCol w:w="1755"/>
        <w:gridCol w:w="26"/>
      </w:tblGrid>
      <w:tr w:rsidR="00E87807" w:rsidRPr="00C405FA" w:rsidTr="00D80BD5">
        <w:trPr>
          <w:gridAfter w:val="1"/>
          <w:wAfter w:w="26" w:type="dxa"/>
          <w:cantSplit/>
          <w:trHeight w:val="644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gridAfter w:val="1"/>
          <w:wAfter w:w="26" w:type="dxa"/>
          <w:trHeight w:val="2218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№2 (см. Приложение 1)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по формированию КГН. 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«Чисто умываемся, насухо вытираемся». 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Словесная игра «Собери овощи в корзинку» - положить в корзинку названные овощи. Цель: развивать слуховое внимание.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Беседа «Расскажи, мой дорогой, ходил ли в магазин ты овощной?». Цель: формировать умение детей составлять короткий рассказ из личного опыта, отвечая на вопросы воспитателя.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«Собираем урожай овощей». Цель: формировать умение внимательно рассматривать картину.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П/и «Кто больше соберёт овощей» Цель: действовать по команде, развивать двигательную активность.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Упражнение «Хоботок», «Лягушка», «Язычок гуляет». Цель: укреплять мышцы губ, языка. </w:t>
            </w:r>
          </w:p>
        </w:tc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предметные картинки из серии «Фрукты и овощи»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муляжи овощей и фруктов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картина «Собираем урожай овощей»</w:t>
            </w:r>
          </w:p>
        </w:tc>
      </w:tr>
      <w:tr w:rsidR="00E87807" w:rsidRPr="00C405F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87807" w:rsidRPr="00C405FA" w:rsidRDefault="00E87807" w:rsidP="00D80BD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7. Красный помидор. (с.16)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Цели: способствовать усвоению представлений о помидоре, учить выделять его характерные признаки.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E87807" w:rsidRPr="00C405F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самообслуживания. Игровая ситуация «Куда спряталась одежда?».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 в обед. Цель: обращать внимание детей на то, что надо аккуратно есть, правильно держать ложку</w:t>
            </w:r>
          </w:p>
        </w:tc>
      </w:tr>
      <w:tr w:rsidR="00E87807" w:rsidRPr="00C405F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№1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Поливка цветов; наведение порядка в уголке природы</w:t>
            </w:r>
          </w:p>
        </w:tc>
      </w:tr>
      <w:tr w:rsidR="00E87807" w:rsidRPr="00C405F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СРИ «Овощной магазин</w:t>
            </w:r>
            <w:r w:rsidRPr="00C405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».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 Цель: развивать коммуникативные навыки.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«Угадай по описанию» Цель: формировать умение детей отгадывать овощ по словесному описанию воспитателя.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Чтение «В огороде (по Е.И.Тихеевой). Цель: формировать умение детей слушать и понимать литературные произведения с опорой на иллюстрации, игровые действия, наблюдения.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с конструктором.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П/и «Попади в корзину» Цель: упражнять в бросании мяча двумя руками снизу.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Д/у «Скажи зайке: «До свиданья». Цель: учить прощаться перед уходом домой.</w:t>
            </w:r>
            <w:r w:rsidRPr="00C405F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807" w:rsidRPr="00C405FA" w:rsidRDefault="00E87807" w:rsidP="00D80B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26" w:type="dxa"/>
          <w:trHeight w:val="45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4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7. Красный помидор. (с.17)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2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1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Оформление наглядно – текстовой информации: </w:t>
            </w:r>
            <w:r w:rsidRPr="00C405FA">
              <w:rPr>
                <w:rFonts w:ascii="Times New Roman" w:hAnsi="Times New Roman" w:cs="Times New Roman"/>
                <w:iCs/>
                <w:sz w:val="20"/>
                <w:szCs w:val="20"/>
              </w:rPr>
              <w:t>«Витаминный календарь»</w:t>
            </w:r>
          </w:p>
        </w:tc>
      </w:tr>
    </w:tbl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t xml:space="preserve">  Вторник 12.09.2024</w:t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  <w:r w:rsidRPr="00C405F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39"/>
        <w:gridCol w:w="728"/>
        <w:gridCol w:w="9063"/>
        <w:gridCol w:w="75"/>
        <w:gridCol w:w="2267"/>
        <w:gridCol w:w="1760"/>
        <w:gridCol w:w="19"/>
      </w:tblGrid>
      <w:tr w:rsidR="00E87807" w:rsidRPr="00C405FA" w:rsidTr="00D80BD5">
        <w:trPr>
          <w:gridAfter w:val="1"/>
          <w:wAfter w:w="19" w:type="dxa"/>
          <w:cantSplit/>
          <w:trHeight w:val="375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gridAfter w:val="1"/>
          <w:wAfter w:w="19" w:type="dxa"/>
          <w:trHeight w:val="2157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№2 (см. Приложение 1)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«Умоем куклу».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Игровое задание «Покупка овощей в магазине». Цель: развивать коммуникативные навыки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Беседа о полезных свойствах овощей.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Д/и «Чудесный мешочек» (отгадывание овощей на ощупь) Цель: развивать тактильную память.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…» Цель: развивать речь детей, память.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про дождливую погоду. Цель: способствовать формированию желания рассматривать картину.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П/и «Попади в корзину» Цель: упражнять в бросании мяча двумя руками снизу.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Закреплять навыки намыливать руки до образования пены, тщательно смывать.</w:t>
            </w:r>
            <w:r w:rsidRPr="00C405F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предметные картинки из серии «Овощи и фрукты»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муляжи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картины про дождливую погоду</w:t>
            </w:r>
          </w:p>
        </w:tc>
      </w:tr>
      <w:tr w:rsidR="00E87807" w:rsidRPr="00C405FA" w:rsidTr="00D80BD5">
        <w:trPr>
          <w:gridAfter w:val="1"/>
          <w:wAfter w:w="19" w:type="dxa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19" w:type="dxa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8. Хрустящий огурчик. (с.18)</w:t>
            </w:r>
          </w:p>
          <w:p w:rsidR="00E87807" w:rsidRPr="00C405FA" w:rsidRDefault="00E87807" w:rsidP="00D80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Цели: способствовать усвоению представлений об огурцах, учить выделять их характерные признаки.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E87807" w:rsidRPr="00C405FA" w:rsidTr="00D80BD5">
        <w:trPr>
          <w:gridAfter w:val="1"/>
          <w:wAfter w:w="19" w:type="dxa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2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самообслуживания. Цель: приучать детей к аккуратному складыванию снятой одежды и обуви.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19" w:type="dxa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3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E87807" w:rsidRPr="00C405FA" w:rsidTr="00D80BD5">
        <w:trPr>
          <w:gridAfter w:val="1"/>
          <w:wAfter w:w="19" w:type="dxa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СРИ «Угостим кукол овощами» Цель: продолжать развивать интерес к совместным играм.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Д/игра «Назови и опиши овощи» Цель: развивать речевую активность.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литературы: стихотворения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Тувим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Ю. «Овощи», А.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«Морковный сок» Цель: беседа о прочитанном.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«Мы радуемся все вместе». Цель: развивать умение играть не ссорясь, вместе радоваться успехам.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«Листопад» Цель: закреплять способ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примакивания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П/и «Пузырь». Цель: закреплять у детей умение становиться в круг, постепенно расширять и сужать его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Игра «Кто в домике живёт». Цель: развивать звукоподражание и облегчённые слова. 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19" w:type="dxa"/>
          <w:trHeight w:val="342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8. Хрустящий огурчик. (с.19)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1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Консультации </w:t>
            </w:r>
            <w:r w:rsidRPr="00C405FA">
              <w:rPr>
                <w:rFonts w:ascii="Times New Roman" w:hAnsi="Times New Roman" w:cs="Times New Roman"/>
                <w:iCs/>
                <w:sz w:val="20"/>
                <w:szCs w:val="20"/>
              </w:rPr>
              <w:t>«Закаливание детей»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Среда 13.09.2024</w:t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52"/>
        <w:gridCol w:w="705"/>
        <w:gridCol w:w="9192"/>
        <w:gridCol w:w="2255"/>
        <w:gridCol w:w="1751"/>
      </w:tblGrid>
      <w:tr w:rsidR="00E87807" w:rsidRPr="00C405FA" w:rsidTr="00D80BD5">
        <w:trPr>
          <w:cantSplit/>
          <w:trHeight w:val="685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trHeight w:val="1850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№2 (см. Приложение 1)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«Причесываемся вместе с куклой».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СРИ «Доставка овощей в магазин». Цель: воспитывать дружелюбие и взаимопомощь.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«Овощи в огороде». Цель: закрепить знания о том, где растут овощи.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«Капуста». Цель: развивать мелкую моторику.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Закрашивание овощей в пределах контура. Цель: развивать мелкую моторику рук, воспитывать усидчивость, аккуратность.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том, что овощи очень полезны, их нужно мыть, прежде чем есть. Цель: формировать у детей основы ЗОЖ.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Имитация движений.</w:t>
            </w:r>
            <w:r w:rsidRPr="00C405F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иллюстрации «Овощи в огороде»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раскраски «Овощи»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07" w:rsidRPr="00C405FA" w:rsidRDefault="00E87807" w:rsidP="00D80BD5">
            <w:pPr>
              <w:ind w:right="-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trHeight w:val="436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12. Грушевый сироп. (с.26)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Цели: способствовать усвоению представлений о грушах, учить выделять их характерные признаки.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E87807" w:rsidRPr="00C405F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КГН и навыков самообслуживания. Цель: приучать детей мыть руки перед едой, насухо вытирать лицо и руки личным полотенцем. 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 в обед. Упражнение «Мы едим» с использованием игрушки.</w:t>
            </w:r>
          </w:p>
        </w:tc>
      </w:tr>
      <w:tr w:rsidR="00E87807" w:rsidRPr="00C405F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5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Ремонт  книг и печатной продукции</w:t>
            </w:r>
          </w:p>
        </w:tc>
      </w:tr>
      <w:tr w:rsidR="00E87807" w:rsidRPr="00C405F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Безопасность: разговор во время умывания (горячая вода опасна).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СРИ «Семья».  Цель: развивать диалогическую речь, опыт общения в быту.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Игры с игрушками – вкладышами. Цель: развивать мышление, мелкую моторику рук, воспитывать усидчивость.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стихов А.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из цикла «Игрушки». Цель: помочь запомнить стихи, развивать речь детей, память.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Конструирование «Забор для клумбы» Цель: формировать умение чередовать кирпичики по цвету.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Игры с водой «Вымоем овощи для салата». Цель: закладывать основы ЗОЖ.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Сенсорное развитие: закрепить названия основных цветов.  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12. Грушевый сироп. (с.27)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1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Памятка "Культурно-гигиенические навыки детей 2-х лет"</w:t>
            </w:r>
          </w:p>
        </w:tc>
      </w:tr>
    </w:tbl>
    <w:p w:rsidR="00E87807" w:rsidRPr="00C405F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14.09.2024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662" w:type="dxa"/>
        <w:tblInd w:w="250" w:type="dxa"/>
        <w:tblLayout w:type="fixed"/>
        <w:tblLook w:val="04A0"/>
      </w:tblPr>
      <w:tblGrid>
        <w:gridCol w:w="1546"/>
        <w:gridCol w:w="754"/>
        <w:gridCol w:w="9240"/>
        <w:gridCol w:w="2300"/>
        <w:gridCol w:w="1786"/>
        <w:gridCol w:w="36"/>
      </w:tblGrid>
      <w:tr w:rsidR="00E87807" w:rsidRPr="002C619A" w:rsidTr="00D80BD5">
        <w:trPr>
          <w:gridAfter w:val="1"/>
          <w:wAfter w:w="36" w:type="dxa"/>
          <w:cantSplit/>
          <w:trHeight w:val="619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36" w:type="dxa"/>
          <w:trHeight w:val="721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№2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«Вытираем лицо и руки своим полотенцем».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Разговор о культуре поведения за столом (пережевывать пищу с закрытым ртом, пользоваться салфеткой по мере необходимости и говорить «спасибо»).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для развития зрительного восприятия «Сложи из двух половинок овощ». Цель: развивать мышление, внимание.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«Гармошка», «Иголочка», «Пароход», «Маляр».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Инсценировка сказки «Репка» с помощью настольного театра. Цель: развивать актерские способности детей, речь, память.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«Большие ноги шли по дороге…».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«Овощи»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муляжи овощей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настольный театр «Репка»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6" w:type="dxa"/>
          <w:trHeight w:val="466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6" w:type="dxa"/>
          <w:trHeight w:val="330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13. Банановые острова. (с.28) Цели: способствовать усвоению представлений о бананах, учить выделять их характерные признаки.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36" w:type="dxa"/>
          <w:trHeight w:val="948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4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Цель: приучать детей к использованию индивидуальных предметов (носовой платок, салфетка, полотенце, расческа, горшок).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знакомить детей с правилами поведения за столом во время обеда, используя игровые приемы с куклой, игрушечным мишкой.</w:t>
            </w:r>
          </w:p>
        </w:tc>
      </w:tr>
      <w:tr w:rsidR="00E87807" w:rsidRPr="002C619A" w:rsidTr="00D80BD5">
        <w:trPr>
          <w:gridAfter w:val="1"/>
          <w:wAfter w:w="36" w:type="dxa"/>
          <w:trHeight w:val="466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2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Комплекс №2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rPr>
          <w:gridAfter w:val="1"/>
          <w:wAfter w:w="36" w:type="dxa"/>
          <w:trHeight w:val="2379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Сюжетная игра «Угостим куклу чаем» Цель: формировать умение последовательно выполнять цепочку игровых действий, сопровождать действия речью, мимикой, жестами.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 (с овощами) Цель: закреплять названия и признаки овощей.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Проговаривание скороговорки: «В огороде старика, репка выросла крепка». Цель: развивать речь детей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«Лепим овощи для салата» Цель: закреплять умения лепить столбики и шарики, названия овощей и соотнесение их с нужным цветом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П/игра: «Солнышко и дождь». Цель: формировать умение ходить и бегать врассыпную, не наталкиваясь друг на друга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Лепка: «Овощи». Цель: развитие мелкой моторики рук, закреплять умение лепить округлые формы.</w:t>
            </w: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6" w:type="dxa"/>
          <w:trHeight w:val="169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2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13. Банановые острова. (с.28)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249"/>
        </w:trPr>
        <w:tc>
          <w:tcPr>
            <w:tcW w:w="2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3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«Развитие мелкой моторики детей раннего возраста»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lastRenderedPageBreak/>
        <w:t>Пятница 15.09.2024</w:t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389" w:type="dxa"/>
        <w:tblInd w:w="250" w:type="dxa"/>
        <w:tblLayout w:type="fixed"/>
        <w:tblLook w:val="04A0"/>
      </w:tblPr>
      <w:tblGrid>
        <w:gridCol w:w="1500"/>
        <w:gridCol w:w="771"/>
        <w:gridCol w:w="9083"/>
        <w:gridCol w:w="2271"/>
        <w:gridCol w:w="1684"/>
        <w:gridCol w:w="80"/>
      </w:tblGrid>
      <w:tr w:rsidR="00E87807" w:rsidRPr="00C405FA" w:rsidTr="00D80BD5">
        <w:trPr>
          <w:cantSplit/>
          <w:trHeight w:val="685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trHeight w:val="1862"/>
        </w:trPr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№2 (см. Приложение 1)</w:t>
            </w:r>
          </w:p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«Научим мишку пользоваться носовым платочком».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умений прибирать игрушки после игры на свои места. Игровая ситуация «Кто, где живет».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Д/игра «Что есть у куклы» Цель: закреплять знания частей тела и предметов одежды.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 «Зайчик-трусишка в огород забежал». Цель: формировать умение слушать внимательно.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«Мы играем в сказку». Цель: воспитывать интерес к игре, формировать игровые умения. 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П/игра «Собираем урожай овощей.» Цель: развивать умение ходить по кругу, собирать овощи в корзину.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Упражнять в катании мяча «Докати мяч до флажка».</w:t>
            </w:r>
            <w:r w:rsidRPr="00C405FA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куклы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машинки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коляски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конструктор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10. Репка и желта, и крепка. (с.22)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Цели: способствовать усвоению представлений о репке, учить выделять ее характерные признаки.</w:t>
            </w:r>
          </w:p>
        </w:tc>
        <w:tc>
          <w:tcPr>
            <w:tcW w:w="17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E87807" w:rsidRPr="00C405FA" w:rsidTr="00D80BD5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самообслуживания. Игровая ситуация «Поможем кукле раздеться после прогулки».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 в обед.  Цель: продолжать знакомить детей с правилами поведения за столом.</w:t>
            </w:r>
          </w:p>
        </w:tc>
      </w:tr>
      <w:tr w:rsidR="00E87807" w:rsidRPr="00C405FA" w:rsidTr="00D80BD5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№2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Починка карандашей</w:t>
            </w:r>
          </w:p>
        </w:tc>
      </w:tr>
      <w:tr w:rsidR="00E87807" w:rsidRPr="00C405FA" w:rsidTr="00D80BD5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«Мы едем в автобусе». Цель: формировать начальные навыки ролевого поведения. Развивать умение играть совместно со сверстниками.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Цель: формировать умение играть рядом и вместе.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«Если любишь яблоки». Цель: побуждать детей внимательно слушать стихотворение. Закреплять знания об овощах и фруктах.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Конструирование «Построим сарай для фруктов» Цель: закрепление конструктивных навыков.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Подвижная игра «Собираем урожай овощей» Цель: развивать двигательную активность.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Д/у «Какой». Цель: закрепление цветов: красный, зеленый, желтый.</w:t>
            </w: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10. Репка и желта, и крепка. (с.23)</w:t>
            </w: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80" w:type="dxa"/>
        </w:trPr>
        <w:tc>
          <w:tcPr>
            <w:tcW w:w="2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запросам родителей.</w:t>
            </w:r>
          </w:p>
        </w:tc>
      </w:tr>
    </w:tbl>
    <w:p w:rsidR="00E87807" w:rsidRPr="00C405F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Понедельник  18.09.2024 </w:t>
      </w:r>
      <w:r w:rsidRPr="00C405FA">
        <w:rPr>
          <w:rFonts w:ascii="Times New Roman" w:hAnsi="Times New Roman" w:cs="Times New Roman"/>
          <w:sz w:val="20"/>
          <w:szCs w:val="20"/>
        </w:rPr>
        <w:t>Тематическая неделя «Дары осени: овощи и фрукты»</w:t>
      </w:r>
    </w:p>
    <w:tbl>
      <w:tblPr>
        <w:tblStyle w:val="a3"/>
        <w:tblW w:w="15374" w:type="dxa"/>
        <w:tblInd w:w="250" w:type="dxa"/>
        <w:tblLayout w:type="fixed"/>
        <w:tblLook w:val="04A0"/>
      </w:tblPr>
      <w:tblGrid>
        <w:gridCol w:w="1481"/>
        <w:gridCol w:w="786"/>
        <w:gridCol w:w="9080"/>
        <w:gridCol w:w="2267"/>
        <w:gridCol w:w="1695"/>
        <w:gridCol w:w="65"/>
      </w:tblGrid>
      <w:tr w:rsidR="00E87807" w:rsidRPr="00C405FA" w:rsidTr="00D80BD5">
        <w:trPr>
          <w:cantSplit/>
          <w:trHeight w:val="465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trHeight w:val="2475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tabs>
                <w:tab w:val="left" w:pos="317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C405FA" w:rsidRDefault="00E87807" w:rsidP="00D80BD5">
            <w:pPr>
              <w:tabs>
                <w:tab w:val="left" w:pos="317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№2 (см. Приложение 1)</w:t>
            </w:r>
          </w:p>
          <w:p w:rsidR="00E87807" w:rsidRPr="00C405FA" w:rsidRDefault="00E87807" w:rsidP="00D80BD5">
            <w:pPr>
              <w:tabs>
                <w:tab w:val="left" w:pos="317"/>
              </w:tabs>
              <w:ind w:right="-26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 Упражнение «Всегда моем руки с мылом».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>Беседа 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 детьми на тему «Грибы и ягоды – дары леса». Цель: расширять представление, что осенью собирают урожай грибов и ягод, развивать умение различать по внешнему виду наиболее распространенные. 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>Чтение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 русской народной сказки «Репка». Рассматривание иллюстраций и беседа по ним. Цель: формировать умение внимательно слушать, отвечать на вопросы.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Предложить раскраски с крупными изображениями грибов и ягод. Цель: развивать мелкую моторику рук, воспитывать аккуратность, усидчивость, учить правильно держать карандаш.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П/и 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«Мыши в кладовой». </w:t>
            </w:r>
            <w:r w:rsidRPr="00C405FA">
              <w:rPr>
                <w:rFonts w:ascii="Times New Roman" w:hAnsi="Times New Roman" w:cs="Times New Roman"/>
                <w:iCs/>
                <w:sz w:val="20"/>
                <w:szCs w:val="20"/>
              </w:rPr>
              <w:t>Цель: 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формировать умение бегать легко, не наталкиваясь друг на друга, двигаться в соответствии с текстом, быстро менять направление движения.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«Найди игрушку в крупе». Цель: формировать способность управлять движениями кистей рук, развивать мелкую моторику.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предметные картинки с изображением грибов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- раскраски с грибами и ягодами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6. Сладкая морковка. (с.14)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Цели: способствовать усвоению представлений о моркови, учить выделять характерные признаки.</w:t>
            </w:r>
          </w:p>
        </w:tc>
        <w:tc>
          <w:tcPr>
            <w:tcW w:w="17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Выносной материал: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соответственно плану прогулки</w:t>
            </w:r>
          </w:p>
        </w:tc>
      </w:tr>
      <w:tr w:rsidR="00E87807" w:rsidRPr="00C405FA" w:rsidTr="00D80BD5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Формирование КГН и навыков самообслуживания. Игровая ситуация «Поможем кукле раздеться после прогулки».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 в обед. Цель: обращать внимание детей на соблюдение правил поведения за столом.</w:t>
            </w:r>
          </w:p>
        </w:tc>
      </w:tr>
      <w:tr w:rsidR="00E87807" w:rsidRPr="00C405FA" w:rsidTr="00D80BD5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13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Комплекс №2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Поливка цветов; наведение порядка в уголке природы</w:t>
            </w:r>
          </w:p>
        </w:tc>
      </w:tr>
      <w:tr w:rsidR="00E87807" w:rsidRPr="00C405FA" w:rsidTr="00D80BD5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«Красивые игрушки». Цель: развивать умение играть не ссорясь. Познакомить с дымковской игрушкой. ([11], с. 12)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>Д/и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 «Лото-грибы». Цель: закрепить обобщающее понятие «Грибы»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Cs/>
                <w:sz w:val="20"/>
                <w:szCs w:val="20"/>
              </w:rPr>
              <w:t>Чтение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 детям сказки Павлова Н. «Земляничка». Цель: формировать умение внимательно слушать и отвечать на вопросы по содержанию.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Конструирование башенки из 5–8 кубиков разной величины. Цель: формировать конструкторские навыки.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П/и «Птицы в гнёздышках». Цель: приучать быстро действовать по сигналу воспитателя.</w:t>
            </w:r>
          </w:p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сказки «Курочка Ряба». </w:t>
            </w: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Прогулка 6. Сладкая морковка. (с.15)</w:t>
            </w: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07" w:rsidRPr="00C405FA" w:rsidTr="00D80BD5">
        <w:trPr>
          <w:gridAfter w:val="1"/>
          <w:wAfter w:w="65" w:type="dxa"/>
        </w:trPr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C405FA" w:rsidRDefault="00E87807" w:rsidP="00D80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Оформление стенда с информацией: </w:t>
            </w:r>
            <w:r w:rsidRPr="00C405FA">
              <w:rPr>
                <w:rFonts w:ascii="Times New Roman" w:hAnsi="Times New Roman" w:cs="Times New Roman"/>
                <w:iCs/>
                <w:sz w:val="20"/>
                <w:szCs w:val="20"/>
              </w:rPr>
              <w:t>«Польза овощей и фруктов»</w:t>
            </w:r>
            <w:r w:rsidRPr="00C405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Вторник 19.09.2024</w:t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378" w:type="dxa"/>
        <w:tblInd w:w="250" w:type="dxa"/>
        <w:tblLayout w:type="fixed"/>
        <w:tblLook w:val="04A0"/>
      </w:tblPr>
      <w:tblGrid>
        <w:gridCol w:w="1472"/>
        <w:gridCol w:w="782"/>
        <w:gridCol w:w="9121"/>
        <w:gridCol w:w="2253"/>
        <w:gridCol w:w="1681"/>
        <w:gridCol w:w="69"/>
      </w:tblGrid>
      <w:tr w:rsidR="00E87807" w:rsidRPr="00C405FA" w:rsidTr="00D80BD5">
        <w:trPr>
          <w:cantSplit/>
          <w:trHeight w:val="634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C405FA" w:rsidTr="00D80BD5">
        <w:trPr>
          <w:trHeight w:val="2540"/>
        </w:trPr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№2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«Чисто умываемся, насухо вытираемся».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«Кто, где живет». Цель: формировать у детей умение прибирать игрушки после игры на свои места.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с детьми на тему «Где растут грибы и ягоды?» Цель: дать детям представление о грибах и ягодах, рассказать, где они растут.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Чтение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сказки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Сутеева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«Под грибом». Рассматривание иллюстраций и беседа по ним. Цель: формировать умение внимательно слушать, отвечать на вопросы.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карандашами. Цель: продолжать формировать умение детей правильно держать карандаш и рисовать линии длинные и короткие.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«Птицы в гнездышках». 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Цели</w:t>
            </w:r>
            <w:r w:rsidRPr="002C619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умение ходить и бегать врассыпную, не наталкиваясь друг на друга; быстро действовать по сигналу воспитателя, помогать друг другу.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«Разноцветные прищепки». Цель: формировать способность управлять движениями кистей рук, развивать мелкую моторику. 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pStyle w:val="ac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pStyle w:val="ac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pStyle w:val="ac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C405FA" w:rsidTr="00D80BD5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C405FA" w:rsidTr="00D80BD5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14. Садовые деревья. (с.30)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способствовать усвоению представлений о садовых деревьях, учить узнавать и называть их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C405FA" w:rsidTr="00D80BD5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«Поможем кукле раздеться после прогулки».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«Вот помощники мои, их как хочешь поверни…».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обращать внимание детей на соблюдение правила поведения во время приема пищи.</w:t>
            </w:r>
          </w:p>
        </w:tc>
      </w:tr>
      <w:tr w:rsidR="00E87807" w:rsidRPr="00C405FA" w:rsidTr="00D80BD5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Комплекс №2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C405FA" w:rsidTr="00D80BD5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«Покатаем кукол». Цель: формировать у детей умение играть с игрушками, манипулировать с ними и прибирать их на свои места после игры.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Разв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/игра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«Собери корзиночку». Цель: уточнить знания детей о грибах и ягодах, узнавать и называть их по внешнему виду.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Пальчиковые игры «Сорока – белобока», «Бычок». Цель: развивать речь, моторику рук, память.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Конструирование.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мелким конструктором. Цель: развивать мелкую моторику.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Игра-ситуация «Воздушные шары». Цель: развивать умение различать и называть основные цвета, закреплять умение различать и называть величину фигуры. Учить сравнивать геометрические фигуры по цвету и размеру, находя признаки сходства и различия и отражать их в речи. Развивать мелкую моторику рук.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Развивать умение правильно держать карандаш, оставлять след на бумаге – «капельки дождя».</w:t>
            </w: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C405FA" w:rsidTr="00D80BD5"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14. Садовые деревья. (с.31)</w:t>
            </w: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C405FA" w:rsidTr="00D80BD5">
        <w:trPr>
          <w:gridAfter w:val="1"/>
          <w:wAfter w:w="69" w:type="dxa"/>
        </w:trPr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0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Анкетирование родителей: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«Речевое развитие ребенка 2-х лет»</w:t>
            </w:r>
          </w:p>
        </w:tc>
      </w:tr>
    </w:tbl>
    <w:p w:rsidR="00E87807" w:rsidRPr="00C405F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Pr="00C405F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20"/>
          <w:szCs w:val="20"/>
        </w:rPr>
      </w:pPr>
      <w:r w:rsidRPr="00C405F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Среда 20.09.2024</w:t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  <w:r w:rsidRPr="00C405FA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4"/>
        <w:gridCol w:w="703"/>
        <w:gridCol w:w="9221"/>
        <w:gridCol w:w="2245"/>
        <w:gridCol w:w="1738"/>
        <w:gridCol w:w="6"/>
      </w:tblGrid>
      <w:tr w:rsidR="00E87807" w:rsidRPr="002C619A" w:rsidTr="00D80BD5">
        <w:trPr>
          <w:cantSplit/>
          <w:trHeight w:val="730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760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№2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 Упражнение «Научим мишку пользоваться носовым платочком».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«Покажем кукле Маше какой у нас порядок». Цель: побуждать убирать после игры игрушки, охотно выполнять трудовые поручения.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Беседа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«В лес за грибами и ягодами». Цель: формировать представление детей о местонахождении грибов и ягод, внешнем виде, пользе для человека.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Загадывание загадок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про грибы и ягоды. Цель: упражнять отгадывать загадки с помощью картинок, развитие мышления и памяти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Поупражнять правильно держать карандаш и рисовать травку.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«Мы по лесу шли». Цель: формировать представление детей о разнообразии грибов, особенностях их внешнего вида: ножка, шляпка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«Узнай по звуку». Цель: развивать слуховое внимание.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с изображением мухомора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корзинка с муляжами грибов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15. Дары из корзинки. (с.32)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способствовать усвоению представлений об овощах и фруктах, учить узнавать и называть их, выделять характерные признаки.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«Куда спряталась одежда?».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Выполнение игровых действий по подражанию «Где же наши ручки?».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обращать внимание детей на соблюдение правил поведения за столом во время обеда, используя игровые приемы с куклой, игрушечным мишкой.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Комплекс №2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Ремонт  книг и печатной продукции 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«Варим грибной суп».  Цель: развитие игровой деятельности, обучение ролям.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«Сколько я грибов набрал?». Цель: формировать сенсорное развитие: цвет, величина, кол-во; познакомить с понятием 1, ни одного, по 1, много.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стихов А.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из цикла «Игрушки». Цель: помочь запомнить стихи, развивать речь детей, память.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с конструктором.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И/м.п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. «Хоровод». Цель: развивать чувство единства, сплоченности, учить детей действовать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согласованно.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Складывание разрезных картинок «Грибы» из 2 деталей.</w:t>
            </w: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15. Дары из корзинки. (с.33)</w:t>
            </w: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«Профилактика плоскостопия»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20"/>
          <w:szCs w:val="20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20"/>
          <w:szCs w:val="20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21.09.2024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42"/>
        <w:gridCol w:w="701"/>
        <w:gridCol w:w="9238"/>
        <w:gridCol w:w="2239"/>
        <w:gridCol w:w="1731"/>
        <w:gridCol w:w="8"/>
      </w:tblGrid>
      <w:tr w:rsidR="00E87807" w:rsidRPr="002C619A" w:rsidTr="00D80BD5">
        <w:trPr>
          <w:cantSplit/>
          <w:trHeight w:val="612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83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№2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«Моем руки перед едой».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Игровая ситуация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«Научим Мишутку кран правильно открывать». Цель: способствовать формированию аккуратности во время умывания. (игрушка в мокрой одежде? – Что случилось)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такой же». Цель: формировать умение находить предметы по сходству.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Заучивание стих. «Ножки, где вы были? – за грибами в лес ходили...»  Цель: способствовать развитию диалоговой речи.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«Гармошка», «Иголочка», «Пароход», «Маляр».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в центре творчества – рисование карандашами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«Ловкая пара». 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развивать глазомер, достигая хорошего результата.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Слов/игра «Добавь слово». Цель: формировать умение находить нужное по смыслу слово.</w:t>
            </w: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«Грибы», игрушки-муляжи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11. Яблочки наливные. (с.24)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способствовать усвоению представлений о яблоках, учить выделять их характерные признаки.</w:t>
            </w:r>
          </w:p>
        </w:tc>
        <w:tc>
          <w:tcPr>
            <w:tcW w:w="17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Приучать детей аккуратно складывать снятую одежду и обувь.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«Собери пирамидку».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обращать внимание детей на соблюдение правил поведения за столом.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Комплекс №2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Сюжетно-отобразительные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игры с мишкой. «Напоим мишку чаем», «Погуляем с мишкой», «Уложим мишку спать».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«Кто больше увидит и назовёт». Цель: развивать умение правильно называть и определять на картине ягоды, грибы.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/ 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«Ягоды»». Цель: стимулировать развитие речи, развивать внимание, быстроту реакции.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Муз.игры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соц.-эмоц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развитие «Игрушки-шалуны» Цель: совершенствовать умение ориентироваться в группе, эмоционально реагировать на удачный ответ.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П/и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«Мы — веселые ребята». 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Цели: помочь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четко проговаривать текст в игре, соблюдать правила игры; согласовывать свои действия с действиями товарищей.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в прыжках с продвижением вперёд.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11. Яблочки наливные. (с.25)</w:t>
            </w: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для родителей «Особенности адаптации к детскому саду детей раннего возраста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Пятница 22.09.2024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34"/>
        <w:gridCol w:w="714"/>
        <w:gridCol w:w="9061"/>
        <w:gridCol w:w="148"/>
        <w:gridCol w:w="2245"/>
        <w:gridCol w:w="1749"/>
      </w:tblGrid>
      <w:tr w:rsidR="00E87807" w:rsidRPr="002C619A" w:rsidTr="00D80BD5">
        <w:trPr>
          <w:cantSplit/>
          <w:trHeight w:val="704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71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№2 (см. Приложение 1)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«У каждого своя расческа».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Игровое задание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«Дары леса». Цель: побуждать убирать игрушки на свои места после игры, соблюдать чистоту в группе.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«Чудесный мешочек». Цель: формировать умение детей различать ягоды на ощупь, называть их.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Пальчиковые игры «Ладушки», «Сорока – белобока». Цель: развивать речь детей, моторику рук, память.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построить из кубиков, конструктора на тему «Забор для огорода». «Ящики для ягод и грибов». Цель: развивать конструктивные навыки.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«Воробушки и кот». Цель: совершенствовать умение мягко спрыгивать, сгибая ноги в коленях, приучать быть осторожными.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«Какой». Цель: развивать умение различать и называть красный и зелёный цвета.</w:t>
            </w:r>
          </w:p>
        </w:tc>
        <w:tc>
          <w:tcPr>
            <w:tcW w:w="174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«Грибы»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21. Мое имя. (с.44)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культурно-гигиенические навыки, представления о человеке, привычку следить за своим внешним видом; учить откликаться на имя.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Упражнение в раздевании после прогулки в определенной последовательности.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Беседа-рассуждение «Зачем нужны ножки (ручки)?».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умение детей аккуратно есть, правильно держать ложку.</w:t>
            </w: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2)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</w:t>
            </w: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«Магазин». Цель: показать детям, как надо объяснять, что они хотят купить в магазине.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«Разложи по цвету» Цель: формировать умение различать основные цвета, группировать предметы.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Повторить стих. «Ножки, где вы были? – за грибами в лес ходили...»  Цель: способствовать развитию диалоговой речи. 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Настольный театр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«Волк и лиса». Цель: побуждать к активному восприятию сказки, учить внимательно слушать сказку до конца и следить за развитием сюжета.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«Лохматый пес» Цель: формировать умение бегать, стараясь не попадаться водящему.</w:t>
            </w:r>
          </w:p>
          <w:p w:rsidR="00E87807" w:rsidRPr="002C619A" w:rsidRDefault="00E87807" w:rsidP="00D80BD5">
            <w:pPr>
              <w:tabs>
                <w:tab w:val="left" w:pos="177"/>
                <w:tab w:val="left" w:pos="317"/>
                <w:tab w:val="left" w:pos="6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7"/>
                <w:tab w:val="left" w:pos="317"/>
                <w:tab w:val="left" w:pos="68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держать карандаши тремя пальцами.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Прогулка 21. Мое имя. (с.44)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«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Режим сна и отдыха детей»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Понедельник  25.09.2024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 xml:space="preserve">Тематическая неделя « </w:t>
      </w:r>
      <w:proofErr w:type="spellStart"/>
      <w:r w:rsidRPr="002C619A">
        <w:rPr>
          <w:rFonts w:ascii="Times New Roman" w:hAnsi="Times New Roman" w:cs="Times New Roman"/>
          <w:sz w:val="18"/>
          <w:szCs w:val="18"/>
        </w:rPr>
        <w:t>Я-человек</w:t>
      </w:r>
      <w:proofErr w:type="spellEnd"/>
      <w:r w:rsidRPr="002C619A">
        <w:rPr>
          <w:rFonts w:ascii="Times New Roman" w:hAnsi="Times New Roman" w:cs="Times New Roman"/>
          <w:sz w:val="18"/>
          <w:szCs w:val="18"/>
        </w:rPr>
        <w:t>. Части тела и лица человека»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31"/>
        <w:gridCol w:w="736"/>
        <w:gridCol w:w="9130"/>
        <w:gridCol w:w="2267"/>
        <w:gridCol w:w="1760"/>
        <w:gridCol w:w="27"/>
      </w:tblGrid>
      <w:tr w:rsidR="00E87807" w:rsidRPr="002C619A" w:rsidTr="00D80BD5">
        <w:trPr>
          <w:gridAfter w:val="1"/>
          <w:wAfter w:w="27" w:type="dxa"/>
          <w:cantSplit/>
          <w:trHeight w:val="638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27" w:type="dxa"/>
          <w:trHeight w:val="2383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Игровая ситуация «Мы умываемся». 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сюжетных картинок: «Дети в детском саду». Цель: беседа о том, что дети делают в детском саду.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Рассказ воспитателя о необходимости умываться. Цель: формировать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кгн</w:t>
            </w:r>
            <w:proofErr w:type="spellEnd"/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«Назови предмет» Цель: обогащение словаря.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«Водица-водица, умой мое личико».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«Какого цвета?». Цель: формировать умение различать по цвету листья деревьев.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«Мой веселый звонкий мяч».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формировать умение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сгибании и разгибании пальчиков поочередно. </w:t>
            </w:r>
          </w:p>
        </w:tc>
        <w:tc>
          <w:tcPr>
            <w:tcW w:w="17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«Части тела и лица»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сюжетные картинки «Дети в детском саду»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22. Имена членов семьи. (с.46)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культурно-гигиенические навыки, представления о человеке; учить называть имена своих родных.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«Кто аккуратнее уберет одежду в шкаф».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«Пальчики ходят в гости».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 Цель: побуждать детей выполнять элементарные правила поведения во время приема пищи.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 (чтение произведения С.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Капутикян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«Все спят»)</w:t>
            </w: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3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34"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Комплекс №2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КГН. Совершенствовать умение под контролем взрослого мыть руки и лицо, тщательно вытирать их личным полотенцем.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Наблюдение-эксперимент «Могут ли наши руки почувствовать солнышко», «Что посылает солнышко нашим ладошкам».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«Наша Маша маленькая» Цель: рассматривание картинок в книге, развивать память, внимание.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крупным строительным материалом. Цель: формировать умение называть детали, экспериментировать с ними; формировать интерес к конструированию.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«Воробушки и автомобиль». 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совершенствовать умение детей быстро бегать по сигналу.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Строим башню из конструктора.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22. Имена членов семьи. (с.47)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Оформление приемной группы "Возрастные особенности детей 2-3 лет"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Вторник 26.09.2024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10"/>
        <w:gridCol w:w="751"/>
        <w:gridCol w:w="9026"/>
        <w:gridCol w:w="105"/>
        <w:gridCol w:w="2261"/>
        <w:gridCol w:w="1756"/>
        <w:gridCol w:w="42"/>
      </w:tblGrid>
      <w:tr w:rsidR="00E87807" w:rsidRPr="002C619A" w:rsidTr="00D80BD5">
        <w:trPr>
          <w:gridAfter w:val="1"/>
          <w:wAfter w:w="42" w:type="dxa"/>
          <w:cantSplit/>
          <w:trHeight w:val="695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42" w:type="dxa"/>
          <w:trHeight w:val="1546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бережном отношении к книгам. Цель: обращать внимание на то, что с книгами нужно обращаться бережно.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«Кто живет со мной в квартире». Рассматривание картинок с изображением воспитывающих взрослых, называть их.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сказки «Лисичка со скалочкой». Цель: формировать умение внимательно слушать, отвечать на вопросы.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Муз/игра «Где же наши ручки». Цель: порадовать детей, развивать умение выполнять действия под музыку.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«Мой веселый звонкий мяч. Цель: формировать умение прыгать на двух ногах вместе.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здороваться при входе в группу.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pStyle w:val="ac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pStyle w:val="ac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pStyle w:val="ac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2" w:type="dxa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2" w:type="dxa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22. Имена членов семьи. (с.46)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культурно-гигиенические навыки, представления о человеке; учить называть имена своих родных.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42" w:type="dxa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«Наши руки помогают раздеваться».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«Кто у нас хороший...».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Упражнение «Мы едим» с использованием игрушечного мишки.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2" w:type="dxa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Октябрь. Карточка 3)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rPr>
          <w:gridAfter w:val="1"/>
          <w:wAfter w:w="42" w:type="dxa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Сюжетная игра «Полечим куклу». Цель: формировать умение правильно проговаривать слова за воспитателем.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 И «Длинная и короткая дорожка». Цель: формировать понятия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длинный-короткий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р.н.п. «Петушок, петушок» Цель: познакомить с содержанием р.н.п.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карандашами. Цель: продемонстрировать детям, как можно нарисовать кружок.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П./и. «Лохматый пес» Цель: формировать умение бегать, стараясь не попадаться водящему.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«Дождь». Цель: учить рисовать прямые линии сверху вниз.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2" w:type="dxa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22. Имена членов семьи. (с.47)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«Развитие активной речи детей»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Среда 27 .09.2024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Тематический день: 27 сентября День воспитателя и всех дошкольных работников.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16"/>
        <w:gridCol w:w="753"/>
        <w:gridCol w:w="9107"/>
        <w:gridCol w:w="2269"/>
        <w:gridCol w:w="1762"/>
        <w:gridCol w:w="44"/>
      </w:tblGrid>
      <w:tr w:rsidR="00E87807" w:rsidRPr="002C619A" w:rsidTr="00D80BD5">
        <w:trPr>
          <w:gridAfter w:val="1"/>
          <w:wAfter w:w="44" w:type="dxa"/>
          <w:cantSplit/>
          <w:trHeight w:val="640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44" w:type="dxa"/>
          <w:trHeight w:val="2100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«Моем руки себе и кукле».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«Вежливые игры» Правил игр.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1. Соблюдай правила игры, не старайся выиграть и добиться первенства нечестным путем.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2. Не радуйся, когда другие проигрывают.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3. Обидно, когда проигрываешь, но не падай духом и не злись, ни на победителя, ни на того, по чьей вине, может быть, произошло поражение.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Игровая ситуация «Расскажем кукле Маше о профессиях людей, которые работают в детском саду». Цель: расширять знания детей о деятельности воспитателя и всех работников детского сада.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«Лови – бросай». Цель: упражнять в ловле и бросании мяча.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фотографии детей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23. Части тела человека. (с.48)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культурно-гигиенические навыки, представления об организме и частях тела человека, привычку следить за своим внешним видом.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«Умываемся вместе с куклами».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Игра «Я – человек» (дать понятие о назначении частей тела). 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умения детей аккуратно есть, правильно держать ложку.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литературы: 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«Ты, собачка, не лай…» (пер. с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молд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. И.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Токмаковой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3)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«Детский сад». Цель: побуждать в игре воспроизводить знакомые сюжеты.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мишку». Цель: формировать умение ориентироваться в пространстве.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Пальчиковые игра: «Моя семья». Цель: развивать речь, моторику рук, память.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с конструктором. Цель: развивать конструкторские навыки.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«Мы- шоферы». Цель: формировать умение внимательно слушать команды воспитателя, развивать внимание. 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убирать за собой игрушки.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23. Части тела человека. (с.48)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Оформить стенд «27 сентября День воспитателя и всех дошкольных работников»</w:t>
            </w: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Четверг  28.09.2024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15"/>
        <w:gridCol w:w="753"/>
        <w:gridCol w:w="8997"/>
        <w:gridCol w:w="30"/>
        <w:gridCol w:w="2269"/>
        <w:gridCol w:w="1843"/>
        <w:gridCol w:w="44"/>
      </w:tblGrid>
      <w:tr w:rsidR="00E87807" w:rsidRPr="002C619A" w:rsidTr="00D80BD5">
        <w:trPr>
          <w:gridAfter w:val="1"/>
          <w:wAfter w:w="44" w:type="dxa"/>
          <w:cantSplit/>
          <w:trHeight w:val="776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44" w:type="dxa"/>
          <w:trHeight w:val="2108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картинок, отображающих добрые поступки детей, используя приёмы, побуждающие детей выражать отношение к ним. В случае затруднения детей - давать образец своего отношения, используя технику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Я-сообщений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«Сложи картинку из геометрических фигур» (блоки) Цель: совершенствовать зрительное восприятие.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стихотворений о детях. Цель: формировать умение внимательно слушать.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«Часики», «Лопатка», «Окошко», «Варенье».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Упражняться в держании правильно карандаша в руках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«Мыши и кот». Цель: формировать умение выполнять движения по сигналу.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Упражняться в определении понятий «один» «много».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с изображением добрых поступков детей</w:t>
            </w: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24. Что я умею. (с.50)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культурно-гигиенические навыки, представления о своих способностях, привычку следить за своим внешним видом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Игра «Ладушки».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4" w:type="dxa"/>
          <w:trHeight w:val="1401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Беседы по теме «Мама и папа». Цель: закреплять умение называть правильно имена родителей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водой и мыльной пеной: «Ловкие пальчики»: дети мочат в воде поролоновые губки разного цвета и формы и отжимают их, переливая воду из одного тазика в другой. Цель: способствовать изучению свойств воды.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Заучивания наизусть Н. Саксонская «Где мой пальчик?». Цель: помочь запомнить стихотворение.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в строительном уголке построить заборчик. Цель: продолжать формировать умение строить по образцу.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«Птичка». Цель: развивать умение прыгать</w:t>
            </w:r>
          </w:p>
        </w:tc>
        <w:tc>
          <w:tcPr>
            <w:tcW w:w="2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«Зернышки для птички». Цель: продолжать ознакомление   со свойствами пластилина, формировать умение отщипывать кусочки.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rPr>
          <w:gridAfter w:val="1"/>
          <w:wAfter w:w="44" w:type="dxa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24. Что я умею. (с.51)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270"/>
        </w:trPr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Мастер-класс с родителями "Игрушки-погремушки своими руками".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29.09.2024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21"/>
        <w:gridCol w:w="755"/>
        <w:gridCol w:w="9042"/>
        <w:gridCol w:w="45"/>
        <w:gridCol w:w="2275"/>
        <w:gridCol w:w="1767"/>
        <w:gridCol w:w="46"/>
      </w:tblGrid>
      <w:tr w:rsidR="00E87807" w:rsidRPr="002C619A" w:rsidTr="00D80BD5">
        <w:trPr>
          <w:gridAfter w:val="1"/>
          <w:wAfter w:w="46" w:type="dxa"/>
          <w:cantSplit/>
          <w:trHeight w:val="648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46" w:type="dxa"/>
          <w:trHeight w:val="1908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«Умоем куклу и себя».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«Покажем кукле Маше какой у нас порядок». Цель: побуждать убирать после игры игрушки, охотно выполнять трудовые поручения.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альбомов «Моя семья». Цель: закреплять умение называть членов своей семьи.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Дидактическая игра по развитию речи «Чудесный мешочек». Цель: развивать речь, обогащать словарь.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отщипывать кусочки от пластилина.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«Лохматый пес». Цель: формировать умение бегать, стараясь не попадаться водящему.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Активизировать в речи детей название частей тела и лица человека.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альбом «Моя семья»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6" w:type="dxa"/>
          <w:trHeight w:val="592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6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Прогулка 25. Что я хочу. (с.52)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культурно-гигиенические навыки, представления о своих желаниях, привычку следить за своим внешним видом.</w:t>
            </w:r>
          </w:p>
        </w:tc>
        <w:tc>
          <w:tcPr>
            <w:tcW w:w="17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46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«Чьи башмачки?».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«Чудесный мешочек».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Игровая ситуация «Куклы Катюша и Андрюша обедают с нами».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6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1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3)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rPr>
          <w:gridAfter w:val="1"/>
          <w:wAfter w:w="46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«Покормим кукол». Цель: формировать у детей умение играть с игрушками, манипулировать с ними и прибирать их на свои места после игры.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Паль/гимнастика «Этот пальчик дедушка…», «Сорока». Цель: активизировать внимание с помощью пальчиковых игр.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со строителем «Постоим башенку». Цель: развивать конструкторские навыки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«Проползи через обруч». Цель: формировать умение перелезать через препятствие, проползать, не задевая.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«Капуста». Цель: развивать мелкую моторику рук, речь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6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25. Что я хочу. (с.53)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70"/>
        </w:trPr>
        <w:tc>
          <w:tcPr>
            <w:tcW w:w="2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02.10.2024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«Ребенок и взрослые». Тематический день 1 октября «Международный день пожилых людей»</w:t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31"/>
        <w:gridCol w:w="736"/>
        <w:gridCol w:w="8979"/>
        <w:gridCol w:w="150"/>
        <w:gridCol w:w="2267"/>
        <w:gridCol w:w="1760"/>
        <w:gridCol w:w="27"/>
      </w:tblGrid>
      <w:tr w:rsidR="00E87807" w:rsidRPr="002C619A" w:rsidTr="00D80BD5">
        <w:trPr>
          <w:gridAfter w:val="1"/>
          <w:wAfter w:w="27" w:type="dxa"/>
          <w:cantSplit/>
          <w:trHeight w:val="525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27" w:type="dxa"/>
          <w:trHeight w:val="1706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Игровая ситуация «Кукла Катя не хочет мыть руки перед едой».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Сюжетно-ролевые игры по желанию детей.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 о членах семьи. Цель: закреплять умение правильно называть членов семьи, их имена.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/гимн «Этот пальчик дедушка…»,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Дарики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дарики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 Цель: развивать мелкую моторику рук, речь.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Формировать умение правильно держать карандаш и рисовать прямые линии.  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«Солнышко и дождик». Цель: формировать умение вместе с педагогом выполнять игровые действия; упражнять в беге, выполнять действия по сигналу.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c"/>
              <w:tabs>
                <w:tab w:val="left" w:pos="176"/>
                <w:tab w:val="left" w:pos="317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Бросание мяча в руки.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5. Затейник мяч. ([с.12)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содействовать возникновению у детей чувства радости от действий с игрушками, учить рассматривать их, формировать доброжелательные отношения между детьми.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2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«Поможем кукле раздеться и вымыть руки».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продолжать знакомить детей с правилами поведения за столом.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3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3)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Сит/разговор о том, как мне нравится в саду. Цель: побуждать детей рассказывать о своих впечатлениях.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Позн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исслед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деятельность «Свойства песка». Цель: познакомить со свойствами сухого и мокрого песка, воспитывать интерес к окружающему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Рассматривание иллюстраций книг в книжном уголке о семье, бабушке и дедушке. Самостоятельная деятельность. Ситуативная беседа о праздновании Международного дня пожилых людей.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«Построим домик». Цель: показать, как делать домик из кубика и призмы.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Ловишки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». Цель: формировать умение ходить и бегать врассыпную, не наталкиваясь друг на друга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Формировать умение лепить шарик круговыми движениями ладоней.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27" w:type="dxa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5. Затейник мяч. (с.13)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Тематический буклет 1 октября «Международный день пожилых людей»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03.10.2024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360" w:type="dxa"/>
        <w:tblInd w:w="250" w:type="dxa"/>
        <w:tblLayout w:type="fixed"/>
        <w:tblLook w:val="04A0"/>
      </w:tblPr>
      <w:tblGrid>
        <w:gridCol w:w="1498"/>
        <w:gridCol w:w="794"/>
        <w:gridCol w:w="8957"/>
        <w:gridCol w:w="45"/>
        <w:gridCol w:w="2289"/>
        <w:gridCol w:w="1720"/>
        <w:gridCol w:w="57"/>
      </w:tblGrid>
      <w:tr w:rsidR="00E87807" w:rsidRPr="002C619A" w:rsidTr="00D80BD5">
        <w:trPr>
          <w:cantSplit/>
          <w:trHeight w:val="685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62"/>
        </w:trPr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Игровая ситуация «Кто забыл умыться?».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Помощь воспитателю в поливе цветов, рыхлении почвы. Цель: приобщать к труду.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Д/игры «Что лежит в мешочке?» Цель: развивать тактильные ощущения.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Паль/и «Здравствуйте, ручки…!» Цель: развивать кисти рук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Театральная деятельность. Пальчиковый театр «Репка» Цель: доставить детям радость, поднять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эмоц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настрой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«Ловкая пара». Цель: развивать глазомер.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 «Шнуровка». Цель: развивать мелкую моторику и сенсорное восприятие.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0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0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16. Похолодание. (с.34)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об осенних изменениях в природе и жизни человека, о похолодании; учить пониманию причинно-следственных связей.</w:t>
            </w:r>
          </w:p>
        </w:tc>
        <w:tc>
          <w:tcPr>
            <w:tcW w:w="17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8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«Непослушные пуговицы».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Игровое упражнение «Тук-тук. Кто пришел?» (дети «стучатся» и называют свои имена).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продолжать знакомить детей с правилами поведения во время приема пищи, показать, как пользоваться столовыми приборами.</w:t>
            </w:r>
          </w:p>
        </w:tc>
      </w:tr>
      <w:tr w:rsidR="00E87807" w:rsidRPr="002C619A" w:rsidTr="00D80BD5"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0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3)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игра «Магазин». Цель: побуждать обговаривать правила, продумывать сюжет.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Ситуативный разговор «Почему улетают птицы на юг?». Цель: расширять знания детей об окружающем мире.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 «Я и моя семья» Цель: привлечь к разговору, развивать речь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Конструирование «Построй башню» Цель: совершенствовать умение строить башни из кубиков, обыгрывать постройки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«Бездомный заяц». Цели: упражнять в умении бегать, не наталкиваясь друг на друга; быстро менять направление движения; воспитывать ловкость и выносливость.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Тренировать прыжкам на двух ногах на месте, с продвижением вперёд.</w:t>
            </w:r>
          </w:p>
        </w:tc>
        <w:tc>
          <w:tcPr>
            <w:tcW w:w="1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0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16. Похолодание. (с.35)</w:t>
            </w:r>
          </w:p>
        </w:tc>
        <w:tc>
          <w:tcPr>
            <w:tcW w:w="1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57" w:type="dxa"/>
        </w:trPr>
        <w:tc>
          <w:tcPr>
            <w:tcW w:w="2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Консультация для родителей: «Почему ребенок кусается и способы устранения вредной привычки».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Среда 04.10.2024. Тематический день «День защиты животных»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345" w:type="dxa"/>
        <w:tblInd w:w="250" w:type="dxa"/>
        <w:tblLayout w:type="fixed"/>
        <w:tblLook w:val="04A0"/>
      </w:tblPr>
      <w:tblGrid>
        <w:gridCol w:w="1486"/>
        <w:gridCol w:w="814"/>
        <w:gridCol w:w="8931"/>
        <w:gridCol w:w="30"/>
        <w:gridCol w:w="2299"/>
        <w:gridCol w:w="1748"/>
        <w:gridCol w:w="37"/>
      </w:tblGrid>
      <w:tr w:rsidR="00E87807" w:rsidRPr="002C619A" w:rsidTr="00D80BD5">
        <w:trPr>
          <w:cantSplit/>
          <w:trHeight w:val="567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62"/>
        </w:trPr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Игровая ситуация «Где мое полотенце?».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«Вежливый медвежонок» Цель: познакомить с «волшебными» словами.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Внесение настольной игры «Домино - растения». Цель: познакомить с правилами игры.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./гимн «Пальчик- мальчик»,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Дарики-дарики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». Цель: активизировать внимание детей, развивать речь.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Рисование на песке. Цель: показать, как обводить пальчиком на поддоне с песком предметы, имеющие форму круга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«Найдем флажок». Цель: формировать умение ориентироваться в пространстве, развивать внимание.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Упражнять  в повторении слов за воспитателем.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0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5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0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17. Листопад. (с.38)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об осенних изменениях в природе и жизни человека, о листопаде; учить пониманию причинно-следственных связей.</w:t>
            </w:r>
          </w:p>
        </w:tc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20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Игра «Кто разуется быстрее всех?».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Игровая ситуация «Листочки на коврике» (дети собирают листочки в корзину).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закреплять умение детей правильно держать ложку, есть аккуратно.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07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3)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игрушек</w:t>
            </w:r>
          </w:p>
        </w:tc>
      </w:tr>
      <w:tr w:rsidR="00E87807" w:rsidRPr="002C619A" w:rsidTr="00D80BD5"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Адаптационная игра «Беги ко мне» Цель: вызвать желание поиграть в игру.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Игра- вкладыши «Подберем одежду» Цель: воспитывать усидчивость, развивать мышление.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Рассматривание иллюстраций книг в книжном уголке. Самостоятельная деятельность.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в центре «Рисования»: «Идет дождь» Цель: продолжать развивать умение правильно держать карандаш, проводить вертикальные линии.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Игра с деревянными игрушками. Цель: воспитывать самостоятельность и активность в игре. Учить расставлять игровой материал по местам после игры.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</w:tc>
        <w:tc>
          <w:tcPr>
            <w:tcW w:w="23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Прокатывание мяча «Прокати по дорожке».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0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17. Листопад. (с.39)</w:t>
            </w: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37" w:type="dxa"/>
        </w:trPr>
        <w:tc>
          <w:tcPr>
            <w:tcW w:w="2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0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Буклет  «День защиты животных»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05.10.2024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360" w:type="dxa"/>
        <w:tblInd w:w="250" w:type="dxa"/>
        <w:tblLayout w:type="fixed"/>
        <w:tblLook w:val="04A0"/>
      </w:tblPr>
      <w:tblGrid>
        <w:gridCol w:w="1495"/>
        <w:gridCol w:w="793"/>
        <w:gridCol w:w="8858"/>
        <w:gridCol w:w="151"/>
        <w:gridCol w:w="2287"/>
        <w:gridCol w:w="1718"/>
        <w:gridCol w:w="58"/>
      </w:tblGrid>
      <w:tr w:rsidR="00E87807" w:rsidRPr="002C619A" w:rsidTr="00D80BD5">
        <w:trPr>
          <w:cantSplit/>
          <w:trHeight w:val="730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02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Игровая ситуация «Сажаем куклу за стол».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«Мы играем с корабликами». Цель: формировать представления о правилах безопасного поведения в играх с водой. Развивать умение играть не ссорясь. 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 «Кто ты?». Цель: привлечь к разговору.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Артикуляционная гимнастика. «Часики», «Лопатка», «Окошко», «Варенье».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Самостоятельная деятельность детей по рисованию. Цель: продолжать закреплять умение правильно держать карандаш.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«Мы веселые ребята».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 развивать у детей умение выполнять движения по словесному сигналу.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  <w:tab w:val="left" w:pos="278"/>
                <w:tab w:val="left" w:pos="317"/>
              </w:tabs>
              <w:ind w:left="3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«Сухие рукава». Цель: формировать умение аккуратно мыть руки, закатывать рукава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5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18. Осеннее волшебство.  (с.38)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об осенних изменениях в природе и жизни человека; учить пониманию причинно-следственных связей.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8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Формирование КГН и навыков самообслуживания. Игровая ситуация «Шапки прячутся в шкафчик». 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«Башенка из кубиков».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09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3)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rPr>
          <w:trHeight w:val="2007"/>
        </w:trPr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c"/>
              <w:tabs>
                <w:tab w:val="left" w:pos="580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игра «Больница». Цель: побуждать продумывать сюжет.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Настольные игры. Цель: воспитывать усидчивость, доводить игру до конца, соблюдать правила.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Повторить стихотворение Н. Саксонской. «Где мой пальчик?».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Слушание песни «Цыплёнок» (муз.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Филипенко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Цель: формировать умение слушать музыку, выполнять движения.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«Проползи через обруч». Цель: формировать умение перелезать через препятствие, проползать, не задевая.</w:t>
            </w:r>
          </w:p>
          <w:p w:rsidR="00E87807" w:rsidRPr="002C619A" w:rsidRDefault="00E87807" w:rsidP="00D80BD5">
            <w:pPr>
              <w:tabs>
                <w:tab w:val="left" w:pos="580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  <w:tab w:val="left" w:pos="278"/>
                <w:tab w:val="left" w:pos="317"/>
              </w:tabs>
              <w:ind w:left="3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Побуждать </w:t>
            </w: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          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называть воспитателя и няню по имени-отчеству.</w:t>
            </w: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0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18. Осеннее волшебство. (с.39)</w:t>
            </w: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58" w:type="dxa"/>
        </w:trPr>
        <w:tc>
          <w:tcPr>
            <w:tcW w:w="22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0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Консультация для родителей «Малые формы фольклора как средство речевого развития детей»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06.10.2024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5" w:type="dxa"/>
        <w:tblInd w:w="250" w:type="dxa"/>
        <w:tblLayout w:type="fixed"/>
        <w:tblLook w:val="04A0"/>
      </w:tblPr>
      <w:tblGrid>
        <w:gridCol w:w="1579"/>
        <w:gridCol w:w="688"/>
        <w:gridCol w:w="9101"/>
        <w:gridCol w:w="15"/>
        <w:gridCol w:w="2298"/>
        <w:gridCol w:w="1763"/>
        <w:gridCol w:w="21"/>
      </w:tblGrid>
      <w:tr w:rsidR="00E87807" w:rsidRPr="002C619A" w:rsidTr="00D80BD5">
        <w:trPr>
          <w:cantSplit/>
          <w:trHeight w:val="695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50"/>
        </w:trPr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№3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Упражнение «Вытираем лицо полотенцем».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Сюжетно-ролевые игры по желанию детей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Настольно - печатные игры на сенсорно-моторное развитие.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 по теме «Мама и папа». Цель: побуждать детей рассказывать о своих родителях, развивать речь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«Нарисуем шарики» Цель: формировать умение рисовать предметы круглой формы.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«Автомобили» Цели: приучать соблюдать правила дорожного движения; закреплять знания о грузовых машинах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Продолжать формировать умение правильно держать ложку</w:t>
            </w: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20. В лес с ребятами идем. (с.42)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об осенних изменениях в природе и жизни человека; учить пониманию причинно-следственных связей.</w:t>
            </w:r>
          </w:p>
        </w:tc>
        <w:tc>
          <w:tcPr>
            <w:tcW w:w="17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8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Игра «Снимаем с куклы пальто и ботинки».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Игры с пальчиками «Встряхивание», «Пальчики здороваются».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продолжать знакомить детей с правилами поведения за столом во время обеда, используя игровые приемы с куклой, игрушечным мишкой.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Релаксация перед сном: прослушивание музыкальной композиции: колыбельная «Баюшки-баю, деточку мою»</w:t>
            </w:r>
          </w:p>
        </w:tc>
      </w:tr>
      <w:tr w:rsidR="00E87807" w:rsidRPr="002C619A" w:rsidTr="00D80BD5"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0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3)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Поливка цветов</w:t>
            </w:r>
          </w:p>
        </w:tc>
      </w:tr>
      <w:tr w:rsidR="00E87807" w:rsidRPr="002C619A" w:rsidTr="00D80BD5"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Сюжетно-ролевая игра «Семья» Цель: побуждать детей творчески воспроизводить в игре быт семьи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Настольно-печатная игра «Части тела» Цель: развивать память, мышление.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./и.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Дарики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дарики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…» «Этот пальчик дедушка. Цель: активизировать внимание детей.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Самостоятельные игры детей с конструктором. Цель: развивать конструкторские навыки.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«Самолёты». Цели: совершенствовать умение бегать врассыпную, не наталкиваясь друг на друга; приучать их быстро действовать по сигналу воспитателя.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Учить надевать колготки самостоятельно.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20. В лес с ребятами идем. (с.43)</w:t>
            </w: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21" w:type="dxa"/>
        </w:trPr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09.10.2024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«Семья»</w:t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60"/>
        <w:gridCol w:w="9811"/>
        <w:gridCol w:w="2286"/>
        <w:gridCol w:w="1775"/>
        <w:gridCol w:w="18"/>
      </w:tblGrid>
      <w:tr w:rsidR="00E87807" w:rsidRPr="002C619A" w:rsidTr="00D80BD5">
        <w:trPr>
          <w:gridAfter w:val="1"/>
          <w:wAfter w:w="18" w:type="dxa"/>
          <w:cantSplit/>
          <w:trHeight w:val="6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18" w:type="dxa"/>
          <w:trHeight w:val="21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Игра «Мишка испачкался».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Помощь воспитателю в поливе цветов, рыхлении почвы. Цель: приобщать к труду.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 «Покажи такую же».  Цель: продолжать закреплять умение находить нужную геометрическую фигуру (круг, квадрат, треугольник), развивать мышление, разговорную речь умение называть цвет фигуры.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Разучивание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«Еду-еду к бабе, к деду.» Цель: побуждать повторять за педагогом текст.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Филимоновские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игрушки». Цель: развивать умение играть не ссорясь, радоваться красивым игрушкам. Познакомить с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филимоновской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игрушкой.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«Лохматый пес»» Цель: повышать двигательную активность; развивать ловкость, быстроту.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left="-4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Прыжки на двух ногах на месте с продвижением вперед.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картинки «Моя улица»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8" w:type="dxa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8" w:type="dxa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26. Какие бывают дома? (с.54)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доме и его назначении, о частях дома, учить их называть.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8" w:type="dxa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2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Игра «Что сначала, что потом?».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«Все захлопали в ладоши».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 Упражнение «Мы едим» с использованием игрушечного мишки.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Релаксация перед сном: прослушивание музыкальной композиции: колыбельная «Баю-бай, баю-бай, ты, собачка,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нелай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…»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8" w:type="dxa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0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rPr>
          <w:gridAfter w:val="1"/>
          <w:wAfter w:w="18" w:type="dxa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«Новая комната для кукол». 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побуждать объединять единым сюжетом игры со строительным материалом, куклами и сюжетными игрушками. Подводить детей к совместным играм.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 по картинкам «Моя улица». Цель: познакомить с понятием «улица», формировать умение рассматривать картинку, рассказывать, что на ней изображено.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игра. «Пальчик- мальчик», «Здравствуйте ручки…» Цель: развивать моторику рук, речь, память.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«Построим дом для куклы» Цель: развивать конструкторские навыки детей.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П/и. «Бегите ко мне» Цель: упражнять в беге в одном направлении, развитии быстроты движений.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Игры на развитие мелкой моторики рук: Мозаика. 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8" w:type="dxa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26. Какие бывают дома? (с.55)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trHeight w:val="57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Оформить материал «Родители -первые воспитатели».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10.10.2024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67"/>
        <w:gridCol w:w="711"/>
        <w:gridCol w:w="9124"/>
        <w:gridCol w:w="2278"/>
        <w:gridCol w:w="1770"/>
      </w:tblGrid>
      <w:tr w:rsidR="00E87807" w:rsidRPr="002C619A" w:rsidTr="00D80BD5">
        <w:trPr>
          <w:cantSplit/>
          <w:trHeight w:val="695"/>
        </w:trPr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30"/>
        </w:trPr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317"/>
              </w:tabs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Игра «Кто умоет куклу?».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Игровая ситуация «Кукла Маша завтракает». Цель: формировать умение правильно держать ложку, наклоняться над тарелкой.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Рассказ по серии картинок «Что находится на моей улице». Цель: побуждать рассказывать о своей улице.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Повторение стихов о любимой игрушке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А.Барто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развивать память, речь.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Рисование «Листья желтые летят». Цель: показать, как рисовать красками способом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примакивания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«Поможем зверятам собраться на прогулку». Цель: учить детей одеваться в определённой последовательности. Воспитывать отзывчивость. 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 «Один-много».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серия картинок «Что находится на моей улице»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игрушечная посуда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trHeight w:val="485"/>
        </w:trPr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27. Какие бывают комнаты? (с.56)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различных комнатах и их назначении, учить называть их.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Возвращение </w:t>
            </w:r>
            <w:proofErr w:type="spellStart"/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спрогулки</w:t>
            </w:r>
            <w:proofErr w:type="spellEnd"/>
          </w:p>
        </w:tc>
        <w:tc>
          <w:tcPr>
            <w:tcW w:w="1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Формирование КГН и навыков самообслуживания. Игровая ситуация «Чьи ботинки не спрятались в шкафчик?». 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«Сравни флажки».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1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Продолжать напоминать детям о необходимости прощаться во время ухода домой.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«Для чего нужна посуда». Цель: учить детей группировать предметы по способу их использования. ([11], с. 18)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Рассматривание книг по выбору детей и прочтения их. Цель: обращать внимание, что к книгам надо относиться бережно.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Самостоятельные игры детей с конструктором. Цель: развивать конструкторские навыки, воображение.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 «По ровненькой дорожке». Цель: способствовать двигательной активности детей.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«Собери пирамидку».  Цель: формировать умение устанавливать отношение предметов по величине.</w:t>
            </w: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27. Какие бывают комнаты? (с.57)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Осенний праздник для детей и родителей «.................».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Среда 11.10.2024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64"/>
        <w:gridCol w:w="710"/>
        <w:gridCol w:w="9092"/>
        <w:gridCol w:w="45"/>
        <w:gridCol w:w="2273"/>
        <w:gridCol w:w="1766"/>
      </w:tblGrid>
      <w:tr w:rsidR="00E87807" w:rsidRPr="002C619A" w:rsidTr="00D80BD5">
        <w:trPr>
          <w:cantSplit/>
          <w:trHeight w:val="69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72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Игра «Кто умоет куклу?».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Ситуативный разговор: учить детей называть улицу, на которой живет ребенок. Цель: начать работу по изучению своего адреса.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«Чудесный мешочек «Цель: формировать умение детей определять предметы на ощупь.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«Солнышко- ведрышко». Цель: знакомить с произведением, побуждать повторять за воспитателем, развивать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Рассмотреть разноцветный пластилин, побуждать детей называть цвет пластилина. Показать, как правильно работать с пластилином (как согреть, как раскатывать на доске и между ладошками, как вытирать руки салфеткой после лепки). Предложить слепить колобок.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Развивающие игры «Строевая ходьба». Цель: развиваем координацию, учимся видеть препятствия.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 «Чего не стало?» Цель: развитие речи и внимательности.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предметные картинки из серии «Дом»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28. Назначение бытовых предметов. (с.58)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бытовых предметах и их назначении, учить называть их.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8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«Мы снимаем теплые вещи».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Беседа «Что мы видели на прогулке?».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совершенствовать умение детей аккуратно есть, правильно держать ложку.</w:t>
            </w: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2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игрушек</w:t>
            </w:r>
          </w:p>
        </w:tc>
      </w:tr>
      <w:tr w:rsidR="00E87807" w:rsidRPr="002C619A" w:rsidTr="00D80BD5">
        <w:trPr>
          <w:trHeight w:val="1750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«Работа прачечной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/с». Цель: рассказать о работе прачечной, о труде взрослых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Настольные игры. Цель: воспитывать усидчивость, действовать по правилам, доводить игру до конца.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игра. «Здравствуйте, ручки…», «Жил-был зайчик - длинные ушки». Цель: активизировать речь детей, развивать моторику рук.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 кукольного театра «Курочка ряба» Цель: развивать у детей интерес к театрально-игровой деятельности, знакомить с настольным театром, воспитывать умение следить за развитием действия в спектакле.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«Лови меня». Цель: развивать координацию движений, умение ориентироваться в пространстве.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Продолжать формировать умения   в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проползании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вертикально стоящий обруч с захватом впереди стоящей игрушки.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28. Назначение бытовых предметов. (с.59)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Папка-передвижка «Как развивать инициативу ребенка к рассматриванию иллюстраций»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12.10.2024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70"/>
        <w:gridCol w:w="712"/>
        <w:gridCol w:w="9036"/>
        <w:gridCol w:w="75"/>
        <w:gridCol w:w="2282"/>
        <w:gridCol w:w="1775"/>
      </w:tblGrid>
      <w:tr w:rsidR="00E87807" w:rsidRPr="002C619A" w:rsidTr="00D80BD5">
        <w:trPr>
          <w:cantSplit/>
          <w:trHeight w:val="640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554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Игровая ситуация «Зайка боится умываться».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«Мне нравится в детском саду». Цель: формировать элементарные представления об изменении социального статуса ребенка в связи с началом посещения детского сада. Развивать представления о положительных сторонах детского сада.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Рассматривание фотографий «Улицы города». Цель: побуждать детей внимательно слушать и находить знакомое.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Артикуляционная гимнастика. «Часики», «Лопатка», «Окошко», «Варенье».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«Слепим червячка». Цель: развивать умение раскатывать пластилин между ладонями прямыми движениями.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«Вороны» - подражание движениям вороны. Цель: развивать способность к подражанию, умение ритмично двигаться.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8"/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 xml:space="preserve">Упражнять </w:t>
            </w:r>
            <w:r w:rsidRPr="002C619A">
              <w:rPr>
                <w:color w:val="FF0000"/>
                <w:sz w:val="18"/>
                <w:szCs w:val="18"/>
              </w:rPr>
              <w:t>в</w:t>
            </w:r>
            <w:r w:rsidRPr="002C619A">
              <w:rPr>
                <w:sz w:val="18"/>
                <w:szCs w:val="18"/>
              </w:rPr>
              <w:t xml:space="preserve"> перебрасывании мяча друг другу.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картинки с изображением домов разного типа, отдельных помещений в квартире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фотографии «Улицы города»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29. Личные вещи и предметы и их назначение. (с.60)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последовательности одевания, учить пониманию простейших причинно-следственных связей.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Возвращение </w:t>
            </w:r>
            <w:proofErr w:type="spellStart"/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спрогулки</w:t>
            </w:r>
            <w:proofErr w:type="spellEnd"/>
          </w:p>
        </w:tc>
        <w:tc>
          <w:tcPr>
            <w:tcW w:w="12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Игра «Где твой шкафчик?».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«Так или не так?».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 Упражнение «Мы едим» с использованием игрушечного мишки.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Чтение сказки Д.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Биссета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«Га-га-га»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Беседа «Как зовут воспитателя и няню» Цель: продолжать побуждать называть воспитателей по имени и отчеству. 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 xml:space="preserve">«Кто это?». Цель: формировать умение отвечать на вопрос «Кто?». Воспитывать умение радоваться успехам товарищей.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Отгадывание загадок на тему «мои любимые животные» Цель: развивать воображение ребенка, умение анализировать и обобщать.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Предложить детям раскраски. Цель: продолжать совершенствовать умение правильно держать карандаш, аккуратно закрашивать предмет, не заходя за контур.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Беги к тому, что назову.  Цели: напомнить названия предметов, научить бегать «стайкой».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 «Назови цвет».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29. Личные вещи и предметы и их назначение. (с.61)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Консультация для родителей  «Безопасный дом».</w:t>
            </w:r>
          </w:p>
        </w:tc>
      </w:tr>
    </w:tbl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Пятница 13.10.2024. Тематический день «День отца в России» (3 воскресенье октября)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57"/>
        <w:gridCol w:w="723"/>
        <w:gridCol w:w="9106"/>
        <w:gridCol w:w="2280"/>
        <w:gridCol w:w="1770"/>
        <w:gridCol w:w="14"/>
      </w:tblGrid>
      <w:tr w:rsidR="00E87807" w:rsidRPr="002C619A" w:rsidTr="00D80BD5">
        <w:trPr>
          <w:gridAfter w:val="1"/>
          <w:wAfter w:w="14" w:type="dxa"/>
          <w:cantSplit/>
          <w:trHeight w:val="634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14" w:type="dxa"/>
          <w:trHeight w:val="2080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Пальчиковая гимнастика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Дарики-дарики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», «Жил-был зайчик длинные ушки» Цель: развивать память, речь, моторику рук.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Игровая ситуация «мы с папой играем в игры..». Цель: вызвать желание детей рассказать о совместном досуге с папой.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«Солнышко и дождик» Цель: формировать умение бегать, не наталкиваясь друг на друга.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Речевая игра «Громко – тихо».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серия картин «Разные дома»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предметные картинки из серии «Мебель в доме»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35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35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30. Порядок в доме. (с.62)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доме и поддержании порядка в нем, об аккуратности и бережливости.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8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«Причешем и умоем куклу».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«Расскажи и покажи».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Поливка цветов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«Веселый паровозик». Цель: развивать умение играть со сверстниками. Продолжать знакомить детей с названиями предметов мебели.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 «Какого цвета». Цель: закреплять знание цветов.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Чтение русской народной песенки «Баю- бай, баю- бай, ты собачка не лай». Цель: прививать любовь к устному народному творчеству.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Лепка «Вкусное печенье для папы». Цель: продолжать побуждать интерес к лепке из пластилина.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Подвижная игра «Дотронься до игрушки». Цель: упражнять детей в прыжках в высоту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«Шнуровка». Цель: развивать мелкую моторику рук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30. Порядок в доме. (с..63)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Папка-передвижка «День отца в России» (3 воскресенье октября)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ab/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Понедельник 16.10.2024 </w:t>
      </w:r>
      <w:r w:rsidRPr="002C619A">
        <w:rPr>
          <w:rFonts w:ascii="Times New Roman" w:hAnsi="Times New Roman" w:cs="Times New Roman"/>
          <w:bCs/>
          <w:sz w:val="18"/>
          <w:szCs w:val="18"/>
        </w:rPr>
        <w:t>Тематическая</w:t>
      </w:r>
      <w:r w:rsidRPr="002C619A">
        <w:rPr>
          <w:rFonts w:ascii="Times New Roman" w:hAnsi="Times New Roman" w:cs="Times New Roman"/>
          <w:sz w:val="18"/>
          <w:szCs w:val="18"/>
        </w:rPr>
        <w:t xml:space="preserve"> неделя «Мой дом»</w:t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57"/>
        <w:gridCol w:w="723"/>
        <w:gridCol w:w="9076"/>
        <w:gridCol w:w="30"/>
        <w:gridCol w:w="2280"/>
        <w:gridCol w:w="1770"/>
        <w:gridCol w:w="14"/>
      </w:tblGrid>
      <w:tr w:rsidR="00E87807" w:rsidRPr="002C619A" w:rsidTr="00D80BD5">
        <w:trPr>
          <w:gridAfter w:val="1"/>
          <w:wAfter w:w="14" w:type="dxa"/>
          <w:cantSplit/>
          <w:trHeight w:val="730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14" w:type="dxa"/>
          <w:trHeight w:val="2104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Ситуативный разговор о пользе воды, о том, как ее надо использовать и беречь.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«Мой родной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город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Рассматривание фотографий и открыток с видами родного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города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дать элементарные представления о родном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городе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Д/и «Найди и покажи»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обогащать пассивный словарь детей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(названия предметов мебели и их назначение)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«Закрась овощи». Цель: закрепить умение правильно держать карандаш, закрепить знание цвета: зеленый, красный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«Ветер и облака».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развивать умение двигаться в заданном направлении, реагировать на словесные сигналы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воспитателя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развитие способности переключать внимание.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Игровое упражнение «Поймай мяч».</w:t>
            </w:r>
          </w:p>
        </w:tc>
        <w:tc>
          <w:tcPr>
            <w:tcW w:w="17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предметные картинки «Мебель»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фотографии и открытки с видами родного города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26. Какие бывают дома? (с.54)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доме и его назначении, о частях дома, учить их называть.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2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Игра «Вещи спрятались».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«Где погремушка?».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Пропевание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рус. нар. песни «Вот и люди спят, вот и звери спят…»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1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Игровая ситуация «Мы играем в театр». Цель: пробуждать интерес к театрализованной игре путем опыта общения с персонажами.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Рассматривание картинок с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изображением улиц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активизировать словарь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(город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улица, автобус).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Рассматривание книг в книжном уголке. Чтение по желанию детей. Цель: формировать интерес к книгам.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Самостоятельные игры детей с конструктором. Цель: развивать конструкторские навыки, воображение.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«Поезд»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развивать умение двигаться в колонне по одному. Сохранять расстояние между игроками, выполнять игровые действия.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Д/и «Разноцветные колечки»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уточнить цвет колечек.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26. Какие бывают дома? (с.55)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Консультация для родителей «Безопасность ребенка в быту».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Вторник 17.10.2024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«Мой дом»</w:t>
      </w:r>
    </w:p>
    <w:tbl>
      <w:tblPr>
        <w:tblStyle w:val="a3"/>
        <w:tblW w:w="15465" w:type="dxa"/>
        <w:tblInd w:w="250" w:type="dxa"/>
        <w:tblLayout w:type="fixed"/>
        <w:tblLook w:val="04A0"/>
      </w:tblPr>
      <w:tblGrid>
        <w:gridCol w:w="1567"/>
        <w:gridCol w:w="702"/>
        <w:gridCol w:w="9152"/>
        <w:gridCol w:w="2276"/>
        <w:gridCol w:w="1761"/>
        <w:gridCol w:w="7"/>
      </w:tblGrid>
      <w:tr w:rsidR="00E87807" w:rsidRPr="002C619A" w:rsidTr="00D80BD5">
        <w:trPr>
          <w:cantSplit/>
          <w:trHeight w:val="730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86"/>
        </w:trPr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pStyle w:val="a8"/>
              <w:tabs>
                <w:tab w:val="left" w:pos="144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Ситуативный разговор о том, что делают дети в детском саду. Цель: побуждать отвечать на вопросы.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«Подбери по форме»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формировать умение выделять предметы круглой формы, называть их.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Повторение сказки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«Репка»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Цель: напомнить содержание сказки, вызвать желание рассказать сказку вместе с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воспитателем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способствовать активации речи, побуждать выполнять действия, о которых говориться в сказке.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«Построим дорогу для автомобиля». Цель: развивать конструкторские навыки детей.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«Найди себе пару»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поощрять участие детей в совместных играх, развивать умение выполнять правила в совместных играх.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Упражнять в прыжках на двух ногах вместе. 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27. Какие бывают комнаты? (с.56)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различных комнатах и их назначении, учить их называть.</w:t>
            </w:r>
          </w:p>
        </w:tc>
        <w:tc>
          <w:tcPr>
            <w:tcW w:w="17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8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«Умываемся и моем руки».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«Где мои пальчики?».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обращать внимание детей на то, что есть надо аккуратно, правильно держать ложку.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Пропевание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рус. нар. песни «Люли,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люлюшки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люли…»</w:t>
            </w:r>
          </w:p>
        </w:tc>
      </w:tr>
      <w:tr w:rsidR="00E87807" w:rsidRPr="002C619A" w:rsidTr="00D80BD5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Сюжетно-ролевые игры по желанию детей. Цель: побуждать играть сообща, выбирать сюжет игры.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 "Чудесный мешочек". Цель: развивать умение детей на ощупь отгадывать предметы, развивать внимание, наблюдательность, наглядно-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образное мышление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усидчивость и мелкую моторику пальцев рук.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Чтение стихотворений об осени. Цель: приобщать детей к поэзии, развивать поэтический слух. 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«Покорми курочку». Цель: з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акреплять умение отщипывать маленькие кусочки от пластилина </w:t>
            </w:r>
          </w:p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Русские нар. игра «Гуси- гуси…» Цель: разучить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побуждать проговаривать текст и выполнять движения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Д/и «Покажи все круглое». 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27. Какие бывают комнаты? (с.57)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7" w:type="dxa"/>
          <w:trHeight w:val="153"/>
        </w:trPr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 xml:space="preserve">Оформление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фото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стенда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«Мы развиваемся, растём»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Среда 18.10.2024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«Мой дом»</w:t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52"/>
        <w:gridCol w:w="705"/>
        <w:gridCol w:w="9025"/>
        <w:gridCol w:w="164"/>
        <w:gridCol w:w="2254"/>
        <w:gridCol w:w="1750"/>
      </w:tblGrid>
      <w:tr w:rsidR="00E87807" w:rsidRPr="002C619A" w:rsidTr="00D80BD5">
        <w:trPr>
          <w:cantSplit/>
          <w:trHeight w:val="679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83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Сюжетно-ролевая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«В магазин за яблоками»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в процессе игр с игрушками, природными и строительными материалами развивать у детей интерес к окружающему миру.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Расширять представления детей о правилах дорожного движения: рассказать, что автомобили ездят по дороге (проезжей части), а пешеходы ходят по тротуару; светофор регулирует движение транспорта и пешеходов.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Чтение сказки «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Теремок»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 Е.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Чарушина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Цель: воспитывать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умение слушать сказки, следить за развитием действия, сопереживать героям произведения. Объяснять детям поступки персонажей и последствия этих поступков.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Муз.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«Угадай, на чем играю»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развивать умение распознавать муз. инструмент на слух.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«Листопад»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побуждать выполнять действия по слову и показу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воспитателя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(бегать, кружиться, медленно приседать)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«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Где мой стульчик?</w:t>
            </w: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».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приучать находить свой стул, правильно его брать и аккуратно ставить возле стола.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1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28. Назначение бытовых предметов. (с.58)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бытовых предметах и их назначении, учить их называть.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21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«Покажем кукле, как раздеваться после прогулки».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«Чудесный мешочек».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Игровая ситуация «Куклы Катюша и Андрюша обедают с нами».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5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игрушек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Ситуативный разговор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«Дружат девочки и мальчики»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формировать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первичные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гендерные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представления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Экспериментирование с водой. Цель: показать свойства воды: вода льется, ее можно переливать из одного сосуда в другой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Разучивание пальчиковой игры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«Очки»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и стихотворения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«Козленок»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 А.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развивать речь детей, память.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Рисование «Нитки для шариков». Цель: развивать умение детей правильно держать карандаш, рисовать прямые вертикальные линии.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«Ровным кругом». Цели: формировать умение двигаться в соответствии с текстом, быстро менять направление движения.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Закреплять знание понятий: один, много, мало. 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28. Назначение бытовых предметов. (с.59)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Буклет 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«Патриотическое воспитание начинается с семьи»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19.10.2024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56"/>
        <w:gridCol w:w="707"/>
        <w:gridCol w:w="9137"/>
        <w:gridCol w:w="30"/>
        <w:gridCol w:w="2263"/>
        <w:gridCol w:w="1757"/>
      </w:tblGrid>
      <w:tr w:rsidR="00E87807" w:rsidRPr="002C619A" w:rsidTr="00D80BD5">
        <w:trPr>
          <w:cantSplit/>
          <w:trHeight w:val="531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71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Сюжетно-ролевая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«Поездка по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городу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». Цель: обращать внимание, что играть нужно дружно.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 о родном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городе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о родной стране. Цель: расширять знания детей о городе, стране.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Чтение произведения А.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«Грузовик». Цель: побуждать внимательно слушать, повторять за воспитателем.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 xml:space="preserve">Артикуляционная гимнастика. «Часики», «Лопатка», «Окошко», «Варенье».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Предложить построить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«Башенку и лесенку»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закреплять понятия высоты, цвета; развивать конструкторские навыки.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«Поймай комара»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упражнять в подпрыгивании на месте, энергично отталкиваясь двумя ногами.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Дидактическая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 xml:space="preserve">«Один – много». </w:t>
            </w:r>
          </w:p>
        </w:tc>
        <w:tc>
          <w:tcPr>
            <w:tcW w:w="1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29. Личные вещи и предметы и их назначение. (с.60)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представление о последовательности одевания, учить пониманию простейших причинно-следственных связей.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8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Игра «Причешем кукол».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«Пальчики здороваются».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продолжать знакомить детей с правилами поведения за столом.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«Закатилось красно солнышко…»</w:t>
            </w:r>
          </w:p>
        </w:tc>
      </w:tr>
      <w:tr w:rsidR="00E87807" w:rsidRPr="002C619A" w:rsidTr="00D80BD5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3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 xml:space="preserve">«Что делает помощник воспитателя». Цель: привлекать внимание детей к работе помощника воспитателя, объяснить, что и для чего он делает. Развивать интерес к труду взрослых.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«Найди в мешочке одинаковые предметы»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развивать тактильно – мышечные ощущения, использовать представления детей о форме предметов и материалах, из которых они изготовлены.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Пальчиковая игра «Транспорт», «Посуду моет мой Антошка». Цель: развивать мелкую моторику рук, речь, память.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Закрашивание готовых форм: помидор, огурец, морковь. Цель: закрепить умение правильно держать карандаш.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«Пройди бесшумно». Цели: формировать умение ходить четко, ритмично, с хорошей осанкой и координацией движений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Д/игра «Собери красные и жёлтые кубики». Цель: учить различать жёлтый и красный цвета.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29. Личные вещи и предметы и их назначение. (с.61)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Трудовой экологический десант на участке группы.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20.10.2024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21"/>
        <w:gridCol w:w="732"/>
        <w:gridCol w:w="9175"/>
        <w:gridCol w:w="2251"/>
        <w:gridCol w:w="1748"/>
        <w:gridCol w:w="23"/>
      </w:tblGrid>
      <w:tr w:rsidR="00E87807" w:rsidRPr="002C619A" w:rsidTr="00D80BD5">
        <w:trPr>
          <w:gridAfter w:val="1"/>
          <w:wAfter w:w="23" w:type="dxa"/>
          <w:cantSplit/>
          <w:trHeight w:val="729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23" w:type="dxa"/>
          <w:trHeight w:val="2388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317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№4 (см. Приложение 1)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«Узнай, кто позвал»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развивать умение узнавать сверстников по голосу, развитие слухового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восприятия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«Путешествие по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городу на транспорте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знакомить детей с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городом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что в нем много улиц, домов, есть парки, детские сады, школы, цирк; дать представление, что по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городу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можно ездить на транспорте: автобусе, машине, маршрутном такси.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Чтение сказки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«Теремок»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Цель: закреплять умение слушать сказку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Игры с мягким конструктором. Конструирование домов из кубиков. Цель: развивать конструкторские навыки, воображение.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«Мы шофёры»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расширять представления детей о транспорте, дороге; побуждать двигаться в соответствии с сигналами светофора.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c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«Постройка башенки из кубиков»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(размер, цвет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23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23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30. Порядок в доме. (с.62)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доме и поддержании порядка в нем, об аккуратности и бережливости.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23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Игра «Спрячем ботинки в шкафчик».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Поручение «Разложи предметы по местам». 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продолжать знакомить детей с правилами поведения во время приема пищи.</w:t>
            </w:r>
          </w:p>
        </w:tc>
      </w:tr>
      <w:tr w:rsidR="00E87807" w:rsidRPr="002C619A" w:rsidTr="00D80BD5">
        <w:trPr>
          <w:gridAfter w:val="1"/>
          <w:wAfter w:w="23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1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4)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Поливка цветов</w:t>
            </w:r>
          </w:p>
        </w:tc>
      </w:tr>
      <w:tr w:rsidR="00E87807" w:rsidRPr="002C619A" w:rsidTr="00D80BD5">
        <w:trPr>
          <w:gridAfter w:val="1"/>
          <w:wAfter w:w="23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8"/>
              <w:tabs>
                <w:tab w:val="left" w:pos="317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Ситуативный разговор «О правилах поведения в детском саду».</w:t>
            </w:r>
          </w:p>
          <w:p w:rsidR="00E87807" w:rsidRPr="002C619A" w:rsidRDefault="00E87807" w:rsidP="00D80BD5">
            <w:pPr>
              <w:pStyle w:val="a8"/>
              <w:tabs>
                <w:tab w:val="left" w:pos="317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Беседа «Кто нам готовит?» Цель: познакомить с профессией повар.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«У кого такая же?»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 Цель: закреплять представления детей о геометрических формах, упражнять в их названии.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Чтение В. Маяковский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«Что такое хорошо, что такое плохо»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развивать умение детей внимательно слушать, давать оценку действиям персонажей.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Театральная деятельность - драматизация р.н. сказки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Курочка-Ряба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». Цель: вспомнить героев сказки.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>«Вкусные и полезные овощи и фрукты»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Цель: способствовать формированию представлений о пользе овощей и фруктов для здоровья.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Активизировать в речи понятия «Один-много». Цель: формировать умение находить «много – один»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23" w:type="dxa"/>
        </w:trPr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30. Порядок в доме. (с.63)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Понедельник 23.10.2024       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«Домашние животные»</w:t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43"/>
        <w:gridCol w:w="703"/>
        <w:gridCol w:w="9079"/>
        <w:gridCol w:w="2243"/>
        <w:gridCol w:w="1876"/>
        <w:gridCol w:w="6"/>
      </w:tblGrid>
      <w:tr w:rsidR="00E87807" w:rsidRPr="002C619A" w:rsidTr="00D80BD5">
        <w:trPr>
          <w:cantSplit/>
          <w:trHeight w:val="576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24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Упражнение «Умываемся начисто, вытираемся насухо».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Рассматривание альбома «Домашние животные». Цель: уточнить представления детей о домашних животных, их повадках, обогащать словарь детей новыми словами.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Чтение сказки «Три котенка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». Цель: познакомить детей со сказкой В.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Сутеева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«Три котенка», побуждать слушать сказку, рассматривая иллюстрации.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в центре «Рисования» (рисуем по трафарету домашних животных). Цель: показать, как обводить картинку по трафарету, развивать мелкую моторику рук.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П/и «Мыши в кладовой»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формировать умение бегать легко, не наталкиваясь друг на друга, двигаться в соответствии с текстом.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«Чьи детёныши животных?». Цель: развивать внимание, память, знания об окружающем мире.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предметные картинки из серии «Домашние животные»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игрушки (животные)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31. Котик. (с.64)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кошках, учить отличать животных друг от друга по внешним признакам.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9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«Готовимся к обеду».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Дидактическая игра «Один – много».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0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5)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игра «Путешествие в деревню». Цель: развивать умение детей различать взрослых животных и детёнышей.</w:t>
            </w:r>
          </w:p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Д/и «Чья мама?». Цель: формировать умение узнавать и называть домашних животных и их детенышей, развивать усидчивость.</w:t>
            </w:r>
          </w:p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bCs/>
                <w:sz w:val="18"/>
                <w:szCs w:val="18"/>
              </w:rPr>
              <w:t>Д/и  «Узнай голоса животных». Цель</w:t>
            </w:r>
            <w:r w:rsidRPr="002C619A">
              <w:rPr>
                <w:sz w:val="18"/>
                <w:szCs w:val="18"/>
              </w:rPr>
              <w:t>: формировать у детей слуховое восприятие, внимание, тренировать простейшие артикуляционные движения в звукоподражании.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«Зёрнышки для петушка».  Цель: показать детям, как рисовать зёрнышки кончиком кисти. Вызвать сочувствие к игровым персонажам и желание помочь им.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Д/игра «Большой - маленький». Цель: развивать внимание, мышление, учить классифицировать предметы по величине.</w:t>
            </w:r>
          </w:p>
        </w:tc>
        <w:tc>
          <w:tcPr>
            <w:tcW w:w="20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31. Котик. (с.65)</w:t>
            </w:r>
          </w:p>
        </w:tc>
        <w:tc>
          <w:tcPr>
            <w:tcW w:w="20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Консультация "Приобщение к труду детей раннего возраста"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24.10.2024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  <w:t xml:space="preserve">                            </w:t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64"/>
        <w:gridCol w:w="713"/>
        <w:gridCol w:w="8987"/>
        <w:gridCol w:w="2274"/>
        <w:gridCol w:w="1912"/>
      </w:tblGrid>
      <w:tr w:rsidR="00E87807" w:rsidRPr="002C619A" w:rsidTr="00D80BD5">
        <w:trPr>
          <w:cantSplit/>
          <w:trHeight w:val="695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80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315"/>
              </w:tabs>
              <w:ind w:right="-3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5"/>
              </w:tabs>
              <w:ind w:right="-3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tabs>
                <w:tab w:val="left" w:pos="315"/>
              </w:tabs>
              <w:ind w:right="-3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Игровая ситуация «Где твой носовой платок?».</w:t>
            </w:r>
          </w:p>
          <w:p w:rsidR="00E87807" w:rsidRPr="002C619A" w:rsidRDefault="00E87807" w:rsidP="00D80BD5">
            <w:pPr>
              <w:tabs>
                <w:tab w:val="left" w:pos="315"/>
              </w:tabs>
              <w:ind w:right="-3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 «Животные на улице». Цель: познакомить детей с правилами поведения при встрече с животными, рассказать, как нужно действовать в различных ситуациях.</w:t>
            </w:r>
          </w:p>
          <w:p w:rsidR="00E87807" w:rsidRPr="002C619A" w:rsidRDefault="00E87807" w:rsidP="00D80BD5">
            <w:pPr>
              <w:tabs>
                <w:tab w:val="left" w:pos="315"/>
              </w:tabs>
              <w:ind w:right="-3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Д/и «Чьи детки»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Цель: формировать умение детей различать и называть домашних животных и их детенышей, вырабатывать умение соотносить изображение детенышей с картинкой большого животного.</w:t>
            </w:r>
          </w:p>
          <w:p w:rsidR="00E87807" w:rsidRPr="002C619A" w:rsidRDefault="00E87807" w:rsidP="00D80BD5">
            <w:pPr>
              <w:tabs>
                <w:tab w:val="left" w:pos="315"/>
              </w:tabs>
              <w:ind w:right="-3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Чтение сказки В.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Сутеева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«Под грибом». 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Цель: познакомить детей с содержанием сказки.</w:t>
            </w:r>
          </w:p>
          <w:p w:rsidR="00E87807" w:rsidRPr="002C619A" w:rsidRDefault="00E87807" w:rsidP="00D80BD5">
            <w:pPr>
              <w:tabs>
                <w:tab w:val="left" w:pos="315"/>
              </w:tabs>
              <w:ind w:right="-3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Инсценировка «Курочка –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хохлатушка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»,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Кисонька-мурысенька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 (народные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Цель: побуждать изображать характерные движения животных. Развивать диалогическую речь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31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«Птицеферма». Цель: развивать речевое дыхание. Учить на одном выдохе: произносить 3-4 слога.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предметные картинки из серии «Домашние животные»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игра «Чьи детки»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игрушки (животные)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1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1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32. Собака Дружок. (с.66)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собаках, учить отличать животных друг от друга по внешним признакам.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1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E87807" w:rsidRPr="002C619A" w:rsidRDefault="00E87807" w:rsidP="00D80BD5">
            <w:pPr>
              <w:tabs>
                <w:tab w:val="left" w:pos="31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«У кукол Кати и Андрюши нет ложек».</w:t>
            </w:r>
          </w:p>
          <w:p w:rsidR="00E87807" w:rsidRPr="002C619A" w:rsidRDefault="00E87807" w:rsidP="00D80BD5">
            <w:pPr>
              <w:tabs>
                <w:tab w:val="left" w:pos="31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«Большой – маленький».</w:t>
            </w:r>
          </w:p>
          <w:p w:rsidR="00E87807" w:rsidRPr="002C619A" w:rsidRDefault="00E87807" w:rsidP="00D80BD5">
            <w:pPr>
              <w:tabs>
                <w:tab w:val="left" w:pos="31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Игровая ситуация «Куклы Катюша и Андрюша обедают с нами».</w:t>
            </w:r>
          </w:p>
          <w:p w:rsidR="00E87807" w:rsidRPr="002C619A" w:rsidRDefault="00E87807" w:rsidP="00D80BD5">
            <w:pPr>
              <w:tabs>
                <w:tab w:val="left" w:pos="31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Чтение художественной литературы: рассказ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Е.Чарушин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«Про Томку»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19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5)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коробок для настольных игр; починка карандашей</w:t>
            </w: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31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Игровая ситуация «Котенок и полотенце». Цель: формировать умение правильно пользоваться инд. полотенцем.</w:t>
            </w:r>
          </w:p>
          <w:p w:rsidR="00E87807" w:rsidRPr="002C619A" w:rsidRDefault="00E87807" w:rsidP="00D80BD5">
            <w:pPr>
              <w:tabs>
                <w:tab w:val="left" w:pos="31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 «Собери игрушку (кошку)». Цель: формировать умение называть части тела животного, собирать целое из 2-3 частей, развивать мелкую моторику рук.</w:t>
            </w:r>
          </w:p>
          <w:p w:rsidR="00E87807" w:rsidRPr="002C619A" w:rsidRDefault="00E87807" w:rsidP="00D80BD5">
            <w:pPr>
              <w:tabs>
                <w:tab w:val="left" w:pos="31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Д/и «Назови всю семью». 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развивать умение правильно называть домашних животных мужского и женского рода, детенышей, использовать суффиксальный способ образования слов (например: козел-коза-козленок)</w:t>
            </w:r>
          </w:p>
          <w:p w:rsidR="00E87807" w:rsidRPr="002C619A" w:rsidRDefault="00E87807" w:rsidP="00D80BD5">
            <w:pPr>
              <w:tabs>
                <w:tab w:val="left" w:pos="315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Рисование домашних животных по шаблонам. Цель: показать, как обводить контур животного по шаблону.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Упражнять в умении правильно держать в руке карандаш, рисовать палочки прямые и вертикальные.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1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32. Собака Дружок. ([14], с.67)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Обновить материал в родительском уголке «Детское кресло в транспортном средстве»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Среда 25.10.2024                                                                                          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46"/>
        <w:gridCol w:w="704"/>
        <w:gridCol w:w="8948"/>
        <w:gridCol w:w="119"/>
        <w:gridCol w:w="2247"/>
        <w:gridCol w:w="1739"/>
        <w:gridCol w:w="147"/>
      </w:tblGrid>
      <w:tr w:rsidR="00E87807" w:rsidRPr="002C619A" w:rsidTr="00D80BD5">
        <w:trPr>
          <w:cantSplit/>
          <w:trHeight w:val="638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8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38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Игра «Кукла Катя готовится к завтраку».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 «Накормим зверят». Цель: уточнить представления детей о том, кто что ест, учить отвечать на простейшие вопросы.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Чтение 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Кисонька-мурысенька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». Цель: прививать любовь к слушанию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Лепка «Моё домашнее животное». Цель: предложить детям попробовать доступными им способом слепить домашнее животное.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Игровая ситуация «Как котятки мыли лапки». Цель: побуждать детей выполнять движения в соответствии с текстом, получать удовольствие от совместных действий.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Учить правильно держать в руке ложку. 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0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0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33. Молочная корова. (с.68)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коровах, учить отличать животных друг от друга по внешним признакам.</w:t>
            </w:r>
          </w:p>
        </w:tc>
        <w:tc>
          <w:tcPr>
            <w:tcW w:w="18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9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«Расстегиваем пуговицы».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02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5)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Ремонт игрушек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отобр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игра «Кошка». Цель: развивать способности принять на себя роль животного.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Настольно-печатные игры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поощрять стремление детей освоить правила простейших настольно-печатных игр, формировать умение подчиняться правилам в игре.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Д/и «Ласковые слова»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формировать умение правильно употреблять уменьшительно-ласкательные суффиксы (домашние животные)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Игры со строительным материалом: «Загон для домашних животных» Цель: формировать умение строить по образцу.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Подвижная игра «Лохматый пес».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формировать умение двигаться в соответствии с текстом, быстро менять направление движения; бегать, стараясь не попадаться водящему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Поупражнять в раскатывании палочек между ладонями.</w:t>
            </w: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0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33. Молочная корова. (с.69)</w:t>
            </w: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rPr>
          <w:gridAfter w:val="1"/>
          <w:wAfter w:w="147" w:type="dxa"/>
        </w:trPr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Буклет для родителей «Профилактика ОРВИ»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26.10.2024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«Домашние животные»</w:t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51"/>
        <w:gridCol w:w="8"/>
        <w:gridCol w:w="9728"/>
        <w:gridCol w:w="15"/>
        <w:gridCol w:w="2255"/>
        <w:gridCol w:w="1893"/>
      </w:tblGrid>
      <w:tr w:rsidR="00E87807" w:rsidRPr="002C619A" w:rsidTr="00D80BD5">
        <w:trPr>
          <w:cantSplit/>
          <w:trHeight w:val="730"/>
        </w:trPr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85"/>
        </w:trPr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7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Игра «А ты умеешь умываться сам?».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Игровая ситуация «Филя простудился». Цель: рассказать детям о том, как избежать простудных заболеваний, о правилах культурного поведения в период выздоровления (использование носового платка).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 на тему «На бабушкином дворе». Цель: уточнить представления детей о среде обитания домашних животных, развивать умение отвечать на простейшие вопросы.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Артик. гимнастика. «Лошадка» «Дудочка» «Пароход» «Маляр». Цель: развивать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артик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Раскраски по теме "Домашние животные". Цель: продолжить формировать умение правильно держать карандаш, развивать моторику.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«Кролики». 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  <w:t xml:space="preserve">Цели: 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формировать умение прыгать на двух ногах, продвигаясь вперед; развивать ловкость, уверенность в себе.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Д/игра «Помоги накормить куклу». Цель: учить называть посуду, продукты питания.</w:t>
            </w:r>
          </w:p>
        </w:tc>
        <w:tc>
          <w:tcPr>
            <w:tcW w:w="1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раскраски «Домашние животные»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34. Упрямая коза. (с.70)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козах, учить отличать животных друг от друга по внешним признакам.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8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«Как пользоваться салфеткой?».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«Что катится?».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Упражнение «Мы едим» (с использованием игрушки).</w:t>
            </w:r>
          </w:p>
        </w:tc>
      </w:tr>
      <w:tr w:rsidR="00E87807" w:rsidRPr="002C619A" w:rsidTr="00D80BD5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0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5)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Д/и «Чей малыш?». 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формировать умение детей называть детенышей домашних животных. Активизировать в речи и уточнить соответствующие понятия.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«Поговорим о кошке». Цель: учить узнавать кошку на картинке и в игрушке. Развивать умение имитировать движения животного по словесному указанию педагога.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Чтение стихотворения С. Маршака «Котята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». Цель: познакомить с содержанием стихотворения продолжать побуждать повторять фразы вслед за воспитателем.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Русская народная подвижная игра «Кошки – мышки». Цель: формировать умение детей точно выполнять игровые действия, соблюдать правила. Обогащать двигательный опыт, совершенствовать выполнение основных видов движений.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Индивидуальная работа по изобразительной деятельности с - формировать умение рисовать кистью круг.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34. Упрямая коза. (с.71)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Памятка "Навыки самообслуживания детей при приеме пищи"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27.10.2024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0" w:type="dxa"/>
        <w:tblInd w:w="250" w:type="dxa"/>
        <w:tblLayout w:type="fixed"/>
        <w:tblLook w:val="04A0"/>
      </w:tblPr>
      <w:tblGrid>
        <w:gridCol w:w="1551"/>
        <w:gridCol w:w="706"/>
        <w:gridCol w:w="9045"/>
        <w:gridCol w:w="2255"/>
        <w:gridCol w:w="1893"/>
      </w:tblGrid>
      <w:tr w:rsidR="00E87807" w:rsidRPr="002C619A" w:rsidTr="00D80BD5">
        <w:trPr>
          <w:cantSplit/>
          <w:trHeight w:val="706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Режимные моменты 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Совместная деятельность взрослого и детей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Индивидуальная работа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80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формированию КГН. Упражнение «Научи куклу пользоваться носовым платком».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Беседа о правилах безопасного поведения с домашними животными. Цель: знакомить с правилами безопасного поведения.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Работа в уголке сенсорного развития: обследование мяча, куба. 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продолжать знакомить детей с разными способами обследования предметов, называть их форму (шар, куб). Развивать сенсорные возможности детей.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Чтение стихотворения В.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Берестова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«Котенок», рассматривание иллюстраций. 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формировать умение слушать стихотворение, предложить ответить на вопросы: «У кого дома есть котенок, другие питомцы?» «Кто помогает ухаживать за питомцами?» Развивать воображение, связную речь.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П/и «Лохматый пес». Цель: формировать умение изображать определенные действия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Д/игра «Чудесный мешочек». Цель: учить определять геометрические фигуры.</w:t>
            </w:r>
          </w:p>
        </w:tc>
        <w:tc>
          <w:tcPr>
            <w:tcW w:w="1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набор игрушек серии «Домашние животные»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сюжетные картинки «Кошка с котятами»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ОД</w:t>
            </w:r>
          </w:p>
        </w:tc>
        <w:tc>
          <w:tcPr>
            <w:tcW w:w="12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2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Прогулка 35. Лошадка. (с.72)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Цели: формировать представления о лошадях, учить отличать животных друг от друга по внешним признакам.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Возвращение с прогулки</w:t>
            </w:r>
          </w:p>
        </w:tc>
        <w:tc>
          <w:tcPr>
            <w:tcW w:w="13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КГН и навыков самообслуживания. Игровая ситуация «Руки надо чисто мыть».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Игра «Кто как кричит?».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Деятельность после сна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Гимнастика после сна. (см. Приложение 2. Карточка 5)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Поливка цветов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Игровая ситуация «Кошка укладывает котенка спать». Песенное творчество: работа с припевкой «Бай – бай, бай – бай», русская народная колыбельная. Цель: формировать умение детей выполнять игровые действия, при ведущей роли взрослого, развивать навык индивидуального пения.</w:t>
            </w:r>
          </w:p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Рассматривание сюжетных картин по теме «Кошка с котятами».  Цель: расширять представления детей о домашних животных, обогащать словарный запас.</w:t>
            </w:r>
          </w:p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Разучивание русской народной песенки «Как у нашего кота…». Цель: активизировать речь детей.</w:t>
            </w:r>
          </w:p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Игры с конструктором «</w:t>
            </w:r>
            <w:proofErr w:type="spellStart"/>
            <w:r w:rsidRPr="002C619A">
              <w:rPr>
                <w:sz w:val="18"/>
                <w:szCs w:val="18"/>
              </w:rPr>
              <w:t>Лего</w:t>
            </w:r>
            <w:proofErr w:type="spellEnd"/>
            <w:r w:rsidRPr="002C619A">
              <w:rPr>
                <w:sz w:val="18"/>
                <w:szCs w:val="18"/>
              </w:rPr>
              <w:t>» Цель: продолжать формировать умение сооружать несложные постройки. Развивать элементарные навыки пространственной ориентировки</w:t>
            </w:r>
          </w:p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П/и «Мы — веселые ребята». Цели: четко проговаривать текст в игре, соблюдать правила игры; согласовывать свои действия с действиями товарищей.</w:t>
            </w:r>
          </w:p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потренировать продергивать шнурок в дырочки – шнуровать.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Вечерняя прогулка</w:t>
            </w:r>
          </w:p>
        </w:tc>
        <w:tc>
          <w:tcPr>
            <w:tcW w:w="12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pStyle w:val="a8"/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Прогулка 35. Лошадка. (с.73)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7807" w:rsidRPr="002C619A" w:rsidTr="00D80BD5">
        <w:tc>
          <w:tcPr>
            <w:tcW w:w="2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НОЯБРЬ</w:t>
      </w: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Понедельник 30.10.2024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«Домашние птицы»</w:t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8"/>
        <w:gridCol w:w="705"/>
        <w:gridCol w:w="9030"/>
        <w:gridCol w:w="30"/>
        <w:gridCol w:w="2252"/>
        <w:gridCol w:w="1890"/>
      </w:tblGrid>
      <w:tr w:rsidR="00E87807" w:rsidRPr="002C619A" w:rsidTr="00D80BD5">
        <w:trPr>
          <w:cantSplit/>
          <w:trHeight w:val="732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73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Напомнить детям о необходимости здороваться при входе в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группу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«Домашние птицы». Цель: уточнить знания детей о домашних птицах, и их детенышей.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«Кто чей?» Цель: формировать умение у детей в процессе игры называть детенышей домашних животных и птиц.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центре природе – полив комнатных растений. Цель: закреплять умение поливать растения.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Книжный уголок: разместить в книжном уголке выставку книг о птицах. Цель: создать условия для рассматривания иллюстраций и картин о птицах.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«Бусы». Цель: тренировать детей нанизывать шарики на ниточку определенного цвета, соотносить предметы по цвету, развивать мелкую моторику рук. 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«Домашние птицы»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игрушки (фигурки птиц)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книги о птицах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46. Уточка. (с.94)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внешним видом, повадками, названиями частей тела уток, закрепить навык сравнения двух птиц по образцу.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Продолжать побуждать красиво и аккуратно развешивать одежду на стуле.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«Найди домик для мишки».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детей аккуратно есть, правильно держать ложку.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чистоговорок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про домашних птиц. Рассмотреть в книжном уголке: книги о домашних птицах, картинки, принесенные детьми. 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5)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«Мы играем». Цель: учить употреблять слово «спасибо». Развивать умение играть не ссорясь.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Дидактические игры на развитие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сенсорики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«Подбери заплатку», «Найди половинку.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«Скажи наоборот» (у утки клюв большой, а у утенка маленький).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«Дружба». Ситуативный разговор о вежливости. Цель: закреплять умение говорить слова: «спасибо», «пожалуйста», «здравствуйте»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«Гости». Цель: учить определять много и один.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46. Уточка. (с.95)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" Что почитать детям?"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31.10.2024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85" w:type="dxa"/>
        <w:tblInd w:w="250" w:type="dxa"/>
        <w:tblLayout w:type="fixed"/>
        <w:tblLook w:val="04A0"/>
      </w:tblPr>
      <w:tblGrid>
        <w:gridCol w:w="1484"/>
        <w:gridCol w:w="677"/>
        <w:gridCol w:w="8560"/>
        <w:gridCol w:w="114"/>
        <w:gridCol w:w="2160"/>
        <w:gridCol w:w="2456"/>
        <w:gridCol w:w="34"/>
      </w:tblGrid>
      <w:tr w:rsidR="00E87807" w:rsidRPr="002C619A" w:rsidTr="00D80BD5">
        <w:trPr>
          <w:gridAfter w:val="1"/>
          <w:wAfter w:w="34" w:type="dxa"/>
          <w:cantSplit/>
          <w:trHeight w:val="653"/>
        </w:trPr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34" w:type="dxa"/>
          <w:trHeight w:val="2114"/>
        </w:trPr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3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«Умоем кукол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Цып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цып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– цыплятки». Цель: развивать память, активизировать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«Расскажи про птицу». Цель: активизация связной речи.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музыкальной деятельности. Музыкальное упражнение «Птички летают». Цель: развивать у детей умение слышать смену частей мелодии, реагировать на изменения сменой движений (на громкую музыку дети выполняют движение «Птички летают», на тихую музыку «Птички спят в гнёздышках»).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Ситуативная беседа «Как надо играть с игрушками».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Закреплять умение строить дорожку, прикладывая друг к другу кирпичики</w:t>
            </w:r>
          </w:p>
        </w:tc>
        <w:tc>
          <w:tcPr>
            <w:tcW w:w="245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с домашними птицами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4" w:type="dxa"/>
          <w:trHeight w:val="486"/>
        </w:trPr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4" w:type="dxa"/>
          <w:trHeight w:val="544"/>
        </w:trPr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45. Курочка-несушка. ([с.92)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внешним видом, повадками, названиями частей тела курицы, закрепить навык сравнения двух птиц по образцу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34" w:type="dxa"/>
          <w:trHeight w:val="695"/>
        </w:trPr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литературы: Русская народная сказка «Петушок и бобовое зёрнышко». Цель: знакомить с русскими народными сказками, развивать внимание, речь.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кгн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. Повторение правил поведения за столом: сидеть ровно, не мешать другим детям, вытирать рот салфеткой.</w:t>
            </w:r>
          </w:p>
        </w:tc>
      </w:tr>
      <w:tr w:rsidR="00E87807" w:rsidRPr="002C619A" w:rsidTr="00D80BD5">
        <w:trPr>
          <w:gridAfter w:val="1"/>
          <w:wAfter w:w="34" w:type="dxa"/>
          <w:trHeight w:val="468"/>
        </w:trPr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151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5)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rPr>
          <w:gridAfter w:val="1"/>
          <w:wAfter w:w="34" w:type="dxa"/>
          <w:trHeight w:val="1616"/>
        </w:trPr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«Птичьи голоса» цель: формировать умение образовывать от звукоподражаний глаголы.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«Мамы и детки». Цель: формировать умение видеть разницу между взрослыми птицами и их детенышами, правильно называть их.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«Угадай-ка». Цель: закреплять умение отгадывать загадки о домашних птицах.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Ситуативная беседа – «Внешность может быть обманчива». Цель: объяснить детям, что приятная внешность незнакомого человека не всегда означает его добрые намерения.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о птицах, цветные карандаши. Цель: формировать умение правильно держать карандаш и закрашивать изображение птиц.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геометрическими фигурами – «Собери узор», любой предмет – елочку и т.д.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4" w:type="dxa"/>
          <w:trHeight w:val="453"/>
        </w:trPr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1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45. Курочка-несушка. (с.93)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242"/>
        </w:trPr>
        <w:tc>
          <w:tcPr>
            <w:tcW w:w="2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3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родителями «Художественно-эстетическое развитие ребенка»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01.11.2024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3" w:type="dxa"/>
        <w:tblInd w:w="250" w:type="dxa"/>
        <w:tblLayout w:type="fixed"/>
        <w:tblLook w:val="04A0"/>
      </w:tblPr>
      <w:tblGrid>
        <w:gridCol w:w="1552"/>
        <w:gridCol w:w="707"/>
        <w:gridCol w:w="9041"/>
        <w:gridCol w:w="2258"/>
        <w:gridCol w:w="1895"/>
      </w:tblGrid>
      <w:tr w:rsidR="00E87807" w:rsidRPr="002C619A" w:rsidTr="00D80BD5">
        <w:trPr>
          <w:cantSplit/>
          <w:trHeight w:val="644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83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ind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«Причесываемся вместе с куклой».</w:t>
            </w:r>
          </w:p>
          <w:p w:rsidR="00E87807" w:rsidRPr="002C619A" w:rsidRDefault="00E87807" w:rsidP="00D80BD5">
            <w:pPr>
              <w:ind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картинки с изображением петуха, отметить отличительные особенности (хвост, гребешок, крылья). Как поет петушок? (дети имитируют движения петуха, как поет)</w:t>
            </w:r>
          </w:p>
          <w:p w:rsidR="00E87807" w:rsidRPr="002C619A" w:rsidRDefault="00E87807" w:rsidP="00D80BD5">
            <w:pPr>
              <w:ind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«Петушок, петушок». Цель: продолжать знакомить с произведениями устного народного творчества, развивать умение выразительно рассказывать; обсудить, кому каждый из детей хотел бы рассказать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кого порадовать.</w:t>
            </w:r>
          </w:p>
          <w:p w:rsidR="00E87807" w:rsidRPr="002C619A" w:rsidRDefault="00E87807" w:rsidP="00D80BD5">
            <w:pPr>
              <w:ind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Словесная игра «Кто как кричит». Цель: развивать слуховые качества детей и звукоподражание звукам птиц.</w:t>
            </w:r>
          </w:p>
          <w:p w:rsidR="00E87807" w:rsidRPr="002C619A" w:rsidRDefault="00E87807" w:rsidP="00D80BD5">
            <w:pPr>
              <w:ind w:righ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«Цыпленок умывается». Цель: формировать культурно-гигиенические навык. Предложить детям посмотреть, как умывается игрушечный цыпленок, ответить на вопрос: «Все ли он делает правильно?»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«Цветные палочки» (рисование) - цвета, расположение на листе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игрушка (петух)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кубики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игра «Подбери перышко»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44. Петушок со шпорами. (с.90)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внешним видом, повадками, названиями частей тела петуха.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русского фольклора «Гуси, вы гуси». Цель: формировать интерес к фольклору.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о пользе сна в детском саду.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5)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rPr>
          <w:trHeight w:val="1866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«Сложи птицу» (из разрезных картинок). Цель: обогащать представления о птицах, развивать мелкую моторику; активизировать словарный запас по теме.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стих-я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«Курица – красавица» К. Чуковского. Цель: прослушать стихотворение, приучать детей слушать не перебивать воспитателя.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Муз. игра «Вышла курочка гулять…». Цель: побуждать выполнять движения, соответствующие тексту, проявлять активность в выполнении простейших танцевальных движений под музыку.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«Что делает птичка». Цель: формировать умение подражать движениям птиц, соотносить текст и движения, развивать координацию детей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«Кому что?». 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создать игровые ситуации, требующие от детей применения различать и называть знакомые геометрические фигуры, активизировать словарный запас.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44. Петушок со шпорами. (с.91)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8"/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Консультации для родителей «Как воспитать маленького помощника»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02.11.2024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4"/>
        <w:gridCol w:w="704"/>
        <w:gridCol w:w="8973"/>
        <w:gridCol w:w="104"/>
        <w:gridCol w:w="2246"/>
        <w:gridCol w:w="1885"/>
      </w:tblGrid>
      <w:tr w:rsidR="00E87807" w:rsidRPr="002C619A" w:rsidTr="00D80BD5">
        <w:trPr>
          <w:cantSplit/>
          <w:trHeight w:val="680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82" w:name="_Hlk133175020"/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21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«Кукла не хочет мыть руки».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«Домино», «Лото», игры вкладыши. Цель: развивать усидчивость, соблюдать правила, доводить игру до конца.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восковыми мелками с помощью шаблонов «Птицы». Цель: развивать моторику рук.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«Назови одним словом». Цель: побуждать детей употреблять в речи обобщающие слова (дикие животные, домашние животные, птицы, насекомые…)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Словесная игра «Кто как кричит». Цель: развивать слуховые качества детей и звукоподражание звукам птиц.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курочку». Цель: формировать умение находить изображение курочки на картинках, сравнивать большую и маленькую курочку, развивать речь.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«Найди и назови» Цель: закреплять умение быстро находить геометрические фигуры определенного цвета, формы, размера.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«Домашние птицы»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игрушки (фигурки птиц)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шаблоны «Птицы»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44. Петушок со шпорами. (с.90)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внешним видом, повадками, названиями частей тела петуха.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652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русской народной сказки «Петушок золотой гребешок и жерновки».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Обучение при подготовке ко сну: сначала снимать платье или рубашку, затем обувь, правильно снимать колготки, вешать одежду на стульчик , выворачивать вещи налицо.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5)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рассказов и сказок о домашних птицах.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«Чьи детки?», «Кто это», «Кто лишний».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игра «Птичий двор». Цель: воспитывать бережное отношение к домашним птицам.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Ситуативная игра: мама курочка потеряла своих цыплят. Цель: прививать детям заботу о птенцах, развивать зрительных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«Заборчик для цыплят». Что бы цыплята не убегали, предложить детям построить забор для цыплят. Цель: развивать мелкую моторику рук детей, побуждать детей делать постройки из конструктора.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«Чудесная коробочка». Цель: расширять запас понимаемых слов.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Наблюдение за дождём. Карточка 32. Приложение 3.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для родителей «Осторожно, огонь».</w:t>
            </w:r>
          </w:p>
        </w:tc>
      </w:tr>
      <w:bookmarkEnd w:id="182"/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03.11.2024 Тематический день «День народного единства»</w:t>
      </w: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4"/>
        <w:gridCol w:w="704"/>
        <w:gridCol w:w="8973"/>
        <w:gridCol w:w="104"/>
        <w:gridCol w:w="2246"/>
        <w:gridCol w:w="1885"/>
      </w:tblGrid>
      <w:tr w:rsidR="00E87807" w:rsidRPr="002C619A" w:rsidTr="00D80BD5">
        <w:trPr>
          <w:cantSplit/>
          <w:trHeight w:val="680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21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№5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«Научим Куклу Катю мыть руки».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«Домино», «Лото», игры вкладыши. Цель: развивать усидчивость, соблюдать правила, доводить игру до конца.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восковыми мелками с помощью шаблонов «Флаг России. Цель: развивать моторику рук.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«Назови ласково друга по имени». Цель: побуждать детей произносить уменьшительно-ласкательные слова (имена друзей).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Рассматривание иллюстраций на говорящей стене «мы народы России -мы дружбой сильны»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Цель: способствовать формированию знаний у детей о людях разной национальности, проживающих на территории нашей Родины.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«Найди и назови» Цель: закреплять умение быстро находить геометрические фигуры определенного цвета, формы, размера.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по теме дня.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44. Петушок со шпорами. (с.91)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652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русской народной сказки «Петушок золотой гребешок и жерновки».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Обучение при подготовке ко сну: сначала снимать платье или рубашку, затем обувь, правильно снимать колготки, вешать одежду на стульчик , выворачивать вещи налицо.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5)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книги.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рассказов и сказок о домашних птицах.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«Чьи детки?», «Кто это», «Кто лишний».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игра «детский сад». Цель: поддерживать дружеские отношения среди детей в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группе.Создавать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эмоционально благополучное настроение.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Ситуативная игра: если другу нужна помощь. Цель: прививать детям заботу о друзьях, умение сопереживать.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«Чудесная коробочка». Цель: расширять запас понимаемых слов.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Наблюдение за льдом. Карточка 18. Приложение3.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для родителей «Осторожно, огонь».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06.11.2024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«Правила дорожного движения»</w:t>
      </w:r>
    </w:p>
    <w:tbl>
      <w:tblPr>
        <w:tblStyle w:val="a3"/>
        <w:tblW w:w="15498" w:type="dxa"/>
        <w:tblInd w:w="250" w:type="dxa"/>
        <w:tblLayout w:type="fixed"/>
        <w:tblLook w:val="04A0"/>
      </w:tblPr>
      <w:tblGrid>
        <w:gridCol w:w="1465"/>
        <w:gridCol w:w="662"/>
        <w:gridCol w:w="9343"/>
        <w:gridCol w:w="45"/>
        <w:gridCol w:w="2222"/>
        <w:gridCol w:w="1714"/>
        <w:gridCol w:w="47"/>
      </w:tblGrid>
      <w:tr w:rsidR="00E87807" w:rsidRPr="002C619A" w:rsidTr="00D80BD5">
        <w:trPr>
          <w:cantSplit/>
          <w:trHeight w:val="695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10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471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00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«Мы накрываем на стол». Цель: привлекать к выполнению простейших трудовых действий: совместно с взрослым накрывать на стол. 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разговор: безопасность при ходьбе по лестнице (не бежим, не толкаемся и т.д.)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материала по теме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Правила дорожного движения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». Цель: дать детям элементарные знания по ПДД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стихотворений И.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Токмаковой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«Поиграем?», «На машине ехали». Цель: познакомить с произведениями, формировать умение внимательно слушать.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нарисовать цветные кружки, соответствующие сигналам светофора. Цель: закреплять умение рисовать предметы круглой формы.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2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«Воробушки и автомобиль»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приучать детей бегать в разных направлениях, не наталкиваясь друг на друга 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«Домашние животные». Цель: учить различать, называть животных и их детенышей.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макет светофора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руль игрушка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2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2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44. Петушок со шпорами. (с.90)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внешним видом, повадками, названиями частей тела петуха.</w:t>
            </w:r>
          </w:p>
        </w:tc>
        <w:tc>
          <w:tcPr>
            <w:tcW w:w="176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40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рассказа А.Иванова «Как неразлучные друзья дорогу переходили». Цель: создание условий для закрепления правил поведения на улице на примере сказочных героев; умение предвидеть и избегать опасных ситуаций.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Закреплять навык аккуратно складывать одежду.</w:t>
            </w:r>
          </w:p>
        </w:tc>
      </w:tr>
      <w:tr w:rsidR="00E87807" w:rsidRPr="002C619A" w:rsidTr="00D80BD5"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27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6)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в центре «Правил дорожного движения» с использованием мелких игрушек: машинок, человечков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глав из произведения «Дядя Степа-Милиционер». Цель: побеседовать с детьми после прочтения о ПДД.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книжном уголке: оформление выставки книг по ПДД. Цель: обучать умению отбирать книги по соответствующей тематике, развивать мышление, эстетическое чувство при оформлении выставки, вызвать желание сделать свою собственную книжку по ПДД.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Строительство гаражей для больших и маленьких машин. Цель: развивать конструкторские навыки.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Подвижная игра «Карусель» Цель: создать у детей радостное, бодрое, веселое настроение, повышать двигательную активность.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Сравнение легковой и грузовой машины. Что общего? В чем различие?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2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44. Петушок со шпорами. (с.91)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7" w:type="dxa"/>
        </w:trPr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3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1.Консультация для родителей «Покажите ребенку пример соблюдения правил дорожного движения»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07 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7"/>
        <w:gridCol w:w="704"/>
        <w:gridCol w:w="9209"/>
        <w:gridCol w:w="2249"/>
        <w:gridCol w:w="1747"/>
      </w:tblGrid>
      <w:tr w:rsidR="00E87807" w:rsidRPr="002C619A" w:rsidTr="00D80BD5">
        <w:trPr>
          <w:cantSplit/>
          <w:trHeight w:val="729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22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«Научим куклу мыть руки с мылом».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Беседа «Что такое светофор? Зачем нужен светофор?» Цель: дать понятие о светофоре, о сигналах светофора, о его назначении.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А. Северного» «Светофор», О.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Бедарева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«Если бы…» Цель: создание условий для развития слухового восприятия детей (внимательно слушать произведение, отвечать на вопросы).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книг с иллюстрациями светофора. Цель: способствовать формированию бережного, аккуратного обращения с книгами.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 «Автомобили»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способствовать развитию внимания, координации движения, умение действовать в коллективе.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«Найди нужный цвет». Цель: закрепить знание цветов светофора и порядок их расположения на светофоре. 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книги с иллюстрациями светофора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изображение транспортных средств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36. Зайчишка-трусишка. (с.74)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зайцах, учить отличать животных друг от друга по внешним признакам.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Л. Берг «Пит и трёхколёсный велосипед»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Закреплять навык аккуратно вешать одежду на стульчики.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6)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«Автобус». Цель: закрепить правила поведения в автобусе, при входе и выходе из него; уточнить представления о работе водителя, кондуктора; учить культуре общения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Д/и «Что где лежит?» Цель: упражнять детей в определении местоположения предмета по отношению к другому объекту; употреблять в речи предлоги «в», «на», «за», около», «перед»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Загадывание загадок о транспорте. Цель: учить формировать умение отгадывать загадки, развивать внимание, память, мышление.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 раскрашивание изображений различных транспортных средств. Цель: расширять представление детей о многообразии транспортных средств, закрепить обобщающее понятие «транспорт», формировать умение аккуратно закрашивать.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 в спортивном уголке: - аккуратно расставить кегли, -сложить в одну корзину мячики, -развесить эмблемы для подвижных игр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 игра «Поручения». Цель: учить различать и называть игрушки, закреплять название окружающих предметов, название вещей.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36. Зайчишка-трусишка. (с.75)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Рекомендация. Поговорите с детьми "О чем говорит светофор? 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Среда 08.11.2024 Тематический день 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8 ноября: День памяти погибших при исполнении служебных обязанностей сотрудников органов внутренних дел России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7"/>
        <w:gridCol w:w="703"/>
        <w:gridCol w:w="9181"/>
        <w:gridCol w:w="30"/>
        <w:gridCol w:w="2249"/>
        <w:gridCol w:w="1741"/>
        <w:gridCol w:w="6"/>
      </w:tblGrid>
      <w:tr w:rsidR="00E87807" w:rsidRPr="002C619A" w:rsidTr="00D80BD5">
        <w:trPr>
          <w:cantSplit/>
          <w:trHeight w:val="69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48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«Для чего платок в кармашке?».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«Профессия полицейский». Рассказ воспитателя о работе полицейского, о их профессиональных обязанностях.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стихотворения Я.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Пишумова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«Машина моя» Цель: помочь детям запомнить произведение.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«Игрушечная железная дорога» Цель: продолжать формировать умение рисовать разные линии (длинные, короткие, вертикальные, горизонтальные), пересекать их, уподобляя рельсам.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П/и «Паровозик» Цель: научить детей двигаться в разном темпе, менять направление.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«Помощники». Цель: учить определять предметы для разных профессий.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с изображением транспорта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рули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37.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Мишка-косолапый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(с.76)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медведе, его внешнем виде, повадках</w:t>
            </w:r>
          </w:p>
        </w:tc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Б.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Заходера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«Шофёр».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Закреплять навык выворачивать одежду.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6)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С.Р.И. «Едем на дачу на автобусе». Цель: знакомить детей с ПДД, деятельностью людей, связанных с обслуживанием машин, их вождением; побуждать придумывать сюжет игры, активно вести ролевой диалог, подбирать необходимое оборудование.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о правилах поведения в общественном транспорте. Цель: формировать умение соблюдать элементарные правила поведения в общественном транспорте, дать представление, для чего это необходимо.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в театральном уголке. Цель: помочь детям раскрыть свою индивидуальность.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«Цветные автомобили» (бег в разных направлениях). Цель: закрепить умение различать цвета и действовать по сигналу воспитателя.</w:t>
            </w: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и назови». Цель: закрепить умение быстро  находить геометрическую фигуру определенного размера и цвета.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37.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Мишка-косолапый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(с.77)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Буклет 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 ПДД «Если вы оказались в беде на дороге?».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09.11.2024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4" w:type="dxa"/>
        <w:tblInd w:w="250" w:type="dxa"/>
        <w:tblLayout w:type="fixed"/>
        <w:tblLook w:val="04A0"/>
      </w:tblPr>
      <w:tblGrid>
        <w:gridCol w:w="1536"/>
        <w:gridCol w:w="8"/>
        <w:gridCol w:w="706"/>
        <w:gridCol w:w="9204"/>
        <w:gridCol w:w="8"/>
        <w:gridCol w:w="2239"/>
        <w:gridCol w:w="8"/>
        <w:gridCol w:w="1737"/>
        <w:gridCol w:w="8"/>
      </w:tblGrid>
      <w:tr w:rsidR="00E87807" w:rsidRPr="002C619A" w:rsidTr="00D80BD5">
        <w:trPr>
          <w:gridAfter w:val="1"/>
          <w:wAfter w:w="8" w:type="dxa"/>
          <w:cantSplit/>
          <w:trHeight w:val="695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8" w:type="dxa"/>
          <w:trHeight w:val="2639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«Научи зайку держать ложку».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 в уголке для девочек: поправить одежду на куклах, причесать их; рассадить кукол на диванчике; расставить посуду в шкафчики.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«Птичка», «Снежинки», «Надуем пузырь», «Вот какие мы большие»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Строительная игра «Построим гаражи для своих машин». Цель: развивать конструктивные навыки; побуждать использовать в постройках детали разного цвета; обучать бережному обращению с игрушками.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Приучать после игры разбирать постройки, убирать на место строительный материал, аккуратно складывая его.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П/игра «Пешеходы и автомобили» (ходьба в заданном направлении) Цель: продолжать формировать умение действовать в соответствии с сигналом, развивать внимание.</w:t>
            </w:r>
          </w:p>
        </w:tc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«Лошадки». Цель: формировать навык бегать приставным шагом. 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специальных машин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38. Запасливая белочка. (с.78)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белке, учить отличать животных друг от друга по внешним признакам.</w:t>
            </w:r>
          </w:p>
        </w:tc>
        <w:tc>
          <w:tcPr>
            <w:tcW w:w="17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Рассказ Н.Носова «Автомобиль».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Повторить правила поведения во время обеда и после еды (не шуметь и не бегать, готовиться ко сну не отвлекая товарищей)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 Карточка 6)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С.Р.И. «Шоферы» Цель: формировать умение взаимодействовать в сюжетах с двумя действующими лицами (шофер-пассажир»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специальных машин.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«Назови специальный транспорт». Цель: закрепить знания и названия специального транспорта (пожарная; полиция; скорая помощь).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«Скажи ласково» Цель: обогащать словарь детей словами с уменьшительно-ласкательными суффиксами. Формировать умение образовывать данные слова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карандаши и раскраски «Специальные машины». Цель: продолжать формировать умение правильно держать карандаш, аккуратно закрашивать.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Подвижная игра «Карусель» Цель: создать у детей радостное, бодрое, веселое настроение, повышать двигательную активность.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«Урожай». Цель: закреплять счет до трех.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38. Запасливая белочка. (с.79)</w:t>
            </w: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для родителей «Польза и вред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аудиосказок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Пятница 10.11.2024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53"/>
        <w:gridCol w:w="705"/>
        <w:gridCol w:w="9172"/>
        <w:gridCol w:w="15"/>
        <w:gridCol w:w="2257"/>
        <w:gridCol w:w="1753"/>
      </w:tblGrid>
      <w:tr w:rsidR="00E87807" w:rsidRPr="002C619A" w:rsidTr="00D80BD5">
        <w:trPr>
          <w:cantSplit/>
          <w:trHeight w:val="736"/>
        </w:trPr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81"/>
        </w:trPr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7"/>
              </w:tabs>
              <w:ind w:righ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«Что нужно сделать перед завтраком?».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«Самокат» Н.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Кончаловский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познакомить с произведением, учить высказываться после прочтения.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Проблемная беседа по содержанию произведения: «Кто подарил мальчикам братьям – самокат? С кем они пошли кататься на самокате? Что случилось с мальчиком – владельцем самоката? Где можно/нельзя ездить на самокате?»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«На чем ты любишь кататься? Какой вид транспорта есть у тебя дома? Как ты за ним ухаживаешь?»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Строительство гаражей для больших и маленьких машин. Цель: развивать конструкторские навыки.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Малоподвижная игра «Паровозик» Цель: формировать умение двигаться с разным темпом, менять направление, передавать характерные движения животных, птиц. Упражнять в произношении звуков.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на развитие мелкой моторики рук «Нарисуй» колеса машины. 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40. Уроки рыжей лисицы. (с.82)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лисе, учить отличать животных друг от друга по внешним признакам.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«Зайка потерял ботинки».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 Цель: формировать умение аккуратно есть, правильно держать ложку 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«Колыбельная»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Красева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6)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Ситуативная беседа «Кто такой Неумейка? Как назовем того, кто все умеет?»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- ситуация «Научим Неумейку мыть руки»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и обсуждение стихотворения А. Усачева «Случай в автобусе». Цель: продолжать формировать культуру поведения в общественном транспорте.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«Поможем Мишке напоить гостей чаем». Цель: воспитывать отзывчивость. Развивать интерес к игре. Способствовать накоплению у детей опыта доброжелательных отношений. 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«Цветные автомобили» (бег в разных направлениях). Цель: закрепить умение различать цвета и действовать по сигналу воспитателя.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«Воздушные шарики». Цвета: закреплять  цвета, формы.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40. Уроки рыжей лисицы. (с.83)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13.11.2024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«Неделя дружбы»</w:t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9"/>
        <w:gridCol w:w="704"/>
        <w:gridCol w:w="9204"/>
        <w:gridCol w:w="2251"/>
        <w:gridCol w:w="1748"/>
      </w:tblGrid>
      <w:tr w:rsidR="00E87807" w:rsidRPr="002C619A" w:rsidTr="00D80BD5">
        <w:trPr>
          <w:cantSplit/>
          <w:trHeight w:val="695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26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«Вытираем кукол полотенцем».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«Кто такие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друзья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Кто такие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друзья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? Для чего нужны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друзья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? Сколько должно быть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друзей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? Цель: воспитывать чувство коллективизма, доброжелательно относится к товарищам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Настольные игры: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proofErr w:type="spellStart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Пазлы</w:t>
            </w:r>
            <w:proofErr w:type="spellEnd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;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«Лото». Цель: формировать умение соблюдать правила, играть дружно, доводить игру до конца.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Показать детям кукольный театр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«Колобок»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с последующим обсуждением. Цель: формировать умение внимательно слушать сказку, рассуждать, развивать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на тему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«Игрушки»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совершенствовать умение правильно держать карандаш, аккуратно закрашивать.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«По ровненькой дорожке»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развивать согласованность движения рук и ног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«Покажи картинку». Цель: учить детали, закреплять правильное произношение</w:t>
            </w:r>
          </w:p>
        </w:tc>
        <w:tc>
          <w:tcPr>
            <w:tcW w:w="17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раскраски на тему «Игрушки»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54. Дыхание ветерка. ([с.110)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ветре, учить определению направления ветра и пониманию причинно-следственных связей.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«Вот помощники мои, их как хочешь поверни…».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учить детей соблюдать правила поведения за столом.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колыбельная «Баю»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Раухвергера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6)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«Рассмотрим картинки». Цель: воспитывать стремление общаться с взрослыми и сверстниками. ([11], с. 27)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«Оденем Таню на прогулку». Цель: формировать умение подбирать предметы одежды, подходящие для погоды.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«Угадай, чего не стало?»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формировать умение употреблять формы род. падежа мн. числа существительных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Драматизация сказки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«Теремок»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развивать актерские навыки детей,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упражнение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«Кролики»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развивать умение прыгать на двух ногах, продвигаясь вперед; развивать ловкость, уверенность.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Закреплять с умение чередовать кружки по цвету.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54. Дыхание ветерка. (с.111)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«Роль игрушки в развитии ребенка»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14.11.2024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1" w:type="dxa"/>
        <w:tblInd w:w="250" w:type="dxa"/>
        <w:tblLayout w:type="fixed"/>
        <w:tblLook w:val="04A0"/>
      </w:tblPr>
      <w:tblGrid>
        <w:gridCol w:w="1530"/>
        <w:gridCol w:w="699"/>
        <w:gridCol w:w="9282"/>
        <w:gridCol w:w="2223"/>
        <w:gridCol w:w="1717"/>
        <w:gridCol w:w="10"/>
      </w:tblGrid>
      <w:tr w:rsidR="00E87807" w:rsidRPr="002C619A" w:rsidTr="00D80BD5">
        <w:trPr>
          <w:cantSplit/>
          <w:trHeight w:val="69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409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«Подарим кукле полотенце».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«Я знаю слово “пожалуйста”». Цель: развивать умение играть вместе со сверстниками. Формировать умение излагать свою просьбу спокойно, употребляя слово «пожалуйста».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«Блоки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Дьенеша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», «Найди пару», «Узнай, чего не стало». Цель: развивать мышление, внимание, память, наблюдательность.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сказки: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«Кот, петух и лиса»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побуждать эмоционально реагировать на содержание сказки, помочь детям понять, что такое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«дружба»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центре «Рисования»: работа с водными раскрасками. Цель: формировать умение правильно пользоваться кистью.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«Кошка и мышки» Цель: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способствовать формированию у детей положительных эмоций, активности в самостоятельной двигательной деятельности. Закреплять навык вежливо обращаться за помощью к взрослому и сверстникам воспитывать уважительное отношение к взрослым и сверстникам.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«Кубики». Цель: учить собирать картинку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водные раскраски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55. Кто обидел тучки? (с.112)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представление о том, что осенью небо обычно хмурое, пасмурное, дождливое.</w:t>
            </w:r>
          </w:p>
        </w:tc>
        <w:tc>
          <w:tcPr>
            <w:tcW w:w="17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«Где твое полотенце?».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игра «Рыбки плавают в водице».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Цель: продолжать учить детей соблюдать правила поведения во время приема пищи.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сказка «Козлятки и волк» (обр. К. Ушинского)</w:t>
            </w: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20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6)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«Покажи книжку». Цель: учить ориентироваться в помещении группы. Способствовать накоплению опыта доброжелательных взаимоотношений. Приучать детей слушать сказку.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детей с настольными играми (мозаика, сложи целое из частей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(4 части). Цель: развивать внимание, мышление, усидчивость.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«Нужно дружно жить на свете»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объяснить значение слова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«дружно»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Слушание песни В.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Шаинского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«Все мы делим пополам». Цель: создать у детей радостное настроение, побуждать вслушиваться в текст песни.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упражнение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«Через ручеек»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упражнять в удержании равновесия.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навык закрашивания картинок с </w:t>
            </w: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55. Кто обидел тучки? (с.113)</w:t>
            </w: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0" w:type="dxa"/>
        </w:trPr>
        <w:tc>
          <w:tcPr>
            <w:tcW w:w="2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чем играет ваш ребенок?»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Среда 15.11.2024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3" w:type="dxa"/>
        <w:tblInd w:w="250" w:type="dxa"/>
        <w:tblLayout w:type="fixed"/>
        <w:tblLook w:val="04A0"/>
      </w:tblPr>
      <w:tblGrid>
        <w:gridCol w:w="1528"/>
        <w:gridCol w:w="697"/>
        <w:gridCol w:w="9250"/>
        <w:gridCol w:w="44"/>
        <w:gridCol w:w="2219"/>
        <w:gridCol w:w="1713"/>
        <w:gridCol w:w="12"/>
      </w:tblGrid>
      <w:tr w:rsidR="00E87807" w:rsidRPr="002C619A" w:rsidTr="00D80BD5">
        <w:trPr>
          <w:cantSplit/>
          <w:trHeight w:val="695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550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«Умываемся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«Давайте поздороваемся».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развивать умение взаимодействовать с партнером, слуховое внимание и память.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«Найди игрушку»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развивать умение ориентироваться в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группе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гимнастика.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«Утром пальчики проснулись». Цель: развивать мелкую моторику, речь, память.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Самостоятельное конструирование. Цель: формировать бережное отношение к собственным поделкам и поделкам сверстников, побуждать рассказывать о них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«Пузырь» Цель: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развивать умение образовывать круг. Действовать по сигналу. 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«Кто к нам пришел». Цель: учить узнавать диких животных.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56. Деревья осенью. (с.114)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представления о сезонных изменениях в жизни леса осенью, знания о деревьях.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Игровая ситуация «Раздеваемся сами».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Цель: совершенствовать умение правильно держать ложку, есть аккуратно.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«Колыбельная»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Красева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21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6)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«Мама идет на прогулку с малышом»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развивать умение у детей осуществлять ролевое взаимодействие.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«Найди предмет»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учить сопоставлять формы предметов с геометрическими образцами.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«Скажи ласково»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обогащать словарь детей словами с уменьшительно- ласкательными суффиксами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испечь пирог для друга. Цель: формировать умение лепить по замыслу, закреплять знакомые способы лепки. Вызывать желание сделать приятный подарок другу.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«Живой лабиринт». Цель: развивать чувство равновесия, ловкость, быстроту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Закрепить с умение складывать разрезные картинки.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56. Деревья осенью. (с.115)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2" w:type="dxa"/>
        </w:trPr>
        <w:tc>
          <w:tcPr>
            <w:tcW w:w="2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Семейное творчество "Книжка-малышка"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Четверг 16.11.2024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7"/>
        <w:gridCol w:w="704"/>
        <w:gridCol w:w="9209"/>
        <w:gridCol w:w="2249"/>
        <w:gridCol w:w="1747"/>
      </w:tblGrid>
      <w:tr w:rsidR="00E87807" w:rsidRPr="002C619A" w:rsidTr="00D80BD5">
        <w:trPr>
          <w:cantSplit/>
          <w:trHeight w:val="69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13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«Учимся закатывать рукава».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игра «Магазин» выбираем подарок другу. Цель: воспитывать умение играть дружно.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«Спой песенку». Цель: развивать умение играть не ссорясь. Воспитывать интерес к театрализованной игре в процессе общения с персонажами.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Г. Цыферов «Про друзей». Цель: познакомить с произведением, формировать умение внимательно слушать.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«Ориентировка в цвете». Игра «Цветное лото». Цель: закреплять знание цветов.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Хороводная игра: «Хоровод». Цель: воспитывать доброжелательные отношения друг к другу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«Я и мой друг». Цель: учить заботиться о друге.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50. Шустрый воробей. (с.102)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воробьях, их повадках и особенностях, учить пониманию причинно-следственных связей.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Цель: побуждать детей выполнять элементарные правила поведения во время приема пищи.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сказка «Теремок» (обр. М. Булатова)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6)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rPr>
          <w:trHeight w:val="1089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Сюжетно-ролевая 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«Автобус»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способствовать формированию дружеских взаимоотношений между детьми.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«Сложи картинку из геометрических фигур» (блоки) Цель: совершенствовать зрительное восприятие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Коллективное рассказывание «Мой друг в детском саду». Цель: развивать речь детей, побуждать рассказывать о своих друзьях.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крупным строительным материалом. Цель: закрепляя полученные ранее конструктивные умения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«Наседка и цыплята». Цель: формировать умение соблюдать правила игры.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с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основные признаки осени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50. Шустрый воробей. (с.103)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Организация семейного игрового досуга "День игры и игрушки"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17.11.2024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42"/>
        <w:gridCol w:w="301"/>
        <w:gridCol w:w="9559"/>
        <w:gridCol w:w="74"/>
        <w:gridCol w:w="2241"/>
        <w:gridCol w:w="702"/>
        <w:gridCol w:w="1032"/>
        <w:gridCol w:w="7"/>
      </w:tblGrid>
      <w:tr w:rsidR="00E87807" w:rsidRPr="002C619A" w:rsidTr="00D80BD5">
        <w:trPr>
          <w:cantSplit/>
          <w:trHeight w:val="686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497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№6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«Живём дружно». Цель: воспитывать у детей желание помогать друг другу, жить дружно.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Настольная игра «Половинки» Цель: развивать зрительное восприятие, мелкую моторику рук и координацию движений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рассказа К. Ушинского «Вместе тесно, а врозь скучно». Цель: выяснить, как дети понимают основную идею рассказа, и сделать вывод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центре «Строитель». Игры с кубиками и шарами. Цель: создание простых построек из кубиков (дорожка, забор, башенка и др.)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«Мыши в кладовой». Цель: формировать умение бегать легко, не наталкиваясь друг на друга, двигаться в соответствии с текстом, быстро менять направление движения.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«Покажи картинку». Цель: учить определять, что делают взрослые.</w:t>
            </w: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51. Наблюдательная ворона. (с.104)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воронах, их повадках и особенностях, учить пониманию причинно-следственных связей.</w:t>
            </w:r>
          </w:p>
        </w:tc>
        <w:tc>
          <w:tcPr>
            <w:tcW w:w="17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«Куда спряталась одежда?».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Цель: продолжать напоминать детям о правилах поведения за  столом во время обеда, используя игровые приемы с куклой, игрушечным котенком.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7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6)</w:t>
            </w: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 растений. Цель: привлечь детей к показу способа полива. Формировать понимание, что растениям необходимы свет и вода, за ними нужно ухаживать. Учить вместе с воспитателем готовить оборудование: приносить лейки, наливать воду в лейки. Воспитывать желание ухаживать за растениями.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Настольные игры по желанию детей. Цель: развивать мышление, внимание, усидчивость, умение доводить игру до конца, играть дружно.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«Скажи ласково» Цель: обогащать словарь детей словами с уменьшительно-ласкательными суффиксами. Развивать умение образовывать данные слова; речь, память, внимание.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Музыкально-театрализованное представление “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Зайкина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избушка”. Цель: развивать уверенность в себе и своих возможностях. Поощрять стремление ребенка совершать добрые поступки, воспитывать умение понимать и сопереживать героям сказки.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 «Пройди бесшумно». Цели: формировать умение ходить четко, ритмично, с хорошей осанкой и координацией движений; двигаться в соответствии с текстом, быстро менять направление движения.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Тренировать умение рисовать горизонтальную линию с </w:t>
            </w:r>
          </w:p>
        </w:tc>
        <w:tc>
          <w:tcPr>
            <w:tcW w:w="1741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87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51. Наблюдательная ворона. (с.105)</w:t>
            </w:r>
          </w:p>
        </w:tc>
        <w:tc>
          <w:tcPr>
            <w:tcW w:w="1032" w:type="dxa"/>
            <w:vMerge w:val="restart"/>
            <w:tcBorders>
              <w:left w:val="nil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25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  <w:tc>
          <w:tcPr>
            <w:tcW w:w="1032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Понедельник 20.11.2024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«Профессии»</w:t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7"/>
        <w:gridCol w:w="704"/>
        <w:gridCol w:w="9209"/>
        <w:gridCol w:w="2249"/>
        <w:gridCol w:w="1747"/>
      </w:tblGrid>
      <w:tr w:rsidR="00E87807" w:rsidRPr="002C619A" w:rsidTr="00D80BD5">
        <w:trPr>
          <w:cantSplit/>
          <w:trHeight w:val="69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701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«Полотенце для куклы».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Сюжетно-ролевые игры по желанию детей.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самостоятельность, коммуникативные навыки общения со сверстниками.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детьми «Все профессии важны». Цель: расширение представлений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детей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о профессиях, расширять представления о профессиях людей и их особенностях, орудиях труда, необходимых в работе.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«Все профессии нужны, все профессии важны». Цель: способствовать проявлению интереса к чтению, развивать память, формировать знания посредством художественной литературы.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Конструирование по замыслу. Цель: закреплять умение сооружать различные постройки, используя полученные ранее навыки. Показать, как можно по-разному располагать постройки. Развивать конструктивное творчество.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«Воробушки и кот». Цели: формировать умение мягко спрыгивать, сгибая ноги в коленях; бегать, не задевая друг друга, увертываться от водящего, быстро убегать, находить свое место; приучать быть осторожными, занимая место, не толкать товарища.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Учить находить  с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игрушки красного цвета.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«Профессии»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95. Продавец. (с.192)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профессией продавца; воспитывать уважение к труду и желание трудиться.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«Кто разденется быстрее куклы».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«Кто нас лечит?».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познакомить детей с работой медсестры и врача, дать понятие о том, что врачи заботятся о здоровье взрослых и детей.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волшебный мешочек «Кому предмет принадлежит». Цель: развивать речь, мышление, мелкую моторику. 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«Доскажи словечко». Цель: формировать у детей умение отгадывать загадки. Развивать логическое мышление, чувство рифмы, творческое воображение; расширять словарный запас.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Выложить в центре книги и театрализации маски с целью: побуждать детей к импровизации, творчеству.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«Солнышко и дождь». Цели: формировать умение ходить и бегать врассыпную, не наталкиваясь друг на друга; приучать их быстро действовать по сигналу воспитателя, помогать друг другу.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«Помоги мишке». Цель: закреплять понятия: высоко – низко, широко – узко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95. Продавец. (с.193)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Информационный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фотостенд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«Женские профессии»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21.11.2024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3"/>
        <w:gridCol w:w="704"/>
        <w:gridCol w:w="9165"/>
        <w:gridCol w:w="59"/>
        <w:gridCol w:w="2243"/>
        <w:gridCol w:w="1742"/>
      </w:tblGrid>
      <w:tr w:rsidR="00E87807" w:rsidRPr="002C619A" w:rsidTr="00D80BD5">
        <w:trPr>
          <w:cantSplit/>
          <w:trHeight w:val="654"/>
        </w:trPr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67"/>
        </w:trPr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5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tabs>
                <w:tab w:val="left" w:pos="175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«Кукла не умеет держать ложку».</w:t>
            </w:r>
          </w:p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о профессии повара. Цель: дать представление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профессии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повара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уметь узнавать и называть предмет посуды, развивать познавательную активность, интерес к окружающему миру.</w:t>
            </w:r>
          </w:p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«Что нужно повару». Цель: упражнять детей в умении выбирать предметы необходимые в профессии повара.</w:t>
            </w:r>
          </w:p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Е. Благининой «Мы сейчас бревно распилим ...». Цель: воспитывать любовь к поэзии  Е. Благининой.</w:t>
            </w:r>
          </w:p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«Раскраски профессии». Цель: предложить детям для свободного раскрашивания раскраски на тему профессии. Развивать мелкую моторику, чувство цвета.</w:t>
            </w:r>
          </w:p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«Птицы в гнездышках». Цели: формировать умение ходить и бегать, врассыпную, не наталкиваясь друг на  друга; приучать быстро действовать по сигналу воспитателя, помогать друг другу.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различении шара и куба. 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«Повар»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96. Строитель. (с.194)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профессией строителя; воспитывать уважение к труду и желание трудиться.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«Вся одежда в шкафчике».</w:t>
            </w:r>
          </w:p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«Поварята готовят обед».</w:t>
            </w:r>
          </w:p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Упражнение «Мы едим» с использованием игрушечного мишки.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«Профессии». Цель:</w:t>
            </w: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детей узнавать профессию по описанию.</w:t>
            </w:r>
          </w:p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гимнастика. «Посуду моет наш Антошка…», «Здравствуйте, ручки». Цель: активизировать речь детей с помощью пальчиковых игр.</w:t>
            </w:r>
          </w:p>
          <w:p w:rsidR="00E87807" w:rsidRPr="002C619A" w:rsidRDefault="00E87807" w:rsidP="00D80BD5">
            <w:pPr>
              <w:tabs>
                <w:tab w:val="left" w:pos="1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музыки Чайковского «Времена года» Цель: воспитывать отзывчивость на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музыку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разного характера, желание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слушать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ее, развитие устойчивого интереса и эмоциональной отзывчивости на музыкальное произведение.  </w:t>
            </w:r>
          </w:p>
          <w:p w:rsidR="00E87807" w:rsidRPr="002C619A" w:rsidRDefault="00E87807" w:rsidP="00D80BD5">
            <w:pPr>
              <w:pStyle w:val="a8"/>
              <w:tabs>
                <w:tab w:val="left" w:pos="175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Игра – забава «Воздушные шары» Цель: формировать умение регулировать силу удара по шару, доставить радость.</w:t>
            </w:r>
          </w:p>
          <w:p w:rsidR="00E87807" w:rsidRPr="002C619A" w:rsidRDefault="00E87807" w:rsidP="00D80BD5">
            <w:pPr>
              <w:pStyle w:val="a8"/>
              <w:tabs>
                <w:tab w:val="left" w:pos="175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8"/>
              <w:tabs>
                <w:tab w:val="left" w:pos="175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Д/игра «Лети шарик». Цель: закреплять понятия: вверх, вниз, на, под.</w:t>
            </w:r>
            <w:r w:rsidRPr="002C619A">
              <w:rPr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8"/>
              <w:rPr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96. Строитель. (с.195)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Папка-передвижка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«История возникновения праздника»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22.11.2024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3" w:type="dxa"/>
        <w:tblInd w:w="250" w:type="dxa"/>
        <w:tblLayout w:type="fixed"/>
        <w:tblLook w:val="04A0"/>
      </w:tblPr>
      <w:tblGrid>
        <w:gridCol w:w="1550"/>
        <w:gridCol w:w="707"/>
        <w:gridCol w:w="9105"/>
        <w:gridCol w:w="89"/>
        <w:gridCol w:w="2253"/>
        <w:gridCol w:w="1749"/>
      </w:tblGrid>
      <w:tr w:rsidR="00E87807" w:rsidRPr="002C619A" w:rsidTr="00D80BD5">
        <w:trPr>
          <w:cantSplit/>
          <w:trHeight w:val="514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429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left="144"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left="144"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ind w:left="144"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«Чистые руки».</w:t>
            </w:r>
          </w:p>
          <w:p w:rsidR="00E87807" w:rsidRPr="002C619A" w:rsidRDefault="00E87807" w:rsidP="00D80BD5">
            <w:pPr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«Покажи на картинке, кто радуется, и кто грустит». Цель: познакомить детей с картинками, изображающими эмоциональное состояние героев. Обогащать словарь детей глаголами, обозначающими эмоциональное состояние. </w:t>
            </w:r>
          </w:p>
          <w:p w:rsidR="00E87807" w:rsidRPr="002C619A" w:rsidRDefault="00E87807" w:rsidP="00D80BD5">
            <w:pPr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Рассматривание альбомов, иллюстраций о профессиях.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представление о профессиях.</w:t>
            </w:r>
          </w:p>
          <w:p w:rsidR="00E87807" w:rsidRPr="002C619A" w:rsidRDefault="00E87807" w:rsidP="00D80BD5">
            <w:pPr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гимнастика. «Посуду моет наш Антошка …», «Сорока». Цель: развивать мелкую моторику рук, речь</w:t>
            </w:r>
          </w:p>
          <w:p w:rsidR="00E87807" w:rsidRPr="002C619A" w:rsidRDefault="00E87807" w:rsidP="00D80BD5">
            <w:pPr>
              <w:pStyle w:val="a8"/>
              <w:ind w:left="144"/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 xml:space="preserve">Театральная деятельность: показ сказки «Репка» на магнитной доске. </w:t>
            </w:r>
          </w:p>
          <w:p w:rsidR="00E87807" w:rsidRPr="002C619A" w:rsidRDefault="00E87807" w:rsidP="00D80BD5">
            <w:pPr>
              <w:ind w:lef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«Воробушки и кот». Цели: формировать умение мягко спрыгивать, сгибая ноги в коленях; бегать, не задевая друг друга, увертываться от водящего, быстро убегать, находить свое место; приучать быть осторожными, занимая место, не толкать товарища.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«Собери картинку». Цель: закреплять  цвета, формы, расположение.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«Профессии», «Инструменты»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93. Воспитатель. (с.188)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профессией воспитателя; воспитывать уважение к труду и желание трудиться.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«Непослушные застежки».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«Цветы на подоконнике».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«Профессии». Цель: расширять представления детей о разнообразных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профессиях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их названиях и роде деятельности. Знакомить с орудиями труда, инструментами нужными людям этих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профессий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соотносить их. Воспитывать уважение к труду взрослых.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Настольно-печатные игры,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Шнуровки. Цель: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развитие мелкой моторики рук.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русской народной сказки «Репка». Цель: воспитывать любовь к устному народному творчеству.</w:t>
            </w:r>
          </w:p>
          <w:p w:rsidR="00E87807" w:rsidRPr="002C619A" w:rsidRDefault="00E87807" w:rsidP="00D80BD5">
            <w:pPr>
              <w:pStyle w:val="a8"/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 xml:space="preserve">Игра «Матрешки танцуют». Цель: формировать умение двигаться в соответствии с характером музыки.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/и «Лохматый пес». Цели: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двигаться в соответствии с текстом, быстро менять направление движения.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предметы контрастной величины и обозначать их словами: </w:t>
            </w:r>
            <w:r w:rsidRPr="002C619A">
              <w:rPr>
                <w:rFonts w:ascii="Times New Roman" w:hAnsi="Times New Roman" w:cs="Times New Roman"/>
                <w:i/>
                <w:sz w:val="18"/>
                <w:szCs w:val="18"/>
              </w:rPr>
              <w:t>большой, маленький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93. Воспитатель. (с.189)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367"/>
        </w:trPr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Оформление тематической папки "Мамины заботы"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23.11.2024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9"/>
        <w:gridCol w:w="14"/>
        <w:gridCol w:w="690"/>
        <w:gridCol w:w="9204"/>
        <w:gridCol w:w="25"/>
        <w:gridCol w:w="2226"/>
        <w:gridCol w:w="42"/>
        <w:gridCol w:w="1706"/>
      </w:tblGrid>
      <w:tr w:rsidR="00E87807" w:rsidRPr="002C619A" w:rsidTr="00D80BD5">
        <w:trPr>
          <w:cantSplit/>
          <w:trHeight w:val="673"/>
        </w:trPr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557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«Подарим зайке мыло».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- ситуация «Одеваем куклу – ведем гулять – кормим» Цель: побуждать выполнять простые действия самостоятельно.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 «Кто работает в нашем детском саду?» Цель: формировать знания детей о сотрудниках детского сада, желание познакомиться с ними, знать, чем они занимаются в детском саду, называть их по имени и отчеству, воспитывать уважительное отношение к сотрудникам сада.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«Птичка», «Снежинки», «Надуем пузырь», «Вот какие мы большие»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«Мастерим мебель» Цель: продолжать знакомить с правильными приемами лепки и конструирования мебели.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«Мыши в кладовой». Цель: формировать умение бегать легко, не наталкиваясь друг на друга, двигаться в соответствии с текстом, быстро менять направление движения.</w:t>
            </w:r>
          </w:p>
        </w:tc>
        <w:tc>
          <w:tcPr>
            <w:tcW w:w="2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находить игрушки жёлтого цвета с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- предметные картинки из серии «Профессии»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97. Врач. (с.196)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профессией врача; воспитывать уважение к труду и желание трудиться.</w:t>
            </w:r>
          </w:p>
        </w:tc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«Мишка забыл сложить одежду в шкаф».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«Выбери одежду для куклы».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Цель: формировать умение аккуратно есть, правильно держать ложку.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«Помощники». Цель: формировать представление о домашних обязанностях, учить проявлять заботу о близких людях.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«Назови профессию». Цель: углубить и расширить знания детей о труде сотрудников детского сада, уметь определять и называть профессию на картинке по отличительным признакам (одежде, инструментам, оборудованию).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русской народной песенки «Коза - дереза». Цель: формировать умение внимательно слушать чтение песенки.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детей с конструктором. Цель: развивать конструкторские навыки.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«Солнышко и дождь». Цели: формировать умение ходить и бегать врассыпную, не наталкиваясь друг на друга; приучать быстро действовать по сигналу воспитателя, помогать друг другу.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 «Повтори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стихотворение». Цель: учить договаривать слова, фразы, запоминать.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97. Врач. (с.197)</w:t>
            </w:r>
          </w:p>
        </w:tc>
        <w:tc>
          <w:tcPr>
            <w:tcW w:w="174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</w:rPr>
              <w:t>Буклет «Виды конструкторов для малышей».</w:t>
            </w:r>
          </w:p>
        </w:tc>
      </w:tr>
    </w:tbl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24.11.2024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Тематический день: 26 ноября в 2023 году. Последнее воскресенье ноября: День матери в России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7"/>
        <w:gridCol w:w="704"/>
        <w:gridCol w:w="9135"/>
        <w:gridCol w:w="74"/>
        <w:gridCol w:w="2249"/>
        <w:gridCol w:w="1747"/>
      </w:tblGrid>
      <w:tr w:rsidR="00E87807" w:rsidRPr="002C619A" w:rsidTr="00D80BD5">
        <w:trPr>
          <w:cantSplit/>
          <w:trHeight w:val="69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837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«Умываемся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Игра «Поручение». Цель: побуждать выполнять простейшие трудовые поручения. 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Беседа о маме. Цель: побуждать детей составлять рассказ о своей маме, ее профессии.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гимнастика. «Посуду моет наш Антошка …», «Сорока-сорока» Цель: развивать мелкую моторику рук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«Раскраски -профессии». Цель: предложить детям для свободного раскрашивания раскраски на тему женские профессии. Развивать мелкую моторику, чувство цвета.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/и «Лохматый пес». Цели: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двигаться в соответствии с текстом, быстро менять направление движения.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Д/игра «Катание кукол» - что можно делать с игрушками.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94. Дворник. (с.190)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профессией дворника; воспитывать уважение к труду и желание трудиться.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«Научи куклу разуваться».</w:t>
            </w:r>
          </w:p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Игровая ситуация «Куклы Катюша и Андрюша обедают с нами».</w:t>
            </w:r>
          </w:p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сказка «Теремок» (обр. М. Булатова)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Трудовая игра «Наведем порядок сами» Цель: продолжать учить убирать игрушки на свои места.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«Угадай профессию». Цель: закреплять умение определять профессию по картинкам.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В.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Берестова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«Больная кукла». Цель: прочитать стихотворение, побеседовать, как нужно вести себя, если кто-то болен.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Конструирование по замыслу. Цель: закреплять умение сооружать различные постройки, используя полученные ранее навыки. Учить по-разному располагать постройки. Развивать конструктивное творчество.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«Солнышко и дождь». Цели: формировать умение ходить и бегать врассыпную, не наталкиваясь друг на друга; приучать быстро действовать по сигналу воспитателя, помогать друг другу.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Игровое упр. «Сбей кеглю» с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Цель: формировать умение выполнять метание в горизонтальную цель 1,5- 2 метра.  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94. Дворник. (с.191)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Праздник «День матери»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27.11.2024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«Зимушка-зима»</w:t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2"/>
        <w:gridCol w:w="705"/>
        <w:gridCol w:w="9178"/>
        <w:gridCol w:w="45"/>
        <w:gridCol w:w="2243"/>
        <w:gridCol w:w="1742"/>
      </w:tblGrid>
      <w:tr w:rsidR="00E87807" w:rsidRPr="002C619A" w:rsidTr="00D80BD5">
        <w:trPr>
          <w:cantSplit/>
          <w:trHeight w:val="762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70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tabs>
                <w:tab w:val="left" w:pos="17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«Научи куклу пользоваться носовым платком».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детей. Цель: поддерживать желание детей играть самостоятельно; развивать воображение, творческий интерес; воспитывать самостоятельность.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«Зимушка-зима!». Цель: расширять представления детей о характерных особенностях зимней природы, развивать разговорную речь, память.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на развитие речевого дыхания: «Подуй на снежинку».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Слушание песенок на тему «Зимушка-зима». Цель: создавать радостное настроение, побуждать двигаться под музыку, повторять знакомые слова.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«Прыгни — повернись». Цель: формировать умение быстро выполнять действия по сигналу воспитателя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«Чудесный мешочек». Цель: учить различать овощи и фрукты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изображения зимнего леса, игр детей на улице зимой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57. В гости к нам пришла зима. (с.116)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зимой, умение любоваться красотой зимней природы; познакомить со свойствами снега.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КГН и навыков самообслуживания.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«Уберем кукольную одежду».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Игра-имитация «Испечем оладушки». 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Работа по воспитанию культуры поведения за столом в обед.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Упражнение «Мы едим» с использованием игрушечного мишки.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Котауси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Мауси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» (обр. К. Чуковского) 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Проведение игры «Собирай-ка» или «Где живет игрушка» Цель: продолжать побуждать детей к складыванию игрушек на свое место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«Подбери по форме» Цель: закреплять умение находить предметы определённой формы: круг, квадрат.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«Уж ты зимушка- зима» Цель: познакомить детей с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Раскраски по теме «Зима». Цель: формировать умение аккуратно закрашивать.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«Воробушки и кот». Цель: приучать к осторожности.</w:t>
            </w:r>
          </w:p>
          <w:p w:rsidR="00E87807" w:rsidRPr="002C619A" w:rsidRDefault="00E87807" w:rsidP="00D80BD5">
            <w:pPr>
              <w:tabs>
                <w:tab w:val="left" w:pos="17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сооружать постройки по образцу.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57. В гости к нам пришла зима. (с.117)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Памятка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Фитотерапия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в период инфекционных заболеваний»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28.11.2024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6"/>
        <w:gridCol w:w="703"/>
        <w:gridCol w:w="9097"/>
        <w:gridCol w:w="119"/>
        <w:gridCol w:w="2247"/>
        <w:gridCol w:w="1739"/>
        <w:gridCol w:w="6"/>
      </w:tblGrid>
      <w:tr w:rsidR="00E87807" w:rsidRPr="002C619A" w:rsidTr="00D80BD5">
        <w:trPr>
          <w:cantSplit/>
          <w:trHeight w:val="751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21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«Подари кукле расческу».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Пакт/упр. «Зеркало». Цель: продолжать учить умываться; проверять при помощи зеркала хорошо ли они умылись.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«Что зима нам принесла». Цель: повторить признаки зимы.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А. Кондратьева «Зеркало». Цель: формировать умение внимательно слушать, понимать смысл прочитанного.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напольным строительным материалом. Цель: формировать умение называть детали конструктора.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«По ровненькой дорожке». Цели: развивать согласованность рук и ног при движении.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«Заболела кукла». Цель: учить сопереживать и заботиться о больных.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«Зима»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зимнего пейзажа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58. Снежные мячики. (с.118)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сезонных изменениях в природе зимой, умение любоваться красотой зимней природы; познакомить со свойствами снега.</w:t>
            </w:r>
          </w:p>
        </w:tc>
        <w:tc>
          <w:tcPr>
            <w:tcW w:w="17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Игровая ситуация «Подарим мишке платочек».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Заюшкина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избушка»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ролевой игры: «Кукла обедает» Цель: дать первоначальные знания о предметах, необходимых для приготовления и принятия пищи, формировать умение выполнять отдельные трудовые действия при участии взрослых.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Проведение игры-экспериментирования с бумагой «Снежки!» Цель: познакомится со свойствами бумаги, воспитывать интерес к игре.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«Лисий хвостик» Н. Пикулиной. Цель: воспитывать любовь к поэзии.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детей в рисовании прямых линий. Закреплять умение пользоваться красками, правильно держать кисть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Сопровождение кормления объяснением, какие блюда едят дети, об их пользе и значении для здоровья. Цель: формировать основы ЗОЖ.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раскатывать комочки пластилина круговыми движениями.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58. Снежные мячики. (с.119)</w:t>
            </w: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Оформление стенда в приемной "Зимние месяцы"</w:t>
            </w:r>
          </w:p>
        </w:tc>
      </w:tr>
    </w:tbl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Среда 29.11.2024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32"/>
        <w:gridCol w:w="748"/>
        <w:gridCol w:w="9082"/>
        <w:gridCol w:w="2280"/>
        <w:gridCol w:w="1770"/>
        <w:gridCol w:w="39"/>
      </w:tblGrid>
      <w:tr w:rsidR="00E87807" w:rsidRPr="002C619A" w:rsidTr="00D80BD5">
        <w:trPr>
          <w:gridAfter w:val="1"/>
          <w:wAfter w:w="39" w:type="dxa"/>
          <w:cantSplit/>
          <w:trHeight w:val="690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39" w:type="dxa"/>
          <w:trHeight w:val="2046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«Умоем куклу».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СРИ «Парикмахеры». Цель: познакомить с профессией парикмахера, приучать к самостоятельному расчесыванию, учить соблюдать аккуратный внешний вид.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«Какого цвета?». Цель: формировать умение понимать задание, применять умение различать основные цвета.  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«Заборчик», «Иголочка», «Лошадка».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Музыкальная игра «Кто, как идет?». Цель: учить двигаться под музыку.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«В гости бабушка пришла». Цель: учить одеваться в определённой последовательности. 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«оденем куклу». Цель: закреплять навыки самообслуживания и умения оказывать помощь другим.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«Зима»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9" w:type="dxa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9" w:type="dxa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59. Ледяное царство холода. (с.120)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зимой, умение любоваться красотой зимней природы; познакомить со свойствами снега.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39" w:type="dxa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«Чистим одежду от снега».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аккуратно есть, правильно держать ложку.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«Колыбельная»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Красева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87807" w:rsidRPr="002C619A" w:rsidTr="00D80BD5">
        <w:trPr>
          <w:gridAfter w:val="1"/>
          <w:wAfter w:w="39" w:type="dxa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 книг и печатной продукции</w:t>
            </w:r>
          </w:p>
        </w:tc>
      </w:tr>
      <w:tr w:rsidR="00E87807" w:rsidRPr="002C619A" w:rsidTr="00D80BD5">
        <w:trPr>
          <w:gridAfter w:val="1"/>
          <w:wAfter w:w="39" w:type="dxa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Наблюдение за уборкой взрослого в игровой комнате, привлечение к элементарной трудовой деятельности (убрать игрушки). Цель: приобщать детей к труду.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Игра «Клубочки» Цель: сравнение предметов по величине и цвету. 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«Расскажи про свою любимую игрушку». Цель: формировать умение составлять небольшой рассказ с помощью наводящих вопросов. Развивать речь детей, расширять словарь.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на зимнюю тематику. Цель: совершенствовать умение правильно держать карандаш, аккуратно закрашивать.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«Пузырь». Цель: формировать умение становиться в круг, делать его то шире, то уже, приучать их согласовывать свои движения с произносимыми словами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умения подбирать предметы по цвету, форме с 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9" w:type="dxa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59. Ледяное царство холода. (с.121)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"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Здоровьсберегающие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Четверг 30.11.2024  Ноябрь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Тематический день: 30 ноября: День Государственного герба Российской Федерации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48"/>
        <w:gridCol w:w="719"/>
        <w:gridCol w:w="9147"/>
        <w:gridCol w:w="2267"/>
        <w:gridCol w:w="1760"/>
        <w:gridCol w:w="10"/>
      </w:tblGrid>
      <w:tr w:rsidR="00E87807" w:rsidRPr="002C619A" w:rsidTr="00D80BD5">
        <w:trPr>
          <w:gridAfter w:val="1"/>
          <w:wAfter w:w="10" w:type="dxa"/>
          <w:cantSplit/>
          <w:trHeight w:val="562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10" w:type="dxa"/>
          <w:trHeight w:val="2273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«Где твое полотенце?».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ролевой игры: «У куклы день рождение» Цель: дать первоначальные знания о предметах, необходимых для приготовления и принятия пищи,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и игры с кубиками и кирпичиками. Цель: упражнять в различении и назывании цветов (красный, синий, желтый).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«Грибок», «Орешки», «Качели», «Лесенка»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в центре патриотического воспитания герба нашей страны. Цель: обогащать знания детей, активизировать речевую активность детей.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«Дорожки». Цель: формировать понятия: один, много, счет до трех.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«Зима»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песни о зиме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0" w:type="dxa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0" w:type="dxa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60. Зимние игры. (с.122)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зимой, умение любоваться красотой зимней природы; познакомить со свойствами снега.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0" w:type="dxa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«Сметаем снег с ботинок и сапог».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правильно держать ложку, есть аккуратно.</w:t>
            </w:r>
          </w:p>
        </w:tc>
      </w:tr>
      <w:tr w:rsidR="00E87807" w:rsidRPr="002C619A" w:rsidTr="00D80BD5">
        <w:trPr>
          <w:gridAfter w:val="1"/>
          <w:wAfter w:w="10" w:type="dxa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3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 Карточка 7)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rPr>
          <w:gridAfter w:val="1"/>
          <w:wAfter w:w="10" w:type="dxa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Проведение 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игры «Ждем гостей». Цель: формировать умение взаимодействовать в сюжетах с двумя действующими лицами (мама, гость), использовать в речи слова определения, развивать связную речь.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 с водой. Цель: дать представление о свойствах воды.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Раскраски «Герб РФ». Цель: развитие мелкой моторики рук.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«Найди матрешку» Цель: формировать умение выполнять игровые действия, соблюдая правила.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отщипывать пластилин от большого куска.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0" w:type="dxa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60. Зимние игры. (с.123)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«Развитие регуляторных способностей детей раннего возраста».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01.12.2024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29"/>
        <w:gridCol w:w="735"/>
        <w:gridCol w:w="9051"/>
        <w:gridCol w:w="90"/>
        <w:gridCol w:w="2263"/>
        <w:gridCol w:w="1757"/>
        <w:gridCol w:w="26"/>
      </w:tblGrid>
      <w:tr w:rsidR="00E87807" w:rsidRPr="002C619A" w:rsidTr="00D80BD5">
        <w:trPr>
          <w:gridAfter w:val="1"/>
          <w:wAfter w:w="26" w:type="dxa"/>
          <w:cantSplit/>
          <w:trHeight w:val="531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26" w:type="dxa"/>
          <w:trHeight w:val="1838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№7 (см. Приложение 1)</w:t>
            </w:r>
          </w:p>
          <w:p w:rsidR="00E87807" w:rsidRPr="002C619A" w:rsidRDefault="00E87807" w:rsidP="00D80BD5">
            <w:pPr>
              <w:ind w:righ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«Чисто умываемся, насухо вытираемся».</w:t>
            </w:r>
          </w:p>
          <w:p w:rsidR="00E87807" w:rsidRPr="002C619A" w:rsidRDefault="00E87807" w:rsidP="00D80BD5">
            <w:pPr>
              <w:ind w:righ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Поведение сюжетно-ролевой игры «Куклы в гостях у ребят». Цель: закреплять навыки накрывать на стол и приглашать кукол пить чай.</w:t>
            </w:r>
          </w:p>
          <w:p w:rsidR="00E87807" w:rsidRPr="002C619A" w:rsidRDefault="00E87807" w:rsidP="00D80BD5">
            <w:pPr>
              <w:ind w:righ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«Зима». Цель: закреплять признаки зимы, находить две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один.картинки</w:t>
            </w:r>
            <w:proofErr w:type="spellEnd"/>
          </w:p>
          <w:p w:rsidR="00E87807" w:rsidRPr="002C619A" w:rsidRDefault="00E87807" w:rsidP="00D80BD5">
            <w:pPr>
              <w:ind w:righ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рус. нар.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«Пошел котик на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торжок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…». Цель: продолжать знакомить с нар. песенками.</w:t>
            </w:r>
          </w:p>
          <w:p w:rsidR="00E87807" w:rsidRPr="002C619A" w:rsidRDefault="00E87807" w:rsidP="00D80BD5">
            <w:pPr>
              <w:ind w:righ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«Погреем пальчики». Цель: формировать способы защиты от холода</w:t>
            </w:r>
          </w:p>
          <w:p w:rsidR="00E87807" w:rsidRPr="002C619A" w:rsidRDefault="00E87807" w:rsidP="00D80BD5">
            <w:pPr>
              <w:ind w:right="-1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«Зачем нам рукавички?». Цель: воспитывать стремление заботиться о своем здоровье.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«Что лишнее». Цель: развивать внимание.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62. Одеваюсь на зимнюю прогулку. (с.126)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в активной речи лексику по теме; уточнить название одежды, ее назначение.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«Снимаем ботинки и сапоги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«Выбери одежду для куклы».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знакомить с правилами поведения за столом во время обеда, используя игровые приемы с куклой, игрушками.</w:t>
            </w:r>
          </w:p>
        </w:tc>
      </w:tr>
      <w:tr w:rsidR="00E87807" w:rsidRPr="002C619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3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</w:t>
            </w:r>
          </w:p>
        </w:tc>
      </w:tr>
      <w:tr w:rsidR="00E87807" w:rsidRPr="002C619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иллюстрации «Дети моют руки» и беседа по ней. Цель: продолжать учить намыливать руки, и мыть их прямыми движениями. 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игры. Цель: формировать умение соблюдать правила, играть дружно, доводить игру до конца.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гимнастика. «Тук да тук…», «Я перчатку надеваю…». Цель: продолжать развивать моторику рук, речь, память.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центре «Строитель». Игры с кубиками и шарами. Создание простых построек из кубиков (дорожка, забор, башенка и др.)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на музыкальных инструментах. Цель: закреплять знания о музыкальных инструментах, показать, как играть на них.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счет до 3 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26" w:type="dxa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62. Одеваюсь на зимнюю прогулку. (с.127)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217"/>
        </w:trPr>
        <w:tc>
          <w:tcPr>
            <w:tcW w:w="2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04.12.2024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«Деревья зимой»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68"/>
        <w:gridCol w:w="712"/>
        <w:gridCol w:w="9118"/>
        <w:gridCol w:w="2280"/>
        <w:gridCol w:w="1773"/>
      </w:tblGrid>
      <w:tr w:rsidR="00E87807" w:rsidRPr="002C619A" w:rsidTr="00D80BD5">
        <w:trPr>
          <w:cantSplit/>
          <w:trHeight w:val="714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31"/>
        </w:trPr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4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4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«Научи куклу аккуратно есть».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4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Практическое упражнение: «Чистые ручки» Цель: продолжать учить намыливать и промывать руки  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4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«Запомни узор». Цель: развивать наблюдательность, внимание, память, закрепить знания о геометрических фигурах и цвете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4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«У кого какая шубка». Цель: развивать речь, обогащать словарь детей.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4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Самостоятельная изобразительная деятельность, работа с раскрасками на зимнюю тему. Цель: организовать свободное рисование на зимнюю тему и раскрашивание цветными   карандашами, не выходя за контур.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4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прищепками «Сделай лучики для снежинки». Цель: развивать мелкие мышцы пальцев рук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на развитие речевого дыхания” Подуй на снежинку” с  </w:t>
            </w:r>
          </w:p>
        </w:tc>
        <w:tc>
          <w:tcPr>
            <w:tcW w:w="177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из серии «Зимующие птицы», «Деревья зимой»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61. Деревья зимой. (с.124)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зимой, умение любоваться красотой зимней природы; познакомить со свойствами снега.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«Чистим варежки от снега».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«Оладушки».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Упражнение «Мы едим» с использованием игрушечного мишки.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колыбельная «Баю»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Раухвергера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87807" w:rsidRPr="002C619A" w:rsidTr="00D80BD5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 Карточка 8)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Проведение игры «Собирай-ка» или «Где живет игрушка» Цель: продолжать побуждать детей к складыванию игрушек.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«Волшебный мешочек»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Цель: формировать умение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на ощупь угадывать предметы.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стихов о елочке. Цель: учить внимательно слушать стихотворный текст.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Музыкальная игра «Мы погреемся немножко» Цель: побуждать двигаться под музыку.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«Собери снежинки». Цель: формировать умение ходить, не наталкиваясь друг на друга.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Мозаики,шнуровки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, трафареты, раскраски, мелки. Цель: развивать мелкую моторику. 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61. Деревья зимой. (с.125)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Мастерская добрых дел «Кормушки своими руками» (совместная деятельность родителей с детьми).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05.12.2024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  <w:t>Тематический день «5 декабря: День добровольца (волонтера) в России»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40"/>
        <w:gridCol w:w="716"/>
        <w:gridCol w:w="9122"/>
        <w:gridCol w:w="60"/>
        <w:gridCol w:w="2255"/>
        <w:gridCol w:w="1751"/>
        <w:gridCol w:w="7"/>
      </w:tblGrid>
      <w:tr w:rsidR="00E87807" w:rsidRPr="002C619A" w:rsidTr="00D80BD5">
        <w:trPr>
          <w:gridAfter w:val="1"/>
          <w:wAfter w:w="7" w:type="dxa"/>
          <w:cantSplit/>
          <w:trHeight w:val="633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7" w:type="dxa"/>
          <w:trHeight w:val="2098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«Научи куклу есть кашу аккуратно».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С/и «Кукла обедает»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закрепить знания детей о столовой посуде, активизировать их речь, воспитывать культуру поведения во время еды, учить заботливо относиться к кукле.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Ситуация общения «Что такое доброта?». Цель: познакомить детей с понятием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волонтерство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«Ветер и снежинки!» Цель: формировать умение бегать, не наталкиваясь друг на друга; действовать по сигналу воспитателя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предмет такой же формы». Цель: закреплять знание геометрических фигур, умение находить предметы заданной формы.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песни о зиме.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Иллюстрации по теме дня 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63. Кукла на прогулке. (с.128)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в активной речи лексику по теме; уточнить название одежды, ее назначение.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«Разденем куклу после прогулки».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Игра «Кормим куклу».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 Карточка 8)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«Нужно ли самому уметь одеваться?». Цель: закрепить последовательность одевания и раздевания.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пирамидками, кубами-вкладышами. Цель: формировать навыки игры, способствовать сенсорному развитию.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«Чем мы занимаемся в детском саду?» Цель: развивать разговорную речь.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песен о зиме. Цель: создать у детей радостное настроение, побуждать подпевать знакомые песни, двигаться под музыку.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«Принеси флажок»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упражнять детей в беге, развивать ловкость, быстроту. 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 «Водичка» - опыт с предметами и закрепление заучивание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63. Кукла на прогулке. (с.129)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«5 декабря: День добровольца (волонтера) в России»</w:t>
            </w: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06. 12.2024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27"/>
        <w:gridCol w:w="723"/>
        <w:gridCol w:w="9161"/>
        <w:gridCol w:w="30"/>
        <w:gridCol w:w="2249"/>
        <w:gridCol w:w="1747"/>
        <w:gridCol w:w="14"/>
      </w:tblGrid>
      <w:tr w:rsidR="00E87807" w:rsidRPr="002C619A" w:rsidTr="00D80BD5">
        <w:trPr>
          <w:gridAfter w:val="1"/>
          <w:wAfter w:w="14" w:type="dxa"/>
          <w:cantSplit/>
          <w:trHeight w:val="695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14" w:type="dxa"/>
          <w:trHeight w:val="2168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«Мыло душистое и полотенце пушистое».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игра «Магазин». Цель: формировать умение готовить атрибуты и пространство для игры, учить побуждать к ролевому диалогу.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с изображением ёлочек в лесу, а также иллюстраций с изображением украшенной ёлочки для праздника. Цель: рассказать об особенностях ели, о традиции украшать елку на Новый год.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«Доскажи фразу». Предложить закончить фразу, ответив на вопросы” Какой, какая, какие?” Цель: формировать умение подбирать к словам определения, расширять словарь детей.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репродукции картины И.А. Попова «Первый снег». Цель: учить внимательно рассматривать картину художника.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«Найди свой цвет». Цель: различать основные цвета спектра.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накроем стол». Цель: закрепить знание названий предметов, продуктов, действий.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с изображением елочек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репродукция картины И.А. Попова «Первый снег»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63. Кукла на прогулке. (с.128)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в активной речи лексику по теме; уточнить название одежды, ее назначение.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«Вымоем руки с мылом».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аккуратно есть, правильно держать ложку.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Релаксация перед сном: прослушивание музыкальной композиции: колыбельная «Баю-бай, ты, собачка, не лай…»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8)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 книг и печатной продукции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Беседа «Мы девочки и мальчики». Цель: формировать первичные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гендерные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представления (мальчики сильные, смелые; девочки нежные, женственные)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самую большую и маленькую елку», «Выкладывание елочки из палочек». Цель: развивать сенсорные знания детей, моторику рук.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Словесные игры «Отгадай и назови», «Что в мешке у Деда Мороза». Цель: развивать наблюдательность, речь, обогащать словарь детей.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Показать, как ритмично наносить кистью большие и маленькие следы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«Зайцы и волк». Цель: формировать умение бегать, не наталкиваясь друг на друга.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 «Сложи пирамидку» с целью уточнение названий цвета колец с 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64. Одежда для мальчика и девочки. (с.131)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папки-передвижки «Произведения поэтов и писателей России - детям»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Четверг 07.12.2024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9"/>
        <w:gridCol w:w="704"/>
        <w:gridCol w:w="9204"/>
        <w:gridCol w:w="2251"/>
        <w:gridCol w:w="1748"/>
      </w:tblGrid>
      <w:tr w:rsidR="00E87807" w:rsidRPr="002C619A" w:rsidTr="00D80BD5">
        <w:trPr>
          <w:cantSplit/>
          <w:trHeight w:val="695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80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«Вытираем лицо и руки насухо».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«Что сначала, что потом». Цель: воспитывать желание общаться друг с другом и воспитателем. Формировать у детей привычку мыть руки, насухо вытирать их личным полотенцем.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«На дворе зима». Цель: рассказать детям о признаках зимы.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” Ох ты, зимушка-зима”. Цель: формировать умение слушать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, поощрять желание детей повторять слова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Рассмотреть пейзажи зимней природы. Цель: формировать умение видеть красоту природы на картинах художников.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Хороводная игра” Заинька, попляши”. Цель: формировать умение согласовывать слова стихотворения с действиями.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 прыжках с места на двух ногах. Цель: тренировать энергично отталкиваться и правильно приземляться.</w:t>
            </w:r>
          </w:p>
        </w:tc>
        <w:tc>
          <w:tcPr>
            <w:tcW w:w="17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пейзажи зимней природы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65. Важные детали одежды. (с.133)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«Помоги разуться другу».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знакомить детей с правилами поведения во время приема пищи.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8)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Сюжетно-ролевые игры по желанию детей. Цель: побуждать самостоятельно выбирать игру.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Опыт “Угадай, что спряталось в ведре” (таяние снега) Цель: знакомить со свойствами снега.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Отгадывание загадок о зиме, о деревьях. Цель: закрепить умение детей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отгадывать загадки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; развивать любознательность, интерес к окружающему; развивать память, мышление, внимание,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 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изображением зимних игр детей зимой. Цель: учить аккуратно закрашивать.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на дыхание: «Ветер, ветерок, ветрище», «Как воет волк», «Подуй на снежинку».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укреплять физиологическое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дыхание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у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«Чей листочек». Цель: учить называть деревья.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65. Важные детали одежды. (с.133)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Буклет для родителей «Подвижные игры на зимней прогулке»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Пятница  08.12.2024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Тематический день: «8 декабря: Международный день художника»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50"/>
        <w:gridCol w:w="704"/>
        <w:gridCol w:w="9199"/>
        <w:gridCol w:w="2253"/>
        <w:gridCol w:w="1750"/>
      </w:tblGrid>
      <w:tr w:rsidR="00E87807" w:rsidRPr="002C619A" w:rsidTr="00D80BD5">
        <w:trPr>
          <w:cantSplit/>
          <w:trHeight w:val="726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16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Игра-ситуация « Мы -художники».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Беседа-показ «Чем рисует художник».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Рассматривание иллюстраций к любимым книгам. Профессия художник-иллюстратор.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Цель: познакомить с профессией художника.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«Кот и мыши» Цель: формировать умение совершать слаженные действия по сигналу воспитателя, упражнять в беге.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такую же игрушку по форме». Цель: закреплять знания геометрических фигур (круг, квадрат), учить находить предметы заданной формы.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Подготовить в центре Изо материалы для творческой активности детей.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66. Привычка следить за своей одеждой. (с.134)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в активной речи лексику по теме; уточнить название одежды, ее назначение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«Чистим варежки от снега».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правильно держать ложку, есть аккуратно.</w:t>
            </w: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7)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</w:t>
            </w: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Проведение игры «Собирай-ка» или «Где живет игрушка» Цель: продолжать побуждать детей к складыванию игрушек.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Дидактические игры «Укрась елку», «Узнай, что изменилось», «Когда это бывает?», «Рассортируй елочные украшения», «Кто, где живёт». Цель: развивать мышление, внимание, память.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Рус. нар. игра «Ладушки- ладушки». Цель: развивать умение заучивать стихотворение.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центре «Строитель»: конструктивные игры. Цель: развивать конструкторские навыки.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«Лохматый пес» Цель: формировать умение двигаться в соответствии с текстом, упражнять в беге.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 w:firstLine="67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«Кто что делает». Цель: учить наблюдать за детьми, как они дружно играют.</w:t>
            </w:r>
          </w:p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 w:firstLine="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66. Привычка следить за своей одеждой. (с.135)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Папка-передвижка «8 декабря: Международный день художника»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Понедельник 11.12.2024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неделя. Украшения и атрибуты праздника «Новый год» Тематический день «9 декабря: День Героев Отечества»</w:t>
      </w: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29"/>
        <w:gridCol w:w="701"/>
        <w:gridCol w:w="9069"/>
        <w:gridCol w:w="206"/>
        <w:gridCol w:w="2225"/>
        <w:gridCol w:w="1721"/>
        <w:gridCol w:w="8"/>
      </w:tblGrid>
      <w:tr w:rsidR="00E87807" w:rsidRPr="002C619A" w:rsidTr="00D80BD5">
        <w:trPr>
          <w:cantSplit/>
          <w:trHeight w:val="634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675"/>
        </w:trPr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«Зачем самому нужно уметь одеваться». Закрепить последовательность одевания и раздевания.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рассматриванием фото «Герои Отечества». Цель: знакомить детей с праздником. Вызвать гордость за подвиги героев нашего Отечества.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«Украсим елочку шарами». Цель: продолжать формировать умение рисовать предметы круглой формы.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«Зайка серенький сидит».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приучать детей слушать текст и выполнять движения с текстом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”Сложи пирамидку «с целью уточнение названий цвета колец.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празднования Нового года.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Оформить говорящую стену «9 декабря: День Героев Отечества». </w:t>
            </w: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87807" w:rsidRPr="002C619A" w:rsidTr="00D80BD5"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67. Без чего зимы не бывает. (с.136)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представление о зимних сказках; учить называть героев сказок, определять в природе и на картинках признаки зимы.</w:t>
            </w:r>
          </w:p>
        </w:tc>
        <w:tc>
          <w:tcPr>
            <w:tcW w:w="17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Игра «Убираем одежду в шкафчик». 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20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8)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прощаться со взрослыми и детьми при уходе домой.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Настольно-печ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игры «Найди пару», «Подбери и назови». Игры с вкладышами, разрезанными картинками. Цель: воспитывать усидчивость, развивать мышление, память, наблюдательность.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Рассмотреть иллюстрации празднования Нового года. Беседа о предстоящем празднике. Цель: развивать речь детей.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детей с конструктором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развивать конструкторские навыки, воображение.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«У медведя во бору»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у детей скорость реакции на словесный сигнал, внимание; упражнять детей в беге.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«Инструмент для работы». Цель: учить узнавать предметы для работы.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67. Без чего зимы не бывает. (с.137)</w:t>
            </w:r>
          </w:p>
        </w:tc>
        <w:tc>
          <w:tcPr>
            <w:tcW w:w="172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Оформление стенда «9 декабря: День Героев Отечества»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12.12.2024</w:t>
      </w:r>
      <w:r w:rsidRPr="002C619A">
        <w:rPr>
          <w:rFonts w:ascii="Times New Roman" w:hAnsi="Times New Roman" w:cs="Times New Roman"/>
          <w:sz w:val="18"/>
          <w:szCs w:val="18"/>
        </w:rPr>
        <w:tab/>
        <w:t>Тематический день 12 декабря: День Конституции Российской Федерации.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30"/>
        <w:gridCol w:w="724"/>
        <w:gridCol w:w="9179"/>
        <w:gridCol w:w="2253"/>
        <w:gridCol w:w="1750"/>
        <w:gridCol w:w="15"/>
      </w:tblGrid>
      <w:tr w:rsidR="00E87807" w:rsidRPr="002C619A" w:rsidTr="00D80BD5">
        <w:trPr>
          <w:gridAfter w:val="1"/>
          <w:wAfter w:w="15" w:type="dxa"/>
          <w:cantSplit/>
          <w:trHeight w:val="73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15" w:type="dxa"/>
          <w:trHeight w:val="2254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«Подарим куклам расчески».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Беседа в центре патриотического воспитания. Конституция -главный документ нашей страны. Рассмотреть иллюстрации. Цель: дать элементарные понятия о важности соблюдения прав и обязанностей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человеков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прописанных в Конституции.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Изготовление украшений для елочки из бумаги. Цель: вызвать желание сделать для елочки игрушки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«Заморожу» Цель: упражнять реагировать на слов. сигнал, развивать ловкость.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«Выкладывание елочки из палочек». Цель: развивать мелкую моторику рук.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раскраски Деда Мороза и Снегурочки.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Иллюстрации по теме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12 декабря: День Конституции Российской Федерации.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68. Зимние виды спорта. (с.138)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продолжать знакомить с признаками зимы, рассказать о зимних видах спорта.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«Убираем одежду».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 Упражнение «Мы едим» (с использованием игрушки). 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колыбельная «Баю»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Раухвергера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 Карточка 8)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«Мы украшаем елку». Цель: формировать опыт поведения в среде сверстников. 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«Волшебный мешочек» Цель: совершенствовать умение детей на ощупь угадывать предметы.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Пополнить книжный уголок новыми книгами новогодней тематики. Рассмотреть с детьми новые книги.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Раскрашивание фигур Деда Мороза и Снегурочки. Цель: развивать умение аккуратно закрашивать, воспитывать аккуратность, усидчивость, развивать мелкую моторику рук.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«Зайка серенький сидит» Цель: уточнить представление о внешнем виде зайца, развивать память и выполнять движения в соответствии с текстом.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«Собери пирамидку». Цель: закреплять знание цветов и размера.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68. Зимние виды спорта. (с.139)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«12 декабря: День Конституции Российской Федерации»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   Среда 13.12.2024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2" w:type="dxa"/>
        <w:tblInd w:w="250" w:type="dxa"/>
        <w:tblLayout w:type="fixed"/>
        <w:tblLook w:val="04A0"/>
      </w:tblPr>
      <w:tblGrid>
        <w:gridCol w:w="1549"/>
        <w:gridCol w:w="708"/>
        <w:gridCol w:w="9100"/>
        <w:gridCol w:w="89"/>
        <w:gridCol w:w="2255"/>
        <w:gridCol w:w="1751"/>
      </w:tblGrid>
      <w:tr w:rsidR="00E87807" w:rsidRPr="002C619A" w:rsidTr="00D80BD5">
        <w:trPr>
          <w:cantSplit/>
          <w:trHeight w:val="695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743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Наблюдение за комнатными цветами. Полить цветы. Цель: приобщать к труду.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Разрезные картинки «Дед Мороз», «Снеговик» Цель: формировать умение составлять картинку из частей, развивать внимание.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стихотворений «Дед Мороз», «Елочка». Цель: помочь детям в запоминании стихотворений.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«Чудесный мешочек». Цель: формировать у ребенка уверенность в том, что его любят, как и всех остальных детей. Учить употреблять слово «спасибо». Воспитывать положительное отношение к общению с педагогом.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«Собери снежки», «День и ночь». Цель: развивать ловкость, быстроту реакции, координацию движений.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различении названий геометрических фигур–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игра «Назови фигуру».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картина с изображением елки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разрезные картинки «Дед Мороз», «Снеговик»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69. Зимние наблюдения в природе. (с.140)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способствовать усвоению представлений о зиме, формировать интерес к наблюдению за зимними явлениями в природе.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Игра «Убираем кукольную обувь на полку».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рус. нар. сказка «Как коза избушку построила»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 Карточка 8)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 книг и печатной продукции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«Разноцветная одежда». Цель: воспитывать бережное отношение к одежде, внимание,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«Назови лишнее». Цель: развивать мышление, формировать обобщающие понятия.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«Как вы будете встречать Новый год?» Рассматривание картин о праздновании Нового года. Цель: развивать речь детей, побуждать рассказывать о предстоящем празднике.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Лепка «Бусы на елочку». Цель: показать, как катать из пластилина маленькие шарики (бусинки)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«День и ночь»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ловкость, внимание, умение быстро бегать, действовать согласно правилам игры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«Какого цвета машина, кукла» - цвет, части деталей, тела.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69. Зимние наблюдения в природе. (с.141)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«Формирование элементарных математических представлений посредством дидактических игр»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14.12.2024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41"/>
        <w:gridCol w:w="701"/>
        <w:gridCol w:w="9224"/>
        <w:gridCol w:w="15"/>
        <w:gridCol w:w="2239"/>
        <w:gridCol w:w="1731"/>
        <w:gridCol w:w="8"/>
      </w:tblGrid>
      <w:tr w:rsidR="00E87807" w:rsidRPr="002C619A" w:rsidTr="00D80BD5">
        <w:trPr>
          <w:cantSplit/>
          <w:trHeight w:val="776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80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чистоте и опрятности.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«Что такое Новый год». Цель: побуждать детей рассуждать, продолжать знакомить с традициями празднования Нового года.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К. Чуковский «Елка». Цель: формировать умение внимательно слушать стихотворный текст, понимать шутливый смысл текста.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детей в рисовании предметов круглой формы.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«Птички и птенчики».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у детей выполнение движений по сигналу; упражнять в беге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9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 Повтори». Цель: учить производить звуки животных.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«Новый год»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70. Мороз-художник. (с.142)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представления о признаках зимы, развивать интерес к природным явлениям.</w:t>
            </w:r>
          </w:p>
        </w:tc>
        <w:tc>
          <w:tcPr>
            <w:tcW w:w="17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по мотивам английской народной песни «У маленькой Мери большая потеря…».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картинки «Дед Мороз». 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рус. нар. песня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Котя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, котик,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коток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…»</w:t>
            </w: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7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 Карточка 8)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Трудовые поручении: Помощь в поливе комнатных растений. Цель: приобщать к труду.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развивать усидчивость, наблюдательность, мышление.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С. Козлова «Как ежик, ослик и медвежонок встречали Новый год». Цель: формировать умение внимательно слушать произведение, отвечать на вопросы.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«Смешинки». Цель: привлекать внимание к труду воспитателя. Развивать представления об общности традиций в детском саду и дома. 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П/игра «По ровненькой дорожке». Цель: тренировать ходить по невысокому брусу, спрыгивать, сгибая ноги в коленях.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«Поставь большие и маленькие елочки в ряд». Цель: закреплять понятия «больше- меньше», «выше -ниже». </w:t>
            </w: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70. Мороз-художник. (с.143)</w:t>
            </w: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Круглый стол «Развивающая речевая среда в ДОУ и семье»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15.12.2024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52"/>
        <w:gridCol w:w="705"/>
        <w:gridCol w:w="9098"/>
        <w:gridCol w:w="90"/>
        <w:gridCol w:w="2257"/>
        <w:gridCol w:w="1753"/>
      </w:tblGrid>
      <w:tr w:rsidR="00E87807" w:rsidRPr="002C619A" w:rsidTr="00D80BD5">
        <w:trPr>
          <w:cantSplit/>
          <w:trHeight w:val="730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88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83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№8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83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«Водичка, водичка, умой мое личико…».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8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правилах поведения друг с другом, о том, что нужно быть вежливым, нельзя драться, жадничать.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8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предмет» Цель: формировать умение находить один и много предметов в окружающей обстановке.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8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«Грибок», «Орешки», «Качели», «Лесенка»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8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картины «Новогодний хоровод».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помочь детям понять содержание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картины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осмыслить взаимоотношения между персонажами.</w:t>
            </w:r>
          </w:p>
          <w:p w:rsidR="00E87807" w:rsidRPr="002C619A" w:rsidRDefault="00E87807" w:rsidP="00D80BD5">
            <w:pPr>
              <w:tabs>
                <w:tab w:val="left" w:pos="176"/>
                <w:tab w:val="left" w:pos="8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«Лиса и зайцы».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формировать умение выполнять прыжки и другие действия в соответствии с текстом; приучать детей внимательно слушать воспитателя, учить ориентироваться в пространстве, находить своё место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«Занятие с куклой Ниной». Цель: расширять знания о предметах, действиях.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картина «Новогодний хоровод»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71. Зимние загадки. (с.144)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представления о признаках зимы, развивать интерес к природным явлениям.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«Чистим варежки от снега».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Упражнение «Мы едим».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8)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СРИ “Сварим суп для Маши”.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познакомить детей с процессом приготовления овощного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супа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показывая и называя действия, развивать воображение у детей, выяснить, знают ли дети название и назначение предметов кухонной посуды 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«Что бывает, чего не бывает» Цель: развивать логическое мышление и слуховое восприятие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о сказочном персонаже Новогоднего праздника. Цель: развивать разговорную речь.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песен: Песня Снеговика, Песенка Деда Мороза, Снежная песенка. Цель: создать радостное настроение у детей, побуждать повторять знакомые слова песен.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упр. «Ходьба по извилистой дорожке” Цель: тренировать сохранять устойчивое равновесие.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стихи к Новогоднему утреннику.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71. Зимние загадки. (с.144)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18 .12.2024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«Новый год к нам мчится»</w:t>
      </w:r>
    </w:p>
    <w:tbl>
      <w:tblPr>
        <w:tblStyle w:val="a3"/>
        <w:tblW w:w="15452" w:type="dxa"/>
        <w:tblInd w:w="250" w:type="dxa"/>
        <w:tblLayout w:type="fixed"/>
        <w:tblLook w:val="04A0"/>
      </w:tblPr>
      <w:tblGrid>
        <w:gridCol w:w="1559"/>
        <w:gridCol w:w="708"/>
        <w:gridCol w:w="9158"/>
        <w:gridCol w:w="2267"/>
        <w:gridCol w:w="1760"/>
      </w:tblGrid>
      <w:tr w:rsidR="00E87807" w:rsidRPr="002C619A" w:rsidTr="00D80BD5">
        <w:trPr>
          <w:cantSplit/>
          <w:trHeight w:val="75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12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602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tabs>
                <w:tab w:val="left" w:pos="602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«Кукла испачкала платье».</w:t>
            </w:r>
          </w:p>
          <w:p w:rsidR="00E87807" w:rsidRPr="002C619A" w:rsidRDefault="00E87807" w:rsidP="00D80BD5">
            <w:pPr>
              <w:tabs>
                <w:tab w:val="left" w:pos="602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«Какой мячик потерялся?» Цель: формировать умение называть цвет потерявшегося мячика.</w:t>
            </w:r>
          </w:p>
          <w:p w:rsidR="00E87807" w:rsidRPr="002C619A" w:rsidRDefault="00E87807" w:rsidP="00D80BD5">
            <w:pPr>
              <w:tabs>
                <w:tab w:val="left" w:pos="602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Прочитать стихотворение «Новый год» Цель: побеседовать о наступающем празднике, развивать речь детей.</w:t>
            </w:r>
          </w:p>
          <w:p w:rsidR="00E87807" w:rsidRPr="002C619A" w:rsidRDefault="00E87807" w:rsidP="00D80BD5">
            <w:pPr>
              <w:tabs>
                <w:tab w:val="left" w:pos="602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Раскраски на тему ”Новый год”. Цель: формировать умение аккуратно закрашивать, не выходя за контур.</w:t>
            </w:r>
          </w:p>
          <w:p w:rsidR="00E87807" w:rsidRPr="002C619A" w:rsidRDefault="00E87807" w:rsidP="00D80BD5">
            <w:pPr>
              <w:tabs>
                <w:tab w:val="left" w:pos="602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«Великаны — карлики». Цель: формировать умение чередовать ходьбу мелкими и широкими шагами.</w:t>
            </w:r>
          </w:p>
          <w:p w:rsidR="00E87807" w:rsidRPr="002C619A" w:rsidRDefault="00E87807" w:rsidP="00D80BD5">
            <w:pPr>
              <w:tabs>
                <w:tab w:val="left" w:pos="602"/>
              </w:tabs>
              <w:ind w:right="-2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«Валенки и сапожки». Цель: формировать опыт поведения в среде сверстников. Обогащать словарь детей существительными, обозначающими названия предметов обуви.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95"/>
                <w:tab w:val="left" w:pos="36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«Кто что ест». Цель: учить узнавать, чем питаются птицы животные, люди.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65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72. Главный зимний праздник. (с.146)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6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«Раздеваемся сами».</w:t>
            </w:r>
          </w:p>
          <w:p w:rsidR="00E87807" w:rsidRPr="002C619A" w:rsidRDefault="00E87807" w:rsidP="00D80BD5">
            <w:pPr>
              <w:tabs>
                <w:tab w:val="left" w:pos="6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«Зверята готовятся к празднику».</w:t>
            </w:r>
          </w:p>
          <w:p w:rsidR="00E87807" w:rsidRPr="002C619A" w:rsidRDefault="00E87807" w:rsidP="00D80BD5">
            <w:pPr>
              <w:tabs>
                <w:tab w:val="left" w:pos="6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  <w:p w:rsidR="00E87807" w:rsidRPr="002C619A" w:rsidRDefault="00E87807" w:rsidP="00D80BD5">
            <w:pPr>
              <w:tabs>
                <w:tab w:val="left" w:pos="6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«Колыбельная»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Красева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3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9)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6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«Мягкие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развивать мелкую моторику рук, мышление.</w:t>
            </w:r>
          </w:p>
          <w:p w:rsidR="00E87807" w:rsidRPr="002C619A" w:rsidRDefault="00E87807" w:rsidP="00D80BD5">
            <w:pPr>
              <w:tabs>
                <w:tab w:val="left" w:pos="6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«Как вокруг белым-бело». Цель: воспитывать умение с интересом слушать стихотворение.</w:t>
            </w:r>
          </w:p>
          <w:p w:rsidR="00E87807" w:rsidRPr="002C619A" w:rsidRDefault="00E87807" w:rsidP="00D80BD5">
            <w:pPr>
              <w:tabs>
                <w:tab w:val="left" w:pos="6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«Слепить шарик на елочку». Цель: продолжать формировать умение лепить предметы круглой формы.</w:t>
            </w:r>
          </w:p>
          <w:p w:rsidR="00E87807" w:rsidRPr="002C619A" w:rsidRDefault="00E87807" w:rsidP="00D80BD5">
            <w:pPr>
              <w:tabs>
                <w:tab w:val="left" w:pos="6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«Через сугробы». Цель: привлечь малоактивных детей.</w:t>
            </w:r>
          </w:p>
          <w:p w:rsidR="00E87807" w:rsidRPr="002C619A" w:rsidRDefault="00E87807" w:rsidP="00D80BD5">
            <w:pPr>
              <w:tabs>
                <w:tab w:val="left" w:pos="6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закреплять прием раскатывания пластилина круговыми движениями ладоней.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72. Главный зимний праздник. (с.147)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Трудовой десант. Подготовка участка совместно с родителями для прогулок детей.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Вторник 19.12.2024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35"/>
        <w:gridCol w:w="726"/>
        <w:gridCol w:w="9066"/>
        <w:gridCol w:w="90"/>
        <w:gridCol w:w="2261"/>
        <w:gridCol w:w="1756"/>
        <w:gridCol w:w="17"/>
      </w:tblGrid>
      <w:tr w:rsidR="00E87807" w:rsidRPr="002C619A" w:rsidTr="00D80BD5">
        <w:trPr>
          <w:gridAfter w:val="1"/>
          <w:wAfter w:w="17" w:type="dxa"/>
          <w:cantSplit/>
          <w:trHeight w:val="546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17" w:type="dxa"/>
          <w:trHeight w:val="1874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1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1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«Моем руки с мылом».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1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правилах поведения за столом.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1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Настольная игра «Половинки» на развитие зрительного восприятия, мелкой моторики рук.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1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«Снежок», «Дедушка Мороз» Цель: развивать мелкую моторику рук, речь, память.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1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«Хоровод вокруг елки». Цель: побуждать проговаривать слова.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1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«Хитрая лиса». Цель: развивать ловкость, быстроту бега, внимание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«Гости». Цель: учить правильно, принимать гостей, пользоваться добрыми словами.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«Новогодние игрушки»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и картинки по теме «Новогодний калейдоскоп»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7" w:type="dxa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7" w:type="dxa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73. Красота зимней природы. (с.148)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7" w:type="dxa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«Непослушные пуговицы».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детей аккуратно есть, правильно держать ложку.</w:t>
            </w:r>
          </w:p>
        </w:tc>
      </w:tr>
      <w:tr w:rsidR="00E87807" w:rsidRPr="002C619A" w:rsidTr="00D80BD5">
        <w:trPr>
          <w:gridAfter w:val="1"/>
          <w:wAfter w:w="17" w:type="dxa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9)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rPr>
          <w:gridAfter w:val="1"/>
          <w:wAfter w:w="17" w:type="dxa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СРИ «Детский сад». Цель: побуждать отображать в игре имеющийся опыт.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и картин по теме «Новогодний калейдоскоп» Цель: продолжать знакомить с особенностями празднования нового года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стиха З. Александровой ”Зимняя песенка”. Цель: воспитывать желание слушать стихотворный текст.</w:t>
            </w:r>
          </w:p>
          <w:p w:rsidR="00E87807" w:rsidRPr="002C619A" w:rsidRDefault="00E87807" w:rsidP="00D80BD5">
            <w:pPr>
              <w:pStyle w:val="a8"/>
              <w:tabs>
                <w:tab w:val="left" w:pos="176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Театральная деятельность. Драматизация сказки «</w:t>
            </w:r>
            <w:proofErr w:type="spellStart"/>
            <w:r w:rsidRPr="002C619A">
              <w:rPr>
                <w:sz w:val="18"/>
                <w:szCs w:val="18"/>
              </w:rPr>
              <w:t>Заюшкина</w:t>
            </w:r>
            <w:proofErr w:type="spellEnd"/>
            <w:r w:rsidRPr="002C619A">
              <w:rPr>
                <w:sz w:val="18"/>
                <w:szCs w:val="18"/>
              </w:rPr>
              <w:t xml:space="preserve"> избушка». Цель: развивать у детей актерские способности.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 ”Снежинки и ветер” Цель: закреплять навык бега, формировать умение действовать по сигналу воспитателя.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в рисовании прямых линий.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7" w:type="dxa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73. Красота зимней природы. (с.149)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Акция «Елочка своими руками». Альтернатива живой елке. Выставка поделок в приемной группе.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20.12.2024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386" w:type="dxa"/>
        <w:tblInd w:w="250" w:type="dxa"/>
        <w:tblLayout w:type="fixed"/>
        <w:tblLook w:val="04A0"/>
      </w:tblPr>
      <w:tblGrid>
        <w:gridCol w:w="1480"/>
        <w:gridCol w:w="774"/>
        <w:gridCol w:w="9099"/>
        <w:gridCol w:w="30"/>
        <w:gridCol w:w="2253"/>
        <w:gridCol w:w="774"/>
        <w:gridCol w:w="899"/>
        <w:gridCol w:w="77"/>
      </w:tblGrid>
      <w:tr w:rsidR="00E87807" w:rsidRPr="002C619A" w:rsidTr="00D80BD5">
        <w:trPr>
          <w:cantSplit/>
          <w:trHeight w:val="708"/>
        </w:trPr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31"/>
        </w:trPr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«Кто забыл вымыть руки?».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напоминать детям о необходимости здороваться со взрослым и сверстниками при входе в группу. Д/и ”Давайте поздороваемся”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“Цветные варежки” Цель: формировать умение подбирать предмет по цвету и величине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” Ох ты зимушка зима”. Цель: воспитывать желание слушать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, заучивание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«Новогодний карнавал», «Примеряем маски и костюмы» Цель: поднять праздничное настроение.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«Заморожу». Цель: упражнять реагировать на слов. сигнал, развитие ловкости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”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ложи картинку”. Цель: закреплять умение собирать картинку из 2 частей. </w:t>
            </w: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74. Подготовка к празднику. (с.150) 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17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«Куда спрятались варежки?».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Игровая ситуация «Куклы Катюша и Андрюша обедают с нами».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9)</w:t>
            </w: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Ремонт книг и печатной продукции </w:t>
            </w:r>
          </w:p>
        </w:tc>
      </w:tr>
      <w:tr w:rsidR="00E87807" w:rsidRPr="002C619A" w:rsidTr="00D80BD5">
        <w:trPr>
          <w:trHeight w:val="2307"/>
        </w:trPr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Организация самостоятельной игровой деятельности в кукольном уголке” Чаепитие кукол”. Цель: уточнение названия посуды, побуждать разворачивать игровой сюжет.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Игры-вкладыши. Цель: формировать умение соотносить предметы по форме, вкладывать их в соответствующие отверстия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 «Кто что делает» (птицы летают, звери бегают). Цель: формировать умение подбирать глаголы, расширять словарь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«Строители» - построим мост для машин. Цель: развивать конструкторские навыки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П/игра ”Птички и кот”. Цель: приучать детей бегать врассыпную, не наталкиваясь друг на друга, быстро действовать по сигналу воспитателя.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Д/упр. «Поручение». Цель: учить помогать взрослым, друзьям.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74. Подготовка к празднику. (с.151)</w:t>
            </w:r>
          </w:p>
        </w:tc>
        <w:tc>
          <w:tcPr>
            <w:tcW w:w="1750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7" w:type="dxa"/>
        </w:trPr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21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Советы родителям «Ознакомление детей с природным окружением»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21.12.2024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26"/>
        <w:gridCol w:w="723"/>
        <w:gridCol w:w="9181"/>
        <w:gridCol w:w="15"/>
        <w:gridCol w:w="2247"/>
        <w:gridCol w:w="1745"/>
        <w:gridCol w:w="14"/>
      </w:tblGrid>
      <w:tr w:rsidR="00E87807" w:rsidRPr="002C619A" w:rsidTr="00D80BD5">
        <w:trPr>
          <w:gridAfter w:val="1"/>
          <w:wAfter w:w="14" w:type="dxa"/>
          <w:cantSplit/>
          <w:trHeight w:val="69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14" w:type="dxa"/>
          <w:trHeight w:val="2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«Где твой носовой платочек?».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под контролем взрослого, а затем самостоя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 мыть руки по мере загрязнения и перед едой, насухо вытирать лицо и руки личным полотенцем. Побуждать с помощью взрослого приводить себя в порядок.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водой  ”Волшебница-вода”. Цель: закреплять свойства воды.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Рассказы детей: «Какой подарок я попросил у Деда Мороза». Цель: развивать речь детей, умение говорить сложными предложениями, обогащать словарь детей.</w:t>
            </w: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Д/и ”Что так звучит”(муз инструменты). Цель: закреплять знания о звучании </w:t>
            </w:r>
            <w:proofErr w:type="spellStart"/>
            <w:r w:rsidRPr="002C619A">
              <w:rPr>
                <w:rFonts w:ascii="Times New Roman" w:eastAsia="Calibri" w:hAnsi="Times New Roman" w:cs="Times New Roman"/>
                <w:sz w:val="18"/>
                <w:szCs w:val="18"/>
              </w:rPr>
              <w:t>муз.инструментов</w:t>
            </w:r>
            <w:proofErr w:type="spellEnd"/>
            <w:r w:rsidRPr="002C619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«Кот и мыши» Цель: формировать умение действовать по сигналу, проговаривать слова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«Вкладыши». Цель: развивать внимание и мелкую моторику. </w:t>
            </w:r>
          </w:p>
        </w:tc>
        <w:tc>
          <w:tcPr>
            <w:tcW w:w="174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«Новый год»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75. Новогодняя елочка. (с.152)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«Ботинки прячутся в шкафчик».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«У куклы пропал сапожок».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знакомить детей с правилами поведения за столом, следить за их выполнением.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9)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/ролевая игра” Кукла Катя ждет гостей”. Цель: показать, как сервировать стол, закреплять названия предметов посуды.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Настольная игра «Собери бусы». Цель: совершенствовать сенсорные знания детей, развивать мелкую моторику рук.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«Дед Мороз», «Бабу снежную лепили». Цель: развивать память, речь, моторику рук.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«Слепим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Снеговичков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закреплять умение лепить предметы круглой формы.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«Воробушки и автомобиль». Цель: развивать координацию движений, формировать умение действовать по сигналу.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«Нанизывание больших и маленьких колец». Цель: формировать понятие величины и счет.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75. Новогодняя елочка. (с.153)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Советы родителям «Ознакомление детей с природным окружением»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 Пятница 22.12.2024                                                                            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388" w:type="dxa"/>
        <w:tblInd w:w="250" w:type="dxa"/>
        <w:tblLayout w:type="fixed"/>
        <w:tblLook w:val="04A0"/>
      </w:tblPr>
      <w:tblGrid>
        <w:gridCol w:w="1478"/>
        <w:gridCol w:w="772"/>
        <w:gridCol w:w="9072"/>
        <w:gridCol w:w="74"/>
        <w:gridCol w:w="2247"/>
        <w:gridCol w:w="1666"/>
        <w:gridCol w:w="79"/>
      </w:tblGrid>
      <w:tr w:rsidR="00E87807" w:rsidRPr="002C619A" w:rsidTr="00D80BD5">
        <w:trPr>
          <w:cantSplit/>
          <w:trHeight w:val="708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10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«Кто забыл вымыть руки?».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Наблюдение за   состоянием погоды (уточнение времени </w:t>
            </w:r>
            <w:proofErr w:type="spellStart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года-зима</w:t>
            </w:r>
            <w:proofErr w:type="spellEnd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). Рассматривание иллюстраций о зиме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Рассматривание снежинки на нити. Упражнение на развитие  речевого дыхания ”Подуй на снежинку”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Д/и ”Зима”. 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Цель: закреплять знание признаков зимы, находить две один. картинки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Чтение стиха З. Александровой «Зимняя песенка”. Цель: формировать умение внимательно слушать стихотворное произведение.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”Елочка”.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подбирать по форме фигуры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“Покажи, что назову. Цель: формировать умение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на картинке нужный предмет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”Снежинки и ветер”. Цель: закреплять навык бега, формировать умение действовать по сигналу воспитателя.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«Какой». Цель: учить различать и называть цвета.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альбом «Зима»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76. Подарки Деда Мороза. (с.154)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17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Чтение  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“Как по снегу, по метели трое саночек летели”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КГН: формировать умение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закатывать рукава, намыливать мылом руки, самостоятельно с небольшой помощью взрослого смывать мыло, насухо вытирать руки</w:t>
            </w:r>
          </w:p>
        </w:tc>
      </w:tr>
      <w:tr w:rsidR="00E87807" w:rsidRPr="002C619A" w:rsidTr="00D80BD5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9)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Ремонт  книг и печатной продукции </w:t>
            </w:r>
          </w:p>
        </w:tc>
      </w:tr>
      <w:tr w:rsidR="00E87807" w:rsidRPr="002C619A" w:rsidTr="00D80BD5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“Цветные варежки”. Цель: формировать умение подбирать предмет по цвету и величине.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Организация самостоятельной игровой деятельности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 кукольном уголке «Чаепитие кукол”. Цель: уточнять название посуды, побуждать разворачивать игровой сюжет.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«Волшебный мешочек». Цель: формировать умение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детей на ощупь угадывать предметы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П/и «Заморожу».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 Цель: упражнять реагировать на слов. сигнал, развивать ловкость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  альбома «ЗИМА”. Цель: закреплять знание признаков зимы.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Д/игра”Сложи пирамидку ”с целью уточнение названий  цвета колец. </w:t>
            </w: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76. Подарки Деда Мороза. (с.155)</w:t>
            </w:r>
          </w:p>
        </w:tc>
        <w:tc>
          <w:tcPr>
            <w:tcW w:w="174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9" w:type="dxa"/>
        </w:trPr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"Безопасный Новый год".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25.12.2024                                                                                               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«Зимние забавы»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478"/>
        <w:gridCol w:w="773"/>
        <w:gridCol w:w="9051"/>
        <w:gridCol w:w="89"/>
        <w:gridCol w:w="2249"/>
        <w:gridCol w:w="1747"/>
        <w:gridCol w:w="64"/>
      </w:tblGrid>
      <w:tr w:rsidR="00E87807" w:rsidRPr="002C619A" w:rsidTr="00D80BD5">
        <w:trPr>
          <w:gridAfter w:val="1"/>
          <w:wAfter w:w="64" w:type="dxa"/>
          <w:cantSplit/>
          <w:trHeight w:val="708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64" w:type="dxa"/>
          <w:trHeight w:val="2154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«Кто забыл вымыть руки?».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 «Кто что делает»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(птицы летают,  звери бегают)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Словесно-дидактическая игра “Это что” (предметы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ближ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окружения). Цель: развивать речь детей, обогащать словарный запас.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С. ролевая игра” Кукла заболела”, “Строители”-построим мост для машин. Цель: показать, как можно развивать сюжет игры.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Хороводная игра «Заинька, попляши”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П/игра” Птички и кот”. Цель: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приучать детей бегать врассыпную, не наталкиваясь друг на друга, быстро действовать по сигналу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в-ля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развитие внимания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«Угадай, что звучит» - упражнение звукопроизношение.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4" w:type="dxa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4" w:type="dxa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72. Главный зимний праздник. (с.146)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64" w:type="dxa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Организация самообслуживания детей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побуждать детей самостоятельно с небольшой помощью воспитателя одеваться, раздеваться, складывать одежду на стульчике.</w:t>
            </w:r>
          </w:p>
        </w:tc>
      </w:tr>
      <w:tr w:rsidR="00E87807" w:rsidRPr="002C619A" w:rsidTr="00D80BD5">
        <w:trPr>
          <w:gridAfter w:val="1"/>
          <w:wAfter w:w="64" w:type="dxa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 Карточка 9)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Ремонт  книг и печатной продукции </w:t>
            </w:r>
          </w:p>
        </w:tc>
      </w:tr>
      <w:tr w:rsidR="00E87807" w:rsidRPr="002C619A" w:rsidTr="00D80BD5">
        <w:trPr>
          <w:gridAfter w:val="1"/>
          <w:wAfter w:w="64" w:type="dxa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Опыт “Угадай, что спряталось в ведре”(таяние снега)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Беседа «Что где лежит”, ”Как мы убираем игрушки”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Д/и «Геометрический куб». Цель: закреплять названия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осн.геом.фигур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(круг, квадрат, треугольник)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КГН.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учить дружно играть рядом, не обижать сверстника, делиться игрушкой, побуждать говорить “спасибо”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”Ох ты зимушка зима”. Цель: формировать умение слушать  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, заучивание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потешки</w:t>
            </w:r>
            <w:proofErr w:type="spellEnd"/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Пальчиковая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г-ка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”Зайчик», «Пальчик-мальчик”. Цель: развивать моторику рук,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”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ложи картинку”. Цель: учить собирать картинку из 2 частей.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4" w:type="dxa"/>
        </w:trPr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72. Главный зимний праздник. (с.147)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«Детские капризы»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Вторник  26.12.2024                                                                              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483"/>
        <w:gridCol w:w="775"/>
        <w:gridCol w:w="9117"/>
        <w:gridCol w:w="2257"/>
        <w:gridCol w:w="1753"/>
        <w:gridCol w:w="66"/>
      </w:tblGrid>
      <w:tr w:rsidR="00E87807" w:rsidRPr="002C619A" w:rsidTr="00D80BD5">
        <w:trPr>
          <w:gridAfter w:val="1"/>
          <w:wAfter w:w="66" w:type="dxa"/>
          <w:cantSplit/>
          <w:trHeight w:val="708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66" w:type="dxa"/>
          <w:trHeight w:val="2310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КГН.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побуждать детей под контролем взрослого, а затем самостоятельно мыть руки по мере загрязнения и перед едой, насухо вытирать лицо и руки личным полотенцем, с помощью взрослого приводить себя в порядок. Повторение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«Закатаем рукава», “Водичка”.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Чтение стиха о снеговике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(Снеговик, снеговик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Появился во дворе: Нос –морковка, рот-картошка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 ведро на голове)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«Доскажи фразу”. Цель: п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редложить закончить фразу, ответив на вопросы  ”Какой, какая, какие?”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C/ролевая игра ”Кукла Катя ждет гостей”. Цель: показать, как надо сервировать стол, закреплять названия предметов посуды.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Д/и ”Вверх-вниз”. Цель: формировать умение различать и называть игрушки и их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осн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 качества (цвет, размер)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«Повтори за мной». Цель: формировать умение повторять движения за воспитателем, развивать координацию движений.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6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6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73. Красота зимней природы. (с.148)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66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«Куда спрятались варежки?».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Игровая ситуация «Куклы Катюша и Андрюша обедают с нами».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6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9)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Ремонт  книг и печатной продукции </w:t>
            </w:r>
          </w:p>
        </w:tc>
      </w:tr>
      <w:tr w:rsidR="00E87807" w:rsidRPr="002C619A" w:rsidTr="00D80BD5">
        <w:trPr>
          <w:gridAfter w:val="1"/>
          <w:wAfter w:w="66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Игры с водой” Волшебница-вода”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Игры с мячами-ежиками”(гимнастика ладоней рук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 “Прокати мячик”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Рисование ”Елочный шарик”. Цель: совершенствовать умение рисовать предметы круглой формы.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«Кто так кричит”. Цель: р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азвитие звукоподражания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«Кукла заболела». Цель: расширять знание о больнице.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6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73. Красота зимней природы. (с.149)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Буклет «Телефоны экстренных служб»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Среда 27.12.2024          </w:t>
      </w:r>
    </w:p>
    <w:tbl>
      <w:tblPr>
        <w:tblStyle w:val="a3"/>
        <w:tblW w:w="15387" w:type="dxa"/>
        <w:tblInd w:w="250" w:type="dxa"/>
        <w:tblLayout w:type="fixed"/>
        <w:tblLook w:val="04A0"/>
      </w:tblPr>
      <w:tblGrid>
        <w:gridCol w:w="1477"/>
        <w:gridCol w:w="773"/>
        <w:gridCol w:w="9111"/>
        <w:gridCol w:w="30"/>
        <w:gridCol w:w="2249"/>
        <w:gridCol w:w="1669"/>
        <w:gridCol w:w="78"/>
      </w:tblGrid>
      <w:tr w:rsidR="00E87807" w:rsidRPr="002C619A" w:rsidTr="00D80BD5">
        <w:trPr>
          <w:cantSplit/>
          <w:trHeight w:val="708"/>
        </w:trPr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10"/>
        </w:trPr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tabs>
                <w:tab w:val="left" w:pos="317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«Кто забыл вымыть руки?».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“Что забыл нарисовать художник”. Цель: формировать умение правильно употреблять имена сущ. ед. и мн. числа род. падежа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Работа в уголке природы.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обратить внимание детей на календарь, повторить выделенное время года (зима), закрепить знания о признаках зимы.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Трудовые поручении: Помощь в поливе комнатных растений. Цель: закреплять названия частей растений.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Беседа на тему “Правила поведения дома”. Цель: дать знания о безопасном поведении дома (не открывать дверь незнакомым, не совать пальцы в розетку и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т.п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Лото ”Птицы”. Цель: формировать умение подбирать картинки по образцу, называть птиц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«Что из чего сделано»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формировать умение различать деревянные, пластмассовые предметы.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«Времена года». Цель: учить определять по картинке время года и приметы.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74. Подготовка к празднику. ([14], с.150)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Организация самообслуживания детей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: совершенствовать умение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правильно держать ложку,  есть самостоятельно,  побуждать самостоятельно  раздеваться,  складывать одежду на стульчике.</w:t>
            </w:r>
          </w:p>
        </w:tc>
      </w:tr>
      <w:tr w:rsidR="00E87807" w:rsidRPr="002C619A" w:rsidTr="00D80BD5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9)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964"/>
        </w:trPr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С/Р игра «Доктор». Цель: п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родолжать показывать детям, как надо действовать с предметом по назначению (фонендоскоп, градусник)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«Вкладыши»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 Цель: р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азвивать внимание и мелкую моторику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Игровое упр. «Тише, мыши»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выполнять ходьбу на носках, согласовывать движения рук и ног 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г-ка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”Елочка”, “Домик”. Цель: развивать моторику рук, речь детей.</w:t>
            </w:r>
          </w:p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/.игра” Что катится”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Цель: закреплять названия форм предметов, их свойств.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74. Подготовка к празднику. (с.151)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8" w:type="dxa"/>
        </w:trPr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Информационный стенд «Безопасность в общественных местах».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28.12.2024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4"/>
        <w:gridCol w:w="703"/>
        <w:gridCol w:w="9221"/>
        <w:gridCol w:w="2245"/>
        <w:gridCol w:w="1738"/>
        <w:gridCol w:w="6"/>
      </w:tblGrid>
      <w:tr w:rsidR="00E87807" w:rsidRPr="002C619A" w:rsidTr="00D80BD5">
        <w:trPr>
          <w:cantSplit/>
          <w:trHeight w:val="695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10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«Наши полотенца».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Трудовые поручении: Помощь в поливе комнатных растений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Мозаика ”Сложи узор”. Цель: развивать мелкую моторику рук.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с прищепками. Цель: развивать воображение, усидчивость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Строительная игра «Горка для зверят” Цель: продолжать развивать умение выполнять постройку по образцу, различать длинную и короткую грани в конструкторе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П/и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«Саночки». Цель: формировать умение ходить и бегать парами, приучить их действовать по сигналу.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«Поставь большие и маленькие елочки в ряд». Цель: повторить с детьми понятия «больше- меньше», «выше -ниже». 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песни новогодней тематики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75. Новогодняя елочка. (с.152)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17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«Непослушные ботинки».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Игровая ситуация «Игрушки дарят друг другу подарки». 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следить за соблюдением правил поведения во время приема пищи.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 Карточка 9)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С/Р игра «Доктор» Цель: продолжать действовать с предметом по назначению (фонендоскоп, градусник)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"Выложи картинку из счетных палочек". Цель: формировать умение выкладывать палочками картинку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гимнастика. «Бабу снежную лепили», «Раз, два, три, четыре, пять будем елку наряжать…» Цель: развивать мелкую моторику рук, речь, память.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песен новогодней тематики. Цель: создать радостное настроение.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«Великаны – карлики». Цель: формировать умение чередовать ходьбу мелкими и широкими шагами.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 игра «Мои вещи». Цель: учить бережно, относиться к вещам и ухаживать за ними.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75. Новогодняя елочка. (с.153)</w:t>
            </w: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 «Осторожно, фейерверк».</w:t>
            </w:r>
          </w:p>
        </w:tc>
      </w:tr>
    </w:tbl>
    <w:p w:rsidR="00E87807" w:rsidRPr="002C619A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59"/>
        <w:gridCol w:w="11766"/>
        <w:gridCol w:w="2126"/>
      </w:tblGrid>
      <w:tr w:rsidR="00E87807" w:rsidRPr="002C619A" w:rsidTr="00D80BD5">
        <w:trPr>
          <w:cantSplit/>
          <w:trHeight w:val="48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29.12.2024 пятница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Тематическая неделя «На пороге Новый год» </w:t>
            </w:r>
          </w:p>
          <w:p w:rsidR="00E87807" w:rsidRPr="002C619A" w:rsidRDefault="00E87807" w:rsidP="00D80BD5">
            <w:pPr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7807" w:rsidRPr="002C619A" w:rsidTr="00D80BD5">
        <w:trPr>
          <w:cantSplit/>
          <w:trHeight w:val="48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РППС</w:t>
            </w:r>
          </w:p>
        </w:tc>
      </w:tr>
      <w:tr w:rsidR="00E87807" w:rsidRPr="002C619A" w:rsidTr="00D80BD5">
        <w:trPr>
          <w:trHeight w:val="28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Утренний круг. Развивающий диалог: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о предстоящем празднике, новогодней елке. Рассматривание иллюстрации праздничной елки. Воспитывать любовь и уважение к народным традициям.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«Какая елочка?» - подбор определений к слову, ёлочка.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Материалы к организации УК: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87807" w:rsidRPr="002C619A" w:rsidTr="00D80BD5">
        <w:trPr>
          <w:trHeight w:val="26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8" w:right="-882" w:firstLine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4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75. Новогодняя елочка. (с.152)</w:t>
            </w:r>
          </w:p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Выносной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4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Практическое упражнение «Этикет за столом»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Формировать у детей КГН. Продолжать знакомить с правилами поведения за столом, учить применять их на практике.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расставлять на столе </w:t>
            </w:r>
            <w:proofErr w:type="spellStart"/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салфетницы</w:t>
            </w:r>
            <w:proofErr w:type="spellEnd"/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тарелки, раскладывать ложки с правой стороны от тарелки, осуществлять самоконтроль.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КГН: игровая ситуация «От воды и мыла у микробов тает сила» Цель: Продолжать знакомить детей с правилами выполнения гигиенических процедур, формировать осознанное отношение к своему здоровью.</w:t>
            </w:r>
          </w:p>
        </w:tc>
      </w:tr>
      <w:tr w:rsidR="00E87807" w:rsidRPr="002C619A" w:rsidTr="00D80BD5">
        <w:trPr>
          <w:trHeight w:val="30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38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Постепенный подъем. (см. Приложение 2.  Карточка 9)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Style w:val="c11"/>
                <w:rFonts w:ascii="Times New Roman" w:hAnsi="Times New Roman" w:cs="Times New Roman"/>
                <w:color w:val="000000"/>
                <w:sz w:val="18"/>
                <w:szCs w:val="18"/>
              </w:rPr>
              <w:t>Беседа: </w:t>
            </w:r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</w:rPr>
              <w:t>«Где живёт Дед Мороз?»</w:t>
            </w:r>
            <w:r w:rsidRPr="002C61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</w:rPr>
              <w:t>Цель: познакомить детей с родиной Деда Мороза –Великий Устюг. Рассказать детям о том, где живёт и чем занимается Дед Мороз.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И/У «Один, одна, одно» </w:t>
            </w:r>
            <w:r w:rsidRPr="002C619A">
              <w:rPr>
                <w:rStyle w:val="c11"/>
                <w:rFonts w:ascii="Times New Roman" w:hAnsi="Times New Roman" w:cs="Times New Roman"/>
                <w:color w:val="000000"/>
                <w:sz w:val="18"/>
                <w:szCs w:val="18"/>
              </w:rPr>
              <w:t>Цель: активизировать словарь детей по теме «Новогодние игрушки», </w:t>
            </w:r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</w:rPr>
              <w:t>учить согласовывать существительные с числительным по родам.</w:t>
            </w:r>
          </w:p>
        </w:tc>
      </w:tr>
      <w:tr w:rsidR="00E87807" w:rsidRPr="002C619A" w:rsidTr="00D80BD5">
        <w:trPr>
          <w:trHeight w:val="2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Сюжетно – ролевая игра «Семья»: сюжет «Встречаем Деда Мороза».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способствовать становлению сюжетно – ролевой игры, показать детям способы ролевого поведения, выступая в качестве партнёра, способствовать расширению спектра игровых действий.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Конструирование «Строим ледовый городок» Цель: упражнять детей в конструировании различных зданий из строительного материала по показанному образцу и по замыслу.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Разгадывание загадок по теме «Новогодний праздник». Цель: Предложить вниманию детей различные загадки о зиме, снеге и снежинках, новогодних атрибутах, персонажах Новогоднего праздника, учить отгадывать загадки, ориентируясь на  описанные в них свойства.</w:t>
            </w:r>
          </w:p>
        </w:tc>
      </w:tr>
      <w:tr w:rsidR="00E87807" w:rsidRPr="002C619A" w:rsidTr="00D80BD5">
        <w:trPr>
          <w:trHeight w:val="1187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75. Новогодняя елочка. (с.153)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 виртуальный альбом в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мессенджере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творческой и игровой деятельности с ребенком в выходные дни. Идеи поделок и игр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</w:p>
        </w:tc>
      </w:tr>
    </w:tbl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557" w:type="dxa"/>
        <w:tblInd w:w="250" w:type="dxa"/>
        <w:tblLayout w:type="fixed"/>
        <w:tblLook w:val="04A0"/>
      </w:tblPr>
      <w:tblGrid>
        <w:gridCol w:w="1570"/>
        <w:gridCol w:w="11846"/>
        <w:gridCol w:w="2141"/>
      </w:tblGrid>
      <w:tr w:rsidR="00E87807" w:rsidRPr="002C619A" w:rsidTr="00D80BD5">
        <w:trPr>
          <w:cantSplit/>
          <w:trHeight w:val="454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30.12.2024 суббота</w:t>
            </w:r>
          </w:p>
        </w:tc>
        <w:tc>
          <w:tcPr>
            <w:tcW w:w="13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Тематический день «31 декабря: Новый год»</w:t>
            </w:r>
          </w:p>
        </w:tc>
      </w:tr>
      <w:tr w:rsidR="00E87807" w:rsidRPr="002C619A" w:rsidTr="00D80BD5">
        <w:trPr>
          <w:cantSplit/>
          <w:trHeight w:val="454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Режимные моменты</w:t>
            </w:r>
          </w:p>
        </w:tc>
        <w:tc>
          <w:tcPr>
            <w:tcW w:w="1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РППС</w:t>
            </w:r>
          </w:p>
        </w:tc>
      </w:tr>
      <w:tr w:rsidR="00E87807" w:rsidRPr="002C619A" w:rsidTr="00D80BD5">
        <w:trPr>
          <w:trHeight w:val="261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1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Утренний круг. Развивающий диалог: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№9 (см. Приложение 1)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Беседа: «Новый год в детском саду» Цель: предложить детям рассказать о том, чем им запомнился Новогодний утренник, какие персонажи пришли на праздник, какие игры особенно понравились, какие костюмы были у ребят. Учить детей составлять небольшой рассказ с помощью наводящих вопросов взрослого.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Д/И ««Сделаем бусы на елку» (нанизывание цветных пластиковых крышечек на шнурок) Цель: развивать мелкую моторику рук детей, учить нанизывать крышечки на шнурок, чередуя их по цвету.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Прослушивание песен Новогодней тематики: «Ёлочка», «Маленькой ёлочке», «Новогодняя хороводная», «Дед Мороз» Цель: учить детей узнавать знакомые песни, подпевать. Выполнять танцевальные движения в такт музыки.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Рассматривание и раскрашивание книжек – раскрасок по теме «Новогодний праздник»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расширять представление детей о Новогоднем празднике, учить аккуратно закрашивать изображения цветными карандашами, не выходя за пределы контура.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Материалы к организации УК: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87807" w:rsidRPr="002C619A" w:rsidTr="00D80BD5">
        <w:trPr>
          <w:trHeight w:val="116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8" w:right="-882" w:firstLine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388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75. Новогодняя елочка. (с.152)</w:t>
            </w:r>
          </w:p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Новом годе как веселом и добром празднике, его традициях.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Выносной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15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/л:  А.Усачёв ««Новогоднее поздравление снеговика».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Ситуативный разговор о культуре поведения за столом: соблюдаем тишину во время еды, не отвлекаем других за столом, не разговариваем во время приёма пищи, тщательно пережёвываем.</w:t>
            </w:r>
          </w:p>
        </w:tc>
      </w:tr>
      <w:tr w:rsidR="00E87807" w:rsidRPr="002C619A" w:rsidTr="00D80BD5">
        <w:trPr>
          <w:trHeight w:val="285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39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Постепенный подъем. (см. Приложение 2. Карточка 9)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Style w:val="c14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Индивидуальная работа по речевому развитию. </w:t>
            </w:r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Разучивание стихотворения </w:t>
            </w:r>
            <w:proofErr w:type="spellStart"/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А.Барто</w:t>
            </w:r>
            <w:proofErr w:type="spellEnd"/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«Ёлка».</w:t>
            </w:r>
            <w:r w:rsidRPr="002C61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Цель: предложить детям разучить стихотворение с помощью </w:t>
            </w:r>
            <w:proofErr w:type="spellStart"/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мнемотаблицы</w:t>
            </w:r>
            <w:proofErr w:type="spellEnd"/>
            <w:r w:rsidRPr="002C619A">
              <w:rPr>
                <w:rStyle w:val="c0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Учить детей выразительно проговаривать строки стихотворения.</w:t>
            </w:r>
          </w:p>
          <w:p w:rsidR="00E87807" w:rsidRPr="002C619A" w:rsidRDefault="00E87807" w:rsidP="00D80B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Практическое упражнение «Собираемся на прогулку» Цель: формировать у детей навыки самообслуживания. Закреплять умения: самостоятельно одеваться в определённой последовательности. Закреплять навык вежливо обращаться за помощью к взрослому, помогать другим.</w:t>
            </w:r>
          </w:p>
        </w:tc>
      </w:tr>
      <w:tr w:rsidR="00E87807" w:rsidRPr="002C619A" w:rsidTr="00D80BD5">
        <w:trPr>
          <w:trHeight w:val="253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С/Р игра «Семья», сюжет: «Готовим праздничные угощения»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учить детей готовить обстановку для игры,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активно вести ролевой диалог, подбирать необходимое оборудование.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«Четвёртый лишний» (по теме недели) Цель: учить детей выделять и называть «лишний» предмет на картинке, пояснять свой выбор.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Оркестровка Новогодних песенок. Цель: предложить детям выбрать музыкальные инструменты, учить различать и называть их. Продолжать знакомить с техникой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звукоизвлечения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учить подыгрывать звучащей мелодии.</w:t>
            </w:r>
          </w:p>
        </w:tc>
      </w:tr>
      <w:tr w:rsidR="00E87807" w:rsidRPr="002C619A" w:rsidTr="00D80BD5">
        <w:trPr>
          <w:trHeight w:val="282"/>
        </w:trPr>
        <w:tc>
          <w:tcPr>
            <w:tcW w:w="1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75. Новогодняя елочка. (с.153)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88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39"/>
        </w:trPr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left="-48" w:right="34" w:firstLine="4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08.01.2025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«Лесные звери и птицы зимой»</w:t>
      </w:r>
    </w:p>
    <w:tbl>
      <w:tblPr>
        <w:tblStyle w:val="a3"/>
        <w:tblW w:w="15460" w:type="dxa"/>
        <w:tblInd w:w="250" w:type="dxa"/>
        <w:tblLayout w:type="fixed"/>
        <w:tblLook w:val="04A0"/>
      </w:tblPr>
      <w:tblGrid>
        <w:gridCol w:w="1535"/>
        <w:gridCol w:w="700"/>
        <w:gridCol w:w="8961"/>
        <w:gridCol w:w="162"/>
        <w:gridCol w:w="2230"/>
        <w:gridCol w:w="1863"/>
        <w:gridCol w:w="9"/>
      </w:tblGrid>
      <w:tr w:rsidR="00E87807" w:rsidRPr="002C619A" w:rsidTr="00D80BD5">
        <w:trPr>
          <w:cantSplit/>
          <w:trHeight w:val="673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33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tabs>
                <w:tab w:val="left" w:pos="2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«Научим куклу пользоваться носовым платком».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«Зайка в гости к нам пришел». Цель: учить узнавать на картинках диких животных. Учить слушать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без наглядного сопровождения. Развивать умение в ходе игры передавать движения зайчика. ([11], с. 25)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Д/игры по русским народным сказкам «Разрезные картинки по сказкам». Цель: развивать мышление, память, вспомнить знакомые сказки.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Показ сказки «Рукавичка» (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Ложковый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театр.) Цель: вызывать желание внимательно слушать, понимать, запоминать сказку с циклическим содержанием с опорой на наглядность (настольный,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ложковый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театр).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Игры с музыкальными инструментами. 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28"/>
              </w:tabs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«Постройка башенки из кубиков» - размер, цвет.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«Зимующие птицы»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83. Кто такие птицы? (с.168)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закреплять желание заботиться о птицах, изучать их повадки и особенности; учить различать птиц.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463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«Моем руки после прогулки».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сказка «Теремок» (обр. М. Булатова)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Январь. Карточка 10)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«Маша обедает». Цель: учить выполнять игровые действия. Обогащать словарь детей существительными, обозначающими названия предметов посуды, обобщающим понятием «посуда». 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«Подбери по цвету варежки», «Найди пару»,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/и «Собери картинку». Цель: развивать мышление, внимание, усидчивость.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детей: в уголке книг – рассматривание книг о зиме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в уголке театрализации. Цель: развивать актерские навыки детей.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«Лиса и Зайцы»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формировать умение бегать в разных направлениях, не наталкиваясь друг на друга.</w:t>
            </w:r>
          </w:p>
          <w:p w:rsidR="00E87807" w:rsidRPr="002C619A" w:rsidRDefault="00E87807" w:rsidP="00D80BD5">
            <w:pPr>
              <w:tabs>
                <w:tab w:val="left" w:pos="2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в умении правильно держать в руке карандаш, рисовать палочки прямые и вертикальные.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83. Кто такие птицы? (с.169)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9" w:type="dxa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 «Познавательное развитие детей 2-3 лет». 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Вторник  09.01.2025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9"/>
        <w:gridCol w:w="705"/>
        <w:gridCol w:w="9044"/>
        <w:gridCol w:w="15"/>
        <w:gridCol w:w="2252"/>
        <w:gridCol w:w="1890"/>
      </w:tblGrid>
      <w:tr w:rsidR="00E87807" w:rsidRPr="002C619A" w:rsidTr="00D80BD5">
        <w:trPr>
          <w:cantSplit/>
          <w:trHeight w:val="553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58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61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tabs>
                <w:tab w:val="left" w:pos="261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«Где наши носовые платочки?».</w:t>
            </w:r>
          </w:p>
          <w:p w:rsidR="00E87807" w:rsidRPr="002C619A" w:rsidRDefault="00E87807" w:rsidP="00D80BD5">
            <w:pPr>
              <w:tabs>
                <w:tab w:val="left" w:pos="261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«Поможем накрыть на стол». Цель: формировать умение под контролем взрослого ставить на стол хлебницы, стелить салфетки.</w:t>
            </w:r>
          </w:p>
          <w:p w:rsidR="00E87807" w:rsidRPr="002C619A" w:rsidRDefault="00E87807" w:rsidP="00D80BD5">
            <w:pPr>
              <w:tabs>
                <w:tab w:val="left" w:pos="261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«Кто позвал?». Цель: развивать умение узнавать друг друга по голосу.</w:t>
            </w:r>
          </w:p>
          <w:p w:rsidR="00E87807" w:rsidRPr="002C619A" w:rsidRDefault="00E87807" w:rsidP="00D80BD5">
            <w:pPr>
              <w:tabs>
                <w:tab w:val="left" w:pos="261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на дыхание «Ветерок». Цель: развитие сильного плавного ротового выдоха; активизация губных мышц.</w:t>
            </w:r>
          </w:p>
          <w:p w:rsidR="00E87807" w:rsidRPr="002C619A" w:rsidRDefault="00E87807" w:rsidP="00D80BD5">
            <w:pPr>
              <w:tabs>
                <w:tab w:val="left" w:pos="261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с пластилином. Цель: закреплять умения детей лепить знакомые предметы.</w:t>
            </w:r>
          </w:p>
          <w:p w:rsidR="00E87807" w:rsidRPr="002C619A" w:rsidRDefault="00E87807" w:rsidP="00D80BD5">
            <w:pPr>
              <w:tabs>
                <w:tab w:val="left" w:pos="261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«Не попадись». Цель: упражнять в беге в разных направлениях, ориентировке в пространстве.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«Дорожка для зайчиков».  Цель: формировать умение строить дорожки разной длины. 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83. Кто такие птицы? (с.168)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закреплять желание заботиться о птицах, изучать их повадки и особенности; учить различать птиц.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440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«Что нужно делать после прогулки?».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 Упражнение «Мы едим» (с использованием игрушки). 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колыбельная «Баю» (обр.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Раухвергера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10)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rPr>
          <w:trHeight w:val="553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работу с каждым ребёнком по навыкам надевания колготок, учить детей правильно надевать обувь.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мешочек». Цель: закреплять знание геометрических форм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 рассматриванием иллюстраций книги Чуковского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Мойдодыр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крупным конструктором; машинами; макетом дороги. Цель: побуждать играть самостоятельно, строить гараж, дорогу для машин.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«Пузырь». Цель: закреплять у детей умение становится в круг, постепенно расширять и сужать его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«Рисование в воздухе». Цель: развивать кисти рук.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83. Кто такие птицы? (с.169)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Информационный стенд «Правильный корм для птиц».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10.01.2025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8"/>
        <w:gridCol w:w="705"/>
        <w:gridCol w:w="9030"/>
        <w:gridCol w:w="30"/>
        <w:gridCol w:w="2252"/>
        <w:gridCol w:w="1890"/>
      </w:tblGrid>
      <w:tr w:rsidR="00E87807" w:rsidRPr="002C619A" w:rsidTr="00D80BD5">
        <w:trPr>
          <w:cantSplit/>
          <w:trHeight w:val="695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68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44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tabs>
                <w:tab w:val="left" w:pos="244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Игра по мотивам стихотворения Э.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Мошковской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«Приказ».</w:t>
            </w:r>
          </w:p>
          <w:p w:rsidR="00E87807" w:rsidRPr="002C619A" w:rsidRDefault="00E87807" w:rsidP="00D80BD5">
            <w:pPr>
              <w:tabs>
                <w:tab w:val="left" w:pos="244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Дидактическое упражнение «Как мы моем ладошки и отжимаем ручки». Цель: формировать умение намыливать ладошки с помощью взрослых; смывать мыло, пользоваться своим полотенцем.</w:t>
            </w:r>
          </w:p>
          <w:p w:rsidR="00E87807" w:rsidRPr="002C619A" w:rsidRDefault="00E87807" w:rsidP="00D80BD5">
            <w:pPr>
              <w:tabs>
                <w:tab w:val="left" w:pos="244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В.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Берестова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«Снегопад». Цель: побуждать детей читать наизусть небольшие стихи.</w:t>
            </w:r>
          </w:p>
          <w:p w:rsidR="00E87807" w:rsidRPr="002C619A" w:rsidRDefault="00E87807" w:rsidP="00D80BD5">
            <w:pPr>
              <w:tabs>
                <w:tab w:val="left" w:pos="244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«Снег идет» Цель: показать детям, как способом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примакивания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рисовать падающий снег.</w:t>
            </w:r>
          </w:p>
          <w:p w:rsidR="00E87807" w:rsidRPr="002C619A" w:rsidRDefault="00E87807" w:rsidP="00D80BD5">
            <w:pPr>
              <w:tabs>
                <w:tab w:val="left" w:pos="244"/>
              </w:tabs>
              <w:ind w:right="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«Воробушки и автомобиль».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приучать детей бегать в разных направлениях, не наталкиваясь друг на друга, начинать движение и менять его по сигналу воспитателя, находить своё место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Д/упражнение «Выставка игрушек». Цель: формировать активный словарь, повторять за взрослым.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детские песни о зиме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86. Воробей. (с.170)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закреплять желание заботиться о птицах, изучать их повадки и особенности; учить различать среди других птиц воробья.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2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«Раздеваемся сами».</w:t>
            </w:r>
          </w:p>
          <w:p w:rsidR="00E87807" w:rsidRPr="002C619A" w:rsidRDefault="00E87807" w:rsidP="00D80BD5">
            <w:pPr>
              <w:tabs>
                <w:tab w:val="left" w:pos="2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10)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«Каша для куклы Кати». Цель: формировать навыки ролевого поведения. Воспитывать чувство симпатии к сверстникам. Формировать умение играть не ссорясь. </w:t>
            </w:r>
          </w:p>
          <w:p w:rsidR="00E87807" w:rsidRPr="002C619A" w:rsidRDefault="00E87807" w:rsidP="00D80BD5">
            <w:pPr>
              <w:tabs>
                <w:tab w:val="left" w:pos="2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две одинаковых снежинки». Цель: развивать внимание.</w:t>
            </w:r>
          </w:p>
          <w:p w:rsidR="00E87807" w:rsidRPr="002C619A" w:rsidRDefault="00E87807" w:rsidP="00D80BD5">
            <w:pPr>
              <w:tabs>
                <w:tab w:val="left" w:pos="2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Речевая игра «Гудок» Цель: развивать силу голоса и речевого дыхания.</w:t>
            </w:r>
          </w:p>
          <w:p w:rsidR="00E87807" w:rsidRPr="002C619A" w:rsidRDefault="00E87807" w:rsidP="00D80BD5">
            <w:pPr>
              <w:pStyle w:val="a8"/>
              <w:tabs>
                <w:tab w:val="left" w:pos="244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Слушание детских песенок о зиме. Цель: создать у детей радостное настроение.</w:t>
            </w:r>
          </w:p>
          <w:p w:rsidR="00E87807" w:rsidRPr="002C619A" w:rsidRDefault="00E87807" w:rsidP="00D80BD5">
            <w:pPr>
              <w:pStyle w:val="a8"/>
              <w:tabs>
                <w:tab w:val="left" w:pos="244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 xml:space="preserve">Подвижные игры по желанию детей. Цель: удовлетворить потребность в движении, развлечь детей. </w:t>
            </w:r>
          </w:p>
          <w:p w:rsidR="00E87807" w:rsidRPr="002C619A" w:rsidRDefault="00E87807" w:rsidP="00D80BD5">
            <w:pPr>
              <w:pStyle w:val="a8"/>
              <w:tabs>
                <w:tab w:val="left" w:pos="244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«Найди такое же животное и назови» Цель: закрепить знание  детей о лесных животных.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8"/>
              <w:rPr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86. Воробей. (с.171)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детей и родителей «Дидактические игры своими руками».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11.01.2025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3" w:type="dxa"/>
        <w:tblInd w:w="250" w:type="dxa"/>
        <w:tblLayout w:type="fixed"/>
        <w:tblLook w:val="04A0"/>
      </w:tblPr>
      <w:tblGrid>
        <w:gridCol w:w="1547"/>
        <w:gridCol w:w="707"/>
        <w:gridCol w:w="9061"/>
        <w:gridCol w:w="2250"/>
        <w:gridCol w:w="1888"/>
      </w:tblGrid>
      <w:tr w:rsidR="00E87807" w:rsidRPr="002C619A" w:rsidTr="00D80BD5">
        <w:trPr>
          <w:cantSplit/>
          <w:trHeight w:val="553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273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2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по мотивам стихотворения Р. Куликовой «Мыло».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правилах поведения за столом.  Цель: совершенствовать умение правильно держать ложку, есть аккуратно и самостоятельно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 «Лесные животные». Цель: закрепить знания детей о лесных животных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Загадывание загадок о животных. Цель: формировать умение отгадывать загадки с помощью картинок, развивать мышление и память детей.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Закрепить навыки пользоваться гуашью, продолжать формировать умение ритмично касаться бумаги ворсом кисти, развивать аккуратность.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П/игра «Поезд». Цель: упражнять детей двигаться в разном темпе.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«Отгадай и назови». Цель: закреплять назначение предметов и их качеств.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«Лесные животные»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92. Звери в лесу. (с.186)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рассказать о том, как живут звери зимой, об их отличительных особенностях; воспитывать любовь к животным.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622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«Шапки и шарфы прячутся в шкаф».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«Мой мизинчик, где ты был?».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аккуратно есть, правильно держать ложку.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литературы: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Баю-баю-байки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прилетели чайки…»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10)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«Мы уже большие». Цель: способствовать доброжелательному отношению со взрослыми, принимать участие в разговоре с ними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на развитие мелкой моторики: прищепки, мозаика, шнуровки.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со снежинкой на нити (развитие речевого дыхания).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в уголке театрализации. Цель: развивать актерские навыки детей.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по желанию детей. Цель: развивать ловкость, смелость и быстроту.</w:t>
            </w:r>
          </w:p>
          <w:p w:rsidR="00E87807" w:rsidRPr="002C619A" w:rsidRDefault="00E87807" w:rsidP="00D80BD5">
            <w:pPr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Раскрашивание гуашью елочек, вырезанных из бумаги. Цель: совершенствовать умение пользоваться гуашью  и кисточкой.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92. Звери в лесу. (с.187)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 «Бросовый материал в развитии ребенка». 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12.01.2025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71" w:type="dxa"/>
        <w:tblInd w:w="250" w:type="dxa"/>
        <w:tblLayout w:type="fixed"/>
        <w:tblLook w:val="04A0"/>
      </w:tblPr>
      <w:tblGrid>
        <w:gridCol w:w="1559"/>
        <w:gridCol w:w="689"/>
        <w:gridCol w:w="9077"/>
        <w:gridCol w:w="15"/>
        <w:gridCol w:w="2246"/>
        <w:gridCol w:w="1865"/>
        <w:gridCol w:w="20"/>
      </w:tblGrid>
      <w:tr w:rsidR="00E87807" w:rsidRPr="002C619A" w:rsidTr="00D80BD5">
        <w:trPr>
          <w:cantSplit/>
          <w:trHeight w:val="6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3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6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tabs>
                <w:tab w:val="left" w:pos="16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Упражнение по мотивам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«Зайка начал умываться».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детьми «Опасные предметы». Цель: формировать умение видеть, что любой предмет может нести хорошее и плохое начало.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«Что бывает зимой». Цель: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закрепить понятие о зимних явлениях.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на дыхание «Птичка, лети!» Цель: формировать правильное речевое дыхание, плавный длительный выдох.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о красоте зимней природы. Цель: развивать интерес детей к красоте окружающей природы.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«Пузырь». Цель: упражнять в построении в круг, развивать двигательную активность, создать радостное настроение.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 «Снежинки». Цель: формировать умение группировать предметы по размеру (большие, маленькие снежинки). 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альбом «Дикие животные»</w:t>
            </w: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89. Заяц. (с.182)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рассказать о том, как живут звери зимой, об отличительных особенностях зайца; воспитывать любовь к животным.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Игровая ситуация «Быстро раздеваемся». 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Игровая ситуация «Куклы обедают с нами».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10)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правилах поведения за столом. Цель: совершенствовать умение правильно держать ложку, есть аккуратно и самостоятельно.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альбома «Дикие животные». 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Цель: закрепить знания детей о диких животных.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пальчиковым театром «Колобок». Цель: развивать речь детей, побуждать говорить по ролям.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«Веселые песенки». Цель: содействовать желанию самостоятельно выбирать игрушки для игры. Способствовать накоплению у детей опыта доброжелательных взаимоотношений со сверстниками. Развивать умение подпевать фразы в песне. 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«Что нужно цветам». Цель: учить ухаживать за комнатными цветами.</w:t>
            </w: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89. Заяц. (с.183)</w:t>
            </w: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20" w:type="dxa"/>
        </w:trPr>
        <w:tc>
          <w:tcPr>
            <w:tcW w:w="2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Рекомендации по развитию творческих способностей и инициативности у детей.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15.01.2025 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«Жизнь людей зимой»</w:t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5"/>
        <w:gridCol w:w="704"/>
        <w:gridCol w:w="9027"/>
        <w:gridCol w:w="45"/>
        <w:gridCol w:w="2248"/>
        <w:gridCol w:w="1887"/>
      </w:tblGrid>
      <w:tr w:rsidR="00E87807" w:rsidRPr="002C619A" w:rsidTr="00D80BD5">
        <w:trPr>
          <w:cantSplit/>
          <w:trHeight w:val="63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6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по мотивам стихотворения Р. Куликовой «Мыло».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Дидактическое упражнение «Как мы моем ладошки и отжимаем ручки».  Цель: совершенствовать умение намыливать ладошки с помощью взрослых; смывать мыло, пользоваться своим полотенцем.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детьми «Какую одежду носят зимой». Цель: закреплять обобщающие понятия, обогащать словарь детей по теме «Одежда».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стих-я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«Ветер, ветер, ты могуч…» Цель: формировать у детей умение слушать стихотворение. Вызвать у детей удовольствие от восприятия произведения.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в уголке театрализации по желанию детей. Цель: развивать актерские способности детей.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на тему «Витамины всем нужны». Цель: рассказать детям о пользе витаминов, продолжать знакомить с понятием «витамины» и продуктами, в которых они находятся.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 игра «Паровозик». Цель: учить определять цвет</w:t>
            </w:r>
          </w:p>
        </w:tc>
        <w:tc>
          <w:tcPr>
            <w:tcW w:w="18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«Зима. Одежда»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предметы зимней кукольной одежды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о зиме и зимних развлечениях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песни о зиме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98. Аптечка. (с.198)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профессиями и предметами, нужными представителям разных профессий для работы; воспитывать уважение к труду и желание трудиться.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 Цель: продолжать закреплять умение соблюдать правила поведения за столом. 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 (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«Эй, вы, глазки, эй, вы, ушки…»)</w:t>
            </w: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10)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отоб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игра «Идем навестить заболевшую куклу Аленку». Цель: побуждать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на развитие мелкой моторики: прищепки, мозаика, шнуровки.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о зиме и зимних развлечениях (катание на санках, коньках, игры в снежки). Цель: побуждать детей рассказывать о том, что на них изображено.</w:t>
            </w:r>
          </w:p>
          <w:p w:rsidR="00E87807" w:rsidRPr="002C619A" w:rsidRDefault="00E87807" w:rsidP="00D80BD5">
            <w:pPr>
              <w:pStyle w:val="a8"/>
              <w:tabs>
                <w:tab w:val="left" w:pos="211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>Слушание детских песенок о зиме. Цель: создать у детей радостное настроение, побуждать двигаться под музыку, повторять знакомые слова.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Имитационное упражнение «Мы шагаем по сугробам».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вызвать радостное настроение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со шнуровкой. Цель: развитие мелкой моторики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98. Аптечка. (с.199)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Информационный стенд «Воспитание добротой»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16.01.2025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11"/>
        <w:gridCol w:w="739"/>
        <w:gridCol w:w="9036"/>
        <w:gridCol w:w="2248"/>
        <w:gridCol w:w="1887"/>
        <w:gridCol w:w="30"/>
      </w:tblGrid>
      <w:tr w:rsidR="00E87807" w:rsidRPr="002C619A" w:rsidTr="00D80BD5">
        <w:trPr>
          <w:gridAfter w:val="1"/>
          <w:wAfter w:w="30" w:type="dxa"/>
          <w:cantSplit/>
          <w:trHeight w:val="711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30" w:type="dxa"/>
          <w:trHeight w:val="1894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Игра по мотивам стихотворения Э.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Мошковской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«Приказ».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«У Кати красивое платье, скажи ей об этом». Цель: способствовать накоплению у детей опыта доброжелательных взаимоотношений со сверстниками. 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отрывка из стихотворения Г.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Ладонщиковой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«Зимние картинки»,рассматривание иллюстраций к произведению.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Слушание музыкального произведения «Зима», музыка П. Чайковского.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«Снежинка». Цель: развивать умение двигаться по кругу, выполнять повороты под музыку.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4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«Отгадай, кто к нам пришел» - упражнение звукопроизношением.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«Зима»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0" w:type="dxa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0" w:type="dxa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99. Метла и лопата. (с.200)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профессиями и предметами, нужными представителям разных профессий для работы; воспитывать уважение к труду и желание трудиться.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30" w:type="dxa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4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«Складываем одежду в шкаф».</w:t>
            </w:r>
          </w:p>
          <w:p w:rsidR="00E87807" w:rsidRPr="002C619A" w:rsidRDefault="00E87807" w:rsidP="00D80BD5">
            <w:pPr>
              <w:tabs>
                <w:tab w:val="left" w:pos="49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детей правильно держать ложку, есть аккуратно.</w:t>
            </w:r>
          </w:p>
        </w:tc>
      </w:tr>
      <w:tr w:rsidR="00E87807" w:rsidRPr="002C619A" w:rsidTr="00D80BD5">
        <w:trPr>
          <w:gridAfter w:val="1"/>
          <w:wAfter w:w="30" w:type="dxa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10)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rPr>
          <w:gridAfter w:val="1"/>
          <w:wAfter w:w="30" w:type="dxa"/>
          <w:trHeight w:val="554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Практическое упражнение «За столом». Цель: совершенствовать умение пользоваться столовыми приборами, салфеткой.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на развитие мелкой моторики: прищепки, мозаика, шнуровки.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Рассказывание русской народной сказки «Репка», рассматривание иллюстраций.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«Цветные карандаши». Цель: развивать умение ориентироваться в помещении группы. Формировать представление о том, что карандашами рисуют. Побуждать детей задумываться над тем, что они нарисовали. 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«Пузырь». Цель: упражнять в построении в круг, развивать двигательную активность, создать радостное настроение.</w:t>
            </w:r>
          </w:p>
          <w:p w:rsidR="00E87807" w:rsidRPr="002C619A" w:rsidRDefault="00E87807" w:rsidP="00D80BD5">
            <w:pPr>
              <w:tabs>
                <w:tab w:val="left" w:pos="61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правильно держать карандаш, рисовать прямые и округлые линии. 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0" w:type="dxa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99. Метла и лопата. (с.201)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для родителей «КГН -залог здоровья».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17.01.2025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11"/>
        <w:gridCol w:w="739"/>
        <w:gridCol w:w="9036"/>
        <w:gridCol w:w="2248"/>
        <w:gridCol w:w="1887"/>
        <w:gridCol w:w="30"/>
      </w:tblGrid>
      <w:tr w:rsidR="00E87807" w:rsidRPr="002C619A" w:rsidTr="00D80BD5">
        <w:trPr>
          <w:gridAfter w:val="1"/>
          <w:wAfter w:w="30" w:type="dxa"/>
          <w:cantSplit/>
          <w:trHeight w:val="692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30" w:type="dxa"/>
          <w:trHeight w:val="1954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Упражнение по мотивам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«Водичка, водичка…».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«Будь аккуратным и внимательным на улице». Цель: закреплять правила безопасного поведения.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Д/у «Накорми трех медведей». Цель: формировать умение подбирать тарелки, ложки, чашки разных размеров.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Г.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Ладонщикова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«Зимушка-зима». Цель: воспитывать умение внимательно слушать произведение.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”Что так звенит” (муз игрушки). Цель: закреплять знания детей о музыкальных инструментах.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«Поезд». Цель: упражнять детей двигаться в разном темпе.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Повторить название одежды, в том числе зимней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0" w:type="dxa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0" w:type="dxa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100. В магазине игрушек. (с.202)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профессиями и предметами, нужными представителям разных профессий для работы; воспитывать уважение к труду и желание трудиться.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30" w:type="dxa"/>
          <w:trHeight w:val="502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Игровая ситуация «Все делаем сами».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rPr>
          <w:gridAfter w:val="1"/>
          <w:wAfter w:w="30" w:type="dxa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10)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rPr>
          <w:gridAfter w:val="1"/>
          <w:wAfter w:w="30" w:type="dxa"/>
          <w:trHeight w:val="412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Труд. поручения - уборка игрушек. Цель: продолжать побуждать детей собирать игрушки в определенное место; развивать привычку к трудовому усилию; воспитывать любовь к труду.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«Что бывает зимой?»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Цель: закреплять знания детей о зиме.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Котауси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Мауси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». Цель: формировать опыт поведения в среде сверстников. Учить узнавать кошку и мышку на картинке, называть их. Вызывать интерес к народным песенкам.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«Сбей кегли»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элементарные навыки попадания в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Д/игра «Постройка башенки из кубиков». Цель: закреплять размер, цвет.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30" w:type="dxa"/>
        </w:trPr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100. В магазине игрушек. (с.203)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Памятка "Нравственное воспитание в семье"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sz w:val="18"/>
          <w:szCs w:val="18"/>
        </w:rPr>
        <w:tab/>
      </w: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2C619A">
        <w:rPr>
          <w:rFonts w:ascii="Times New Roman" w:hAnsi="Times New Roman" w:cs="Times New Roman"/>
          <w:b/>
          <w:sz w:val="18"/>
          <w:szCs w:val="18"/>
        </w:rPr>
        <w:t>Четверг 18.01.2025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35"/>
        <w:gridCol w:w="701"/>
        <w:gridCol w:w="8999"/>
        <w:gridCol w:w="118"/>
        <w:gridCol w:w="2232"/>
        <w:gridCol w:w="1866"/>
        <w:gridCol w:w="8"/>
      </w:tblGrid>
      <w:tr w:rsidR="00E87807" w:rsidRPr="002C619A" w:rsidTr="00D80BD5">
        <w:trPr>
          <w:cantSplit/>
          <w:trHeight w:val="623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10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«У каждого свое полотенце».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«Как мы моем ладошки и отжимаем ручки».  Цель: совершенствовать умение намыливать ладошки с помощью взрослых; смывать мыло, пользоваться своим полотенцем.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о зимней одежде. Цель: закреплять знания детей о разнообразии одежды.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«Бульдог», «Печем блинчики», «Заводим мотор»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в уголке театрализации. Цель: развивать актерские способности детей.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ind w:righ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«Зайцы и Волк»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умение правильно прыгать на двух ногах; слушать текст и выполнять движения в соответствии с текстом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Учить подпрыгивать на двух ногах.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«Зима»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101. Строительные инструменты. (с.204)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профессиями и предметами, нужными представителям разных профессий для работы; воспитывать уважение к труду и желание трудиться.</w:t>
            </w:r>
          </w:p>
        </w:tc>
        <w:tc>
          <w:tcPr>
            <w:tcW w:w="18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Возвращение </w:t>
            </w:r>
            <w:proofErr w:type="spellStart"/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спрогулки</w:t>
            </w:r>
            <w:proofErr w:type="spellEnd"/>
          </w:p>
        </w:tc>
        <w:tc>
          <w:tcPr>
            <w:tcW w:w="139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«Моем руки перед едой».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формировать умение детей следить за соблюдением правил поведения за столом во время обеда, используя игровые приемы с куклой, игрушками.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10)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правилах поведения за столом. Цель: совершенствовать умение правильно держать ложку, есть аккуратно и самостоятельно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на развитие мелкой моторики: прищепки, мозаика, шнуровки.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стихов о зиме. Цель: формировать у детей умение слушать стихотворение. Вызвать у детей удовольствие от восприятия произведения.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«Слепим снежинку». Цель: формировать умение делать жгутики из пластилина, и из жгутиков делать снежинку.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Озд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упражнения «Горка». Цель: укреплять голосовой аппарат с помощью упражнений.</w:t>
            </w:r>
          </w:p>
          <w:p w:rsidR="00E87807" w:rsidRPr="002C619A" w:rsidRDefault="00E87807" w:rsidP="00D80BD5">
            <w:pPr>
              <w:tabs>
                <w:tab w:val="left" w:pos="211"/>
                <w:tab w:val="left" w:pos="633"/>
              </w:tabs>
              <w:ind w:left="2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рисовать вертикальную линию, состоящую из точек. 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101. Строительные инструменты. (с.205)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Оформление тематической папки «Продуктивные виды деятельности для детей раннего возраста»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 19.01.2025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38"/>
        <w:gridCol w:w="703"/>
        <w:gridCol w:w="9103"/>
        <w:gridCol w:w="2236"/>
        <w:gridCol w:w="1871"/>
        <w:gridCol w:w="6"/>
      </w:tblGrid>
      <w:tr w:rsidR="00E87807" w:rsidRPr="002C619A" w:rsidTr="00D80BD5">
        <w:trPr>
          <w:cantSplit/>
          <w:trHeight w:val="673"/>
        </w:trPr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58"/>
        </w:trPr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 (см. Приложение 1)</w:t>
            </w:r>
          </w:p>
          <w:p w:rsidR="00E87807" w:rsidRPr="002C619A" w:rsidRDefault="00E87807" w:rsidP="00D80BD5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«Где твоя расческа?».</w:t>
            </w:r>
          </w:p>
          <w:p w:rsidR="00E87807" w:rsidRPr="002C619A" w:rsidRDefault="00E87807" w:rsidP="00D80BD5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с мячиком: «Кто у нас хороший». Цель: развивать дружеские взаимоотношения со сверстниками.</w:t>
            </w:r>
          </w:p>
          <w:p w:rsidR="00E87807" w:rsidRPr="002C619A" w:rsidRDefault="00E87807" w:rsidP="00D80BD5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 «Цветные варежки». Цель: формировать умение детей подбирать предмет по цвету и величине.</w:t>
            </w:r>
          </w:p>
          <w:p w:rsidR="00E87807" w:rsidRPr="002C619A" w:rsidRDefault="00E87807" w:rsidP="00D80BD5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«Наша Маша маленькая» Цель: воспитывать желание проговаривать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вместе с воспитателем.</w:t>
            </w:r>
          </w:p>
          <w:p w:rsidR="00E87807" w:rsidRPr="002C619A" w:rsidRDefault="00E87807" w:rsidP="00D80BD5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кубиками. «Построим домик и забор» Цель: формировать умение делать постройки по образцу.</w:t>
            </w:r>
          </w:p>
          <w:p w:rsidR="00E87807" w:rsidRPr="002C619A" w:rsidRDefault="00E87807" w:rsidP="00D80BD5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Подвижная игра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«Снежинки»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формировать умение согласовывать движения с текстом стихотворения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34" w:right="-2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Закреплять навыки намыливать руки до образования пены, тщательно смывать.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по теме «Зимние забавы»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102. Для чего нужны предметы. (с.206)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профессиями и предметами, нужными представителям разных профессий для работы; воспитывать уважение к труду и желание трудиться.</w:t>
            </w:r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«Катя не хочет мыть руки».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Упражнение «Мы едим» с использованием игрушки.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10)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«Моя любимая кукла». Цель: воспитывать умение самостоятельно подбирать игрушки для игры. Учить выполнять несколько действий с одним предметом.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альбома «Транспорт». 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Цель: закрепить знания детей о транспорте.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 «Кто как кричит?». Цель: научить детей узнавать животного по звукоподражанию, закрепить и активизировать словарь.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Раскраски по теме «Зима». Цель: совершенствовать умение аккуратно закрашивать.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П/игра «Лохматый пёс» Цель: формировать умение двигаться в соответствии с текстом, упражнять в беге.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Раскрашивание гуашью елочек, вырезанных из бумаги. Цель: учить пользоваться гуашью  и кисточкой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102. Для чего нужны предметы. (с.207)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«Закаливание – одна из форм профилактики простудных заболеваний детей».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22.01.2025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«Что такое хорошо, что такое плохо»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08"/>
        <w:gridCol w:w="750"/>
        <w:gridCol w:w="9142"/>
        <w:gridCol w:w="2257"/>
        <w:gridCol w:w="1753"/>
        <w:gridCol w:w="41"/>
      </w:tblGrid>
      <w:tr w:rsidR="00E87807" w:rsidRPr="002C619A" w:rsidTr="00D80BD5">
        <w:trPr>
          <w:gridAfter w:val="1"/>
          <w:wAfter w:w="41" w:type="dxa"/>
          <w:cantSplit/>
          <w:trHeight w:val="695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41" w:type="dxa"/>
          <w:trHeight w:val="2429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78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№101(см. Приложение 1)</w:t>
            </w:r>
          </w:p>
          <w:p w:rsidR="00E87807" w:rsidRPr="002C619A" w:rsidRDefault="00E87807" w:rsidP="00D80BD5">
            <w:pPr>
              <w:tabs>
                <w:tab w:val="left" w:pos="278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«У кого самые чистые руки?».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по картинкам «Что такое хорошо, что такое плохо». Цель: обобщить и расширить знания детей о хороших и плохих поступках.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Повторить и закрепить с детьми формы вежливых обращений с людьми.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«Сколько всего». Цель: развивать внимание, логическое мышление, упражнять в счете до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«Скажи ласково». Цель: обогащать словарь детей словами с уменьшительно-ласкательными суффиксами. Развивать умение образовывать данные слова; речь, память, внимание.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«Сердитый ежик»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способствовать развитию правильного дыхания, укреплять дыхательную систему. 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Упражнение «Зайка» с 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в прыжках на 2-х ногах с продвижением вперед.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1" w:type="dxa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1" w:type="dxa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79. Что слепил Дед Мороз? (с.160)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расширять представление о характерных признаках зимы, учить находить эти признаки самостоятельно; формировать представления о зимних забавах детей (игры со снегом, катание с горки на ледянках, лыжах).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41" w:type="dxa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 Цель: продолжать совершенствовать умение соблюдать правила поведения за столом. 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Подготовка ко сну: мытье рук и лица, раздевание и аккуратное развешивание одежды на стульчиках Цель: воспитывать у детей аккуратность и опрятность.</w:t>
            </w:r>
          </w:p>
        </w:tc>
      </w:tr>
      <w:tr w:rsidR="00E87807" w:rsidRPr="002C619A" w:rsidTr="00D80BD5">
        <w:trPr>
          <w:gridAfter w:val="1"/>
          <w:wAfter w:w="41" w:type="dxa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rPr>
          <w:gridAfter w:val="1"/>
          <w:wAfter w:w="41" w:type="dxa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«Наши помощники». Цель: побуждать детей убирать на полочки игрушки, прививать бережное отношение к игрушкам.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«Кто больше увидит и назовёт». Цель: формировать умение обозначать словом и действием части и признаки внешнего вида игрушки.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сказки К.Чуковского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Федорино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горе». Цель: познакомить с произведением, воспитывать желание внимательно слушать.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Организация выставки детских работ: рисунков, аппликаций, оформление книжек-малышек о добре и дружбе.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«Поезд»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продолжить формировать умение ходить и бегать в колонне по одному, слушать сигнал.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«Назови предмет».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Цель: обогащать словарь. 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1" w:type="dxa"/>
        </w:trPr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79. Что слепил Дед Мороз? (с.161)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</w:rPr>
              <w:t>Устный журнал «</w:t>
            </w:r>
            <w:r w:rsidRPr="002C619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Воспитание морально-нравственных норм и ценностей»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Вторник 23.01.2025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379" w:type="dxa"/>
        <w:tblInd w:w="250" w:type="dxa"/>
        <w:tblLayout w:type="fixed"/>
        <w:tblLook w:val="04A0"/>
      </w:tblPr>
      <w:tblGrid>
        <w:gridCol w:w="1470"/>
        <w:gridCol w:w="781"/>
        <w:gridCol w:w="9132"/>
        <w:gridCol w:w="2249"/>
        <w:gridCol w:w="1677"/>
        <w:gridCol w:w="70"/>
      </w:tblGrid>
      <w:tr w:rsidR="00E87807" w:rsidRPr="002C619A" w:rsidTr="00D80BD5">
        <w:trPr>
          <w:cantSplit/>
          <w:trHeight w:val="685"/>
        </w:trPr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16"/>
        </w:trPr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№11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Рассмотреть иллюстрации «Как вести себя в транспорте». Цель: рассказать детям о поведении в общественном транспорте.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мешочек. Цель: формировать умение детей определять предметы на ощупь.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«Лошадка». Цель: развивать четкие умения щелкать язычком, доставать язычком до верхнего неба.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песни «Улыбка». Цель: развивать слух, формировать умение определять характер музыки.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Ходьба змейкой. Цель: развивать умение ходить змейкой, не толкаясь.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34"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«По узенькой дорожке» с</w:t>
            </w:r>
          </w:p>
          <w:p w:rsidR="00E87807" w:rsidRPr="002C619A" w:rsidRDefault="00E87807" w:rsidP="00D80BD5">
            <w:pPr>
              <w:ind w:left="34"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left="34"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left="34"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развивать умение перешагивать из круга в круг.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86. Голубь. (с.174)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закреплять желание заботиться о птицах, изучать их повадки и особенности; учить различать среди других птиц голубя.</w:t>
            </w:r>
          </w:p>
        </w:tc>
        <w:tc>
          <w:tcPr>
            <w:tcW w:w="17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 Цель: продолжать формировать умение соблюдать правила поведения во время приема пищи.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ко сну: мытье рук и лица, раздевание и аккуратное развешивание одежды на стульчиках Цель: воспитывать у детей аккуратность и опрятность. Напомнить детям о пользе дневного сна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«Что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такое хорошо и что такое плохо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</w:p>
        </w:tc>
      </w:tr>
      <w:tr w:rsidR="00E87807" w:rsidRPr="002C619A" w:rsidTr="00D80BD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Словесная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«Кто больше скажет добрых и теплых слов»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стимулировать развитие речевого общения; вызывать сочувствие, стремление помочь ближнему.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по сенсорному восприятию. Цель: формировать умение детей выбирать игры самостоятельно. Развивать фантазию, творческое воображение, умение играть рядом.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к сказке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Федорино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горе». Цель: помочь детям понять и запомнить содержание сказки, побуждать детей к обсуждению.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Лепка по замыслу. Цель: побуждать детей задумывать, что они будут лепить, развивать воображение, умение пользоваться стекой. После лепки убирать за собой инвентарь.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Подвижная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«Лохматый пес».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научить детей управлять своим поведением, преодолевать боязнь и не пасовать перед трудностями; объединить детей в игре; потренировать бег в одном направлении.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«Разноцветная мозаика». Цель: продолжать совершенствовать умение подбирать предметы по цвету.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86. Голубь. (с.175)</w:t>
            </w:r>
          </w:p>
        </w:tc>
        <w:tc>
          <w:tcPr>
            <w:tcW w:w="174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0" w:type="dxa"/>
        </w:trPr>
        <w:tc>
          <w:tcPr>
            <w:tcW w:w="2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0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Фоторепортаж </w:t>
            </w:r>
            <w:r w:rsidRPr="002C619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«Делимся семейным опытом!»</w:t>
            </w: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«Как организовать выходной день с ребенком”.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Среда 24.01.2025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44"/>
        <w:gridCol w:w="702"/>
        <w:gridCol w:w="9227"/>
        <w:gridCol w:w="2243"/>
        <w:gridCol w:w="1735"/>
        <w:gridCol w:w="7"/>
      </w:tblGrid>
      <w:tr w:rsidR="00E87807" w:rsidRPr="002C619A" w:rsidTr="00D80BD5">
        <w:trPr>
          <w:cantSplit/>
          <w:trHeight w:val="754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26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№11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«Мы умываемся».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Этюд «Назови ласково». Цель: побуждать детей называть друг друга ласковыми именами, сформировать, доброжелательное отношение друг к другу, расширять словарь.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«Чудесный мешочек» Цель: формировать умение детей определять предметы на ощупь.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сказки К.Чуковского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Мойдодыр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познакомить с произведением, формировать умение внимательно слушать.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«Выложи предмет». Цель: развивать образное мышление, умение выкладывать по контуру из бобов нарисованные предметы.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Игровые упражнения: «Скачет лошадка», «Прогулка с собачкой». Цель: упражнять согласованно действовать в паре.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пользоваться носовым платком.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87. Покормим птиц. (с.176)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закреплять желание заботиться о птицах, изучать их повадки и особенности; учить различать птиц.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 Цель: совершенствовать умение правильно держать ложку, есть аккуратно.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ко сну: мытье рук и лица, раздевание и аккуратное развешивание одежды на стульчиках Цель: воспитывать у детей аккуратность и опрятность. Напомнить детям о пользе дневного сна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книг по желанию детей.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7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rPr>
          <w:trHeight w:val="77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«Как принимать гостя». Цель: развивать навыки вежливого обращения, фразовую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Опыт «Прозрачная вода». Цель: выявить свойства воды (прозрачная, без запаха, льется, имеет вес)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Организация просмотра книжек малышек. Цель: развивать любознательность, бережное отношение к книгам.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Прослушивание песни «К нам гости пришли», муз. Ан. Александрова, сл. М.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Ивенсена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«Кто нас крепко любит?», сл. и муз. И.Арсеев. Цель: развивать умение детей внимательно слушать песни, понимать смысл песен. Воспитывать интерес к музыкальному творчеству.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Организация подвижных игр. Цель: развивать общую моторику, ловкость, выносливость. Обогащать двигательную активность.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«Разложи по цвету»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развить умение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группировать предметы по цвету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553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87. Покормим птиц. (с.177)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2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" Что должен знать и уметь ребенок в 2-3  лет"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25.01.2025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2" w:type="dxa"/>
        <w:tblInd w:w="250" w:type="dxa"/>
        <w:tblLayout w:type="fixed"/>
        <w:tblLook w:val="04A0"/>
      </w:tblPr>
      <w:tblGrid>
        <w:gridCol w:w="1531"/>
        <w:gridCol w:w="698"/>
        <w:gridCol w:w="9283"/>
        <w:gridCol w:w="2223"/>
        <w:gridCol w:w="1716"/>
        <w:gridCol w:w="11"/>
      </w:tblGrid>
      <w:tr w:rsidR="00E87807" w:rsidRPr="002C619A" w:rsidTr="00D80BD5">
        <w:trPr>
          <w:cantSplit/>
          <w:trHeight w:val="668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07"/>
        </w:trPr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№11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«Что нам нужно для умывания?».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«Скажи доброе слово» Цель: развивать правильное произношение звуков. Развивать речевое дыхание детей. Воспитание отрицательного отношения к грубости, жадности; положительного отношения к проявлению заботы, сочувствию.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Настольные игры. Цель: воспитывать усидчивость, действовать по правилам, доводить игру до конца.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«Часики», «Лопатка», «Окошко», «Варенье».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 «Чайник» Цель: развивать память, мелкую моторику, внимание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«Играем в театр» Цель: развивать самостоятельность, развивать творческие способности, активизировать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«Найди флажок».  Цель: сохранять и укреплять физическое и психическое здоровье, формировать физические качества. Совершенствовать основные движения; бег, ходьбу, прыжки. Развивать желание играть вместе с другими детьми.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воспроизводить голоса животных.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88. Лиса. (с.178)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рассказать, как живут звери зимой, об отличительных особенностях лисы; воспитывать любовь к животным.</w:t>
            </w:r>
          </w:p>
        </w:tc>
        <w:tc>
          <w:tcPr>
            <w:tcW w:w="17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Возвращение </w:t>
            </w:r>
            <w:proofErr w:type="spellStart"/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спрогулки</w:t>
            </w:r>
            <w:proofErr w:type="spellEnd"/>
          </w:p>
        </w:tc>
        <w:tc>
          <w:tcPr>
            <w:tcW w:w="139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 Цель: побуждать детей выполнять элементарные правила поведения во время приема пищи. 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Подготовка ко сну: мытье рук и лица, раздевание и аккуратное развешивание одежды на стульчиках Цель: воспитывать у детей аккуратность и опрятность. Напомнить детям о пользе дневного сна.</w:t>
            </w:r>
          </w:p>
        </w:tc>
      </w:tr>
      <w:tr w:rsidR="00E87807" w:rsidRPr="002C619A" w:rsidTr="00D80BD5"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20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С.Р.И «Путешествуем вместе» Цель: распределить роли, развивать дружеские отношения, соблюдать правила игры, самостоятельность.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Шнуровки. Цель: формировать умение детей выполнять шнуровку. Развивать мелкую моторику рук, самостоятельность.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«Какие добрые дела я сделал»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побуждать делиться полученными впечатлениями, не перебивая друг друга; развивать речь, процессы припоминания.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Лепка «Слепи, что хочешь». Цель: развивать воображение, мелкую моторику.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Хороводная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«Каравай»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закреплять навыки детей водить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хоровод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сопоставлять действия с текстом; воспитывать дружеские отношения.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«Собери пирамиду»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упражнять в нанизывании колец пирамидки по размеру.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88. Лиса. (с.179)</w:t>
            </w: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1" w:type="dxa"/>
        </w:trPr>
        <w:tc>
          <w:tcPr>
            <w:tcW w:w="2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Родительский форум «Поговорим о нравственности»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82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26.01.2025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Тематический день «</w:t>
      </w:r>
      <w:r w:rsidRPr="002C619A">
        <w:rPr>
          <w:rFonts w:ascii="Times New Roman" w:hAnsi="Times New Roman" w:cs="Times New Roman"/>
          <w:sz w:val="18"/>
          <w:szCs w:val="18"/>
        </w:rPr>
        <w:t>27 января: День снятия блокады Ленинграда»</w:t>
      </w:r>
    </w:p>
    <w:p w:rsidR="00E87807" w:rsidRPr="002C619A" w:rsidRDefault="00E87807" w:rsidP="00E87807">
      <w:pPr>
        <w:spacing w:after="0" w:line="240" w:lineRule="auto"/>
        <w:ind w:right="-882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5" w:type="dxa"/>
        <w:tblInd w:w="250" w:type="dxa"/>
        <w:tblLayout w:type="fixed"/>
        <w:tblLook w:val="04A0"/>
      </w:tblPr>
      <w:tblGrid>
        <w:gridCol w:w="1518"/>
        <w:gridCol w:w="695"/>
        <w:gridCol w:w="9186"/>
        <w:gridCol w:w="146"/>
        <w:gridCol w:w="2206"/>
        <w:gridCol w:w="1700"/>
        <w:gridCol w:w="14"/>
      </w:tblGrid>
      <w:tr w:rsidR="00E87807" w:rsidRPr="002C619A" w:rsidTr="00D80BD5">
        <w:trPr>
          <w:cantSplit/>
          <w:trHeight w:val="766"/>
        </w:trPr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10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850"/>
        </w:trPr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0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№11 (см. Приложение 1)</w:t>
            </w:r>
          </w:p>
          <w:p w:rsidR="00E87807" w:rsidRPr="002C619A" w:rsidRDefault="00E87807" w:rsidP="00D80BD5">
            <w:pPr>
              <w:tabs>
                <w:tab w:val="left" w:pos="19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«Где твоя расческа?».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Рассмотреть иллюстрации </w:t>
            </w: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Как играть и не ссориться» Цель: продолжать знакомить детей с правилами безопасности в зимний период и при обращении с предметами. Продолжать знакомить с элементарными правилами поведения во время игры (не мешая и не причиняя боль товарищам).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«дети блокадного Ленинграда». Цель: обогащать знания детей о подвигах детей в годы Великой Отечественной войны.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«Послушный язычок». Цель: отрабатывать четкую артикуляцию языка.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Танцы под детские песни. Цель: поднять настроение, побуждать детей выполнять новые движения.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Упр. «Попади в цель», «Пойдем по мостику»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«Автомобили» Цель: продолжать развивать умение ходить по ребристой доске, сохранять равновесие, развивать умение реагировать на зрительный сигнал, координацию, выносливость.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 с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«Чей малыш». Цель: формировать умение узнавать и называть детёнышей животных.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«Как играть и не ссориться»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2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2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91. Белка. (с.184)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рассказать, как живут звери зимой, об отличительных особенностях белки; воспитывать любовь к животным.</w:t>
            </w:r>
          </w:p>
        </w:tc>
        <w:tc>
          <w:tcPr>
            <w:tcW w:w="17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Возвращение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 прогулки</w:t>
            </w:r>
          </w:p>
        </w:tc>
        <w:tc>
          <w:tcPr>
            <w:tcW w:w="139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 Цель: продолжать развивать умение детей следить за правилами поведения за столом во время обеда, используя игровые приемы с куклой, игрушками. 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ко сну: мытье рук и лица, раздевание и аккуратное развешивание одежды на стульчиках Цель: воспитывать у детей аккуратность и опрятность. Напомнить детям о пользе дневного сна. 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Слушание музыки из детских мультипликационных сериалов.</w:t>
            </w:r>
          </w:p>
        </w:tc>
      </w:tr>
      <w:tr w:rsidR="00E87807" w:rsidRPr="002C619A" w:rsidTr="00D80BD5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23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«Я умею одеваться». Цель: формировать у детей умение одеваться в определённом порядке, правильно надевать одежду и обувь. Воспитывать самостоятельность. 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наизусть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«Заяц Егорка»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развивать память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Инсценировка сказки «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РЕПКА»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Цель: пробуждать интерес к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театр.-игровой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деятельности. Помочь детям запомнить сказку. Вовлекать детей в инсценировку сказки, активизировать речь.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П/игра: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«Воробушки и кот»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Цели: формировать умение мягко спрыгивать, сгибая ноги в коленках; бегать, не задевая друг друга, увертываясь от ловящего</w:t>
            </w:r>
          </w:p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на крупе. Цель: развивать мелкую моторику, аккуратно пользоваться крупой.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2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91. Белка. (с.185)</w:t>
            </w:r>
          </w:p>
        </w:tc>
        <w:tc>
          <w:tcPr>
            <w:tcW w:w="171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2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Папка -передвижка «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27 января: День снятия блокады Ленинграда»</w:t>
            </w:r>
          </w:p>
        </w:tc>
      </w:tr>
    </w:tbl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Понедельник 29.01.2025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«Транспорт»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483"/>
        <w:gridCol w:w="764"/>
        <w:gridCol w:w="9115"/>
        <w:gridCol w:w="45"/>
        <w:gridCol w:w="2245"/>
        <w:gridCol w:w="1744"/>
        <w:gridCol w:w="55"/>
      </w:tblGrid>
      <w:tr w:rsidR="00E87807" w:rsidRPr="002C619A" w:rsidTr="00D80BD5">
        <w:trPr>
          <w:gridAfter w:val="1"/>
          <w:wAfter w:w="55" w:type="dxa"/>
          <w:cantSplit/>
          <w:trHeight w:val="694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55" w:type="dxa"/>
          <w:trHeight w:val="2080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№11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«Непослушное мыло».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Игровая ситуация «Научим Куклу Катю, как вести себя в автобусе».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напомнить детям правила поведения в общественном транспорте.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«Рассматривание игрушечных машин» Цель: формировать у детей первичные представления о транспортных средствах ближайшего окружения (грузовая, легковая машины), об улице, дороге.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Чтение рассказа Н. Павловой «На машине».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способствовать формированию дружеских отношений, взаимопомощи. Побуждать детей отвечать на вопросы по содержанию рассказа.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«Запасные колеса». Цель: закрепить умение рисовать предметы круглой формы.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«Самолеты».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Цель: у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пражнять детей в умении бегать, не наталкиваясь друг на друга, выполнять все движения по сигналу.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в различении и назывании цветов, нахождении предметов нужного цвета</w:t>
            </w:r>
          </w:p>
        </w:tc>
        <w:tc>
          <w:tcPr>
            <w:tcW w:w="174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с разными видами транспорта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с изображением грузового и пассажирского транспорта, пожарной машины, скорой помощи, аварийной машины, машины, у которой хорошо видны части</w:t>
            </w:r>
          </w:p>
        </w:tc>
      </w:tr>
      <w:tr w:rsidR="00E87807" w:rsidRPr="002C619A" w:rsidTr="00D80BD5">
        <w:trPr>
          <w:gridAfter w:val="1"/>
          <w:wAfter w:w="55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55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106. Что делает машина? (с.214)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представления о транспорте, его роли в жизни людей.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55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«Раздеваемся быстрее куклы».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воспитанию культуры поведения за столом в обед. Цель: совершенствовать умение правильно держать ложку, есть аккуратно.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сказки «Козлятки и волк» (обр. К. Ушинского);</w:t>
            </w:r>
          </w:p>
        </w:tc>
      </w:tr>
      <w:tr w:rsidR="00E87807" w:rsidRPr="002C619A" w:rsidTr="00D80BD5">
        <w:trPr>
          <w:gridAfter w:val="1"/>
          <w:wAfter w:w="55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rPr>
          <w:gridAfter w:val="1"/>
          <w:wAfter w:w="55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Игровая ситуация «Перевези груз».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побуждать детей убирать за собой игрушки, оказывать помощь товарищу.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водой. Пускание корабликов. Цель: в ходе игры закрепить свойства воды (холодная, теплая, чистая)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«Приехал мишка на автобусе»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способствовать умению детей различать грузовой и легковой автотранспорт, правильно называть части машины (кабина, руль, колеса, кузов, двери).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Конструирование. «Автобус (машина)».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способствовать умению использовать приемы накладывания строительных деталей друг на друга, совершенствовать действия во время постройки, закреплять понятие величины и цвета.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под музыку «Паровозик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Чух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чух-чух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формировать потребности в двигательной активности, интерес к занятиям подвижной игровой деятельностью.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«Составь цветок».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составлять цветок из разноцветных деталей мозаики; развитие мелкой моторики рук.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55" w:type="dxa"/>
        </w:trPr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106. Что делает машина? (с.214)</w:t>
            </w: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Оформление информационного стенда "Дидактические игры в познавательном развитии ребенка"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Вторник 30.01.2025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481"/>
        <w:gridCol w:w="763"/>
        <w:gridCol w:w="9171"/>
        <w:gridCol w:w="2241"/>
        <w:gridCol w:w="1741"/>
        <w:gridCol w:w="54"/>
      </w:tblGrid>
      <w:tr w:rsidR="00E87807" w:rsidRPr="002C619A" w:rsidTr="00D80BD5">
        <w:trPr>
          <w:gridAfter w:val="1"/>
          <w:wAfter w:w="54" w:type="dxa"/>
          <w:cantSplit/>
          <w:trHeight w:val="724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gridAfter w:val="1"/>
          <w:wAfter w:w="54" w:type="dxa"/>
          <w:trHeight w:val="1856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№11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Драться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или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договариваться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закреплять умения договариваться друг с другом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сюжетных картинок «Специальные машины».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дать детям представления о том, какие бывают машины и их назначение.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«Из-за леса, из-за гор едет дедушка Егор»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Цель: способствовать запоминанию стихотворного текста.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Строительная игра «Машина»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побуждать детей создавать вместе со взрослым несложные игровые постройки и обыгрывать их.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 «Машины едут по улице»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Цель: побуждать детей двигаться в заданном направлении.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самостоятельно надевать сандалии.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с изображением разновидностей транспорта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грузовые и легковые игрушечные машины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сюжетные картинки «Специальные машины»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54" w:type="dxa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1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54" w:type="dxa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1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104. Что плавает? (с.210)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представления о водном транспорте, его роли в жизни людей.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54" w:type="dxa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«Складываем вещи в шкафчик».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Игра «Выше – ниже».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сказка «Теремок»</w:t>
            </w:r>
          </w:p>
        </w:tc>
      </w:tr>
      <w:tr w:rsidR="00E87807" w:rsidRPr="002C619A" w:rsidTr="00D80BD5">
        <w:trPr>
          <w:gridAfter w:val="1"/>
          <w:wAfter w:w="54" w:type="dxa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1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rPr>
          <w:gridAfter w:val="1"/>
          <w:wAfter w:w="54" w:type="dxa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Проблемная ситуация «Два мальчика хотят поиграть, а машинка одна»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способствовать умению видеть и принимать проблемную ситуацию, решать её.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«Составь изображение» (транспорт)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способствовать формированию составлять целую картинку, из двух (четырех) частей.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Чтение А.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«Грузовик», «Самолет», «Кораблик»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побуждать детей понимать речь, проговаривать слова вместе с воспитателем.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Лепка «Самолет».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способствовать умению детей раскатывать пластилин между ладонями прямыми движениями, соединять детали, создавая заданный образ.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«По ровненькой дорожке».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Цель: упражнять детей в ходьбе по ограниченной поверхности, развивать равновесие, укреплять стопу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в катании мяча друг другу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54" w:type="dxa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1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104. Что плавает? (с.211)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Памятка "Развитие коммуникативных способностей детей"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Среда 31.01.2025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521" w:type="dxa"/>
        <w:tblInd w:w="250" w:type="dxa"/>
        <w:tblLayout w:type="fixed"/>
        <w:tblLook w:val="04A0"/>
      </w:tblPr>
      <w:tblGrid>
        <w:gridCol w:w="1463"/>
        <w:gridCol w:w="639"/>
        <w:gridCol w:w="9339"/>
        <w:gridCol w:w="104"/>
        <w:gridCol w:w="2238"/>
        <w:gridCol w:w="1668"/>
        <w:gridCol w:w="70"/>
      </w:tblGrid>
      <w:tr w:rsidR="00E87807" w:rsidRPr="002C619A" w:rsidTr="00D80BD5">
        <w:trPr>
          <w:cantSplit/>
          <w:trHeight w:val="685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10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00"/>
        </w:trPr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0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№11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«Игрушки садятся за стол».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«Ласковое имя».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взаимодействовать друг с другом, называть имя другого ребенка.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Рассматривания иллюстраций «Транспорт»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познакомить детей с предметами ближайшего окружения, транспортными средствами. Способствовать умению различать транспортные средства на картинке, находить сходства и отличия, называть их.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Речевая игра «Угадай на чем поедем» Цель: побуждать детей отчётливо произносить звуки и звукоподражания, способствовать развитию артикуляционного и голосового аппарата. Закреплять в речи названия различных видов транспорта.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Рисование «Дорога для машины»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Цель: способствовать умению рисовать кистью горизонтальные линии.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«Едем к зайке в гости»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упражнять детей в умении двигаться друг за другом, держась за веревочку.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знание основных цветов. 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«Транспорт»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3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3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107. Важные части в машине. (с.216)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представления о транспорте, его роли в жизни людей.</w:t>
            </w:r>
          </w:p>
        </w:tc>
        <w:tc>
          <w:tcPr>
            <w:tcW w:w="17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3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«Раздеваемся по порядку».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следить детей за соблюдением правил поведения за столом во время обеда, используя игровые приемы с куклой, игрушечным зайкой.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колыбельная «Баю»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Раухвергера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3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«Вместе играем».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учить детей взаимодействию и вежливому обращению друг с другом.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«Гаражи и автомобили»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способствовать умению соотносить предметы по цвету.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Б.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Заходер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«Шофер» Цель: знакомить с произведением, формировать умение внимательно слушать.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Строительная игра «Гараж»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побуждать детей вместе с воспитателем создавать небольшую игровую постройку, соизмеряя ее размеры с игрушкой.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 «Воробушки и автомобиль»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Цель: совершенствовать ходьбу и бег в разных направлениях.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Упражняться в различие геометрических фигур по цвету и величине.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3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107. Важные части в машине. (с.217)</w:t>
            </w:r>
          </w:p>
        </w:tc>
        <w:tc>
          <w:tcPr>
            <w:tcW w:w="173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0" w:type="dxa"/>
        </w:trPr>
        <w:tc>
          <w:tcPr>
            <w:tcW w:w="2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«Электрические  приборы в быту».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01.02.2025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519" w:type="dxa"/>
        <w:tblInd w:w="250" w:type="dxa"/>
        <w:tblLayout w:type="fixed"/>
        <w:tblLook w:val="04A0"/>
      </w:tblPr>
      <w:tblGrid>
        <w:gridCol w:w="1469"/>
        <w:gridCol w:w="641"/>
        <w:gridCol w:w="9415"/>
        <w:gridCol w:w="2248"/>
        <w:gridCol w:w="1678"/>
        <w:gridCol w:w="68"/>
      </w:tblGrid>
      <w:tr w:rsidR="00E87807" w:rsidRPr="002C619A" w:rsidTr="00D80BD5">
        <w:trPr>
          <w:cantSplit/>
          <w:trHeight w:val="623"/>
        </w:trPr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10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83"/>
        </w:trPr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0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№11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«Мишка забыл умыться».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«Дружат девочки и мальчики»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формировать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первичные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гендерные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«Поедем, полетим или поплывем».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закреплять обобщающее понятие "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транспорт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".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«Птичка», «Снежинки», «Надуем пузырь», «Вот какие мы большие»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Раскрашивание цветными карандашами раскрасок «Машины». Цель: развивать мелкую моторику рук, воспитывать аккуратность, усидчивость.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«Поезд»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упражнять в ходьбе в заданном направлении.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Учить пользоваться индивидуальной расчёской. 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с изображением разновидностей транспорта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грузовые и легковые игрушечные машины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раскраски «Машины»</w:t>
            </w:r>
          </w:p>
        </w:tc>
      </w:tr>
      <w:tr w:rsidR="00E87807" w:rsidRPr="002C619A" w:rsidTr="00D80BD5"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105. Что едет? (с.212)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представления о наземном транспорте, его роли в жизни людей.</w:t>
            </w:r>
          </w:p>
        </w:tc>
        <w:tc>
          <w:tcPr>
            <w:tcW w:w="17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Упражнение «Мы едим» с использованием игрушечного мишки.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 «Колыбельная»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Красева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30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Помощь воспитателю в поливе цветов, рыхлении почвы. Цель: приобщать детей к труду.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Мозаика «Дорожки для машин»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Цель: способствовать формированию умения выбирать предмет заданного цвета.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С. Михалков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«Песенка друзей». Цель: познакомить с произведением, формировать умение внимательно слушать.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Игра – инсценировка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«Как машина зверят катала» Цель: продолжать побуждать детей участвовать в инсценировках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«Самолеты».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Цель: у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пражнять детей в умении бегать, не наталкиваясь друг на друга, выполнять все движения по сигналу.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Упражнение «Самолет летит»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на развитие длительного выдоха.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3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105. Что едет? (с.213)</w:t>
            </w:r>
          </w:p>
        </w:tc>
        <w:tc>
          <w:tcPr>
            <w:tcW w:w="1746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8" w:type="dxa"/>
        </w:trPr>
        <w:tc>
          <w:tcPr>
            <w:tcW w:w="2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3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собрание. Дидактическая игра как средство для умственного развития детей.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82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 02.02.2025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Тематический день «2 февраля: День разгрома советскими войсками немецко-фашистских войск в Сталинградской битве»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91" w:type="dxa"/>
        <w:tblInd w:w="250" w:type="dxa"/>
        <w:tblLayout w:type="fixed"/>
        <w:tblLook w:val="04A0"/>
      </w:tblPr>
      <w:tblGrid>
        <w:gridCol w:w="1457"/>
        <w:gridCol w:w="669"/>
        <w:gridCol w:w="9381"/>
        <w:gridCol w:w="29"/>
        <w:gridCol w:w="2226"/>
        <w:gridCol w:w="1689"/>
        <w:gridCol w:w="40"/>
      </w:tblGrid>
      <w:tr w:rsidR="00E87807" w:rsidRPr="002C619A" w:rsidTr="00D80BD5">
        <w:trPr>
          <w:cantSplit/>
          <w:trHeight w:val="536"/>
        </w:trPr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10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45"/>
        </w:trPr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0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№11 (см. Приложение 1)</w:t>
            </w: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«Кукла Маша готовится к завтраку».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у детей умений прибирать игрушки после игры на свои места. Игровая ситуация «Кто, где живет».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макета «Сталинградская битва». Цель: способствовать формированию знаний у детей о Сталинградской битве.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 «Автомобили».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способствовать развитию внимания, координации движения, умение действовать в коллективе.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Игра «Кто в домике живёт». Цель: развивать звукоподражание и облегчённые слова. 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103. Что летает в облаках? (с.208)</w:t>
            </w:r>
          </w:p>
          <w:p w:rsidR="00E87807" w:rsidRPr="002C619A" w:rsidRDefault="00E87807" w:rsidP="00D80BD5">
            <w:pPr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закрепить представления о воздушном транспорте, его роли в жизни людей.</w:t>
            </w:r>
          </w:p>
        </w:tc>
        <w:tc>
          <w:tcPr>
            <w:tcW w:w="17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40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Малоподвижная игра «Ладошки».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Релаксация перед сном: прослушивание музыкальной композиции: колыбельная «Баю» (муз.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Раухвергера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87807" w:rsidRPr="002C619A" w:rsidTr="00D80BD5"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30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11)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СРИ «Доставка овощей в магазин» Цель: воспитывать дружелюбие и взаимопомощь.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«Машинка большая и маленькая»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упражнять детей в различении предметов двух размеров.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«Загудел паровоз». Цель: познакомить с произведением, формировать умение внимательно слушать.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Раскрашивание цветными карандашами раскрасок «Машины». Цель: развивать мелкую моторику рук, воспитывать аккуратность, усидчивость.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под музыку «Паровозик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Чух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чух-чух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формировать потребности в двигательной активности, интерес к занятиям подвижной игровой деятельностью.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«Раскрась самолет (машину)»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побуждать детей закрашивать, не выходя за контур, правильно держать карандаш.</w:t>
            </w:r>
          </w:p>
        </w:tc>
        <w:tc>
          <w:tcPr>
            <w:tcW w:w="172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3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103. Что летает в облаках? (с.209)</w:t>
            </w:r>
          </w:p>
        </w:tc>
        <w:tc>
          <w:tcPr>
            <w:tcW w:w="1729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40" w:type="dxa"/>
        </w:trPr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3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«2 февраля: День разгрома советскими войсками немецко-фашистских войск в Сталинградской битве»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</w:tbl>
    <w:p w:rsidR="00E87807" w:rsidRPr="002C619A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Понедельник 04.03.2025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«Мамин день»</w:t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4"/>
        <w:gridCol w:w="704"/>
        <w:gridCol w:w="9077"/>
        <w:gridCol w:w="2246"/>
        <w:gridCol w:w="1885"/>
      </w:tblGrid>
      <w:tr w:rsidR="00E87807" w:rsidRPr="002C619A" w:rsidTr="00D80BD5">
        <w:trPr>
          <w:cantSplit/>
          <w:trHeight w:val="638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701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№14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«Подарим салфетки куклам».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«Новая мебель Маши». Цель: воспитывать чувство симпатии к сверстникам. Учить детей самостоятельно рассматривать картинки. Обогащать словарь детей существительными, обозначающими названия предметов мебели.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Развивающая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«Найди пару»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формировать умение детей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группировать предметы по цвету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Воспитывать внимательность.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на звукопроизношение «Тик-так». Цель: формировать умение правильно произносить звуки «т»,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Закреплять правильное произношение звука «к». Формировать умение произносить слова громко и тихо, быстро и медленно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«Цветы для мамы». Цель: формировать умение наносить мазки на лист; вызвать эмоциональный отклик на яркие цвета красок; развивать фантазию, воспитывать аккуратность, интерес к рисованию, желание порадовать близких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  <w:tab w:val="left" w:pos="31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Бросание мяча в руки.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«Мамин день»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126. Заинька в гостях у детворы. (с.254)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русских народных играх-забавах, о сезонных изменениях в природе весной, вызвать отклик на красоту весны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«Раздеваемся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к художественным произведениям о маме.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Упражнение «Мы едим» (с использованием игрушки).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14)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«Поговорим о маме». Цель: учить внимательно относиться к маме, заботиться о ней.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Д/и «Поможем завязать маме платочек»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знать и называть основные цвета и воспитывать заботливое отношение к маме.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Инсценировка сказки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«Курочка Ряба»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приучать детей слушать народные сказки; сопровождать чтение показом игрушек, персонажей настольного театра; воспитывать любовь к сказкам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рисованию. Цель: упражнять рисовать слитные линии круговыми движениями.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 «Мой веселый, звонкий мяч». Цель: формировать умение прыгать на двух ногах; побуждать внимательно слушать текст, действовать по сигналу; вызывать чувство радости от активных действий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 «Что пропало? Цель: развивать внимание, память.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126. Заинька в гостях у детворы. (с.255)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«История возникновения праздника»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05.03.2025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37"/>
        <w:gridCol w:w="701"/>
        <w:gridCol w:w="9023"/>
        <w:gridCol w:w="79"/>
        <w:gridCol w:w="10"/>
        <w:gridCol w:w="2234"/>
        <w:gridCol w:w="24"/>
        <w:gridCol w:w="1843"/>
        <w:gridCol w:w="8"/>
      </w:tblGrid>
      <w:tr w:rsidR="00E87807" w:rsidRPr="002C619A" w:rsidTr="00D80BD5">
        <w:trPr>
          <w:gridAfter w:val="1"/>
          <w:wAfter w:w="8" w:type="dxa"/>
          <w:cantSplit/>
          <w:trHeight w:val="626"/>
        </w:trPr>
        <w:tc>
          <w:tcPr>
            <w:tcW w:w="113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83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№14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«Семья» ситуация «Готовим маме угощение». Цель: развитие умения у детей реализовывать игровой замысел. 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«Лото для малышей»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формировать умение детей внимательно слушать и понимать задание, точно его выполнять. Развивать логическое мышление, связную речь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Рассказывание стихов из цикла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«Игрушки»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А.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развивать речь детей. Воспитывать бережное отношение к игрушкам.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Игра-забава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proofErr w:type="spellStart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Топотушки</w:t>
            </w:r>
            <w:proofErr w:type="spellEnd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 Цель: формировать умение выполнять игровые действия (танцевать в парах, энергично притопывать одной ногой, держать руки на поясе, следить за своей осанкой).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«Перешагни палочку»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формировать умение выполнять игровые действия, соблюдать правила игры. Развивать способность концентрировать внимание на выполнении задания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лепить шарик круговыми движениями ладоней.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«Мамин день»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рисунок с изображением мамы или бабушки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127.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Лисичкин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бубен. (с.256)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русских народных играх-забавах, о сезонных изменениях в природе весной, вызывать отклик на красоту весны.</w:t>
            </w:r>
          </w:p>
        </w:tc>
        <w:tc>
          <w:tcPr>
            <w:tcW w:w="187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«Чьи ботинки?».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«У куклы Кати нет кровати».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14)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Труд. Деятельность. Цель: продолжать приучать к порядку в группе; формировать умение ставить салфетки на стол; продолжать обогащать представления об операциях по уходу за комнатными растениями, поддерживать познавательный интерес.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Экспериментальная деятельность: игры с водой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«Тонет- плавает»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развивать познавательные способности детей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Е. Благинина «Мамин день». Цель: воспитывать умение внимательно слушать, воспитывать любовь к маме.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«Строим сами».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формировать умение строить мебель, самостоятельно отбирать детали, различать их по цвету и форме.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«У медведя во бору»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формировать умение соблюдать правила игры, упражнять в беге. Развивать умение ориентироваться в пространстве, действовать по сигналу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Игровое упражнение «Пройдем тихо, как мышки». Цель: упражнять детей в ходьбе на носочках. 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127.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Лисичкин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бубен. (с.256)</w:t>
            </w: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Выставка творческих работ «Весна идет, весне дорогу!».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06.03.2025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5"/>
        <w:gridCol w:w="704"/>
        <w:gridCol w:w="9017"/>
        <w:gridCol w:w="59"/>
        <w:gridCol w:w="2246"/>
        <w:gridCol w:w="1885"/>
      </w:tblGrid>
      <w:tr w:rsidR="00E87807" w:rsidRPr="002C619A" w:rsidTr="00D80BD5">
        <w:trPr>
          <w:cantSplit/>
          <w:trHeight w:val="47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98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0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№14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«Подарим куклам расчески».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–«Кто у нас хороший, кто у нас пригожий». Цель: вызвать симпатию к сверстникам. Помогать запоминать имена товарищей, преодолевать застенчивость.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«На зарядку становись!»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формировать умение размещать предметы в порядке увеличения высоты-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«по росту»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активизировать в речи названия животных, понятия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«выше»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«ниже»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Формировать умение понимать суть задания, отвечать на элементарные вопросы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о семье. «Кем работают наши папы и мамы». Цель: формировать умение правильно отвечать на вопросы, активизировать словарь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«Бегите ко мне»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побуждать выполнять задание воспитателя. Бегать в заданном направлении не наталкиваясь друг на друга. Формировать умение действовать по сигналу воспитателя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Тренировать прыжкам на двух ногах на месте, с продвижением вперёд.</w:t>
            </w:r>
          </w:p>
        </w:tc>
        <w:tc>
          <w:tcPr>
            <w:tcW w:w="18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Прогулка 128. Игры с Иванушкой. (с.258)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русских народных играх-забавах, о сезонных изменениях в природе весной, птицах, домашних и лесных животных, вызвать отклик на красоту весны.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«Поможем друг другу разуться».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«У мишки нет ложки и тарелки».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детей аккуратно есть, правильно держать ложку.</w:t>
            </w: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14)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Игры с куклами, с любимыми игрушками. Цель: побуждать детей в играх с куклами использовать сооружения из строительного материала; развивать умение играть вместе, воспитывать дружеские отношения, помочь различать эмоциональное состояние; побуждать детей развивать сюжет игры.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«Чья мама?» Цель: формировать умение детей узнавать и называть детенышей животных и птиц.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/гимн «Буду маме помогать…», «Пирожки с вареньем» Цель: познакомить с игрой, развивать речь, мелкую моторику.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«Воробушки и автомобиль»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упражнять в беге, ориентации в пространстве, умение действовать по сигналу.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 «Прищепки». Развитие мелкой моторики рук с 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128. Игры с Иванушкой. (с.259)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Семейная гостиная «Значение рисования, лепки и аппликации для всестороннего воспитания и развития ребенка»</w:t>
            </w:r>
          </w:p>
        </w:tc>
      </w:tr>
    </w:tbl>
    <w:p w:rsidR="00E87807" w:rsidRDefault="00E87807" w:rsidP="00E87807">
      <w:pPr>
        <w:spacing w:after="0" w:line="240" w:lineRule="auto"/>
        <w:ind w:left="142" w:right="-851"/>
        <w:rPr>
          <w:rFonts w:ascii="Times New Roman" w:hAnsi="Times New Roman" w:cs="Times New Roman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/>
        <w:rPr>
          <w:rFonts w:ascii="Times New Roman" w:hAnsi="Times New Roman" w:cs="Times New Roman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/>
        <w:rPr>
          <w:rFonts w:ascii="Times New Roman" w:hAnsi="Times New Roman" w:cs="Times New Roman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/>
        <w:rPr>
          <w:rFonts w:ascii="Times New Roman" w:hAnsi="Times New Roman" w:cs="Times New Roman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/>
        <w:rPr>
          <w:rFonts w:ascii="Times New Roman" w:hAnsi="Times New Roman" w:cs="Times New Roman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/>
        <w:rPr>
          <w:rFonts w:ascii="Times New Roman" w:hAnsi="Times New Roman" w:cs="Times New Roman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2C619A">
        <w:rPr>
          <w:rFonts w:ascii="Times New Roman" w:hAnsi="Times New Roman" w:cs="Times New Roman"/>
          <w:b/>
          <w:sz w:val="18"/>
          <w:szCs w:val="18"/>
        </w:rPr>
        <w:t>Четверг  07.03.2025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4"/>
        <w:gridCol w:w="703"/>
        <w:gridCol w:w="9083"/>
        <w:gridCol w:w="2244"/>
        <w:gridCol w:w="1877"/>
        <w:gridCol w:w="6"/>
      </w:tblGrid>
      <w:tr w:rsidR="00E87807" w:rsidRPr="002C619A" w:rsidTr="00D80BD5">
        <w:trPr>
          <w:cantSplit/>
          <w:trHeight w:val="667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67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773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№14 (см. Приложение 1)</w:t>
            </w:r>
          </w:p>
          <w:p w:rsidR="00E87807" w:rsidRPr="002C619A" w:rsidRDefault="00E87807" w:rsidP="00D80BD5">
            <w:pPr>
              <w:tabs>
                <w:tab w:val="left" w:pos="773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«Послушное мыло».</w:t>
            </w:r>
          </w:p>
          <w:p w:rsidR="00E87807" w:rsidRPr="002C619A" w:rsidRDefault="00E87807" w:rsidP="00D80BD5">
            <w:pPr>
              <w:tabs>
                <w:tab w:val="left" w:pos="7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любимыми игрушками. Цель: поддерживать желание  играть самостоятельно; побуждать детей выбирать игры самостоятельно; воспитывать дружелюбие.</w:t>
            </w:r>
          </w:p>
          <w:p w:rsidR="00E87807" w:rsidRPr="002C619A" w:rsidRDefault="00E87807" w:rsidP="00D80BD5">
            <w:pPr>
              <w:tabs>
                <w:tab w:val="left" w:pos="7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«Чудесный мешочек»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формировать умение определять на ощупь и называть предметы.</w:t>
            </w:r>
          </w:p>
          <w:p w:rsidR="00E87807" w:rsidRPr="002C619A" w:rsidRDefault="00E87807" w:rsidP="00D80BD5">
            <w:pPr>
              <w:tabs>
                <w:tab w:val="left" w:pos="7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«Печем блинчики», «Гармошка», «Лопатка», «Часики». Цель: развивать артикуляционный аппарат.</w:t>
            </w:r>
          </w:p>
          <w:p w:rsidR="00E87807" w:rsidRPr="002C619A" w:rsidRDefault="00E87807" w:rsidP="00D80BD5">
            <w:pPr>
              <w:pStyle w:val="a8"/>
              <w:tabs>
                <w:tab w:val="left" w:pos="773"/>
              </w:tabs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 xml:space="preserve">Конструирование  «Строим дом для мамы». Цель: формировать умение подбирать детали для составления конструкции по </w:t>
            </w:r>
            <w:proofErr w:type="spellStart"/>
            <w:r w:rsidRPr="002C619A">
              <w:rPr>
                <w:sz w:val="18"/>
                <w:szCs w:val="18"/>
              </w:rPr>
              <w:t>образцу;форм</w:t>
            </w:r>
            <w:proofErr w:type="spellEnd"/>
            <w:r w:rsidRPr="002C619A">
              <w:rPr>
                <w:sz w:val="18"/>
                <w:szCs w:val="18"/>
              </w:rPr>
              <w:t xml:space="preserve">- </w:t>
            </w:r>
            <w:proofErr w:type="spellStart"/>
            <w:r w:rsidRPr="002C619A">
              <w:rPr>
                <w:sz w:val="18"/>
                <w:szCs w:val="18"/>
              </w:rPr>
              <w:t>ть</w:t>
            </w:r>
            <w:proofErr w:type="spellEnd"/>
            <w:r w:rsidRPr="002C619A">
              <w:rPr>
                <w:sz w:val="18"/>
                <w:szCs w:val="18"/>
              </w:rPr>
              <w:t xml:space="preserve"> умение взаимодействовать с товарищами в ходе работы.</w:t>
            </w:r>
          </w:p>
          <w:p w:rsidR="00E87807" w:rsidRPr="002C619A" w:rsidRDefault="00E87807" w:rsidP="00D80BD5">
            <w:pPr>
              <w:tabs>
                <w:tab w:val="left" w:pos="7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«Передай мяч»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формировать умение детей при передаче мяча различными способами ориентироваться на действия товарищей. Развивать гибкость позвоночника.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 повторении слов за воспитателем.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«8 Марта – женский день»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117. Как мы любим отдыхать. (с.236) Цели: формировать первичные ценностные представления о семье, семейных традициях, семейном отдыхе.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«Что сначала, что потом?».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Игра «Подберем одежду для куклы».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во время приема пищи.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13)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на тему «Лучше всех на свете – мамочка моя»». Цель: воспитывать любовь и уважение к близким людям.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«Разрезные картинки». Цель: развивать восприятие, усидчивость.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«Вот какая мама, золотая прямо». Цель: формировать умение составлять небольшой рассказ о маме.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Театрализованная игра-ситуация «Концерт для девочек». Цель: продолжать побуждать детей вместе с воспитателем подпевать в песне музыкальные фразы.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«Птички и птенчики»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обогащать двигательный опыт детей, поддерживать интерес к подвижным играм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знание цветов с 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117. Как мы любим отдыхать. (с.237)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Памятка " Как уберечь ребенка от плохих слов"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Понедельник 11.03.2025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 «Народная игрушка»</w:t>
      </w:r>
    </w:p>
    <w:tbl>
      <w:tblPr>
        <w:tblStyle w:val="a3"/>
        <w:tblW w:w="15462" w:type="dxa"/>
        <w:tblInd w:w="250" w:type="dxa"/>
        <w:tblLayout w:type="fixed"/>
        <w:tblLook w:val="04A0"/>
      </w:tblPr>
      <w:tblGrid>
        <w:gridCol w:w="1528"/>
        <w:gridCol w:w="698"/>
        <w:gridCol w:w="9064"/>
        <w:gridCol w:w="61"/>
        <w:gridCol w:w="2247"/>
        <w:gridCol w:w="1853"/>
        <w:gridCol w:w="11"/>
      </w:tblGrid>
      <w:tr w:rsidR="00E87807" w:rsidRPr="002C619A" w:rsidTr="00D80BD5">
        <w:trPr>
          <w:cantSplit/>
          <w:trHeight w:val="531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273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№14 (см. Приложение 1)</w:t>
            </w:r>
          </w:p>
          <w:p w:rsidR="00E87807" w:rsidRPr="002C619A" w:rsidRDefault="00E87807" w:rsidP="00D80BD5">
            <w:pPr>
              <w:tabs>
                <w:tab w:val="left" w:pos="3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Игра по мотивам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«Водичка, водичка…».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«А у нас сегодня гость».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матрешкой, вовлекать детей в ролевое взаимодействие, развивать игровые умения.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«Из чего сделана матрешка».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определять названия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игрушек и материал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из которого они сделаны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Игрушки в гостях у ребят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способность детей к диалоговой речи, побуждать отвечать на вопросы о какой-либо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игрушке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«Матрешки танцуют».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разучить с детьми танцевальные движения.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«Доползи до матрешки».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ползать в заданном направлении.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на развитие мелкой моторики рук: Мозаика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«Народные игрушки»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лошадка-качалка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с изображением этапов ее изготовления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матрешки</w:t>
            </w: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C619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118. Лошадка-качалка. (с.238)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народных игрушках, воспитывать бережное отношение к ним, учить играть с лошадкой-качалкой.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«Вытираем обувь об коврик».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свистулек, деревянных ложек.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7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2.Карточка 14)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rPr>
          <w:trHeight w:val="706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игра «Матрешка встречает гостей» Цель: развивать коммуникативные навыки в общении друг с другом, подбирать необходимые атрибуты к игре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со строительным материалом: «Домики для матрешек». Цель: формировать умение создавать постройки, разные по величине и обыгрывать постройки.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Чтение «В магазине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игрушек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Ч.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Янчарского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перевод с польского В. Приходько. Цель: воспитывать умение слушать и воспринимать литературное произведение.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«Украсим фартук матрешке». Цель: упражнять в рисовании детали узора на шаблоне матрешки (кружочки, точки, полоски)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«Бегите ко мне»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упражнять ориентироваться в пространстве.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правильно держать в руке карандаш, рисовать палочки прямые и вертикальные.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118. Лошадка-качалка. (с.239)</w:t>
            </w: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1" w:type="dxa"/>
        </w:trPr>
        <w:tc>
          <w:tcPr>
            <w:tcW w:w="2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Буклет "Осторожно, тонкий лед"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Вторник 12.03.2025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7"/>
        <w:gridCol w:w="705"/>
        <w:gridCol w:w="9065"/>
        <w:gridCol w:w="2250"/>
        <w:gridCol w:w="1888"/>
      </w:tblGrid>
      <w:tr w:rsidR="00E87807" w:rsidRPr="002C619A" w:rsidTr="00D80BD5">
        <w:trPr>
          <w:cantSplit/>
          <w:trHeight w:val="54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70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№14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«Моем руки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С/р.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«Напоим матрешку чаем»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развивать у детей умение объединяться для совместных игр.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«Для чего нужны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игрушки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уточнить представления о том, для чего нужны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игрушки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«Матрешка в гостях у ребят».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способность детей к диалоговой речи, побуждать отвечать на вопросы о рассматриваемой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игрушке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Хороводная игра «Как пошли наши подружки». Цель: формировать умение инсценировать народную песню, приобщать к культуре русского народа.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«Мой весёлый звонкий мяч».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упражнять в прыжках на двух ногах.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«Один-много».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«Матрешки»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игрушка матрешка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119. Матрешка. (с.240)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народных игрушках, воспитывать бережное отношение к ним, учить играть с матрешкой.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«Застегиваем пуговицы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«Научим кукол пользоваться салфетками».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Упражнение «Мы едим» (с использованием игрушки).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14)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rPr>
          <w:trHeight w:val="1658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тему: «Дорога – опасно!» Цель: продолжать разъяснять детям, что переходить дорогу можно только со взрослыми, ходить можно по обочине.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«Познакомим матрешку с игровым уголком»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напомнить детям названия предметов, находящихся в игровых уголках.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/гимн. «Бабушкины пирожки», «Матрёшки». Цель: активизировать внимание с помощью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игр, развивать речь, моторику рук.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в уголке театрализации. Цель: развивать актерские способности детей, воображение.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«Поезд».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двигаться в разном темпе.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Инд. работа по лепке. Цель: продолжать упражнять детей лепить палочки, аккуратно раскатывая пластилин между ладонями прямыми движениями.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119. Матрешка. (с.241)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Информационный стенд "Как приучать ребенка убирать за собой игрушки"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13.03.2025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4"/>
        <w:gridCol w:w="703"/>
        <w:gridCol w:w="9083"/>
        <w:gridCol w:w="2244"/>
        <w:gridCol w:w="1877"/>
        <w:gridCol w:w="6"/>
      </w:tblGrid>
      <w:tr w:rsidR="00E87807" w:rsidRPr="002C619A" w:rsidTr="00D80BD5">
        <w:trPr>
          <w:cantSplit/>
          <w:trHeight w:val="572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412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6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№14 (см. Приложение 1)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«Мы лечим куклу». Цель: воспитывать эмоциональную отзывчивость. Учить самостоятельно подбирать игрушки для игры.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«Какую одежду носят зимой»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обогащать словарь детей по теме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«Одежда»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Рассказывание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«Пошел котик на </w:t>
            </w:r>
            <w:proofErr w:type="spellStart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торжок</w:t>
            </w:r>
            <w:proofErr w:type="spellEnd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». Цель: побуждать внимательно слушать 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, уметь подхватывать слова, проговаривать их вместе со взрослым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народных игрушек. Цель: формировать умение аккуратно закрашивать.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«Пузырь».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упражнять в построении в круг, развивать двигательную активность, создать радостное настроение.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«Собери пирамидку».  Цель: формировать умение устанавливать отношение предметов по величине.</w:t>
            </w: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«Дымковские игрушки»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122. Дымковская барышня. (с.246)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народных игрушках, воспитывать бережное отношение к ним, учить играть с дымковской барышней.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«Все делаем сами».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Игры со свистульками, дудочками, деревянными ложками. 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литературы: рус. нар.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«Баю-бай, баю-бай…»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14)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Поручения индивидуальные и коллективные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«Как мы соблюдаем порядок».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приучать соблюдать порядок и чистоту в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группе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Воспитывать желание принимать участие в посильном труде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(уборке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игрушек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Продолжать воспитывать уважение к людям знакомых профессий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(помощник воспитателя)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«Найди два одинаковых кубика»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Из 4- 5 кубиков нужно найти два одинаковых и объяснить свой выбор.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«Наша Маша </w:t>
            </w:r>
            <w:proofErr w:type="spellStart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маленька</w:t>
            </w:r>
            <w:proofErr w:type="spellEnd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Цель: воспитывать желание проговаривать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вместе с воспитателем.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Театр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proofErr w:type="spellStart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Би-ба-бо</w:t>
            </w:r>
            <w:proofErr w:type="spellEnd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по сказке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«Колобок».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продолжать знакомить детей с литературным жанром- сказка; привлекать к участию в драматизации знакомой сказки.</w:t>
            </w:r>
          </w:p>
          <w:p w:rsidR="00E87807" w:rsidRPr="002C619A" w:rsidRDefault="00E87807" w:rsidP="00D80BD5">
            <w:pPr>
              <w:tabs>
                <w:tab w:val="left" w:pos="2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на тему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«Идет дождь»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. Цель: формировать умение рисовать короткие штрихи и линии. 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122. Дымковская барышня. (с.247)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Помощь в проведении  экологического субботника на участке группы.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14.03.2025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73" w:type="dxa"/>
        <w:tblInd w:w="250" w:type="dxa"/>
        <w:tblLayout w:type="fixed"/>
        <w:tblLook w:val="04A0"/>
      </w:tblPr>
      <w:tblGrid>
        <w:gridCol w:w="1540"/>
        <w:gridCol w:w="15"/>
        <w:gridCol w:w="687"/>
        <w:gridCol w:w="9100"/>
        <w:gridCol w:w="15"/>
        <w:gridCol w:w="2223"/>
        <w:gridCol w:w="15"/>
        <w:gridCol w:w="1856"/>
        <w:gridCol w:w="7"/>
        <w:gridCol w:w="15"/>
      </w:tblGrid>
      <w:tr w:rsidR="00E87807" w:rsidRPr="002C619A" w:rsidTr="00D80BD5">
        <w:trPr>
          <w:gridAfter w:val="1"/>
          <w:wAfter w:w="15" w:type="dxa"/>
          <w:cantSplit/>
          <w:trHeight w:val="646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24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№14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«Послушное мыло».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по противопожарной безопасности. Цель: объяснить детям элементарные правила противопожарной безопасности.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«Познакомимся с матрешкой».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научить сравнивать по величине составляющие матрешки и правильно складывать их.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«Печем блинчики», «Гармошка», «Лопатка», «Часики».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«Матрешки танцуют». Цель: разучить с детьми танцевальные движения.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Солнце или дождик». Цель: формировать умение выполнять действия согласно различному звучанию бубна, развивать слуховое внимание.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«Чего не стало?» Цель: развивать речь и внимательность.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120. Дудочка-свистулька. (с.242)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народных игрушках, воспитывать бережное отношение к ним, учить играть со свистулькой.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5" w:type="dxa"/>
          <w:trHeight w:val="709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«Что мы умеем?».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Инсценировка стихотворения И. Муравейки «Я сама».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аккуратно есть, правильно держать ложку.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литературы: рус. нар. сказка «Курочка Ряба»</w:t>
            </w: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14)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Наблюдение за трудом няни. Цель: продолжать знакомить детей с трудом няни: понаблюдать с детьми, как няня накрывает на столы, предложить помочь расставить хлебницы, воспитывать уважение к труду взрослых.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«Пирамидка».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последовательно собирать различные пирамидки.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«Расскажи о своих домашних животных». Цель: формировать доброжелательное отношение друг к другу, желание общаться с воспитателем и сверстниками. Воспитывать бережное отношение к животным. ([11], с. 59)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Лепка «Испечем пряничек». Цель: совершенствовать навыки лепки.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П/игры: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«Мыши и кот»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«Найди, что спрятано»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развивать сообразительность.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  <w:p w:rsidR="00E87807" w:rsidRPr="002C619A" w:rsidRDefault="00E87807" w:rsidP="00D80BD5">
            <w:pPr>
              <w:pStyle w:val="ac"/>
              <w:ind w:left="62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«Расставь по размеру». Цель: закреплять навыки классификации предметов</w:t>
            </w:r>
          </w:p>
        </w:tc>
        <w:tc>
          <w:tcPr>
            <w:tcW w:w="1878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120. Дудочка-свистулька. (с.243)</w:t>
            </w:r>
          </w:p>
        </w:tc>
        <w:tc>
          <w:tcPr>
            <w:tcW w:w="1878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2"/>
          <w:wAfter w:w="22" w:type="dxa"/>
        </w:trPr>
        <w:tc>
          <w:tcPr>
            <w:tcW w:w="2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родителей: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Речедвигательные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с малышами»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15.03.2025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38"/>
        <w:gridCol w:w="702"/>
        <w:gridCol w:w="9105"/>
        <w:gridCol w:w="2236"/>
        <w:gridCol w:w="1870"/>
        <w:gridCol w:w="7"/>
      </w:tblGrid>
      <w:tr w:rsidR="00E87807" w:rsidRPr="002C619A" w:rsidTr="00D80BD5">
        <w:trPr>
          <w:cantSplit/>
          <w:trHeight w:val="704"/>
        </w:trPr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593"/>
        </w:trPr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№14 (см. Приложение 1)</w:t>
            </w:r>
          </w:p>
          <w:p w:rsidR="00E87807" w:rsidRPr="002C619A" w:rsidRDefault="00E87807" w:rsidP="00D80BD5">
            <w:pPr>
              <w:tabs>
                <w:tab w:val="left" w:pos="3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Игровая ситуация «Кукла не хочет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мытьруки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«Куклы проснулись».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закрепить последовательность одевания, активизировать речь.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«Парные картинки».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в сравнении предметов, изображенных на картинке, в нахождении сходства и в отборе одинаковых изображений; формировать речь, вырабатывать умение выполнять правила игры, воспитывать сосредоточенность, внимание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«Семья»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«Сорока- белобока». Цель: с помощью гимнастики развивать речь у детей.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хохломской посуды. 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«Поезд».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продолжать формировать умение ходить за воспитателем в колонне по одному; дети-вагончики, воспитатель-паровоз; воспитывать самостоятельность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8"/>
              <w:rPr>
                <w:color w:val="FF0000"/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 xml:space="preserve">Упражнять </w:t>
            </w:r>
          </w:p>
          <w:p w:rsidR="00E87807" w:rsidRPr="002C619A" w:rsidRDefault="00E87807" w:rsidP="00D80BD5">
            <w:pPr>
              <w:pStyle w:val="a8"/>
              <w:rPr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pStyle w:val="a8"/>
              <w:rPr>
                <w:color w:val="FF0000"/>
                <w:sz w:val="18"/>
                <w:szCs w:val="18"/>
              </w:rPr>
            </w:pPr>
            <w:r w:rsidRPr="002C619A">
              <w:rPr>
                <w:color w:val="FF0000"/>
                <w:sz w:val="18"/>
                <w:szCs w:val="18"/>
              </w:rPr>
              <w:t xml:space="preserve"> </w:t>
            </w:r>
            <w:r w:rsidRPr="002C619A">
              <w:rPr>
                <w:sz w:val="18"/>
                <w:szCs w:val="18"/>
              </w:rPr>
              <w:t>в перебрасывании мяча друг другу.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деревянные ложки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хохломская посуда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Прогулка 121. Тряпичная кукла. (с.244)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народных игрушках, воспитывать бережное отношение к ним, учить играть с тряпичной куклой.</w:t>
            </w:r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«Расскажи кукле, что нужно делать перед обедом».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иллюстраций к знакомым детям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потешкам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Игровая ситуация «Куклы Катюша и Андрюша обедают с нами».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литературы: рус. нар.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«Ночь пришла…»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2.Карточка 14)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Труд. поручения- уборка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игрушек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продолжать побуждать детей собирать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игрушки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в определенное место; развивать привычку к трудовому усилию; воспитывать любовь к труду.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со шнуровкой. Цель: развивать мелкую моторику.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Повторение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народных песенок и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потешек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. Цель: прививать интерес к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уст.нар.творчеству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в уголке театрализации. Цель: развивать актерские способности детей, воображение.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«Зачем нам глаза». Цель: формировать умение сохранять правильную осанку во время рассматривания иллюстраций в книгах. 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«Собери пирамидку». Цель: закреплять умение собирать пирамидку в определённой последовательности.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121. Тряпичная кукла. (с.245)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18.03.2025 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«Устное народное творчество»</w:t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4"/>
        <w:gridCol w:w="704"/>
        <w:gridCol w:w="9077"/>
        <w:gridCol w:w="2246"/>
        <w:gridCol w:w="1885"/>
      </w:tblGrid>
      <w:tr w:rsidR="00E87807" w:rsidRPr="002C619A" w:rsidTr="00D80BD5">
        <w:trPr>
          <w:cantSplit/>
          <w:trHeight w:val="667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07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«Где твоя ложка?».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Практическое упражнение «Носовые платочки». Цель: продолжать побуждать детей следить за своим внешним видом, напомнить, в каких ситуациях нужно пользоваться носовым платком.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«Научим мишку пользоваться носовым платочком»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новой игрушки –мишки. Беседа «В каких сказках живет медведь?!»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гимнастика: «Теремок». Цель: формировать интерес к книгам, умение слушать небольшие произведения, вступать в беседу по прочитанному, следить за развитием сюжета, сопереживать героям произведения.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«Нарисуй солнышко». Цель: показать, как правильно рисовать солнышко.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«Мышеловка». Цель: развивать двигательную активность детей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«Назови цвет»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123. В гостях у сказки. (с.248)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народным творчеством на примере сказки «Колобок», формировать умение слушать небольшие по объему и простые по содержанию сказки, учить узнавать в игрушках и на картинках персонажей сказок и называть их.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«Чистим обувь».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15)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СРИ «Дочки-матери». Цель: побуждать детей принимать на себя роль мамы и папы; развивать воображение в использовании предметов- заместителей в соответствии с их назначением; совершенствовать умение размещаться в пространстве.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«Назови какого цвета». Цель: формировать умение группировать предметы по цвету, развивать умение называть цвет, воспитывать внимательность.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песенки «Как у нашего кота». Цель: прививать интерес к уст. нар. творчеству.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«Строим вместе». Цель: продолжать знакомить детей с деталями строительного материала. Учить сооружать постройку по образцу, использовать дополнительные сюжетные игрушки, соразмерные масштабу постройки. ([11], с. 61)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«Зверята». Имитация движений сказочных героев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умение название геом. форм: шар, куб.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123. В гостях у сказки. (с.249)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«Развитие любознательности и познавательной мотивации посредством игровой деятельности"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19.03.2025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41"/>
        <w:gridCol w:w="702"/>
        <w:gridCol w:w="9095"/>
        <w:gridCol w:w="2240"/>
        <w:gridCol w:w="1873"/>
        <w:gridCol w:w="7"/>
      </w:tblGrid>
      <w:tr w:rsidR="00E87807" w:rsidRPr="002C619A" w:rsidTr="00D80BD5">
        <w:trPr>
          <w:cantSplit/>
          <w:trHeight w:val="737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7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«Наши полотенца».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намыливать руки до образования пены, тщательно смывать. Игровая ситуация «Научим внучку из сказки «Репка» делать пену.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«Сложи картинку» (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по сказке «Репка»). Цель: развивать мелкую моторику рук, логическое мышление.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 о разных понятиях слова гребешок. (есть гребешок у петуха, есть гребешок для расчесывания волос). Цель: знакомить с многозначностью слов.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русск. нар. песни «Во поле березка стояла». Цель: знакомить с народной музыкой.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«Солнышко и дождик». Цель: продолжать развивать умение ходить и бегать врассыпную, не наталкиваясь друг на друга, приучать детей быстро действовать по сигналу воспитателя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«Чьи детки» (Дикие животные). Цель: закреплять названия детенышей диких животных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124. Два веселых гуся. (с.250)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народным творчеством на примере песенки «Два веселых гуся», формировать умение слушать небольшие по объему и простые по содержанию сказки, учить узнавать в игрушках и на картинках персонажей сказок и называть их.</w:t>
            </w:r>
          </w:p>
        </w:tc>
        <w:tc>
          <w:tcPr>
            <w:tcW w:w="18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«Почистим сапожки кукол».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за столом во время обеда, используя игровые приемы с куклой, игрушками.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(см.Приложение 2. Карточка 15)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«Из какой сказки предмет». Цель: вспомнить знакомые детям сказки, развивать память, внимание.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к русским народным сказкам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«Моя любимая сказка!» Цель: развивать речь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«Собираем пирамидку». Цель: формировать умение играть рядом, не мешая друг другу. Учить называть размер колец. Развивать умение собирать пирамидку из пяти колец разной величины. ([11], с. 62)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«По ровненькой дорожке». Цель: упражнять в прыжках на двух ногах, прыгать легко, выполнять действия в соответствии с текстом.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Речевая игра «Громко – тихо</w:t>
            </w: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124. Два веселых гуся. (с.251)</w:t>
            </w: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  <w:trHeight w:val="237"/>
        </w:trPr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Памятка «Устное народное творчество -малышам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20.03.2025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0" w:type="dxa"/>
        <w:tblInd w:w="250" w:type="dxa"/>
        <w:tblLayout w:type="fixed"/>
        <w:tblLook w:val="04A0"/>
      </w:tblPr>
      <w:tblGrid>
        <w:gridCol w:w="1533"/>
        <w:gridCol w:w="700"/>
        <w:gridCol w:w="9114"/>
        <w:gridCol w:w="15"/>
        <w:gridCol w:w="2228"/>
        <w:gridCol w:w="1861"/>
        <w:gridCol w:w="9"/>
      </w:tblGrid>
      <w:tr w:rsidR="00E87807" w:rsidRPr="002C619A" w:rsidTr="00D80BD5">
        <w:trPr>
          <w:cantSplit/>
          <w:trHeight w:val="576"/>
        </w:trPr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25"/>
        </w:trPr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7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tabs>
                <w:tab w:val="left" w:pos="27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«Для чего нужны салфетки?».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СРИ «Приготовим ужин для героев сказки «Репка». Цель: продолжать закреплять сервировку стола.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Ситуативная беседа «Кто что ест» (персонажи по сказке «Репка»)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 (геометрические формы: шарик. кубик. кирпичик разных цветов). Цель: продолжать различать геометрические формы, цвет).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«Кто на чем ездит». Цель: продолжать формировать умение группировать транспорт.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«Книги нужно беречь» Цель: продолжать побуждать детей рассматривать любимые книги и иллюстрации в них, радоваться от встречи с книгой, знакомыми героями; закреплять умение делиться своими впечатлениями со сверстниками. Обратить внимание на новую книгу со сказкой «Лисичка со скалочкой». Ситуативная беседа «Что такое скалочка»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«Поймай мяч».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125. Скоморох-потешник. (с.252)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познакомить с народным творчеством, формировать умение слушать небольшие по объему и простые по содержанию сказки, учить узнавать в игрушках и на картинках персонажей сказок и называть их.</w:t>
            </w:r>
          </w:p>
        </w:tc>
        <w:tc>
          <w:tcPr>
            <w:tcW w:w="18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«Расстегиваем пуговицы сами».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Упражнение «Мы едим» (с использованием игрушки).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5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(см.Приложение 2. Карточка 15)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Сюжетная игра «Новоселье для лисички». Цель: продолжать формировать умение группировать предметы: посуда-мебель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Ситуативная беседа «Что такое новоселье». Рассматривание набора новой игрушечной посуды.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Опыт: «Делаем мыльные пузыри». Цель: доставить детям радость от процесса изготовления мыльных пузырей, показать сам процесс их изготовления.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Инсценировка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«Идет лисичка по мосту» Цель: вызвать положительные эмоции у детей, развивать память. Приобщать детей к устному поэтическому творчеству.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Раскраски по темам русских народных сказок, песенок,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формировать умение аккуратно закрашивать, воспитывать усидчивость.</w:t>
            </w:r>
          </w:p>
          <w:p w:rsidR="00E87807" w:rsidRPr="002C619A" w:rsidRDefault="00E87807" w:rsidP="00D80BD5">
            <w:pPr>
              <w:tabs>
                <w:tab w:val="left" w:pos="27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«Кто как кричит». Цель: вспомнить и произнести кто из животных издает какие звуки.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125. Скоморох-потешник. (с.253)</w:t>
            </w: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9" w:type="dxa"/>
        </w:trPr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Совместное создание в группе огорода на окне.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28.03.2025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6"/>
        <w:gridCol w:w="704"/>
        <w:gridCol w:w="9071"/>
        <w:gridCol w:w="2248"/>
        <w:gridCol w:w="1887"/>
      </w:tblGrid>
      <w:tr w:rsidR="00E87807" w:rsidRPr="002C619A" w:rsidTr="00D80BD5">
        <w:trPr>
          <w:cantSplit/>
          <w:trHeight w:val="654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749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«Что мы делаем перед завтраком?».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«За столом». Цель: напомнить детям основные правила поведения за столом во время приема пищи, продолжать формировать умение правильно держать ложку, наклоняться над тарелкой. Ситуативная игра «Научим волка вести себя за столом»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Опытно-экспериментальная деятельность «Катись, шарик, по желобку». Цель: продолжать формировать представление, что шары и мячи можно катать, учить наблюдать за проведением испытуемого предмета и передавать результаты наблюдений при помощи речи.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«Расскажи отрывок сказки» (пересказать отдельные эпизоды сказок «Репка», «Теремок», «Лисичка со скалочкой». «Колобок», «Курочка Ряба» с опорой на иллюстрации и вопросы воспитателя. Цель: развивать связную речь, формировать навык составления пересказа знакомых сказок с опорой на иллюстрации.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«Слепим Колобок». Цел: закреплять умения лепить предметы круглой формы.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развивать внимание, ловкость, желание играть вместе.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Д/и «Разноцветные колечки».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уточнить цвет колечек</w:t>
            </w:r>
          </w:p>
        </w:tc>
        <w:tc>
          <w:tcPr>
            <w:tcW w:w="18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126. Заинька в гостях у детворы. (с.254)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русских народных играх-забавах, о сезонных изменениях в природе весной, вызывать отклик на красоту весны.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«Снимаем куртки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«Сделаем кукле стульчик».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(см.Приложение 2.Карточка 15)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«Как  Мама учила Мишку правильно кушать». Цель: совершенствовать умение есть  самостоятельно доедать всё до конца, проглатывать пищу, не оставлять её  за щекой.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«Загадки, а где же отгадки» (о знакомых сказочных героях). Цель: продолжать формировать умение отгадывать загадки, развивать логическое мышление, воображение. Ситуативная беседа «Что такое загадки»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«Печем блинчики», «Гармошка», «Лопатка», «Часики».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«Нарисуем Колобок». Цель: закреплять умение рисовать предметы круглой формы.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с «Колобком». Цель: продолжать формировать умение у детей спокойно ходить по кругу, ползать не наталкиваясь друг на друга, слышать сигнал.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«Что ты видишь вокруг». Цель: формировать умение ориентироваться в пространстве.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126. Заинька в гостях у детворы. (с.255)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Семейная мастерская «Ремонт мебели и пошив одежды для кукол».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 22.03.2025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5"/>
        <w:gridCol w:w="704"/>
        <w:gridCol w:w="8987"/>
        <w:gridCol w:w="89"/>
        <w:gridCol w:w="2246"/>
        <w:gridCol w:w="1885"/>
      </w:tblGrid>
      <w:tr w:rsidR="00E87807" w:rsidRPr="002C619A" w:rsidTr="00D80BD5">
        <w:trPr>
          <w:cantSplit/>
          <w:trHeight w:val="59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6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Игра по мотивам стихотворения Э.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Мошковской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«Приказ».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«Накормим своих любимых героев из сказок вкусным вареньем». Цель: продолжать формировать умение подбирать крышки к пластиковым баночкам по размеру и цвету. Завинчивать крышку, развивать моторику кистей рук, зрительное восприятие.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«Кто что делает» (сюжетные картинки с героями знакомых сказок). Цель: продолжать формировать умение называть действия, которые совершают сказочные герои, обогащать словарный запас, развивать связную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игрушек в кукольном театре. Беседа «Что такое кукольный театр». Цель: дать элементарное представление о кукольном театре. Самостоятельные игры-импровизации в театре кукол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«Лови   солнечного зайчика!» «Солнечные зайчики играют на стене, помани их пальчиком, пусть бегут к тебе!». Цель: создать радостное настроение, продолжать развивать наблюдательность, ловкость.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«Какой, какая». Цель: продолжать формировать умение давать определения сказочным героям, употреблять в речи прилагательные, видеть положительные и отрицательные стороны героев.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балалайка, гусли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128. Игры с Иванушкой. (с.258)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русских народных играх-забавах, о сезонных изменениях в природе весной, вызывать отклик на красоту весны.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«Что мы делаем перед обедом?».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детей аккуратно есть, правильно держать ложку.</w:t>
            </w: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(см.Приложение 2. Карточка 15)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«Грустный и веселый зайчики». Цель: развивать умение называть состояние персонажа, изображенного на картинке. Воспитывать эмоциональную отзывчивость.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«Лото для малышей» (по знакомым сказкам). Цель: формировать умение внимательно слушать и понимать задание, точно его выполнять. Развивать логическое мышление, связную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«Солнышко, ведрышко». Цель: прививать интерес к уст. нар. творчеству.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Познакомить детей с русскими народными инструментами: балалайка и гусли, показать, как на них играют, послушать в записи мелодии в исполнении этих инструментов.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«Мыши в кладовой». Цель: формировать умение бегать легко, не наталкиваясь друг на друга, двигаться в соответствии с текстом, быстро менять направление движения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прыжках на двух ногах вместе. 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128. Игры с Иванушкой. (с.259)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25.03.2025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</w:t>
      </w:r>
      <w:proofErr w:type="spellStart"/>
      <w:r w:rsidRPr="002C619A">
        <w:rPr>
          <w:rFonts w:ascii="Times New Roman" w:hAnsi="Times New Roman" w:cs="Times New Roman"/>
          <w:sz w:val="18"/>
          <w:szCs w:val="18"/>
        </w:rPr>
        <w:t>Книжкина</w:t>
      </w:r>
      <w:proofErr w:type="spellEnd"/>
      <w:r w:rsidRPr="002C619A">
        <w:rPr>
          <w:rFonts w:ascii="Times New Roman" w:hAnsi="Times New Roman" w:cs="Times New Roman"/>
          <w:sz w:val="18"/>
          <w:szCs w:val="18"/>
        </w:rPr>
        <w:t xml:space="preserve"> неделя»</w:t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6"/>
        <w:gridCol w:w="704"/>
        <w:gridCol w:w="9041"/>
        <w:gridCol w:w="30"/>
        <w:gridCol w:w="2248"/>
        <w:gridCol w:w="1887"/>
      </w:tblGrid>
      <w:tr w:rsidR="00E87807" w:rsidRPr="002C619A" w:rsidTr="00D80BD5">
        <w:trPr>
          <w:cantSplit/>
          <w:trHeight w:val="652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50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Игра по мотивам стихотворения Э.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Мошковской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«Приказ».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ситуация: «Как мама учила мишку правильно кушать». Цель: совершенствовать умение держать ложку в правой руке.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на тему «Весна». Цель: создать условия для обогащения знаний о времени года «Весна».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игра «Вышли мышки». Цель: формировать умение согласовывать движения с текстом, развивать речь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«Нарисуем цветочек». Цель: совершенствовать художественные навыки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Хороводная игра «Веснянка». Цель: развивать координацию речи с движением, развивать общие речевые навыки.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«Покажи все круглое»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иллюстрация «Ранняя весна в лесу»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первых весенних цветов (подснежник, мимоза, фиалка)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129. Потеплело. Тает снег. (с.260)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 о сезонных изменениях в природе, познакомить с признаками весны, вызывать отклик на красоту весны.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«Для чего нужны салфетки?».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Выполнение игровых действий по подражанию «Что мы делали на улице?».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литературы: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«Баю-бай, ты, собачка, не лай!»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15)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«Поучим кукол застегивать пуговицы». Цель: продолжать формировать умение застегивать пуговицы. Побуждать вежливо выражать просьбу о помощи.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«Посади бабочку на цветок». Цель: формировать игровые навыки и умения действий с предметами, закрепить умение соотносить по цвету.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стихов о весне. Цель: воспитывать умение понимать поэтические произведения, понимать смысл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«Что принес Петрушка?». Цель: учить различать количество предметов. Пробуждать интерес к театрализованной игре путем общения с персонажем.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совершенствовать умение правильно держать карандаш, рисовать прямые линии, вертикальные и горизонтальные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129. Потеплело. Тает снег. (с.261)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Информационный стенд "День детской книги"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 26.03.2025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8"/>
        <w:gridCol w:w="705"/>
        <w:gridCol w:w="9000"/>
        <w:gridCol w:w="60"/>
        <w:gridCol w:w="2252"/>
        <w:gridCol w:w="1890"/>
      </w:tblGrid>
      <w:tr w:rsidR="00E87807" w:rsidRPr="002C619A" w:rsidTr="00D80BD5">
        <w:trPr>
          <w:cantSplit/>
          <w:trHeight w:val="543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07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tabs>
                <w:tab w:val="left" w:pos="3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«Моем руки с мылом».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Дидактическое упражнение «Как мы моем ладошки и отжимаем ручки». Цель: побуждать брать мыло из мыльницы, с помощью взрослых намыливать руки.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на тему «Весенние цветы». Цель:  закрепить знания об элементарном строении растений (цветочек, листик),  формировать элементарные представления о правильных способах взаимодействия с растениями: рассматривать растения, не нанося им вред.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«Светит солнышко в окошко». Цель: помочь детям вспомнить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«У кого какое платье». Цель: формировать умение выбирать предметы по слову, обозначающему цвет, группировать оттенки одного цветового тона.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Хороводная игра «Вейся, венок!». Цель: совершенствовать умение водить хоровод.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знание понятий: один, много, мало. 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с изображением весенних цветов (мать-и-мачеха, подснежник, фиалка)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130. Одежда людей. (с.262)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 о сезонных изменениях в природе, о весенней одежде, познакомить с признаками весны, вызывать отклик на красоту весны.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499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Упражнение «Расстегни и застегни пуговицу».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аккуратно есть, правильно держать ложку.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15)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«Мы едем на автобусе». Цель: совершенствовать речевое общение детей в игровой деятельности.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«Подбери соответствующую картинку». Цель: закреплять знания о признаках весны.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Г. Бойко «Солнышко». Цель: формировать устойчивый интерес к процессу чтения, запоминанию прочитанного произведения.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по теме «Весна». Цель: формировать умение аккуратно закрашивать, воспитывать усидчивость.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П/и«Карусель». Цель: упражнять в способности двигаться и говорить, действовать после сигнала.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мелкой моторики: «Послушные пуговицы».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130. Одежда людей. (с.263)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"О здоровье всерьез"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27.03.2025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Тематический день «27 марта: Всемирный день театра»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7"/>
        <w:gridCol w:w="705"/>
        <w:gridCol w:w="9065"/>
        <w:gridCol w:w="2250"/>
        <w:gridCol w:w="1888"/>
      </w:tblGrid>
      <w:tr w:rsidR="00E87807" w:rsidRPr="002C619A" w:rsidTr="00D80BD5">
        <w:trPr>
          <w:cantSplit/>
          <w:trHeight w:val="612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80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tabs>
                <w:tab w:val="left" w:pos="3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«Умоем кукол перед завтраком».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центре художественно-эстетического развития «Виды театра». Познакомить детей с различными видами театра, актуализация их названий.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р.н.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«Солнышко- вёдрышко». Цель: формировать интерес к народному творчеству.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«Нарисуем солнышко». Цель: закреплять умение рисовать круг и прямые линии (лучи)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«Птички и дождик». Цель: формировать умение действовать по команде взрослого; упражнять в произнесении звуков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eastAsia="Times New Roman" w:hAnsi="Times New Roman" w:cs="Times New Roman"/>
                <w:sz w:val="18"/>
                <w:szCs w:val="18"/>
              </w:rPr>
              <w:t>Д/игра «Собери красные и жёлтые кубики». Цель: учить различать жёлтый и красный цвета.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«Приметы Весны»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игрушки-забавы (деревянные стукалки)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131. Растения весной. (с.264)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 о сезонных изменениях в природе, в жизни растений весной, познакомить с признаками весны, вызывать отклик на красоту весны.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«Куда спряталась одежда?».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15)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ситуация: «Как мама учила мишку правильно кушать». Воспитывать аккуратность при приёме пищи.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«Что бывает весной?». Цель: развивать умение подбирать слова по признакам.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А.Плещеев «Сельская песенка». Цель: создать условия для развития у детей устойчивого интереса к процессу чтения, запоминанию прочитанного произведения, желание рассказывать вместе с воспитателем.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Показать игрушки-забавы  (деревянные стукалки) «Послушай и повтори». Цель: развивать слуховое восприятие, внимание, память, умение воспроизвести заданный ритм.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Малоподвижная игра «Что мы делали не скажем, а что делали покажем». Цель: развивать умение показывать действие движениями.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«Прищепки». Развитие мелкой моторики рук.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131. Растения весной. (с.265)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Буклет "Маршрут выходного дня в нашем городе. Организация досуга ребенка"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28.03.2025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9"/>
        <w:gridCol w:w="705"/>
        <w:gridCol w:w="9059"/>
        <w:gridCol w:w="2252"/>
        <w:gridCol w:w="1890"/>
      </w:tblGrid>
      <w:tr w:rsidR="00E87807" w:rsidRPr="002C619A" w:rsidTr="00D80BD5">
        <w:trPr>
          <w:cantSplit/>
          <w:trHeight w:val="668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80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«Подарим кукле платочек».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картинок: «Мама моет дочку». Цель: развивать умение смывать мыло, знать местонахождение своего полотенца.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«Почему весной говорят “природа проснулась?”». Цель: развивать мышление,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«Окошко», «Варенье».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«Нарисуй ручеек». Цель: показать, как  рисовать волнистые линии.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«Не забегай в кружок».  Цель: познакомить детей с правилами игры, побуждать правильно выполнять игровые действия.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«Постройка башенки из кубиков»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(размер, цвет).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Картинка «Мама моет дочку»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132. Набухли почки. (с.266)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природе, познакомить с признаками весны, вызывать отклик на красоту весны.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«Убираем вещи в шкафчик».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15)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Поручения – расставить игрушки, посадить красиво кукол.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«Угадай, кто я». Цель: упражнять детей в классифицировании животных, формировать умение выделять диких и домашних животных, правильно называть их, активизировать в речи понятия, связанные с местами обитания различных животных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«Кто как ходит?» Цель: развивать слуховое восприятие, расширять активный словарный запас (фраза из двух слов: кукла идёт, мишка топает). Произносить слова громко и тихо.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Инсценировка стихотворения «Солнышко-ведрышко». Цель: формировать у детей интерес к театральной деятельности; развивать коммуникативные навыки.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«Бездомный заяц». Цель: упражнять в беге.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«Дуем на ладошки». Цель: формировать умение вдыхать через нос, плавно выдыхать (дуть) через рот.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132. Набухли почки. (с.267)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Оснащение уголка  книги для детей силами педагогов и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 29.03.2025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4"/>
        <w:gridCol w:w="703"/>
        <w:gridCol w:w="9024"/>
        <w:gridCol w:w="59"/>
        <w:gridCol w:w="2244"/>
        <w:gridCol w:w="1877"/>
        <w:gridCol w:w="6"/>
      </w:tblGrid>
      <w:tr w:rsidR="00E87807" w:rsidRPr="002C619A" w:rsidTr="00D80BD5">
        <w:trPr>
          <w:cantSplit/>
          <w:trHeight w:val="707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227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№15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«Кто умоет куклу?».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 - полить растения. Цель: воспитывать желание заботиться о растениях.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о весне, рассматривание альбома «У природы нет плохой погоды».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«Один-много». Цель: формировать навык образовывать существительные множественного числа  с окончанием  -и (ручейки,  капельки, птички, кораблики).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по шаблонам и трафаретам. Цель: развивать мелкую моторику рук, формировать умение аккуратно обводить и закрашивать картинку.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«Перешагни через ручей». Цель: побуждать детей правильно выполнять движения при перешагивании препятствия.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Активизировать в речи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понятия «Один-много». Цель: формировать умение находить «много – один»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альбом «У природы нет плохой погоды»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133. Изменения погоды. (с.268)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природе, познакомить с признаками весны, изменениями в погоде, вызывать отклик на красоту весны.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«Кукла потеряла сапожки».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формировать умение аккуратно есть, правильно держать ложку.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15)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«Детский сад». Игровая ситуация «Подготовка к ужину». Цель: побуждать детей объединять несколько действий в единый сюжет, играть небольшими группами, сохраняя единую линию сюжета. Показать способы ролевого поведения.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Творческая игра «Летает - не летает». Цель: развивать внимание, память, интерес к игре.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Рассказывание русской народной сказки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Заюшкина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избушка». Цель: воспитывать умение внимательно слушать сказку и отвечать на вопросы по ее содержанию; продолжать развивать у детей эмоциональное восприятие текста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Конструирование «Широкая дорога для автобуса». Цель: совершенствовать конструкторские навыки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Игровое упражнение «Полоса препятствий». Цель: формировать моторную компетенцию детей (общая моторика), умение   выполнять   разнообразные   движения (ходьба по скамейке,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под дугой, прыжки в обручи) по словесной инструкции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«Найди пару». Цель: формировать умение подбирать крышки к пластиковым баночкам по размерам и цвету.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133. Изменения погоды. (с.269)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с родителями</w:t>
            </w:r>
          </w:p>
        </w:tc>
        <w:tc>
          <w:tcPr>
            <w:tcW w:w="13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Понедельник 01.04.2025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«Жизнь людей весной»</w:t>
      </w:r>
    </w:p>
    <w:tbl>
      <w:tblPr>
        <w:tblStyle w:val="a3"/>
        <w:tblW w:w="15454" w:type="dxa"/>
        <w:tblInd w:w="250" w:type="dxa"/>
        <w:tblLayout w:type="fixed"/>
        <w:tblLook w:val="04A0"/>
      </w:tblPr>
      <w:tblGrid>
        <w:gridCol w:w="1552"/>
        <w:gridCol w:w="706"/>
        <w:gridCol w:w="9047"/>
        <w:gridCol w:w="2256"/>
        <w:gridCol w:w="1893"/>
      </w:tblGrid>
      <w:tr w:rsidR="00E87807" w:rsidRPr="002C619A" w:rsidTr="00D80BD5">
        <w:trPr>
          <w:cantSplit/>
          <w:trHeight w:val="716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412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«Вымоем зайке лапки».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«Волшебное слово». Цель: закрепить элементарные правила поведения, этику общения и приветствия.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«Построим игрушки на зарядку». Цель: упражнять в умении упорядочивать предметы по признаку убывания. Побуждать выявлять и исправлять свои ошибки.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«Весна» Г.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Ладонщикова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воспитывать умение эмоционально воспринимать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стихотворение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«Нарисуем травку». Цель: формировать умение рисовать короткие штрихи.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«Наседка и цыплята». Цель: создать условия для формирования игровых умений и навыков, соблюдение правил игры.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«Помоги накормить куклу». Цель: учить называть посуду, продукты питания.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детские лейки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лопатка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саженцы деревьев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песни о весне, о цветах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154. Воздушный транспорт. (с.310)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знакомить с транспортными средствами и их функциями, прививать навыки безопасного поведения в транспорте через двигательную активность.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Игровая ситуация «Чьи ботинки не спрятались в шкафчик?».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за столом.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16)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игра: «Магазин». Цель: продолжать совершенствовать способность распределять роли между собой самостоятельно.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«Когда это бывает?». Цель: закреплять знания детей о весне.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Речевая игра «Спрячь игрушку». Цель: закреплять умение детей понимать предложно-падежные конструкции (предлоги «в», «на», «за», «под», «между»), действовать в соответствии с инструкцией.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песен о весне, о цветах. Цель: создать радостное настроение, учить двигаться под музыку.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«Мы веселые ребята»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: развивать у детей навыки бега с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увертыванием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не наталкиваясь друг на друга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знание геометрических фигур. 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154. Воздушный транспорт. (с.311)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Семейная акция «Скворечник своими руками».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02.04.2025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40"/>
        <w:gridCol w:w="702"/>
        <w:gridCol w:w="8967"/>
        <w:gridCol w:w="133"/>
        <w:gridCol w:w="2238"/>
        <w:gridCol w:w="1871"/>
        <w:gridCol w:w="7"/>
      </w:tblGrid>
      <w:tr w:rsidR="00E87807" w:rsidRPr="002C619A" w:rsidTr="00D80BD5">
        <w:trPr>
          <w:cantSplit/>
          <w:trHeight w:val="638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262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«Кукла Катя не хочет мыть руки перед едой».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«Нужно ли самому уметь одеваться?». Цель: продолжать закреплять последовательность одевания и раздевания.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«Одежда людей весной». Цель: закреплять обобщающее понятие одежда, расширять знания детей о весне.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Е. Успенский «Детский врач». Цель: формировать представления о труде детского врача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по шаблонам и трафаретам. Цель: развивать мелкую моторику рук, формировать умение аккуратно обводить и закрашивать картинку.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Р.н.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/игра «Колпачок». Цель: формировать умение двигаться в соответствии с текстом, упражнять в беге.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«Чудесный мешочек». Цель: учить определять геометрические фигуры.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сюжетная картина «Труд людей весной»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«Одежда людей весной»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155. Водный транспорт. (с.312)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знакомить с транспортными средствами и их функциями, прививать навыки безопасного поведения в транспорте через двигательную активность.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«Какая одежда у тебя в шкафчике?».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«Солнышко, солнышко, выгляни в окошечко…».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во время приема пищи.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16)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Поручения, связанные с хозяйственно-бытовым трудом. Расставлять игрушки. Цель: закреплять знания детей о том, в каком порядке хранятся игрушки. Формировать умение аккуратно и компактно складывать строительные детали в коробки. Воспитывать аккуратность, самостоятельность, бережное отношение к игрушкам и предметам, желание трудиться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«Собери круги». Цель: формировать умение применять в игре умение ориентироваться в однородных предметах, подбирая их в определенной последовательности.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«Уж я Танечке пирог испекла». Цель: познакомить с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потешкой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побуждать внимательно слушать.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«Слепим тарелочку с печеньем». Цель: закреплять приём раскатывания пластилина круговыми движениями ладоней и сплющивания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Под/и «Лошадки». Цели: упражнять в ходьбе с соблюдением равновесия; развивать быстроту, ловкость, координацию движений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в рисовании волнистых линий.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155. Водный транспорт. (с.313)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Информационный стенд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«Безопасность детей в быту»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03.04.2025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3" w:type="dxa"/>
        <w:tblInd w:w="250" w:type="dxa"/>
        <w:tblLayout w:type="fixed"/>
        <w:tblLook w:val="04A0"/>
      </w:tblPr>
      <w:tblGrid>
        <w:gridCol w:w="1552"/>
        <w:gridCol w:w="707"/>
        <w:gridCol w:w="8907"/>
        <w:gridCol w:w="134"/>
        <w:gridCol w:w="2258"/>
        <w:gridCol w:w="1895"/>
      </w:tblGrid>
      <w:tr w:rsidR="00E87807" w:rsidRPr="002C619A" w:rsidTr="00D80BD5">
        <w:trPr>
          <w:cantSplit/>
          <w:trHeight w:val="604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50"/>
        </w:trPr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«Умываемся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необходимости здороваться по утрам.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«Собери картинку» - весенняя одежда. Цель: закреплять знания о том, как люди одеваются весной.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Разучивании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заклички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«Приходи к нам, весна..». Цель: помочь разучить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закличку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побуждать выразительно произносить текст.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весенних пейзажей. Цель: воспитывать умение видеть красоту природы.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 игры «Зайцы и волк». Цели: упражнять в прыжках; развивать двигательную активность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геометрическими фигурами – «Собери узор»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весенние пейзажи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156. Наземный транспорт. (с.314)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знакомить с транспортными средствами и их функциями, прививать навыки безопасного поведения в транспорте через двигательную активность.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«Как нужно складывать вещи в шкаф?».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развивать умение детей правильно держать ложку, есть аккуратно.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Релаксация перед сном: прослушивание музыкальной композиции: «Спи, мой мишка» (муз. Е. Тиличеевой, сл. Ю. Островского)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Апрель. Карточка 16)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 – ролевая игра «Семья». Игровая ситуация «Идем в гости». Цель: побуждать детей вести ролевые диалоги, поддерживать сюжет, использовать в игре предметы-заместители.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Настольная игра «Найди маму». Цель: развивать внимание, ассоциативное мышление, наблюдательность, усидчивость.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/игра «Сел на ветку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снегирёк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», «Как у нашего кота». Цель: активизировать речь детей с помощью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игр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«Нарисуем волны для кораблика». Цель: продолжать упражнять рисовать волнистые линии.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«Через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ручеек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упражнять детей в ходьбе по возвышенной опоре, сохранять равновесие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в различении названий: куба, кирпичика.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156. Наземный транспорт. (с.315)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Анкетирование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«Развитие и успехи моего ребенка»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Четверг 04.04.2025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3"/>
        <w:tblW w:w="15453" w:type="dxa"/>
        <w:tblInd w:w="250" w:type="dxa"/>
        <w:tblLayout w:type="fixed"/>
        <w:tblLook w:val="04A0"/>
      </w:tblPr>
      <w:tblGrid>
        <w:gridCol w:w="1554"/>
        <w:gridCol w:w="707"/>
        <w:gridCol w:w="9021"/>
        <w:gridCol w:w="15"/>
        <w:gridCol w:w="2260"/>
        <w:gridCol w:w="1896"/>
      </w:tblGrid>
      <w:tr w:rsidR="00E87807" w:rsidRPr="002C619A" w:rsidTr="00D80BD5">
        <w:trPr>
          <w:cantSplit/>
          <w:trHeight w:val="722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5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tabs>
                <w:tab w:val="left" w:pos="3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«Вытираем лицо и руки полотенцем».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Практическое упр. «Водичка, водичка». Цель: продолжать учить правильно мыть руки, вытирать руки индивидуальным полотенцем.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«Разрезные картинки» (цветы). Цель: развивать мышление, память.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«Окошко», «Варенье».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«Нарисуем солнышко». Цель: закреплять умение рисовать круг и прямые линии (лучи)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 «Если хочешь быть здоров». Цель: формировать у детей потребности быть здоровыми, воспитывать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кгн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«Цветные палочки» (рисование) - цвета, расположение на листе.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157. Безопасное поведение в транспорте. (с.316)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знакомить с транспортными средствами и их функциями, прививать навыки безопасного поведения в транспорте через двигательную активность.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за столом во время обеда, используя игровые приемы с куклой, игрушками.</w:t>
            </w: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0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16)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правилах поведения друг с другом, о том, что нужно быть вежливым, нельзя драться, жадничать.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 с воздухом. Объяснение детям свойств воздуха.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р.н.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заклички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«Дождик, дождик, веселей…». Цель: познакомить с содержанием р.н. песенки., продолжать формировать умение понимать вопросы воспитателя и отвечать на них.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Хороводная игра «Заинька» (муз.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Л.Лядова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). Цель: способствовать повышению выразительности танцевальных движений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Цели: упражнять в быстром беге, лазанье; развивать выдержку, организованность в коллективной деятельности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8"/>
              <w:rPr>
                <w:sz w:val="18"/>
                <w:szCs w:val="18"/>
              </w:rPr>
            </w:pPr>
            <w:r w:rsidRPr="002C619A">
              <w:rPr>
                <w:sz w:val="18"/>
                <w:szCs w:val="18"/>
              </w:rPr>
              <w:t xml:space="preserve">Поупражнять в лепке баранок. 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157. Безопасное поведение в транспорте. (с.317)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Педагогическая гостиная  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«Нетрадиционные техники рисования»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 05.04.2025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7"/>
        <w:gridCol w:w="705"/>
        <w:gridCol w:w="9065"/>
        <w:gridCol w:w="2250"/>
        <w:gridCol w:w="1888"/>
      </w:tblGrid>
      <w:tr w:rsidR="00E87807" w:rsidRPr="002C619A" w:rsidTr="00D80BD5">
        <w:trPr>
          <w:cantSplit/>
          <w:trHeight w:val="609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50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tabs>
                <w:tab w:val="left" w:pos="2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«Где твое полотенце?».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«Волшебное слово». Цель: развивать внимание, способность освоения правил этикета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«Расскажи мне о весне». Цель: закреплять знания детей о весне.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с детьми иллюстраций с весенним пейзажем. Цель: обогащать словарь детей прилагательными.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Муз- ритм движения: «Марш и бег» сл. Н.Френкель, муз. Е.Тиличеевой. Цель: развивать чувство ритма, доставить радость.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«Прыгни — повернись». Цель: формировать умение быстро выполнять действия по сигналу воспитателя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211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«Чудесная коробочка». Цель: расширить запас понимаемых слов.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158. Назначение транспорта. (с.318)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знакомить с транспортными средствами и их функциями, прививать навыки безопасного поведения в транспорте через двигательную активность.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«Где твои расческа и полотенце?».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Релаксация перед сном: прослушивание музыкальной композиции: колыбельная «Баюшки-баю деточку мою»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Апрель. Карточка 16)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 «Стирка кукольной одежды». Цель: формировать умение стирать кукольное бельё (показать приёмы стирки).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по желанию детей. Цель: развивать мышление, память, логику, внимание, усидчивость.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сказок по желанию детей. Цель: воспитывать интерес к чтению.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Театрализов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деятельность: драматизация сказки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Заюшкина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избушка». Цель: развивать актерские навыки детей, речь.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П/и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«Лохматый пес».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в беге по сигналу, ориентировке в пространстве, ловкости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Поупражнять в застёгивании и расстегивании пуговиц.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158. Назначение транспорта. (с.319)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08.04.2025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«Птицы весной»</w:t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4"/>
        <w:gridCol w:w="703"/>
        <w:gridCol w:w="9024"/>
        <w:gridCol w:w="59"/>
        <w:gridCol w:w="2244"/>
        <w:gridCol w:w="1877"/>
        <w:gridCol w:w="6"/>
      </w:tblGrid>
      <w:tr w:rsidR="00E87807" w:rsidRPr="002C619A" w:rsidTr="00D80BD5">
        <w:trPr>
          <w:cantSplit/>
          <w:trHeight w:val="612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67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95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tabs>
                <w:tab w:val="left" w:pos="295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«У куклы нет носового платка и расчески».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Внесение новой игрушки: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Кар-Карыч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 формировать представление о диких птицах, закреплять понятие о строении птиц, развивать умение отличать домашних птиц от диких, воспитывать любознательность.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Трудовые поручения: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«Покажем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Кар-Карычу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какой у нас порядок». Цель: побуждать убирать игрушки после игры, приучать к аккуратности, воспитывать трудолюбие.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картины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«Дикие птицы». Цель: развивать умение рассматривать картину «Дикие птицы», активизация словаря: перья, крылья, клюв, воспитывать внимательность. 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Хороводная 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Веснянка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повторить слова.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«Ворона и собака». Цель: развивать умение выполнять действия за воспитателем согласно тексту.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295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«Сложи пирамидку». Цель: закреплять умение сооружать постройку.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изображения зимующих птиц (ворона, воробей, голубь, синица)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144. Голубь. (с.290)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голубя.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«Куда спрятались одежда?».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детей аккуратно есть, правильно держать ложку.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16)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Рассказы детей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«Во что я люблю играть в детском саду»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продолжать формировать положительное отношение к детскому саду.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Игра-ситуация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«Найди и назови». Цель: развивать умение находить и называть части тела птиц, воспитывать внимательность.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В.Даль «Ворона». Цель: познакомить со стихотворением В.Даль «Ворона», воспитывать интерес к чтению стихотворения.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Лепка «Зернышки для птиц». Цель: развивать умение катать маленькие шарики, закреплять желтый цвет,</w:t>
            </w: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воспитывать интерес к лепке.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П/игра-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«Великаны-карлики»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улучшать технику ходьбы, добиваться четкого широкого шага.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Упр.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«Выложи птичку»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формировать умение выкладывать предметы из геометрических фигур путем накладывания на образец.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144. Голубь. (с.291)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Творческая выставка рисунков  "Птичка-невеличка"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09.04.2025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35"/>
        <w:gridCol w:w="701"/>
        <w:gridCol w:w="9073"/>
        <w:gridCol w:w="44"/>
        <w:gridCol w:w="2232"/>
        <w:gridCol w:w="1866"/>
        <w:gridCol w:w="8"/>
      </w:tblGrid>
      <w:tr w:rsidR="00E87807" w:rsidRPr="002C619A" w:rsidTr="00D80BD5">
        <w:trPr>
          <w:cantSplit/>
          <w:trHeight w:val="665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607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«Кто умоет куклу?».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изображения «Возвращение птиц с юга». Цель: рассказать детям о возвращении птиц с юга весной.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Игра-ситуация: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«Что делают птички?». Цель: формировать представление о диких птицах, развивать умение отличать диких птиц от домашних, воспитывать любознательность.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гимнастика «Птички в гнезде». Цель: развивать умение сгибать пальчики согласно тексту,</w:t>
            </w: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воспитывать внимательность, память, речь.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Муз.д.игра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«Птички». Цель: развивать умение выполнять действия за воспитателем, воспитывать внимательность.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«Автомобиль и воробушки». Цель: развивать умение выполнять действия за воспитателем согласно тексту.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«У кого кто»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формировать умение образовывать множественное число от существительного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(у совы-совята). 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сюжетное изображение «Возвращение птиц с юга»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изображения перелетных птиц (ласточка, цапля, скворец, грач)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раскраски «Птицы»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145. Скворец. (с.292)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скворца.</w:t>
            </w:r>
          </w:p>
        </w:tc>
        <w:tc>
          <w:tcPr>
            <w:tcW w:w="18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«Раздеваемся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16)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«Покажи чистюле шкафчик»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продолжать формировать умение содержать вещи в порядке и чистоте.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Просмотр альбома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Птицы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расширить представления детей о поведении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птиц весной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Чив-чив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, воробей!». Цель: закреплять 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Чив-чив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, воробей!», звукоподражание слов: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чив-чив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воспитывать любознательность.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с птицами. Цель: формировать умение аккуратно закрашивать.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«Ходьба по гимнастической скамье»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упражнять в сохранении равновесия.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«Домашние животные». Цель: учить различать, называть животных и их детенышей.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145. Скворец. (с.293)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«Театр и ребенок».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708" w:right="-851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10.04.2025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0" w:type="dxa"/>
        <w:tblInd w:w="250" w:type="dxa"/>
        <w:tblLayout w:type="fixed"/>
        <w:tblLook w:val="04A0"/>
      </w:tblPr>
      <w:tblGrid>
        <w:gridCol w:w="1535"/>
        <w:gridCol w:w="700"/>
        <w:gridCol w:w="9108"/>
        <w:gridCol w:w="15"/>
        <w:gridCol w:w="2230"/>
        <w:gridCol w:w="1863"/>
        <w:gridCol w:w="9"/>
      </w:tblGrid>
      <w:tr w:rsidR="00E87807" w:rsidRPr="002C619A" w:rsidTr="00D80BD5">
        <w:trPr>
          <w:cantSplit/>
          <w:trHeight w:val="612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89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«Чисто умываемся, насухо вытираемся».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«Как вести себя во время разговора»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напомнить правила культурного поведения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Игра-упр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.: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«Каких птиц мы знаем?». Цель: формировать представление о диких птицах, развивать умение находить их по внешнему виду, воспитывать любознательность.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А. Прокофьев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«Грачи»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формировать умение слушать литературные произведения.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Театр. 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«Веселый воробей». Цель: расширять представление детей о весне, как воробушки радуются весне, воспитывать внимательность.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«Птички раз! Птички два!». Цель: развивать умение выполнять действие за воспитателем.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 игра «Заболела кукла». Цель: учить сопереживать и заботиться о больных.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картинка: воробей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146. Ласточка. (с.294)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ласточки.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Игровая ситуация «Помоги другу расстегнуть и снять куртку».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за столом во время обеда, используя игровые приемы с куклой, игрушками.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16)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Повторение правил поведения за столом: не садиться за стол, не убрав игрушки и не вымыв руки, необходимо пользоваться салфеткой, благодарить взрослых.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«Зернышки для птичек»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(работа с крупами)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развивать моторику, воспитывать аккуратность.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«Ой,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ду-ду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, сидит ворон на дубу!». Цель: закреплять знание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звукоподражание слов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Чив-чив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», воспитывать внимательность.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«Воробей»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(украшение шаблона мазками)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показать, как снимать лишнюю краску с кисти, закрепить название цветов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Игры м. подвижности: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«Пузырь». Цель: развивать умение расширять и сужать круг.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Закреплять прием раскатывания пластилина круговыми и продольными движениями ладоней.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146. Ласточка. (с.295)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9" w:type="dxa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Памятка «Формирование словаря в общении с ребенком».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11.04.2025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0" w:type="dxa"/>
        <w:tblInd w:w="250" w:type="dxa"/>
        <w:tblLayout w:type="fixed"/>
        <w:tblLook w:val="04A0"/>
      </w:tblPr>
      <w:tblGrid>
        <w:gridCol w:w="1534"/>
        <w:gridCol w:w="700"/>
        <w:gridCol w:w="9050"/>
        <w:gridCol w:w="74"/>
        <w:gridCol w:w="2230"/>
        <w:gridCol w:w="1863"/>
        <w:gridCol w:w="9"/>
      </w:tblGrid>
      <w:tr w:rsidR="00E87807" w:rsidRPr="002C619A" w:rsidTr="00D80BD5">
        <w:trPr>
          <w:cantSplit/>
          <w:trHeight w:val="679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242"/>
        </w:trPr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по мотивам стихотворения Р. Куликовой «Мыло».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«Нужно самому уметь одеваться». Цель: закрепить последовательность одевания и раздевания.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игрушек «Птички». Цель: развивать умение отличать диких птиц по внешнему виду и по его действиям, активизация словаря: прыгает, летает, клюет; воспитывать заботливость к птицам.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«Окошко», «Варенье».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Ю. А. Васнецова. Цель: приобщать детей к миру искусства.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«Ой, летели птички…». Цель: развивать умение повторять действия за воспитателем, воспитывать внимательность.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«Оденем куклу» - самообслуживание и помощь другим.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игрушки – птички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к сказкам Васнецова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147. Аист. (с.296)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аиста.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«Вытираем ботинки о коврик».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«Кто что ест?».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5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16)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Трудовые поручения: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«Где лежит игрушка». Цель: побуждать убирать игрушки после игры, приучать к аккуратности, воспитывать трудолюбие.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Игра-упр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.: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«Птички» (одна-много). Цель: дать понятие об игре, развивать умение находить, где много, а где одна птичка, воспитывать внимательность.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«Ай,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качи-качи-качи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». Цель: дать понятие о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«Ай,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качи-качи-качи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», развивать умение повторять фразы за воспитателем, воспитывать внимательность.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«Народные игрушки»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вспомнить с детьми о народных игрушках, воспитывать интерес к культуре России.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П/игра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«Солнышко и дождик»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у детей умение бегать врассыпную, не наталкиваясь друг на друга, реагировать на сигнал.</w:t>
            </w:r>
          </w:p>
        </w:tc>
        <w:tc>
          <w:tcPr>
            <w:tcW w:w="2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Дых/гимн «Воздушный шарик». Цель: укреплять физиологическое дыхание у  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147. Аист. (с.297)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9" w:type="dxa"/>
        </w:trPr>
        <w:tc>
          <w:tcPr>
            <w:tcW w:w="2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Семинар - практикум «Физическое воспитание. Советы родителям»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12.04.2025  Тематический день. 12 апреля - День космонавтики.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40"/>
        <w:gridCol w:w="702"/>
        <w:gridCol w:w="9100"/>
        <w:gridCol w:w="2238"/>
        <w:gridCol w:w="1871"/>
        <w:gridCol w:w="7"/>
      </w:tblGrid>
      <w:tr w:rsidR="00E87807" w:rsidRPr="002C619A" w:rsidTr="00D80BD5">
        <w:trPr>
          <w:cantSplit/>
          <w:trHeight w:val="628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58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№16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Упражнение по мотивам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«Зайка начал умываться…».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Рассказы детей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«Во что я люблю играть в детском саду»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продолжать формировать положительное отношение к детскому саду.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Рассказ воспитателя о космосе, знаменитых космонавтах.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в центре патриотического воспитания.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Самомассаж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стопы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«Поиграем с ножками»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стимулировать кровообращение, укреплять здоровье детей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 « Гости». Цель: учить определять много и один. 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скворечника и кормушки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изображение голубя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148. Сова. (с.298)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совы.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Игровая ситуация «Что мы умеем делать?».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умение правильно держать ложку, есть аккуратно.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16)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Сюжетная игра: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«Космонавты»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Цель: познакомить детей с новыми игровыми действиями.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макета «Солнечная система». Цель: знакомить детей с расположением планет.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Чтение детям </w:t>
            </w:r>
            <w:proofErr w:type="spellStart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«Травка- муравка». Цель: приучать детей внимательно слушать воспитателя.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«Планета Земля»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(украшение шаблона мазками)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формировать умение снимать лишнюю краску с кисти, закрепить название цветов.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мячом. Цель: развивать ловкость в упражнениях с мячом.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Инд. работа с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правильно держать в руке карандаш, рисовать палочки прямые и вертикальные.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148. Сова. (с.299)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Понедельник 15.04.2025 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«Дикие животные весной»</w:t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2"/>
        <w:gridCol w:w="703"/>
        <w:gridCol w:w="9088"/>
        <w:gridCol w:w="2242"/>
        <w:gridCol w:w="1876"/>
        <w:gridCol w:w="6"/>
      </w:tblGrid>
      <w:tr w:rsidR="00E87807" w:rsidRPr="002C619A" w:rsidTr="00D80BD5">
        <w:trPr>
          <w:cantSplit/>
          <w:trHeight w:val="631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841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«Машина испачкалась».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«Зачем нам нужен носовой платок». Цель: прививать детям навыки самообслуживания.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альбома «Лесные животные весной». Цель: расширять знания детей о животных.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«Лошадка» и «Киска» Цель: побуждать детей повторять за воспитателем слова и все стихотворение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Слушание музыкальных произведений по теме «Весенние пробуждения». Цель: развивать интерес к музыке, желание слушать музыку, подпевать, выполнять простейшие танцевальные движения. Развивать эмоциональность, образность восприятие музыки через движение.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«Пустое место». Цель: развить быстроту, ловкость.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«Урожай». Цель: закреплять счет до трех.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альбом «Лесные животные весной»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140. Медведь. (с.282)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медведя.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3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КГН и навыков самообслуживания. Игровая ситуация «Куда положим шапки». </w:t>
            </w:r>
          </w:p>
          <w:p w:rsidR="00E87807" w:rsidRPr="002C619A" w:rsidRDefault="00E87807" w:rsidP="00D80BD5">
            <w:pPr>
              <w:ind w:right="-3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во время приема пищи.</w:t>
            </w:r>
          </w:p>
          <w:p w:rsidR="00E87807" w:rsidRPr="002C619A" w:rsidRDefault="00E87807" w:rsidP="00D80BD5">
            <w:pPr>
              <w:ind w:right="-3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литературы: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«Эй, вы, глазки, эй, вы, ушки…»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«Больница». Цель: формировать умение проявлять интерес к игровым действиям сверстников. Создавать соответствующую среду для успешного осуществления в самостоятельной деятельности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Игр. упр. «Найди игрушку». Цель: развивать внимание и мышление, восприятие цвета.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«Кого не стало?» Цель: развивать речь детей, поощрять желание отвечать на вопросы, развивать зрительное восприятие, внимание.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Инсценировка «В гости к курочке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Рябе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знакомить с фольклором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«Быстрее – медленнее». Цель: развивать умение ходить с изменением темпа, развивать у детей равновесие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Речевая игра «Повтори за мной». Цель: формировать умение  чётко проговаривать слова.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140. Медведь. (с.283)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«В дом входит доброта»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Вторник 16. 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40"/>
        <w:gridCol w:w="702"/>
        <w:gridCol w:w="9100"/>
        <w:gridCol w:w="2238"/>
        <w:gridCol w:w="1871"/>
        <w:gridCol w:w="7"/>
      </w:tblGrid>
      <w:tr w:rsidR="00E87807" w:rsidRPr="002C619A" w:rsidTr="00D80BD5">
        <w:trPr>
          <w:cantSplit/>
          <w:trHeight w:val="654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81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«Мыло душистое и полотенце пушистое».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/рол. игра  «Семья». Цель: воспитывать  дружеские отношения, желание делиться игрушками, умение бережно обращаться с куклами.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 «Где, чей дом?». Цель: закреплять знания о местах обитания животных.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«Как можно медвежонка порадовать?» Цель: продолжать формировать умение играть и разговаривать с игрушкой, употребляя разные по форме и содержанию обращения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с лесными животными. Цель: формировать умение аккуратно закрашивать.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 «Догони мячик</w:t>
            </w: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». 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закреплять умение катать мяч впереди себя двумя руками.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«Воздушные шарики» (рисование). Цель: закреплять знание цветов, формы.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раскраски с лесными животными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141. Лиса и волк. (с.288)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лисы и волка.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«Поможем мишке и зайке снять кофточки».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умение правильно держать ложку, есть аккуратно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«Поделись игрушками». Цель: учить доброжелательному общению со сверстниками. Воспитывать отрицательное отношение к жадности.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держать в руке карандаш, рисовать палочки прямые и вертикальные, круг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«Светит солнышко в окошко». Цель: помочь детям вспомнить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Игры – тренинги «Солнышко», «Туча». Цель: воспитывать умение выражать различные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эмоц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Состояния.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«Тише едешь - дальше будешь». Цель: развить быстроту ре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акции.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Учить классифицировать предметы по признаку цвета.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141. Лиса и волк. (с.289)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Семейная творческая мастерская "Игры с бумагой".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17.04.2025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73" w:type="dxa"/>
        <w:tblInd w:w="250" w:type="dxa"/>
        <w:tblLayout w:type="fixed"/>
        <w:tblLook w:val="04A0"/>
      </w:tblPr>
      <w:tblGrid>
        <w:gridCol w:w="1540"/>
        <w:gridCol w:w="15"/>
        <w:gridCol w:w="687"/>
        <w:gridCol w:w="9100"/>
        <w:gridCol w:w="15"/>
        <w:gridCol w:w="2223"/>
        <w:gridCol w:w="15"/>
        <w:gridCol w:w="1856"/>
        <w:gridCol w:w="7"/>
        <w:gridCol w:w="15"/>
      </w:tblGrid>
      <w:tr w:rsidR="00E87807" w:rsidRPr="002C619A" w:rsidTr="00D80BD5">
        <w:trPr>
          <w:gridAfter w:val="1"/>
          <w:wAfter w:w="15" w:type="dxa"/>
          <w:cantSplit/>
          <w:trHeight w:val="699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13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«Чистые ладошки».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«Накроем на стол». Цель: формировать умение играть рядом, не мешая друг другу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«Что мы одеваем весной». Цель: продолжать знакомить детей с предметами одежды, обуви, головных уборов, узнавать их на картинках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Упражнять детей в составлении предложений по сюжетным картинкам из серии: «Весна».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крупным строительным материалом. Цель: формировать умение подбирать необходимые детали, обыгрывать постройки, помочь придумать игровые сюжеты, развивать воображение.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«Кот и мыши», «У медведя во бору».  Цель: самостоятельная активная деятельность.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 «Сравни кукол». Цель: формировать умение находить больших и маленьких кукол. 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139. Заяц. (с.280)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зайца</w:t>
            </w:r>
          </w:p>
        </w:tc>
        <w:tc>
          <w:tcPr>
            <w:tcW w:w="18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3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«Мишка потерял шапку и шарф».</w:t>
            </w:r>
          </w:p>
          <w:p w:rsidR="00E87807" w:rsidRPr="002C619A" w:rsidRDefault="00E87807" w:rsidP="00D80BD5">
            <w:pPr>
              <w:ind w:right="-3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  <w:p w:rsidR="00E87807" w:rsidRPr="002C619A" w:rsidRDefault="00E87807" w:rsidP="00D80BD5">
            <w:pPr>
              <w:ind w:right="-31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 (рус. нар. сказка «Маша и медведь»)</w:t>
            </w: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любимыми игрушками. Цель: поддерживать желание  играть самостоятельно; побуждать детей выбирать игры самостоятельно; воспитывать дружелюбие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«Что катится?» Цель: продолжать знакомить детей с формой предмета и его особенностями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«Кого не стало?» Цель: развивать речь детей, поощрять желание отвечать на вопросы, развивать зрительное восприятие, внимание.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«Мы помогаем ежику». Цель: развивать интерес к лепке, учить аккуратно пользоваться пластилином, раскатывать его круговыми движениями ладоней.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Дыхательная гимнастика. Цель: формирование углубленного вдоха; тренировка правильного носового дыхания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«Покажи картинку». Цель: учить различать детали, закреплять правильное произношение.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5" w:type="dxa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139. Заяц. (с.281)</w:t>
            </w:r>
          </w:p>
        </w:tc>
        <w:tc>
          <w:tcPr>
            <w:tcW w:w="1878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2"/>
          <w:wAfter w:w="22" w:type="dxa"/>
        </w:trPr>
        <w:tc>
          <w:tcPr>
            <w:tcW w:w="2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Помощь в проведении  экологического субботника на участке группы.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18.04.2025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41"/>
        <w:gridCol w:w="702"/>
        <w:gridCol w:w="9080"/>
        <w:gridCol w:w="15"/>
        <w:gridCol w:w="2240"/>
        <w:gridCol w:w="1873"/>
        <w:gridCol w:w="7"/>
      </w:tblGrid>
      <w:tr w:rsidR="00E87807" w:rsidRPr="002C619A" w:rsidTr="00D80BD5">
        <w:trPr>
          <w:cantSplit/>
          <w:trHeight w:val="698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695"/>
        </w:trPr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«Мишка готовится к завтраку».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о правилах поведения за столом. Цель: формировать умение правильно держать ложку, есть аккуратно и самостоятельно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картинок «Лесные звери». Цель: закреплять представление о лесных животных весной.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«Окошко», «Варенье».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Ю. А. Васнецова. Цель: приобщать детей к миру искусства.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«Мой веселый звонкий мяч». Цель: упражнять детей в прыжках на двух ногах, продолжать действовать по сигналу воспитателя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«Собираемся гулять». Цель: формировать у каждого ребенка уверенность в том, что взрослые его любят, как и всех остальных детей.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«Кубики». Цель: учить собирать картинку.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«Лесные звери»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142. Белка. (с.286)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белки.</w:t>
            </w:r>
          </w:p>
        </w:tc>
        <w:tc>
          <w:tcPr>
            <w:tcW w:w="18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«Куклы и дети готовятся к обеду».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закреплять знания детей о правилах поведения во время обеда.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Наст. - печатные игры. Цель: формировать умение  играть дружно, играть за столом, убирать за собой игры.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 рассказа В.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Сутеева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«Три котёнка». Цель: развивать умение следить за развитием сюжета, формировать интерес к чтению.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«Волшебный мешочек». Цель: учить узнавать на картинках диких животных. Побуждать подражать движениям животных по словесному указанию педагога. (с. 65)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«Белочка»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(украшение шаблона мазками)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формировать умение снимать лишнюю краску с кисти, закрепить название цветов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«Солнышко» Цель: выполнять движения по показу воспитателя.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упражнение с «Громко – тихо». Цель: развивать слуховое восприятие, воображение.</w:t>
            </w: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142. Белка. (с.287)</w:t>
            </w: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Консультация</w:t>
            </w:r>
            <w:r w:rsidRPr="002C619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«Роль бабушек в воспитании детей»</w:t>
            </w:r>
          </w:p>
        </w:tc>
      </w:tr>
    </w:tbl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19.04.2025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2"/>
        <w:gridCol w:w="703"/>
        <w:gridCol w:w="9029"/>
        <w:gridCol w:w="59"/>
        <w:gridCol w:w="2242"/>
        <w:gridCol w:w="1876"/>
        <w:gridCol w:w="6"/>
      </w:tblGrid>
      <w:tr w:rsidR="00E87807" w:rsidRPr="002C619A" w:rsidTr="00D80BD5">
        <w:trPr>
          <w:cantSplit/>
          <w:trHeight w:val="698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287"/>
        </w:trPr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«Что нам нужно для умывания?».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 Идем в гости». Цель: побуждать детей брать на себя роль, использовать в игре предметы-заместители.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сюжетных  картинок на тему: «Ледоход». Цель: формировать интерес к природным явлениям. Развивать логическое мышление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Рассмотреть картинки о животных и птицах, отвечать на вопросы воспитателя, слушать его пояснения. Цель: упражнять в умении вести диалог.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«Слепим зверюшкам угощение». Цель: формировать умение детей лепить по замыслу.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«Дуем на ладошки». Цель: формировать умение вдыхать через нос, плавно  выдыхать (дуть) через рот. 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«Кто к нам пришел». Цель: учить узнавать диких животных.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сюжетные картинки на тему «Ледоход»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141. Ежик. (с.284)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весной, образе жизни, повадках, характерных внешних признаках ежика.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«Наводим порядок в шкафчике».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аккуратно есть, правильно держать ложку.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ситуация: «Опасное предложение». Цель: продолжать формировать навыки безопасного поведения с незнакомыми людьми.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мозаикой. Цель: формировать умение ориентироваться в пространстве, различать детали по форме и цвету.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/игра «Весёлые зайчата» Цель: развивать память, речь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Слушание музыкальных произведений по теме «Весенние пробуждения». Цель: развивать интерес к музыке, желание слушать музыку, подпевать, выполнять простейшие танцевальные движения. Развивать эмоциональность, образность восприятие музыки через движение.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«Поезд». Цель:  упражнять в умении двигаться в колонне по одному.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упражнять в умении правильно держать карандаш и упражнять в рисовании коротких штрихов. 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141. Ежик. (с.285)</w:t>
            </w: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Понедельник 22.04.2025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«Любимые игры и игрушки»</w:t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44"/>
        <w:gridCol w:w="703"/>
        <w:gridCol w:w="9083"/>
        <w:gridCol w:w="2244"/>
        <w:gridCol w:w="1877"/>
        <w:gridCol w:w="6"/>
      </w:tblGrid>
      <w:tr w:rsidR="00E87807" w:rsidRPr="002C619A" w:rsidTr="00D80BD5">
        <w:trPr>
          <w:cantSplit/>
          <w:trHeight w:val="574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58"/>
        </w:trPr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tabs>
                <w:tab w:val="left" w:pos="328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«Найди свое полотенце».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«Мы играем с кубиками». Цель: формировать у детей опыт поведения в среде сверстников. Воспитывать привычку по окончании игры убирать на место игровой материал. ([11], с. 66)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Пальчиковая игра «Капуста».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развивать мелкую моторику рук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«Поручения».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упражнять в выполнении просьбы воспитателя.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иллюстраций с изображением игрушек (куклы, мишка, погремушка, машинка). Цель: уточнять названия игрушек, их признаков, качеств.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 «Гости». 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учить правильно, принимать гостей, пользоваться добрыми словами.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121. Тряпичная кукла. (с.244)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воспитывать бережное отношение к игрушкам, учить играть с тряпичной куклой.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закатывать рукава, самостоятельно с небольшой помощью взрослого мыть руки.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стихотворений А.Л.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из цикла «Игрушки».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Д/и «Волшебный мешочек».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выделять признаки игрушек (цвет, форма).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Д/и «Найди такой же».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находить одинаковый предмет.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Организация самостоятельной игровой деятельности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 кукольном уголке. Цель: показать, как укладывать кукол спать, правильно называть постельные принадлежности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Игра” Разноцветные пуговицы”. Цель: формировать умение бросать в прорезь баночки пуговицы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С.Р. Игра «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Шоферы». Цель: побуждать действовать с атрибутами по назначению</w:t>
            </w:r>
          </w:p>
          <w:p w:rsidR="00E87807" w:rsidRPr="002C619A" w:rsidRDefault="00E87807" w:rsidP="00D80BD5">
            <w:pPr>
              <w:tabs>
                <w:tab w:val="left" w:pos="32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 и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Больше-меньше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закрепить представления о величине предметов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121. Тряпичная кукла. (с.245)</w:t>
            </w: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Тематическая папка "Рекомендованные игры и игрушки для детей раннего возраста"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 23.04.2025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454" w:type="dxa"/>
        <w:tblInd w:w="250" w:type="dxa"/>
        <w:tblLayout w:type="fixed"/>
        <w:tblLook w:val="04A0"/>
      </w:tblPr>
      <w:tblGrid>
        <w:gridCol w:w="1549"/>
        <w:gridCol w:w="706"/>
        <w:gridCol w:w="9038"/>
        <w:gridCol w:w="15"/>
        <w:gridCol w:w="2254"/>
        <w:gridCol w:w="1892"/>
      </w:tblGrid>
      <w:tr w:rsidR="00E87807" w:rsidRPr="002C619A" w:rsidTr="00D80BD5">
        <w:trPr>
          <w:cantSplit/>
          <w:trHeight w:val="512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83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95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tabs>
                <w:tab w:val="left" w:pos="295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«Готовимся к завтраку».</w:t>
            </w:r>
          </w:p>
          <w:p w:rsidR="00E87807" w:rsidRPr="002C619A" w:rsidRDefault="00E87807" w:rsidP="00D80BD5">
            <w:pPr>
              <w:tabs>
                <w:tab w:val="left" w:pos="295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«Закатаем рукава, открываем кран, вода».  Цель: продолжать формировать умение находить свое полотенце, снимать с крючка и вытирать руки насухо.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«Веселые карусели”. Цель: формировать умение водить хоровод, держась за руки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Д/и  «Собери пирамидку».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умение собирать пирамидку, учитывая размер колец, называть цвет колечек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Словесно-дидактическая игра “Это что” (игрушки). Цель: обогащать словарь детей, развивать речь детей.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Cюжетная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игра «Купание пупсика». Цель: уточнять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названия-ванночка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кран, мыло, мочалка, полотенце, формировать умение пользоваться предметами-заместителями.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«Помоги мишке». Цель: учить определять высоко – низко, широко – узко.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ванночка с водой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мыло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полотенце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120. Дудочка-свистулька. (с.242)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воспитывать бережное отношение к игрушкам, учить играть со свистулькой.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Организация самообслуживания детей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: побуждать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детей самостоятельно с небольшой помощью воспитателя одеваться, раздеваться,  складывать одежду на стульчике.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Пение колыбельных песенок” Спят усталые игрушки”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C.ригра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«Больница”. Цель: побуждать пользоваться атрибутами по назначению, развивать сюжет игры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Д/и «Узнай на ощупь».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развивать сенсорный опыт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«Скажи другому, что так поступать нельзя». Цель: воспитывать отрицательное отношение к грубости. Обогащать словарь детей глаголами, обозначающими эмоциональное состояние. ([11], с. 70)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мячами-мякишами” Попади в цель-корзинку”. Цель: развивать ловкость, глазомер.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Знакомство с композитором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Шаинским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прослушивание дет. песенок «Улыбка”, ”Пусть бегут неуклюже…” Цель: предложить потанцевать под музыку, вызвать радость</w:t>
            </w:r>
          </w:p>
          <w:p w:rsidR="00E87807" w:rsidRPr="002C619A" w:rsidRDefault="00E87807" w:rsidP="00D80BD5">
            <w:pPr>
              <w:tabs>
                <w:tab w:val="left" w:pos="2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«Поиграем в домино».  Цель: способствовать  развитию умения соотносить фигуры по форме и цвету.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120. Дудочка-свистулька. (с.243)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«Как играть с ребенком"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24.04.2025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40"/>
        <w:gridCol w:w="702"/>
        <w:gridCol w:w="9056"/>
        <w:gridCol w:w="44"/>
        <w:gridCol w:w="2238"/>
        <w:gridCol w:w="1871"/>
        <w:gridCol w:w="7"/>
      </w:tblGrid>
      <w:tr w:rsidR="00E87807" w:rsidRPr="002C619A" w:rsidTr="00D80BD5">
        <w:trPr>
          <w:cantSplit/>
          <w:trHeight w:val="613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564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«Что мы делаем в умывальной комнате?».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у детей навыки самостоятельного приема пищи (правильно держать ложку, аккуратно кушать, не мешать сверстникам)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детьми «Игрушки бывают разные». Цель: развивать речь детей.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гимнастика” Дружные пальчики”. Цель: развивать мелкую моторику рук.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«Угадай на слух» Цель: формировать умение внимательно слушать и угадывать, что звучит.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«Что лишнее». Цель: развивать внимание.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126. Заинька в гостях у детворы. (с.254)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русских народных играх-забавах.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«Ухаживаем за обувью».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во время приема пищи.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Организация самообслуживания детей: совершенствовать умения детей самостоятельно умываться, правильно держать ложку, аккуратно кушать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“Надувайся пузырь”, “Лопнул пузырь”.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С/Р игра «Семья» Мама готовит кушать. Пение песенки «Пирожки». Цель: побуждать самостоятельно выполнять игровые действия, подбирать атрибуты; проговаривать песни,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87807" w:rsidRPr="002C619A" w:rsidRDefault="00E87807" w:rsidP="00D80BD5">
            <w:pPr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Д/игра "Чей малыш".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развивать умение называть животных и их детёнышей.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126. Заинька в гостях у детворы. (с.255)</w:t>
            </w:r>
          </w:p>
        </w:tc>
        <w:tc>
          <w:tcPr>
            <w:tcW w:w="1878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" Роль сказки в воспитании и развитии ребенка"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25.04.2025</w:t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  <w:r w:rsidRPr="002C619A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458" w:type="dxa"/>
        <w:tblInd w:w="250" w:type="dxa"/>
        <w:tblLayout w:type="fixed"/>
        <w:tblLook w:val="04A0"/>
      </w:tblPr>
      <w:tblGrid>
        <w:gridCol w:w="1538"/>
        <w:gridCol w:w="702"/>
        <w:gridCol w:w="9105"/>
        <w:gridCol w:w="2236"/>
        <w:gridCol w:w="1870"/>
        <w:gridCol w:w="7"/>
      </w:tblGrid>
      <w:tr w:rsidR="00E87807" w:rsidRPr="002C619A" w:rsidTr="00D80BD5">
        <w:trPr>
          <w:cantSplit/>
          <w:trHeight w:val="695"/>
        </w:trPr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62"/>
        </w:trPr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3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tabs>
                <w:tab w:val="left" w:pos="3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«Мы умываемся».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«Найди домик куклы» Цель: формировать умение ориентироваться в пространстве.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Трудовые поручения: Помощь в поливе комнатных растений (Закрепление названий частей растений)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Работа в уголке природы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Цель: обратить внимание детей на календарь, повторить выделенное время года - весна, признаки весны.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Дид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 настольные игры на развитие мелкой моторики, внимания (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пазлы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шнуровки)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«Какого цвета цветок» Цель: формировать умение различать и называть цвета (красный, желтый, синий, оранжевый)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Игровое упр.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 «Мишка косолапый».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Цель:упражнять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выполнять ходьбу как мишка. 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127.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Лисичкин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бубен. (с.256)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русских народных играх-забавах.</w:t>
            </w:r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419"/>
        </w:trPr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Побуждать детей самостоятельно  раздеваться,  складывать одежду на стульчике.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детей правильно держать ложку, есть аккуратно.</w:t>
            </w: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детей. Цель: вызвать желание детей объединять несколько игровых действий:  приготовление  пищи,   кормление,  укладывание, укачивание. Способствовать формированию умения придумывать несложный сюжет.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Настольная игра с подгруппой детей «Лото. Игрушки».  Цель: содействовать формированию умения играть по правилам. Способствовать развитию умения правильно соотносить изображения, называть, что изображено на картинке.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стихотворений из сб. А.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«Игрушки» Цель: помочь понять смысл стихотворения. Заучивание стиха” Зайка”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«Вкладыши»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 Цель: р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азвивать внимание и мелкую моторику рук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«Угостим кукол чаем»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упражнять детей в использовании понятий - налить, насыпать, размешать, выпить.</w:t>
            </w:r>
          </w:p>
          <w:p w:rsidR="00E87807" w:rsidRPr="002C619A" w:rsidRDefault="00E87807" w:rsidP="00D80BD5">
            <w:pPr>
              <w:tabs>
                <w:tab w:val="left" w:pos="3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311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 игра « Повтори». Цель: учить производить звуки животных.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127.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Лисичкин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бубен. (с.257)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7" w:type="dxa"/>
        </w:trPr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Оформление стенда  " Дети и театр в дошкольном учреждении"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Пятница 26.04.202                                                                                            </w:t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46"/>
        <w:gridCol w:w="704"/>
        <w:gridCol w:w="9012"/>
        <w:gridCol w:w="59"/>
        <w:gridCol w:w="2248"/>
        <w:gridCol w:w="1887"/>
      </w:tblGrid>
      <w:tr w:rsidR="00E87807" w:rsidRPr="002C619A" w:rsidTr="00D80BD5">
        <w:trPr>
          <w:cantSplit/>
          <w:trHeight w:val="695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930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«Мы умываемся».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Организация питания: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продолжать побуждать детей пользоваться салфеткой во время и после еды, закрепить названия блюд.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«Найди игрушку»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Цель: развивать ориентировку в пространстве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Работа в уголке сенсорного развития: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учимся различать геометрические фигуры. Цель: формировать умение применять знания о геометрических фигурах, находить предметы заданной формы в окружающей обстановке.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С.ролевая игра ”Парикмахерская”. Цель: побуждать выполнять подражательные действия - мыть голову, сушить феном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 игра «Катание кукол» - что можно делать с игрушками.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128. Игры с Иванушкой. (с.258)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русских народных играх-забавах.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rPr>
          <w:trHeight w:val="419"/>
        </w:trPr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«Все делаем сами…».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совершенствовать умение детей правильно держать ложку, есть аккуратно.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Игры со строительным материалом: постройка башни.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упражнять детей в составлении постройки из разных деталей конструктора, закреплять в речи название деталей.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Д/и «Красный, желтый, зеленый».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продолжать знакомить с правилами безопасности дорожного движения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игра «Магазин».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поддерживать у детей интерес к новым играм, побуждать развивать сюжет в совместной деятельности со взрослыми.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Трудовые поручения: наведение порядка в игровом уголке. 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предложить детям оказать посильную помощь педагогу, побуждать выполнять трудовые операции.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Д/и «Повтори»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Цель: упражнять в правильном произношении слов.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128. Игры с Иванушкой. (с.259)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Понедельник  29.04.2025   Тема недели «Праздник Весны и труда»</w:t>
      </w:r>
      <w:r w:rsidRPr="002C619A">
        <w:rPr>
          <w:rFonts w:ascii="Times New Roman" w:hAnsi="Times New Roman" w:cs="Times New Roman"/>
          <w:b/>
          <w:sz w:val="18"/>
          <w:szCs w:val="18"/>
        </w:rPr>
        <w:br/>
      </w:r>
    </w:p>
    <w:tbl>
      <w:tblPr>
        <w:tblStyle w:val="a3"/>
        <w:tblW w:w="15453" w:type="dxa"/>
        <w:tblInd w:w="250" w:type="dxa"/>
        <w:tblLayout w:type="fixed"/>
        <w:tblLook w:val="04A0"/>
      </w:tblPr>
      <w:tblGrid>
        <w:gridCol w:w="1554"/>
        <w:gridCol w:w="707"/>
        <w:gridCol w:w="8961"/>
        <w:gridCol w:w="75"/>
        <w:gridCol w:w="2260"/>
        <w:gridCol w:w="1896"/>
      </w:tblGrid>
      <w:tr w:rsidR="00E87807" w:rsidRPr="002C619A" w:rsidTr="00D80BD5">
        <w:trPr>
          <w:cantSplit/>
          <w:trHeight w:val="565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425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№18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«Чисто умываемся, насухо вытираемся».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 «Научить Мишку правильно умываться». Цель: продолжать формировать умение засучивать рукава перед умыванием, закреплять умение мыть руки.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Беседа с детьми на тему «Зачем беречь деревья»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бережное отношение к природе. Расширить представления о значении деревьев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Г. Бойко «Солнышко». Цель: формировать устойчивый интерес к процессу чтения, запоминанию прочитанного произведения.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«Нарисуй ручеек». Цель: формировать умение рисовать волнистые линии.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«Воробушки и кот»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Цели: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формировать умение бегать, координируя движение в пространстве, реагировать на речевые сигналы (начинать движения и останавливаться по сигналу воспитателя).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«Мои вещи». Цель: учить бережно, относиться к вещам и ухаживать за ними.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«Убираем одежду в шкаф».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0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2.Карточка 18)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Сюжетно-ролевая игра «Мы – в гостях…»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 детей культуру поведения в общественном месте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«Подбери соответствующую картинку». Цель: закрепить знания о признаках весны.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А.Плещеев «Сельская песенка». Цель: создать условия для развития у детей устойчивого интереса к процессу чтения, запоминанию прочитанного произведения, желание рассказывать вместе с воспитателем.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Инсценировка стихотворения «Солнышко-ведрышко». Цель: формировать у детей интерес к театральной деятельности; развивать коммуникативные навыки.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 Цель: развивать подвижность, ловкость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Д/игра «Прищепки». Развитие мелкой моторики рук. 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Оформление стенда «Цветущий май».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Вторник 30.04.2025 г </w:t>
      </w:r>
    </w:p>
    <w:tbl>
      <w:tblPr>
        <w:tblStyle w:val="a3"/>
        <w:tblW w:w="15453" w:type="dxa"/>
        <w:tblInd w:w="250" w:type="dxa"/>
        <w:tblLayout w:type="fixed"/>
        <w:tblLook w:val="04A0"/>
      </w:tblPr>
      <w:tblGrid>
        <w:gridCol w:w="1554"/>
        <w:gridCol w:w="707"/>
        <w:gridCol w:w="8961"/>
        <w:gridCol w:w="75"/>
        <w:gridCol w:w="2260"/>
        <w:gridCol w:w="1896"/>
      </w:tblGrid>
      <w:tr w:rsidR="00E87807" w:rsidRPr="002C619A" w:rsidTr="00D80BD5">
        <w:trPr>
          <w:cantSplit/>
          <w:trHeight w:val="565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95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№17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«Чистые ладошки».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Расширение ориентировки в окружающем и развитие речи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Речевое упражнение «Где солнечный зайчик»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учить детей отыскивать солнечный зайчик и рассказывать о его местонахождении, используя предлоги. Чтение стихотворения Бродского «Солнечный зайчик»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Трудовое поручение «Помогу другу сложить вещи в шкафчике». Цель: учить бережно, относиться к вещам и ухаживать за ними.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«Убираем одежду в шкаф».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П\и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«Через ручеек». Внести в группу петушка и котика (игрушки на руку), спеть песенку «Петушок», «Маленькая кошечка».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0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17)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Сюжетно-ролевая игра «Мы – в гостях…»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 детей культуру поведения в общественном месте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стихотворения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«Флажок»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учить детей внимательно слушать. Помочь понять содержание стихотворения. Словарь: флажок, машем, красный.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в сенсорном уголке: пирамидки, вкладыши, продевание шнурка через дырочку.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Маршрут выходного дня "Праздничные мероприятия"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Понедельник  06.05.2025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 недели: День Победы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7"/>
        <w:gridCol w:w="705"/>
        <w:gridCol w:w="9065"/>
        <w:gridCol w:w="2250"/>
        <w:gridCol w:w="1888"/>
      </w:tblGrid>
      <w:tr w:rsidR="00E87807" w:rsidRPr="002C619A" w:rsidTr="00D80BD5">
        <w:trPr>
          <w:cantSplit/>
          <w:trHeight w:val="626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470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№18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в центре патриотического воспитания «Дети-герои». Цель: развивать познавательный интерес.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  <w:t>Беседа «9 мая. День Победы» Цель: рассказать детям о традициях празднования праздника.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«Накроем стол». Цель: закрепить название предметов, продуктов, действий.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при раздевании перед сном вешать платье или рубашку на спинку стула, шорты, колготки аккуратно класть на сиденье.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р.н.с. «Колобок». Цель: развивать познавательный интерес, воспитывать умение слушать произведение и рассматривать иллюстрации.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18)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Ситуативная беседа «Солдат всегда должен быть опрятным». Цель: воспитание КГН.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Конструктивная деятельность с помощью конструктора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 - «Моделирование военной техники». Цель: учить выполнять элементарные постройки, делать перекрытия.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"Где чья тень?".Цель: формировать умение различать и находить нужного животного по его тени.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" Не делайте работу за ребенка. Трудовое воспитание в семье"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Вторник  7.05.2025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 недели: День Победы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7"/>
        <w:gridCol w:w="705"/>
        <w:gridCol w:w="9065"/>
        <w:gridCol w:w="2250"/>
        <w:gridCol w:w="1888"/>
      </w:tblGrid>
      <w:tr w:rsidR="00E87807" w:rsidRPr="002C619A" w:rsidTr="00D80BD5">
        <w:trPr>
          <w:cantSplit/>
          <w:trHeight w:val="626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187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№18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«Учим мишку пользоваться салфеткой».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– занятия со строительным материалом. Поезд. Цель: учить детей строить из большого конструктора длинный поезд, скрепляя места соединения.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«Накроем стол». Цель: закрепить название предметов, продуктов, действий.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при раздевании перед сном вешать платье или рубашку на спинку стула, шорты, колготки аккуратно класть на сиденье.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р.н.с. «Колобок». Цель: развивать познавательный интерес, воспитывать умение слушать произведение и рассматривать иллюстрации.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2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18)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«Кто такой герой?». Цель: формирование у детей представления о подвиге народа, который встал на защиту своей Родины в годы Великой Отечественной войны.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Слушание песни «Прадедушка» Муз. А. Ермолова, Сл. М.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Загота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Цель: познакомить с новой песней, помочь понять содержание.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Словесная игра «Угадай по описанию: военная техника». Цель: учить отгадывать слово по описанию. Развивать внимание, память, речь, словарный запас детей. Воспитывать любовь к словесным играм.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"Где чья тень?".Цель: формировать умение различать и находить нужного животного по его тени.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«День Победы»</w:t>
            </w:r>
          </w:p>
        </w:tc>
      </w:tr>
    </w:tbl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 w:firstLine="708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08.05.2025   Тема недели: День Победы</w:t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9"/>
        <w:gridCol w:w="705"/>
        <w:gridCol w:w="9059"/>
        <w:gridCol w:w="2252"/>
        <w:gridCol w:w="1890"/>
      </w:tblGrid>
      <w:tr w:rsidR="00E87807" w:rsidRPr="002C619A" w:rsidTr="00D80BD5">
        <w:trPr>
          <w:cantSplit/>
          <w:trHeight w:val="660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712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№18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картинок «Они сражались за Родину». Цель: формировать представления детей о военных событиях, познакомить с героями ВОВ, расширять словарный запас; воспитывать чувство уважения и сопереживания к солдатам.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«Самолёты летят сквозь облака». Цель: формировать умение изображать самолёты, летящие сквозь облака, развивать образное восприятие.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/л «Чудным запахом сирени напоён душистый сад». Цель: познакомить с художественным словом.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Выставка военной техники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Флажки, ленточки, шары;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набор солдатиков;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иллюстрации с изображением военных машин.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Иллюстрации с изображением празднования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Дня Победы;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иллюстрации по военной тематике.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картина «Кто живет в весеннем лесу?»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раскраски с лесными животными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при раздевании перед сном вешать платье или рубашку на спинку стула, шорты, колготки аккуратно класть на сиденье.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«Солнечный зайчик». Цель: воспитывать интерес у детей к чтению. Помочь понять содержание.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18)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Игры-занятия с дидактическим материалом. Подбери крышку соответствующей формы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учить детей находить крышку той же формы, что и баночка или коробочка.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Вспомнить стихотворение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«Флажок». Закрепить понятие: высоко, низко, в одну сторону, в другую.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Развитие мелкой моторики.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игра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Сорока-белобока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108.  Мой город. (с.218)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представление о семье, городе, стране; воспитывать уважение к семейным ценностям, родному городу, своей стране.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Создание макета «День Победы»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13.05.2025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«Животные жарких стран»</w:t>
      </w:r>
    </w:p>
    <w:tbl>
      <w:tblPr>
        <w:tblStyle w:val="a3"/>
        <w:tblW w:w="15457" w:type="dxa"/>
        <w:tblInd w:w="250" w:type="dxa"/>
        <w:tblLayout w:type="fixed"/>
        <w:tblLook w:val="04A0"/>
      </w:tblPr>
      <w:tblGrid>
        <w:gridCol w:w="1538"/>
        <w:gridCol w:w="703"/>
        <w:gridCol w:w="9103"/>
        <w:gridCol w:w="2236"/>
        <w:gridCol w:w="1871"/>
        <w:gridCol w:w="6"/>
      </w:tblGrid>
      <w:tr w:rsidR="00E87807" w:rsidRPr="002C619A" w:rsidTr="00D80BD5">
        <w:trPr>
          <w:cantSplit/>
          <w:trHeight w:val="623"/>
        </w:trPr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770"/>
        </w:trPr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2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№18 (см. Приложение 1)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Упражнение «Умываем и причесываем кукол».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в уголке природы: наблюдение за рыхлением комнатных растений. Цель: продолжать побуждать детей наблюдать за работой взрослого, помогать ему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на тему: «Животные жарких стран» Цель: обогащать представление детей о животных, отмечать характерные признаки, место обитания.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с изображением животных жарких стран. Цель: закреплять умение рассматривать иллюстрации, узнавать персонажей.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краски. Цель: упражнять в умении держать кисть, делать мазки.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– забава «Обезьянки». Цель: развивать умение повторять движения, создать положительную эмоциональную обстановку.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«Кто что делает» . Цель: учить наблюдать за детьми, как они дружно играют.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иллюстрации с изображением животных жарких стран</w:t>
            </w: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160. Слон. (с.322)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об образе жизни, повадках, характерных внешних признаках слона.</w:t>
            </w:r>
          </w:p>
        </w:tc>
        <w:tc>
          <w:tcPr>
            <w:tcW w:w="18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потешек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«На сон грядущий». Цель: прививать интерес к художественному слову.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культурно-гигиенических навыков: воспитывать умение правильно держать ложку, есть над своей тарелкой.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18)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 – ролевая игра «Мы ходили в зоопарк». Цель: дать знания о том, что животные жарких стран живут у нас в зоопарке, побуждать включаться в коллективную игру.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Наст. игра. «Лото - животные». Цель: формировать умение правильно называть животное, развивать речь, обогащать словарный запас.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«Песня - песенка». Цель: развивать речевой слух, умение произносить звуки по подражанию.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в уголке ряженья.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Упражнение «Забрось мяч в корзину». Цель: развивать глазомер, умение кидать мяч двумя руками.</w:t>
            </w:r>
          </w:p>
          <w:p w:rsidR="00E87807" w:rsidRPr="002C619A" w:rsidRDefault="00E87807" w:rsidP="00D80BD5">
            <w:pPr>
              <w:tabs>
                <w:tab w:val="left" w:pos="142"/>
                <w:tab w:val="left" w:pos="2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Инд.раб. по сенсорному развитию «Большой - маленький». Цель: закрепить умение выделять предмет по величине.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160. Слон. (с.323)</w:t>
            </w: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6" w:type="dxa"/>
        </w:trPr>
        <w:tc>
          <w:tcPr>
            <w:tcW w:w="2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Практические рекомендации по воспитанию трудолюбия у детей.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Вторник 14.05.2025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35"/>
        <w:gridCol w:w="701"/>
        <w:gridCol w:w="9087"/>
        <w:gridCol w:w="30"/>
        <w:gridCol w:w="2232"/>
        <w:gridCol w:w="1866"/>
        <w:gridCol w:w="8"/>
      </w:tblGrid>
      <w:tr w:rsidR="00E87807" w:rsidRPr="002C619A" w:rsidTr="00D80BD5">
        <w:trPr>
          <w:cantSplit/>
          <w:trHeight w:val="594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80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2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№18 (см. Приложение 1)</w:t>
            </w:r>
          </w:p>
          <w:p w:rsidR="00E87807" w:rsidRPr="002C619A" w:rsidRDefault="00E87807" w:rsidP="00D80BD5">
            <w:pPr>
              <w:tabs>
                <w:tab w:val="left" w:pos="21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Игровая ситуация «Учим зайку пользоваться платком».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«Не бойся и не прячься». Цель: разъяснять детям правила поведения при возникновении опасности.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вкладыши – животные жарких стран, «волшебный домик», шнуровки. Цель: развивать мелкую моторику рук, воспитывать усидчивость.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стихотворений А.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Барто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«Слон». Цель: развивать умение повторять вместе, память, речь.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пластилин. Цель: развивать мелкую моторику рук, навыки, полученные на занятиях.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Дыхательная гимнастика «Дыхание». Цель: укреплять физиологическое дыхание у детей.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 игра «Нанизывание больших и маленьких колец» - величина и счет.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159. Обезьяна. (с.320)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об образе жизни, повадках, характерных внешних признаках обезьяны.</w:t>
            </w:r>
          </w:p>
        </w:tc>
        <w:tc>
          <w:tcPr>
            <w:tcW w:w="18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по мотивам стихотворения И. Муравейки «Я сама».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за столом.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18)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«Хорошо – плохо». Цель: закрепить с детьми правила безопасного поведения с животными.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«Волшебный домик». Цель: развивать мелкую моторику, формировать умение подбирать фигуры по цвету и форме.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Чтение. А.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Парошин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«Малютка бегемот». Цель: познакомить с произведением, воспитывать умение внимательно слушать.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«Угадай, на чем играю». Цель: развивать устойчивое слуховое внимание, умение различать инструменты по их звучанию</w:t>
            </w:r>
          </w:p>
          <w:p w:rsidR="00E87807" w:rsidRPr="002C619A" w:rsidRDefault="00E87807" w:rsidP="00D80BD5">
            <w:pPr>
              <w:tabs>
                <w:tab w:val="left" w:pos="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«Кошка и мышки». Цель: упражнять детей в умении реагировать на сигнал, выполнять движения в соответствии с текстом.</w:t>
            </w:r>
          </w:p>
        </w:tc>
        <w:tc>
          <w:tcPr>
            <w:tcW w:w="2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«Добавь словечко». Цель: формировать умение находить нужное слово по смыслу.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159. Обезьяна. (с.321)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«Правила поведения детей на воде».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Среда 15.05.2025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0" w:type="dxa"/>
        <w:tblInd w:w="250" w:type="dxa"/>
        <w:tblLayout w:type="fixed"/>
        <w:tblLook w:val="04A0"/>
      </w:tblPr>
      <w:tblGrid>
        <w:gridCol w:w="1535"/>
        <w:gridCol w:w="700"/>
        <w:gridCol w:w="8961"/>
        <w:gridCol w:w="162"/>
        <w:gridCol w:w="2230"/>
        <w:gridCol w:w="1863"/>
        <w:gridCol w:w="9"/>
      </w:tblGrid>
      <w:tr w:rsidR="00E87807" w:rsidRPr="002C619A" w:rsidTr="00D80BD5">
        <w:trPr>
          <w:cantSplit/>
          <w:trHeight w:val="569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80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№18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формированию КГН. Игра «Всё делаем сами».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«Нужно ли самому уметь одеваться». Цель: закреплять желание самостоятельно одеваться и раздеваться.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«В зоопарке». Цель: продолжать изучать животных жарких стран, рассказать детям об элементарных правилах безопасности.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Отгадывание загадок о животных жарких стран.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с крупным строителем. Цель: развивать конструктивные способности, фантазию.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П/и. «Карусель». Цель: развивать у детей равновесие в движении, навык бега, повышать эмоциональный тонус.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 игра «Отгадай, кто к нам пришел» - упражнение звукопроизношением.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163. Крокодил. (с.328)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об образе жизни, повадках, характерных внешних признаках крокодила.</w:t>
            </w:r>
          </w:p>
        </w:tc>
        <w:tc>
          <w:tcPr>
            <w:tcW w:w="18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Игра «Поможем раздеться друг другу».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учить побуждать детей соблюдать правила поведения во время приема пищи.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5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18)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игрушек</w:t>
            </w: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 ролевая игра «Построим зоопарк для зверей». Цель: развивать конструктивные навыки, фантазию. Умение обыгрывать постройку.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Настольно-печатные игры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«Парные картинки», «Домино»,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воспитывать умение играть вместе, подчиняться правилам.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«Помоги найти маму»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формировать умение различать и называть животных жарких стран, а также их детенышей. Упражнять детей в правильном произношении, используя звукоподражания.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«Животные». Цель: развивать навыки владения карандашом, умение делать штрихи.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«Какой из зайцев выше прыгнет». Цель: упражнять в прыжках на двух ногах.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«Что изменилось?». 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формировать умение рассказывать о том, что изменилось.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163. Крокодил. (с.329)</w:t>
            </w: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9" w:type="dxa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Буклет «Берегите природу».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16.05.2025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5" w:type="dxa"/>
        <w:tblInd w:w="250" w:type="dxa"/>
        <w:tblLayout w:type="fixed"/>
        <w:tblLook w:val="04A0"/>
      </w:tblPr>
      <w:tblGrid>
        <w:gridCol w:w="1548"/>
        <w:gridCol w:w="705"/>
        <w:gridCol w:w="9000"/>
        <w:gridCol w:w="60"/>
        <w:gridCol w:w="2252"/>
        <w:gridCol w:w="1890"/>
      </w:tblGrid>
      <w:tr w:rsidR="00E87807" w:rsidRPr="002C619A" w:rsidTr="00D80BD5">
        <w:trPr>
          <w:cantSplit/>
          <w:trHeight w:val="595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080"/>
        </w:trPr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№18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Сюжетно – ролевая игра «Салон красоты». Цель: содействовать желанию детей самостоятельно подбирать атрибуты для игры, активизировать коммуникативные навыки детей.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репродукций и фотографий с пейзажами Африки.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расширять кругозор детей об Африке и животных жарких стран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«Грибок», «Орешки», «Качели», «Лесенка». Цель: развивать артикуляционный аппарат.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. упр. «А это, какого цвета?». Цель: развивать цветовое восприятие, закреплять полученные навыки на занятиях.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«Лохматый пес». Цель: упражнять детей в ходьбе и беге.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 игра «Кукла заболела». Цель: расширить знание о больнице.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репродукции и фотографии с пейзажами Африки.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162. Тигр, лев. (с.326)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об образе жизни, повадках, характерных внешних признаках тигра, льва.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«Наводим порядок в шкафчике».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воспитывать умение правильно держать ложку, есть над своей тарелкой.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18)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 «Сделаем кубики чистыми». Цель: воспитывать желание помогать в наведении чистоты и порядка в игровых уголках, воспитывать трудолюбие.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«Подбери пару».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формировать умение сравнивать и группировать предметы по цвету, активизировать в речи названия знакомых им цветов и оттенков.</w:t>
            </w:r>
            <w:r w:rsidRPr="002C619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Чтение. С. Егоров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«Жираф». Цель: воспитывать умение внимательно слушать стихотворение.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строительный материал. Цель: закреплять умение делать постройки, которые делали ранее, развивать память, фантазию.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– забава «Мой веселый звонкий мяч». Цель: формировать умение подпрыгивать на двух ногах, действовать под слова текста.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«Заколдованные фигуры». 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зрительного восприятия, мыслительных способностей, развитие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цветовосприятия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развитие связно речи.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162. Тигр, лев. (с.327)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Дискуссия "Организация летнего оздоровительного периода детей"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Пятница 17.05.2025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4" w:type="dxa"/>
        <w:tblInd w:w="250" w:type="dxa"/>
        <w:tblLayout w:type="fixed"/>
        <w:tblLook w:val="04A0"/>
      </w:tblPr>
      <w:tblGrid>
        <w:gridCol w:w="1549"/>
        <w:gridCol w:w="706"/>
        <w:gridCol w:w="9053"/>
        <w:gridCol w:w="2254"/>
        <w:gridCol w:w="1892"/>
      </w:tblGrid>
      <w:tr w:rsidR="00E87807" w:rsidRPr="002C619A" w:rsidTr="00D80BD5">
        <w:trPr>
          <w:cantSplit/>
          <w:trHeight w:val="553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24"/>
        </w:trPr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№18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Сюжетная игра «Дом». Цель: формировать умение воплощать в игре ситуации из семейного быта, использовать предметы – заместители.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Беседа с детьми «Кто они, эти диковинные животные?» 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расширить представление об образе жизни, повадках, приспособленности к среде обитания.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рассказов о животных жарких стран. Цель: упражнять детей в правильном произношении, используя звукоподражания, развитие воображения.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«Животные». Цель: развивать навыки владения карандашом, умение делать штрихи.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«Кто сделает больше прыжков?». Цели:</w:t>
            </w:r>
            <w:r w:rsidRPr="002C619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прыгать гигантскими шагами; начинать игру по сигналу воспитателя.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«Кто что ест». Цель: учить узнавать, чем питаются птицы животные, люди.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161. Жираф. (с.324)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об образе жизни, повадках, характерных внешних признаках жирафа.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«Что мы научились делать?».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продолжать побуждать детей соблюдать правила поведения за столом во время обеда, используя игровые приемы с куклой.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1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18)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Сюжетная игра «Овощной магазин». Цель: знакомить детей с трудом взрослых, закреплять названия овощей и фруктов, способствовать развитию ролевой игры.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Настольно-печатные игры «Парные картинки», «Домино», «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воспитывать умение играть вместе, подчиняться правилам.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Чтение. Е.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Котенева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«Кенгуру». Цель: воспитывать умение внимательно слушать стихотворение.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Игры в уголке театра (по выбору детей) Цель: вызвать у детей потребность в эмоциональном общении.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«Ровным кругом».  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продолжать развивать умение согласовывать свои движения с движениями товарищей.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«Собери из частей целое».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развивать восприятие предметных изображений,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цветовосприятие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161. Жираф. (с.325)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  <w:bookmarkStart w:id="183" w:name="_Hlk483948756"/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Понедельник 20.05.2025      </w:t>
      </w:r>
      <w:r w:rsidRPr="002C619A">
        <w:rPr>
          <w:rFonts w:ascii="Times New Roman" w:hAnsi="Times New Roman" w:cs="Times New Roman"/>
          <w:sz w:val="18"/>
          <w:szCs w:val="18"/>
        </w:rPr>
        <w:t>Тематическая неделя «Встречаем лето». Тематический день «19 мая: День детских общественных организаций России»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37"/>
        <w:gridCol w:w="701"/>
        <w:gridCol w:w="9082"/>
        <w:gridCol w:w="30"/>
        <w:gridCol w:w="2234"/>
        <w:gridCol w:w="1867"/>
        <w:gridCol w:w="8"/>
      </w:tblGrid>
      <w:tr w:rsidR="00E87807" w:rsidRPr="002C619A" w:rsidTr="00D80BD5">
        <w:trPr>
          <w:cantSplit/>
          <w:trHeight w:val="676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100"/>
        </w:trPr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№19 (см. Приложение 1)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«Научим мишку аккуратно есть кашу».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Внесение в центр духовно-нравственного воспитания иллюстраций «День детских общественных организаций» России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П/и  «Гуси, гуси…». Цель: побуждать соблюдать правила игры.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 игра «Паровозик». Цель: учить определять цвет.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машинки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коляски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трафареты животных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E87807" w:rsidRPr="002C619A" w:rsidRDefault="00E87807" w:rsidP="00D80BD5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164. Яркое солнышко. (с.330)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 и летом, познакомить с некоторыми признаками лета.</w:t>
            </w:r>
          </w:p>
        </w:tc>
        <w:tc>
          <w:tcPr>
            <w:tcW w:w="18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при раздевании перед сном вешать платье или рубашку на спинку стула, шорты, колготки аккуратно класть на сиденье.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сказки «Волк и семеро козлят».</w:t>
            </w: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4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2.Карточка 19)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«Польём цветочки». Цель: формировать представление об использовании в быту вспомогательных средств и предметов-орудий (лейка) фиксированного назначения, показать, как ими пользоваться.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 «Что плывет, а что тонет?» (камешки, щепки, палочки): какие предметы поплывут в ручейке, а какие утонут. Почему так получается? Цель: продолжать знакомить со свойствами предметов -«легкий – тяжелый».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«Где сидит птичка?». Цель: продолжать знакомить с предлогами 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трафареты животных. Цель: формировать умение аккуратно обводить и закрашивать.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П/игра «Птички». Цель: упражнять в умении бегать в разных направлениях, не наталкиваясь друг на друга, в умении начинать движение и менять его по сигналу, находить своё место.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Игра «Собери картинку». Цель: формировать умение собирать разрезные картинки из 4 частей, используя показ, образец, устную инструкцию.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164. Яркое солнышко. (с.331)</w:t>
            </w:r>
          </w:p>
        </w:tc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«Основы безопасности"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Вторник  21.05.2025                                                                         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3" w:type="dxa"/>
        <w:tblInd w:w="250" w:type="dxa"/>
        <w:tblLayout w:type="fixed"/>
        <w:tblLook w:val="04A0"/>
      </w:tblPr>
      <w:tblGrid>
        <w:gridCol w:w="1527"/>
        <w:gridCol w:w="697"/>
        <w:gridCol w:w="9158"/>
        <w:gridCol w:w="2219"/>
        <w:gridCol w:w="1850"/>
        <w:gridCol w:w="12"/>
      </w:tblGrid>
      <w:tr w:rsidR="00E87807" w:rsidRPr="002C619A" w:rsidTr="00D80BD5">
        <w:trPr>
          <w:cantSplit/>
          <w:trHeight w:val="634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50"/>
        </w:trPr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№19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«Где твое полотенце?».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Сюжетно-ролевая игра «Поезд»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профессией машиниста поезда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картинок луговых и садовых цветов. Способствовать закреплению представления о строении цветов, их пользе.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Чтение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стихотворения "Муха-цокотуха"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помочь детям понимать смысл текста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по теме «Лето». Цель: формировать умение аккуратно закрашивать.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«Рыжая лисица».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упражнять в беге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Д/упр. «Времена года». Цель: учить определять по картинке время года и приметы.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картинки луговых и садовых цветов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раскраски по теме «Лето»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песни о лете</w:t>
            </w:r>
          </w:p>
        </w:tc>
      </w:tr>
      <w:tr w:rsidR="00E87807" w:rsidRPr="002C619A" w:rsidTr="00D80BD5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165. Удивительные облака. (с.332)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 и летом, познакомить с некоторыми признаками лета.</w:t>
            </w: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«Готовимся к обеду».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7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19)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Трудовые поручения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наведение порядка после игр.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формировать у детей соответствующие трудовые навыки, формировать умение действовать рационально.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«Парные картинки».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развитие мышления, мелкой моторики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«Скажи какой?»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детей выделять признаки предмета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песен о лете. Цель: создать у детей радостное настроение, поощрять желание подпевать, танцевать.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«Кто дальше прыгнет?».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упражнять в прыжках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Развивать умение формировать группы однородных предметов, различать их кол-во.</w:t>
            </w: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7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165. Удивительные облака. (с.333)</w:t>
            </w: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2" w:type="dxa"/>
        </w:trPr>
        <w:tc>
          <w:tcPr>
            <w:tcW w:w="2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Фотовернисаж</w:t>
            </w:r>
            <w:proofErr w:type="spellEnd"/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«Вот и стали мы на год взрослей».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Среда 22.05.202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539"/>
        <w:gridCol w:w="704"/>
        <w:gridCol w:w="9036"/>
        <w:gridCol w:w="2299"/>
        <w:gridCol w:w="1878"/>
      </w:tblGrid>
      <w:tr w:rsidR="00E87807" w:rsidRPr="002C619A" w:rsidTr="00D80BD5">
        <w:trPr>
          <w:cantSplit/>
          <w:trHeight w:val="634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850"/>
        </w:trPr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№19 (см. Приложение 1)</w:t>
            </w:r>
          </w:p>
          <w:p w:rsidR="00E87807" w:rsidRPr="002C619A" w:rsidRDefault="00E87807" w:rsidP="00D80BD5">
            <w:pPr>
              <w:tabs>
                <w:tab w:val="left" w:pos="177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«Где твое полотенце?».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Сюжетно-ролевая игра «Поезд».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профессией машиниста поезда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«Моя семья». Цель: воспитывать внимательное отношение к родителям и близким людям. Поощрять попытки детей рассказывать по просьбе воспитателя о событиях из личного опыта. ([11], с. 77)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Чтение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стихотворения "Муха-цокотуха".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помочь детям понимать смысл текста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по теме «Лето». Цель: формировать умение аккуратно закрашивать.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«Рыжая лисица».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упражнять в беге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pStyle w:val="ac"/>
              <w:tabs>
                <w:tab w:val="left" w:pos="177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«Огород». Цель: учить узнавать и называть садовый инвентарь.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166. Проказник-ветерок. (с.334)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 и летом, познакомить с некоторыми признаками лета.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«Готовимся к обеду».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Цель: побуждать детей выполнять элементарные правила поведения во время приема пищи.</w:t>
            </w:r>
          </w:p>
        </w:tc>
      </w:tr>
      <w:tr w:rsidR="00E87807" w:rsidRPr="002C619A" w:rsidTr="00D80BD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2.Карточка 19)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Поливка цветов; наведение порядка в уголке природы</w:t>
            </w:r>
          </w:p>
        </w:tc>
      </w:tr>
      <w:tr w:rsidR="00E87807" w:rsidRPr="002C619A" w:rsidTr="00D80BD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Трудовые поручения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наведение порядка после игр.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формировать у детей соответствующие трудовые навыки, формировать умение действовать рационально.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«Парные картинки».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мышление, мелкую моторику.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«Скажи какой?»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формировать умение выделять признаки предмета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Прослушивание песен о лете. Цель: создать у детей радостное настроение, поощрять желание подпевать, танцевать.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«Кто дальше прыгнет?».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упражнять в прыжках</w:t>
            </w:r>
          </w:p>
          <w:p w:rsidR="00E87807" w:rsidRPr="002C619A" w:rsidRDefault="00E87807" w:rsidP="00D80BD5">
            <w:pPr>
              <w:tabs>
                <w:tab w:val="left" w:pos="1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Развивать умение формировать группы однородных предметов, различать их кол-во.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3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166. Проказник-ветерок. (с.335)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2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Презентация для родителей о профилактике бытового травматизма и ДДТ.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Четверг 23.05.2025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30"/>
        <w:gridCol w:w="701"/>
        <w:gridCol w:w="9064"/>
        <w:gridCol w:w="2297"/>
        <w:gridCol w:w="1859"/>
        <w:gridCol w:w="8"/>
      </w:tblGrid>
      <w:tr w:rsidR="00E87807" w:rsidRPr="002C619A" w:rsidTr="00D80BD5">
        <w:trPr>
          <w:cantSplit/>
          <w:trHeight w:val="63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62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6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№19 (см. Приложение 1)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«Где же наши чистые ручки»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 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мыть руки, хорошо намыливать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картинок на тему «Лето».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закрепить признаки лета.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гимнастика. «Грибок», «Орешки», «Качели», «Лесенка». Цель: развивать артикуляционный аппарат.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«Слепим цыпленка». Цель: закреплять умение лепить предметы круглой формы. 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«Найди флажок».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ориентация в пространстве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«Далеко – близко».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умение определять расположение предметов по отношению к себе (далеко - близко)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лето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71" w:right="-8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left="71"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168. Радужные цветочки. (с.338)</w:t>
            </w:r>
          </w:p>
          <w:p w:rsidR="00E87807" w:rsidRPr="002C619A" w:rsidRDefault="00E87807" w:rsidP="00D80BD5">
            <w:pPr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 и летом, познакомить с некоторыми признаками лета.</w:t>
            </w:r>
          </w:p>
        </w:tc>
        <w:tc>
          <w:tcPr>
            <w:tcW w:w="18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«Готовимся к обеду».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Цель: продолжать побуждать детей соблюдать правила поведения за столом во время обеда, используя игровые приемы с куклой, игрушками.</w:t>
            </w: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71"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19)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«Семья».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продолжать обыгрывать сюжет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«Собери картинку». 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развитие мышления, мелкой моторики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/гимн «Ай,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качи-качи-качи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». Цель: развивать память, речь.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Строительная игра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«Построим заборчик возле клумбы»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закреплять умение выкладывать детали конструктора вертикально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"Веселые жучки"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 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закрепить умение двигаться врассыпную, не наталкиваясь друг на друга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«Узнай по голосу» - звукопроизношение, подражание.</w:t>
            </w:r>
            <w:r w:rsidRPr="002C619A"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168. Радужные цветочки. (с.339)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«Успехи и достижения детей в конце учебного года».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color w:val="FF0000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 24.05.2025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  <w:t>Тематический день «24 мая: День славянской письменности и культуры»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5" w:type="dxa"/>
        <w:tblInd w:w="250" w:type="dxa"/>
        <w:tblLayout w:type="fixed"/>
        <w:tblLook w:val="04A0"/>
      </w:tblPr>
      <w:tblGrid>
        <w:gridCol w:w="1519"/>
        <w:gridCol w:w="695"/>
        <w:gridCol w:w="9191"/>
        <w:gridCol w:w="2207"/>
        <w:gridCol w:w="1839"/>
        <w:gridCol w:w="14"/>
      </w:tblGrid>
      <w:tr w:rsidR="00E87807" w:rsidRPr="002C619A" w:rsidTr="00D80BD5">
        <w:trPr>
          <w:cantSplit/>
          <w:trHeight w:val="612"/>
        </w:trPr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10"/>
        </w:trPr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№19 (см. Приложение 1)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КГН. Игра «Для чего нужна расческа?».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Беседа «Веселая азбука». Цель познакомить детей с книгой, по которой они, когда станут взрослыми будут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зани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маться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(изучать буквы и звуки)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П/и "Зайцы-прыгуны"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. 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упражнять в прыжках на двух ногах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Д/игра «Какой». Цель: различать и называть цвета. 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конструктор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куклы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коляска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карандаши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шаблоны и трафареты цветов</w:t>
            </w: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167. Майский дождик. (с.336)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 и летом, познакомить с некоторыми признаками лета</w:t>
            </w:r>
          </w:p>
        </w:tc>
        <w:tc>
          <w:tcPr>
            <w:tcW w:w="1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«Мы умеем раздеваться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Упражнение «Мы едим» с использованием игрушечного мишки.</w:t>
            </w: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19)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Труд в уголке природы. Опрыскивание цветов в уголке природы 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закрепить названия комнатных растений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«Что, где растет». Цель: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уточнить представления детей о цветах, развивать память и мышление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 «Кто больше назовет». Цель: побуждать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обозначать словами действия, части и признаки предмета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Рисование по шаблонам и трафаретам цветов. Цель: развивать мелкую моторику рук, учить аккуратно обводить и закрашивать.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П/и "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Смелые мышки".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 Цель: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 упражнять детей в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, развивать координацию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 «Найди, о чем расскажу».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: упражнять детей в умении описывать и называть признаки растения. 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167. Майский дождик. (с.337)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2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</w:tbl>
    <w:p w:rsidR="00E87807" w:rsidRPr="002C619A" w:rsidRDefault="00E87807" w:rsidP="00E8780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C619A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E87807" w:rsidRPr="002C619A" w:rsidRDefault="00E87807" w:rsidP="00E8780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E87807" w:rsidRDefault="00E87807" w:rsidP="00E8780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E87807" w:rsidRPr="002C619A" w:rsidRDefault="00E87807" w:rsidP="00E8780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E87807" w:rsidRPr="002C619A" w:rsidRDefault="00E87807" w:rsidP="00E8780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E87807" w:rsidRPr="002C619A" w:rsidRDefault="00E87807" w:rsidP="00E8780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C619A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  27.05.2025  понедельник   Тематическая  неделя: Лето.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59"/>
        <w:gridCol w:w="11765"/>
        <w:gridCol w:w="2127"/>
      </w:tblGrid>
      <w:tr w:rsidR="00E87807" w:rsidRPr="002C619A" w:rsidTr="00D80BD5">
        <w:trPr>
          <w:cantSplit/>
          <w:trHeight w:val="48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РППС</w:t>
            </w:r>
          </w:p>
        </w:tc>
      </w:tr>
      <w:tr w:rsidR="00E87807" w:rsidRPr="002C619A" w:rsidTr="00D80BD5">
        <w:trPr>
          <w:trHeight w:val="9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Утренняя гимнастика. Комплекс №19</w:t>
            </w:r>
          </w:p>
          <w:p w:rsidR="00E87807" w:rsidRPr="002C619A" w:rsidRDefault="00E87807" w:rsidP="00D80BD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C619A">
              <w:rPr>
                <w:b/>
                <w:sz w:val="18"/>
                <w:szCs w:val="18"/>
              </w:rPr>
              <w:t xml:space="preserve">Утренний круг. Развивающий диалог: </w:t>
            </w:r>
            <w:r w:rsidRPr="002C619A">
              <w:rPr>
                <w:sz w:val="18"/>
                <w:szCs w:val="18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Пальчиковая игра «Жили были гномики» Цель: развиваем мелкую моторику рук, выполнять действия по тексту.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Игровая ситуация</w:t>
            </w: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«Собери куклу на прогулку» Цель: закрепить название одежды. Закрепить умение дифференцировать мужскую и женскую одежду.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Материалы к организации УК: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87807" w:rsidRPr="002C619A" w:rsidTr="00D80BD5">
        <w:trPr>
          <w:trHeight w:val="14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8" w:right="-882" w:firstLine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4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167. Майский дождик. (с.336)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 и летом, познакомить с некоторыми признаками лета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Выносной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4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Настольная игра «Лото» Цель: развивать умение детей правильно подбирать парное изображение животных.</w:t>
            </w:r>
          </w:p>
        </w:tc>
      </w:tr>
      <w:tr w:rsidR="00E87807" w:rsidRPr="002C619A" w:rsidTr="00D80BD5">
        <w:trPr>
          <w:trHeight w:val="30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Гимнастика после сна. (см. Приложение 2. Карточка 19)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Словесная игра «Так бывает или нет?»-развивать умение замечать непоследовательность в рассуждениях, аргументировать свое мнение.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«Воздушные шары» Д/и «Веселые флажки» Цель: сенсорное развитие; закрепление знания цветов: красный, желтый, синий, зеленый</w:t>
            </w:r>
          </w:p>
        </w:tc>
      </w:tr>
      <w:tr w:rsidR="00E87807" w:rsidRPr="002C619A" w:rsidTr="00D80BD5">
        <w:trPr>
          <w:trHeight w:val="2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f3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2C619A">
              <w:rPr>
                <w:b/>
                <w:bCs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  <w:p w:rsidR="00E87807" w:rsidRPr="002C619A" w:rsidRDefault="00E87807" w:rsidP="00D80BD5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18"/>
                <w:szCs w:val="18"/>
              </w:rPr>
            </w:pPr>
            <w:r w:rsidRPr="002C619A">
              <w:rPr>
                <w:rStyle w:val="c14"/>
                <w:color w:val="000000"/>
                <w:sz w:val="18"/>
                <w:szCs w:val="18"/>
              </w:rPr>
              <w:t>Ситуативный разговор по ОБЖ «Как правильно спускаться с лестницы»</w:t>
            </w:r>
            <w:r w:rsidRPr="002C619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2C619A">
              <w:rPr>
                <w:rStyle w:val="c14"/>
                <w:color w:val="000000"/>
                <w:sz w:val="18"/>
                <w:szCs w:val="18"/>
              </w:rPr>
              <w:t>Цель: формирование навыков безопасного поведения в помещении.</w:t>
            </w:r>
          </w:p>
          <w:p w:rsidR="00E87807" w:rsidRPr="002C619A" w:rsidRDefault="00E87807" w:rsidP="00D80BD5">
            <w:pPr>
              <w:pStyle w:val="c2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619A">
              <w:rPr>
                <w:rStyle w:val="c7"/>
                <w:color w:val="000000"/>
                <w:sz w:val="18"/>
                <w:szCs w:val="18"/>
                <w:shd w:val="clear" w:color="auto" w:fill="FFFFFF"/>
              </w:rPr>
              <w:t>Дидактическая игра  «</w:t>
            </w:r>
            <w:r w:rsidRPr="002C619A">
              <w:rPr>
                <w:rStyle w:val="c14"/>
                <w:color w:val="000000"/>
                <w:sz w:val="18"/>
                <w:szCs w:val="18"/>
                <w:shd w:val="clear" w:color="auto" w:fill="FFFFFF"/>
              </w:rPr>
              <w:t>Что в саду растет?» Цель: упражнять в правильном употреблении существительных. (</w:t>
            </w:r>
          </w:p>
        </w:tc>
      </w:tr>
      <w:tr w:rsidR="00E87807" w:rsidRPr="002C619A" w:rsidTr="00D80BD5">
        <w:trPr>
          <w:trHeight w:val="30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Прогулка 167. Майский дождик. (с.337)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Оформление стенда в приемной: «Режим дня дошкольника - летний оздоровительный период».</w:t>
            </w:r>
          </w:p>
          <w:p w:rsidR="00E87807" w:rsidRPr="002C619A" w:rsidRDefault="00E87807" w:rsidP="00D80BD5">
            <w:pPr>
              <w:ind w:left="-48" w:right="34" w:firstLine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28.05.2025  вторник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59"/>
        <w:gridCol w:w="11765"/>
        <w:gridCol w:w="2127"/>
      </w:tblGrid>
      <w:tr w:rsidR="00E87807" w:rsidRPr="002C619A" w:rsidTr="00D80BD5">
        <w:trPr>
          <w:cantSplit/>
          <w:trHeight w:val="48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РППС</w:t>
            </w:r>
          </w:p>
        </w:tc>
      </w:tr>
      <w:tr w:rsidR="00E87807" w:rsidRPr="002C619A" w:rsidTr="00D80BD5">
        <w:trPr>
          <w:trHeight w:val="100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Утренняя гимнастика. Комплекс №19</w:t>
            </w:r>
          </w:p>
          <w:p w:rsidR="00E87807" w:rsidRPr="002C619A" w:rsidRDefault="00E87807" w:rsidP="00D80BD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C619A">
              <w:rPr>
                <w:b/>
                <w:sz w:val="18"/>
                <w:szCs w:val="18"/>
              </w:rPr>
              <w:t xml:space="preserve">Утренний круг. Развивающий диалог: </w:t>
            </w:r>
            <w:r w:rsidRPr="002C619A">
              <w:rPr>
                <w:sz w:val="18"/>
                <w:szCs w:val="18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«Дождик, дождик пуще» Цель: учить детей проговаривать текст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, развивать речь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Материалы к организации УК: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87807" w:rsidRPr="002C619A" w:rsidTr="00D80BD5">
        <w:trPr>
          <w:trHeight w:val="19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8" w:right="-882" w:firstLine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4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166. Проказник-ветерок. (с.334)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 и летом, познакомить с некоторыми признаками лета.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Выносной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4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«Назови правильно». Цель: упражнять детей в назывании детенышей зверей в единствен- и множественном числе (зайчонок - зайчата, лисенок - лисята).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Чтение Е. Серова «Лужайка», «Ах вы цветики, цветочки» Цель: учить слушать новое произведение внимательно и отвечать на вопросы.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Проговаривание скороговорок о цветах. Цель: развитие памяти и обогащение словарного запаса детей.</w:t>
            </w:r>
          </w:p>
        </w:tc>
      </w:tr>
      <w:tr w:rsidR="00E87807" w:rsidRPr="002C619A" w:rsidTr="00D80BD5">
        <w:trPr>
          <w:trHeight w:val="30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19)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«Больше - меньше».  Цель: упражнять детей в различении и сравнении предме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тов по величине, продолжать знакомить с различными спосо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бами сравнения, учить использовать знакомые способы.</w:t>
            </w:r>
          </w:p>
        </w:tc>
      </w:tr>
      <w:tr w:rsidR="00E87807" w:rsidRPr="002C619A" w:rsidTr="00D80BD5">
        <w:trPr>
          <w:trHeight w:val="2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Игровое упражнение «Сделай круг».  Цель: Учить детей выполнять игровые действия (по ко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манде воспитателя делать ровный круг, разбегаться, снова собираться в круг). Развивать способность концентрировать и переключать внимание, ориентироваться на действия дру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гих игроков.</w:t>
            </w:r>
          </w:p>
        </w:tc>
      </w:tr>
      <w:tr w:rsidR="00E87807" w:rsidRPr="002C619A" w:rsidTr="00D80BD5">
        <w:trPr>
          <w:trHeight w:val="30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166. Проказник-ветерок. (с.335)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8" w:right="34" w:firstLine="4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Буклет для родителей: «Организация досуга детей летом»</w:t>
            </w:r>
          </w:p>
        </w:tc>
      </w:tr>
    </w:tbl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29.05. 2025  среда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559"/>
        <w:gridCol w:w="11765"/>
        <w:gridCol w:w="2127"/>
      </w:tblGrid>
      <w:tr w:rsidR="00E87807" w:rsidRPr="002C619A" w:rsidTr="00D80BD5">
        <w:trPr>
          <w:cantSplit/>
          <w:trHeight w:val="48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РППС</w:t>
            </w:r>
          </w:p>
        </w:tc>
      </w:tr>
      <w:tr w:rsidR="00E87807" w:rsidRPr="002C619A" w:rsidTr="00D80BD5">
        <w:trPr>
          <w:trHeight w:val="27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№19</w:t>
            </w:r>
          </w:p>
          <w:p w:rsidR="00E87807" w:rsidRPr="002C619A" w:rsidRDefault="00E87807" w:rsidP="00D80BD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C619A">
              <w:rPr>
                <w:b/>
                <w:sz w:val="18"/>
                <w:szCs w:val="18"/>
              </w:rPr>
              <w:t xml:space="preserve">Утренний круг. Развивающий диалог: </w:t>
            </w:r>
            <w:r w:rsidRPr="002C619A">
              <w:rPr>
                <w:sz w:val="18"/>
                <w:szCs w:val="18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 «Вежливые слова».  Цель: рассмотреть с детьми различные ситуации, учить использовать вежливые слова и выражения. Обогащать сло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варный запас детей, опыт общения со взрослыми и сверст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никами.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«Где спрятался котенок?»  Цель: упражнять детей в употреблении в речи существи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 с предлогами «на», «под», «в», «за»; «около».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«Дудочка», «Вкусное варенье» Цель: укреплять мышцы языка, растягивать подъязычную уздечку.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Материалы к организации УК: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87807" w:rsidRPr="002C619A" w:rsidTr="00D80BD5">
        <w:trPr>
          <w:trHeight w:val="12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8" w:right="-882" w:firstLine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trHeight w:val="4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164. Яркое солнышко. (с.330)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природе весной и летом, познакомить с некоторыми признаками лета.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Выносной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4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«Огород».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закреплять у детей умение различать овощи, фрук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softHyphen/>
              <w:t>ты, ягоды, называть их. Активизировать словарный запас, формировать грамматический строй речи.</w:t>
            </w:r>
          </w:p>
        </w:tc>
      </w:tr>
      <w:tr w:rsidR="00E87807" w:rsidRPr="002C619A" w:rsidTr="00D80BD5">
        <w:trPr>
          <w:trHeight w:val="30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Гимнастика после сна. (см. Приложение 2. Карточка 19)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ОБЖ –Чтение отрывка из стихотворения С.Я.Маршака «Пожар».Цель: Формировать у детей знания о правилах пожарной безопасности. Дать детям понятие о пользе и вреде огня. Развивать  понятие быть всегда осторожным с огнём.</w:t>
            </w:r>
          </w:p>
        </w:tc>
      </w:tr>
      <w:tr w:rsidR="00E87807" w:rsidRPr="002C619A" w:rsidTr="00D80BD5">
        <w:trPr>
          <w:trHeight w:val="2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f3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2C619A">
              <w:rPr>
                <w:b/>
                <w:bCs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игра «Маша собирается на прогулку» Цель: развивать у детей умение подбирать одежду для прогулки, воспитывать заботливое 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к окружающим. Учить играть дружно. Способствовать познавательному и речевому развитию детей, через расположение в группе </w:t>
            </w:r>
            <w:proofErr w:type="spellStart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фланелеграфом</w:t>
            </w:r>
            <w:proofErr w:type="spellEnd"/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с изображением иллюстраций к сказке «Теремок».</w:t>
            </w:r>
          </w:p>
        </w:tc>
      </w:tr>
      <w:tr w:rsidR="00E87807" w:rsidRPr="002C619A" w:rsidTr="00D80BD5">
        <w:trPr>
          <w:trHeight w:val="30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164. Яркое солнышко. (с.331)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материал: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 xml:space="preserve"> плану </w:t>
            </w:r>
          </w:p>
          <w:p w:rsidR="00E87807" w:rsidRPr="002C619A" w:rsidRDefault="00E87807" w:rsidP="00D80BD5">
            <w:pPr>
              <w:ind w:left="-45" w:right="-885" w:firstLine="45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прогулки</w:t>
            </w:r>
          </w:p>
        </w:tc>
      </w:tr>
      <w:tr w:rsidR="00E87807" w:rsidRPr="002C619A" w:rsidTr="00D80BD5">
        <w:trPr>
          <w:trHeight w:val="4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8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Фото-отчет «Мы весь год трудились – вот чему мы научились!».</w:t>
            </w:r>
          </w:p>
          <w:p w:rsidR="00E87807" w:rsidRPr="002C619A" w:rsidRDefault="00E87807" w:rsidP="00D80BD5">
            <w:pPr>
              <w:ind w:left="-48" w:right="34" w:firstLine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7807" w:rsidRPr="002C619A" w:rsidRDefault="00E87807" w:rsidP="00E8780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7807" w:rsidRDefault="00E87807" w:rsidP="00E8780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eastAsia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right="-851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t>Четверг 30.05.2025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59" w:type="dxa"/>
        <w:tblInd w:w="250" w:type="dxa"/>
        <w:tblLayout w:type="fixed"/>
        <w:tblLook w:val="04A0"/>
      </w:tblPr>
      <w:tblGrid>
        <w:gridCol w:w="1530"/>
        <w:gridCol w:w="701"/>
        <w:gridCol w:w="9064"/>
        <w:gridCol w:w="2297"/>
        <w:gridCol w:w="1859"/>
        <w:gridCol w:w="8"/>
      </w:tblGrid>
      <w:tr w:rsidR="00E87807" w:rsidRPr="002C619A" w:rsidTr="00D80BD5">
        <w:trPr>
          <w:cantSplit/>
          <w:trHeight w:val="638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162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E87807" w:rsidRPr="002C619A" w:rsidRDefault="00E87807" w:rsidP="00D80BD5">
            <w:pPr>
              <w:tabs>
                <w:tab w:val="left" w:pos="161"/>
              </w:tabs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№19 (см. Приложение 1)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Расширение ориентировки в окружающем и развитие речи «Чудесный мешочек». Материал: колокольчик большой, маленький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бубен, погремушка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Цель: вызвать у детей радость, развивать у детей слуховое восприятие.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 «Далеко – близко». </w:t>
            </w: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</w:t>
            </w: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: развивать умение определять расположение предметов по отношению к себе (далеко - близко)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лето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71"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168. Радужные цветочки. (с.338)</w:t>
            </w:r>
          </w:p>
          <w:p w:rsidR="00E87807" w:rsidRPr="002C619A" w:rsidRDefault="00E87807" w:rsidP="00D80BD5">
            <w:pPr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 природе весной и летом, познакомить с некоторыми признаками лета.</w:t>
            </w:r>
          </w:p>
        </w:tc>
        <w:tc>
          <w:tcPr>
            <w:tcW w:w="18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«Готовимся к обеду».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 Цель: продолжать побуждать детей соблюдать правила поведения за столом во время обеда, используя игровые приемы с куклой, игрушками.</w:t>
            </w: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6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left="71"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19)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Ремонт коробок для настольных игр</w:t>
            </w: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Игры в кукольном уголке: постираем кукле платье, высушим его и погладим. 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Д\и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«Подбери по цвету платье и туфли». Прочитать детям книги из книжного уголка.</w:t>
            </w:r>
          </w:p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 .Рефлексия: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6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Д/игра «Узнай по голосу» - звукопроизношение, подражание.</w:t>
            </w:r>
            <w:r w:rsidRPr="002C61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168. Радужные цветочки. (с.339)</w:t>
            </w: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8" w:type="dxa"/>
        </w:trPr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«Успехи и достижения детей в конце  учебного года».</w:t>
            </w:r>
          </w:p>
        </w:tc>
      </w:tr>
    </w:tbl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87807" w:rsidRPr="002C619A" w:rsidRDefault="00E87807" w:rsidP="00E87807">
      <w:pPr>
        <w:spacing w:after="0" w:line="240" w:lineRule="auto"/>
        <w:ind w:left="142" w:right="-851" w:firstLine="566"/>
        <w:rPr>
          <w:rFonts w:ascii="Times New Roman" w:hAnsi="Times New Roman" w:cs="Times New Roman"/>
          <w:sz w:val="18"/>
          <w:szCs w:val="18"/>
        </w:rPr>
      </w:pPr>
      <w:r w:rsidRPr="002C619A">
        <w:rPr>
          <w:rFonts w:ascii="Times New Roman" w:hAnsi="Times New Roman" w:cs="Times New Roman"/>
          <w:b/>
          <w:sz w:val="18"/>
          <w:szCs w:val="18"/>
        </w:rPr>
        <w:lastRenderedPageBreak/>
        <w:t>Пятница  31.05.2025</w:t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  <w:r w:rsidRPr="002C619A"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3"/>
        <w:tblW w:w="15465" w:type="dxa"/>
        <w:tblInd w:w="250" w:type="dxa"/>
        <w:tblLayout w:type="fixed"/>
        <w:tblLook w:val="04A0"/>
      </w:tblPr>
      <w:tblGrid>
        <w:gridCol w:w="1519"/>
        <w:gridCol w:w="695"/>
        <w:gridCol w:w="9191"/>
        <w:gridCol w:w="2207"/>
        <w:gridCol w:w="1839"/>
        <w:gridCol w:w="14"/>
      </w:tblGrid>
      <w:tr w:rsidR="00E87807" w:rsidRPr="002C619A" w:rsidTr="00D80BD5">
        <w:trPr>
          <w:cantSplit/>
          <w:trHeight w:val="612"/>
        </w:trPr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Режимные моменты </w:t>
            </w:r>
          </w:p>
        </w:tc>
        <w:tc>
          <w:tcPr>
            <w:tcW w:w="9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1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ind w:righ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</w:t>
            </w:r>
          </w:p>
        </w:tc>
      </w:tr>
      <w:tr w:rsidR="00E87807" w:rsidRPr="002C619A" w:rsidTr="00D80BD5">
        <w:trPr>
          <w:trHeight w:val="2310"/>
        </w:trPr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9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tabs>
                <w:tab w:val="left" w:pos="144"/>
              </w:tabs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</w:t>
            </w:r>
          </w:p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Утренняя гимнастика. Комплекс №19 (см. Приложение 1)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Расширение ориентировки в окружающем и развитие речи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Д\у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«Собака», 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д\и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«Далеко-близко».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Цель: закрепить произношение звука «Ф». Развивать силу голоса (громко – умеренно, громко - тихо). Формировать понятия «далеко», «близко», активизировать эти слова в речи.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мелкой моторики.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Пальчиковая игра «</w:t>
            </w:r>
            <w:proofErr w:type="spellStart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Сорока-белобока</w:t>
            </w:r>
            <w:proofErr w:type="spellEnd"/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- предметные картинки из серии лето</w:t>
            </w: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20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0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167. Майский дождик. (с.336)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Цели: формировать представления о сезонных изменениях в  природе весной и летом, познакомить с некоторыми признаками лета</w:t>
            </w:r>
          </w:p>
        </w:tc>
        <w:tc>
          <w:tcPr>
            <w:tcW w:w="18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Выносной материал: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соответственно плану прогулки</w:t>
            </w: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39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Формирование КГН и навыков самообслуживания. Игровая ситуация «Мы умеем раздеваться сами».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Работа по воспитанию культуры поведения за столом в обед. Упражнение «Мы едим» с использованием игрушечного мишки.</w:t>
            </w: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после сна</w:t>
            </w:r>
          </w:p>
        </w:tc>
        <w:tc>
          <w:tcPr>
            <w:tcW w:w="120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882"/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 (см. Приложение 2. Карточка 19)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Текущие дела в группе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Починка карандашей; наведение порядка в уголке рисования</w:t>
            </w: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Дать детям султанчики, посмотреть в какую сторону дует ветер. П.И. «Догоню». Цель: учить убегать, не толкаться, смотреть под ноги.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Cs/>
                <w:sz w:val="18"/>
                <w:szCs w:val="18"/>
              </w:rPr>
              <w:t>Д.И. «Кто как кричит». Цель: учить узнавать и называть по голосу домашних животных. /И «Догони мяч». Цель: развивать у детей умение сохранять во время ходьбы и бега необходимое направление и изменять его в зависимости от сложных ситуаций. Приучать бегать в различных направлениях. Ловить мяч, развивать внимание и выдержку.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 развитию движений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Попади мячиком в цель</w:t>
            </w:r>
          </w:p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(в ящик, корзину)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0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Прогулка 167. Майский дождик. (с.337)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807" w:rsidRPr="002C619A" w:rsidTr="00D80BD5">
        <w:trPr>
          <w:gridAfter w:val="1"/>
          <w:wAfter w:w="14" w:type="dxa"/>
        </w:trPr>
        <w:tc>
          <w:tcPr>
            <w:tcW w:w="2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  <w:tc>
          <w:tcPr>
            <w:tcW w:w="13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07" w:rsidRPr="002C619A" w:rsidRDefault="00E87807" w:rsidP="00D80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19A">
              <w:rPr>
                <w:rFonts w:ascii="Times New Roman" w:hAnsi="Times New Roman" w:cs="Times New Roman"/>
                <w:sz w:val="18"/>
                <w:szCs w:val="18"/>
              </w:rPr>
              <w:t>Папка-передвижка «Здравствуй, лето»</w:t>
            </w:r>
          </w:p>
        </w:tc>
      </w:tr>
    </w:tbl>
    <w:p w:rsidR="00E87807" w:rsidRPr="002C619A" w:rsidRDefault="00E87807" w:rsidP="00E8780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C619A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E87807" w:rsidRPr="002C619A" w:rsidRDefault="00E87807" w:rsidP="00E87807">
      <w:pPr>
        <w:suppressLineNumbers/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sectPr w:rsidR="00E87807" w:rsidRPr="002C619A" w:rsidSect="0041388E">
          <w:headerReference w:type="default" r:id="rId9"/>
          <w:footerReference w:type="default" r:id="rId10"/>
          <w:headerReference w:type="first" r:id="rId11"/>
          <w:pgSz w:w="16838" w:h="11906" w:orient="landscape"/>
          <w:pgMar w:top="720" w:right="720" w:bottom="720" w:left="720" w:header="708" w:footer="708" w:gutter="0"/>
          <w:cols w:space="720"/>
          <w:titlePg/>
          <w:docGrid w:linePitch="299"/>
        </w:sectPr>
      </w:pPr>
    </w:p>
    <w:bookmarkEnd w:id="183"/>
    <w:p w:rsidR="00E87807" w:rsidRPr="002C619A" w:rsidRDefault="00E87807" w:rsidP="00E878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87807" w:rsidRPr="002C619A" w:rsidRDefault="00E87807" w:rsidP="00E87807">
      <w:pPr>
        <w:rPr>
          <w:sz w:val="18"/>
          <w:szCs w:val="18"/>
        </w:rPr>
      </w:pPr>
    </w:p>
    <w:p w:rsidR="00EC7831" w:rsidRDefault="00EC7831"/>
    <w:sectPr w:rsidR="00EC7831" w:rsidSect="00050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D0" w:rsidRDefault="00C37BD0" w:rsidP="00245A65">
      <w:pPr>
        <w:spacing w:after="0" w:line="240" w:lineRule="auto"/>
      </w:pPr>
      <w:r>
        <w:separator/>
      </w:r>
    </w:p>
  </w:endnote>
  <w:endnote w:type="continuationSeparator" w:id="0">
    <w:p w:rsidR="00C37BD0" w:rsidRDefault="00C37BD0" w:rsidP="0024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376455"/>
      <w:docPartObj>
        <w:docPartGallery w:val="Page Numbers (Bottom of Page)"/>
        <w:docPartUnique/>
      </w:docPartObj>
    </w:sdtPr>
    <w:sdtContent>
      <w:p w:rsidR="002C4072" w:rsidRDefault="00834BB3">
        <w:pPr>
          <w:pStyle w:val="a6"/>
          <w:jc w:val="right"/>
        </w:pPr>
        <w:r>
          <w:fldChar w:fldCharType="begin"/>
        </w:r>
        <w:r w:rsidR="00E87807">
          <w:instrText>PAGE   \* MERGEFORMAT</w:instrText>
        </w:r>
        <w:r>
          <w:fldChar w:fldCharType="separate"/>
        </w:r>
        <w:r w:rsidR="00482DDA">
          <w:rPr>
            <w:noProof/>
          </w:rPr>
          <w:t>4</w:t>
        </w:r>
        <w:r>
          <w:fldChar w:fldCharType="end"/>
        </w:r>
      </w:p>
    </w:sdtContent>
  </w:sdt>
  <w:p w:rsidR="002C4072" w:rsidRDefault="00C37BD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3738592"/>
      <w:docPartObj>
        <w:docPartGallery w:val="Page Numbers (Bottom of Page)"/>
        <w:docPartUnique/>
      </w:docPartObj>
    </w:sdtPr>
    <w:sdtContent>
      <w:p w:rsidR="00E87807" w:rsidRDefault="00834BB3">
        <w:pPr>
          <w:pStyle w:val="a6"/>
          <w:jc w:val="right"/>
        </w:pPr>
        <w:fldSimple w:instr="PAGE   \* MERGEFORMAT">
          <w:r w:rsidR="00482DDA">
            <w:rPr>
              <w:noProof/>
            </w:rPr>
            <w:t>181</w:t>
          </w:r>
        </w:fldSimple>
      </w:p>
    </w:sdtContent>
  </w:sdt>
  <w:p w:rsidR="00E87807" w:rsidRDefault="00E878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D0" w:rsidRDefault="00C37BD0" w:rsidP="00245A65">
      <w:pPr>
        <w:spacing w:after="0" w:line="240" w:lineRule="auto"/>
      </w:pPr>
      <w:r>
        <w:separator/>
      </w:r>
    </w:p>
  </w:footnote>
  <w:footnote w:type="continuationSeparator" w:id="0">
    <w:p w:rsidR="00C37BD0" w:rsidRDefault="00C37BD0" w:rsidP="0024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72" w:rsidRDefault="00E87807">
    <w:pPr>
      <w:pStyle w:val="a4"/>
    </w:pPr>
    <w:r>
      <w:rPr>
        <w:rFonts w:ascii="Calibri" w:eastAsia="Calibri" w:hAnsi="Calibri" w:cs="Times New Roman"/>
        <w:noProof/>
      </w:rPr>
      <w:drawing>
        <wp:inline distT="0" distB="0" distL="0" distR="0">
          <wp:extent cx="2908300" cy="755650"/>
          <wp:effectExtent l="0" t="0" r="0" b="0"/>
          <wp:docPr id="2" name="Рисунок 2" descr="photo1679488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hoto1679488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07" w:rsidRDefault="00E87807">
    <w:pPr>
      <w:pStyle w:val="a4"/>
    </w:pPr>
  </w:p>
  <w:p w:rsidR="00E87807" w:rsidRDefault="00E8780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07" w:rsidRDefault="00E87807">
    <w:pPr>
      <w:pStyle w:val="a4"/>
    </w:pPr>
    <w:r>
      <w:rPr>
        <w:rFonts w:ascii="Calibri" w:eastAsia="Calibri" w:hAnsi="Calibri" w:cs="Times New Roman"/>
        <w:noProof/>
      </w:rPr>
      <w:drawing>
        <wp:inline distT="0" distB="0" distL="0" distR="0">
          <wp:extent cx="2908300" cy="755650"/>
          <wp:effectExtent l="0" t="0" r="0" b="0"/>
          <wp:docPr id="6" name="Рисунок 1" descr="photo1679488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to1679488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6EB"/>
    <w:multiLevelType w:val="hybridMultilevel"/>
    <w:tmpl w:val="0B703858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6F0C"/>
    <w:multiLevelType w:val="hybridMultilevel"/>
    <w:tmpl w:val="DDA81914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22A9A"/>
    <w:multiLevelType w:val="hybridMultilevel"/>
    <w:tmpl w:val="0F9AF4E2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A6FC8"/>
    <w:multiLevelType w:val="hybridMultilevel"/>
    <w:tmpl w:val="35F68AC2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1297C"/>
    <w:multiLevelType w:val="hybridMultilevel"/>
    <w:tmpl w:val="B5C8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54349"/>
    <w:multiLevelType w:val="hybridMultilevel"/>
    <w:tmpl w:val="1DB6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51A07"/>
    <w:multiLevelType w:val="hybridMultilevel"/>
    <w:tmpl w:val="43684344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461C8"/>
    <w:multiLevelType w:val="hybridMultilevel"/>
    <w:tmpl w:val="E5D0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B3140"/>
    <w:multiLevelType w:val="hybridMultilevel"/>
    <w:tmpl w:val="447CD3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767F7"/>
    <w:multiLevelType w:val="hybridMultilevel"/>
    <w:tmpl w:val="A7223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807"/>
    <w:rsid w:val="001C180D"/>
    <w:rsid w:val="00245A65"/>
    <w:rsid w:val="00482DDA"/>
    <w:rsid w:val="00752F7F"/>
    <w:rsid w:val="00834BB3"/>
    <w:rsid w:val="00BD0F99"/>
    <w:rsid w:val="00C37BD0"/>
    <w:rsid w:val="00D22896"/>
    <w:rsid w:val="00DF4010"/>
    <w:rsid w:val="00E87807"/>
    <w:rsid w:val="00E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80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8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807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8780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8780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E87807"/>
    <w:rPr>
      <w:rFonts w:ascii="Times New Roman" w:hAnsi="Times New Roman" w:cs="Times New Roman"/>
      <w:sz w:val="28"/>
      <w:szCs w:val="28"/>
    </w:rPr>
  </w:style>
  <w:style w:type="table" w:customStyle="1" w:styleId="51">
    <w:name w:val="Сетка таблицы51"/>
    <w:basedOn w:val="a1"/>
    <w:next w:val="a3"/>
    <w:uiPriority w:val="59"/>
    <w:rsid w:val="00E8780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78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8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78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E87807"/>
  </w:style>
  <w:style w:type="paragraph" w:customStyle="1" w:styleId="c10">
    <w:name w:val="c10"/>
    <w:basedOn w:val="a"/>
    <w:rsid w:val="00E8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87807"/>
  </w:style>
  <w:style w:type="paragraph" w:customStyle="1" w:styleId="c26">
    <w:name w:val="c26"/>
    <w:basedOn w:val="a"/>
    <w:rsid w:val="00E8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87807"/>
  </w:style>
  <w:style w:type="character" w:customStyle="1" w:styleId="c2">
    <w:name w:val="c2"/>
    <w:basedOn w:val="a0"/>
    <w:rsid w:val="00E87807"/>
  </w:style>
  <w:style w:type="paragraph" w:styleId="aa">
    <w:name w:val="Balloon Text"/>
    <w:basedOn w:val="a"/>
    <w:link w:val="ab"/>
    <w:uiPriority w:val="99"/>
    <w:semiHidden/>
    <w:unhideWhenUsed/>
    <w:rsid w:val="00E8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780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87807"/>
    <w:pPr>
      <w:ind w:left="720"/>
      <w:contextualSpacing/>
    </w:pPr>
  </w:style>
  <w:style w:type="table" w:customStyle="1" w:styleId="110">
    <w:name w:val="Сетка таблицы11"/>
    <w:basedOn w:val="a1"/>
    <w:next w:val="a3"/>
    <w:uiPriority w:val="59"/>
    <w:rsid w:val="00E878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780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E8780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87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E8780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8780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E8780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8780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87807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87807"/>
    <w:rPr>
      <w:vertAlign w:val="superscript"/>
    </w:rPr>
  </w:style>
  <w:style w:type="table" w:customStyle="1" w:styleId="41">
    <w:name w:val="Сетка таблицы41"/>
    <w:basedOn w:val="a1"/>
    <w:next w:val="a3"/>
    <w:uiPriority w:val="59"/>
    <w:rsid w:val="00E8780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E8780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E8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E87807"/>
    <w:rPr>
      <w:b/>
      <w:bCs/>
    </w:rPr>
  </w:style>
  <w:style w:type="table" w:customStyle="1" w:styleId="5">
    <w:name w:val="Сетка таблицы5"/>
    <w:basedOn w:val="a1"/>
    <w:uiPriority w:val="59"/>
    <w:rsid w:val="00E8780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E8780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87807"/>
  </w:style>
  <w:style w:type="character" w:customStyle="1" w:styleId="c11">
    <w:name w:val="c11"/>
    <w:basedOn w:val="a0"/>
    <w:rsid w:val="00E87807"/>
  </w:style>
  <w:style w:type="character" w:customStyle="1" w:styleId="c14">
    <w:name w:val="c14"/>
    <w:basedOn w:val="a0"/>
    <w:rsid w:val="00E87807"/>
  </w:style>
  <w:style w:type="paragraph" w:customStyle="1" w:styleId="c27">
    <w:name w:val="c27"/>
    <w:basedOn w:val="a"/>
    <w:rsid w:val="00E8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87807"/>
  </w:style>
  <w:style w:type="character" w:customStyle="1" w:styleId="c6">
    <w:name w:val="c6"/>
    <w:basedOn w:val="a0"/>
    <w:rsid w:val="00E87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69135</Words>
  <Characters>394070</Characters>
  <Application>Microsoft Office Word</Application>
  <DocSecurity>0</DocSecurity>
  <Lines>3283</Lines>
  <Paragraphs>924</Paragraphs>
  <ScaleCrop>false</ScaleCrop>
  <Company/>
  <LinksUpToDate>false</LinksUpToDate>
  <CharactersWithSpaces>462281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2025-04-07T12:14:00Z</dcterms:created>
  <dcterms:modified xsi:type="dcterms:W3CDTF">2025-04-08T11:33:00Z</dcterms:modified>
</cp:coreProperties>
</file>