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20" w:rsidRDefault="004A0120" w:rsidP="004A0120">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казенное образовательное учреждение детский сад </w:t>
      </w:r>
    </w:p>
    <w:p w:rsidR="004A0120" w:rsidRDefault="004A0120" w:rsidP="004A0120">
      <w:pPr>
        <w:jc w:val="center"/>
        <w:rPr>
          <w:rFonts w:ascii="Times New Roman" w:hAnsi="Times New Roman" w:cs="Times New Roman"/>
          <w:b/>
          <w:sz w:val="28"/>
          <w:szCs w:val="28"/>
        </w:rPr>
      </w:pPr>
      <w:r>
        <w:rPr>
          <w:rFonts w:ascii="Times New Roman" w:hAnsi="Times New Roman" w:cs="Times New Roman"/>
          <w:b/>
          <w:sz w:val="28"/>
          <w:szCs w:val="28"/>
        </w:rPr>
        <w:t>общеразвивающего вида «Колокольчик»</w:t>
      </w:r>
    </w:p>
    <w:p w:rsidR="004A0120" w:rsidRDefault="004A0120" w:rsidP="004A0120">
      <w:pPr>
        <w:jc w:val="center"/>
        <w:rPr>
          <w:sz w:val="24"/>
          <w:szCs w:val="24"/>
        </w:rPr>
      </w:pPr>
      <w:r>
        <w:rPr>
          <w:rFonts w:ascii="Times New Roman" w:hAnsi="Times New Roman" w:cs="Times New Roman"/>
          <w:b/>
          <w:sz w:val="28"/>
          <w:szCs w:val="28"/>
        </w:rPr>
        <w:t xml:space="preserve"> с. Мухино Зуевского района Кировской области</w:t>
      </w:r>
    </w:p>
    <w:p w:rsidR="004A0120" w:rsidRDefault="004A0120" w:rsidP="004A0120">
      <w:pPr>
        <w:spacing w:after="0"/>
        <w:jc w:val="center"/>
        <w:rPr>
          <w:rFonts w:ascii="Times New Roman" w:hAnsi="Times New Roman"/>
          <w:sz w:val="28"/>
        </w:rPr>
      </w:pPr>
    </w:p>
    <w:p w:rsidR="004A0120" w:rsidRDefault="004A0120" w:rsidP="004A0120">
      <w:pPr>
        <w:spacing w:after="0"/>
        <w:jc w:val="center"/>
        <w:rPr>
          <w:rFonts w:ascii="Times New Roman" w:hAnsi="Times New Roman"/>
          <w:sz w:val="28"/>
        </w:rPr>
      </w:pPr>
    </w:p>
    <w:p w:rsidR="004A0120" w:rsidRPr="00E878EF" w:rsidRDefault="004A0120" w:rsidP="004A0120">
      <w:pPr>
        <w:spacing w:after="0"/>
        <w:jc w:val="center"/>
        <w:rPr>
          <w:rFonts w:ascii="Times New Roman" w:hAnsi="Times New Roman"/>
          <w:sz w:val="28"/>
        </w:rPr>
      </w:pPr>
      <w:r w:rsidRPr="00E878EF">
        <w:rPr>
          <w:rFonts w:ascii="Times New Roman" w:hAnsi="Times New Roman"/>
          <w:sz w:val="28"/>
        </w:rPr>
        <w:t>ЕЖЕДНЕВНОЕ КАЛЕНДАРНО-ТЕМАТИЧЕСКОЕ  ПЛАНИРОВАНИЕ</w:t>
      </w:r>
    </w:p>
    <w:p w:rsidR="004A0120" w:rsidRPr="00E878EF" w:rsidRDefault="004A0120" w:rsidP="004A0120">
      <w:pPr>
        <w:spacing w:after="0"/>
        <w:jc w:val="center"/>
        <w:rPr>
          <w:rFonts w:ascii="Times New Roman" w:hAnsi="Times New Roman"/>
          <w:sz w:val="28"/>
        </w:rPr>
      </w:pPr>
      <w:r>
        <w:rPr>
          <w:rFonts w:ascii="Times New Roman" w:hAnsi="Times New Roman"/>
          <w:sz w:val="28"/>
        </w:rPr>
        <w:t>В средней</w:t>
      </w:r>
      <w:r w:rsidRPr="00E878EF">
        <w:rPr>
          <w:rFonts w:ascii="Times New Roman" w:hAnsi="Times New Roman"/>
          <w:sz w:val="28"/>
        </w:rPr>
        <w:t xml:space="preserve"> группе  (дети 3</w:t>
      </w:r>
      <w:r>
        <w:rPr>
          <w:rFonts w:ascii="Times New Roman" w:hAnsi="Times New Roman"/>
          <w:sz w:val="28"/>
        </w:rPr>
        <w:t>-5</w:t>
      </w:r>
      <w:r w:rsidRPr="00E878EF">
        <w:rPr>
          <w:rFonts w:ascii="Times New Roman" w:hAnsi="Times New Roman"/>
          <w:sz w:val="28"/>
        </w:rPr>
        <w:t xml:space="preserve"> лет) </w:t>
      </w:r>
      <w:bookmarkStart w:id="0" w:name="_Hlk133088140"/>
      <w:r w:rsidRPr="00E878EF">
        <w:rPr>
          <w:rFonts w:ascii="Times New Roman" w:hAnsi="Times New Roman"/>
          <w:sz w:val="28"/>
        </w:rPr>
        <w:t>в соответствии с Федеральной образовательной программой дошкольного образования</w:t>
      </w:r>
      <w:bookmarkEnd w:id="0"/>
    </w:p>
    <w:p w:rsidR="004A0120" w:rsidRPr="00E878EF" w:rsidRDefault="004A0120" w:rsidP="004A0120">
      <w:pPr>
        <w:spacing w:after="0"/>
        <w:jc w:val="center"/>
        <w:rPr>
          <w:rFonts w:ascii="Times New Roman" w:hAnsi="Times New Roman"/>
          <w:sz w:val="28"/>
        </w:rPr>
      </w:pPr>
    </w:p>
    <w:p w:rsidR="004A0120" w:rsidRPr="00E878EF" w:rsidRDefault="004A0120" w:rsidP="004A0120">
      <w:pPr>
        <w:spacing w:after="0"/>
        <w:jc w:val="center"/>
        <w:rPr>
          <w:rFonts w:ascii="Times New Roman" w:hAnsi="Times New Roman"/>
          <w:sz w:val="28"/>
        </w:rPr>
      </w:pPr>
      <w:r>
        <w:rPr>
          <w:rFonts w:ascii="Times New Roman" w:hAnsi="Times New Roman"/>
          <w:sz w:val="28"/>
        </w:rPr>
        <w:t>с 01.09.2024 по 31.05.2025</w:t>
      </w:r>
      <w:r w:rsidRPr="00E878EF">
        <w:rPr>
          <w:rFonts w:ascii="Times New Roman" w:hAnsi="Times New Roman"/>
          <w:sz w:val="28"/>
        </w:rPr>
        <w:t xml:space="preserve"> года</w:t>
      </w:r>
    </w:p>
    <w:p w:rsidR="004A0120" w:rsidRPr="00E878EF" w:rsidRDefault="004A0120" w:rsidP="004A0120">
      <w:pPr>
        <w:spacing w:after="0"/>
        <w:jc w:val="center"/>
        <w:rPr>
          <w:rFonts w:ascii="Times New Roman" w:hAnsi="Times New Roman"/>
          <w:sz w:val="28"/>
        </w:rPr>
      </w:pPr>
    </w:p>
    <w:p w:rsidR="004A0120" w:rsidRDefault="004A0120" w:rsidP="004A0120">
      <w:pPr>
        <w:spacing w:after="0"/>
        <w:jc w:val="center"/>
        <w:rPr>
          <w:rFonts w:ascii="Times New Roman" w:hAnsi="Times New Roman"/>
          <w:sz w:val="28"/>
        </w:rPr>
      </w:pPr>
    </w:p>
    <w:p w:rsidR="004A0120" w:rsidRDefault="004A0120" w:rsidP="004A0120">
      <w:pPr>
        <w:spacing w:after="0"/>
        <w:jc w:val="center"/>
        <w:rPr>
          <w:rFonts w:ascii="Times New Roman" w:hAnsi="Times New Roman"/>
          <w:sz w:val="28"/>
        </w:rPr>
      </w:pPr>
    </w:p>
    <w:p w:rsidR="004A0120" w:rsidRDefault="004A0120" w:rsidP="004A0120">
      <w:pPr>
        <w:spacing w:after="0"/>
        <w:jc w:val="center"/>
        <w:rPr>
          <w:rFonts w:ascii="Times New Roman" w:hAnsi="Times New Roman"/>
          <w:sz w:val="28"/>
        </w:rPr>
      </w:pPr>
    </w:p>
    <w:p w:rsidR="004A0120" w:rsidRDefault="004A0120" w:rsidP="004A0120">
      <w:pPr>
        <w:rPr>
          <w:sz w:val="24"/>
          <w:szCs w:val="24"/>
        </w:rPr>
      </w:pPr>
    </w:p>
    <w:p w:rsidR="004A0120" w:rsidRDefault="004A0120" w:rsidP="004A0120">
      <w:pPr>
        <w:rPr>
          <w:sz w:val="24"/>
          <w:szCs w:val="24"/>
        </w:rPr>
      </w:pPr>
    </w:p>
    <w:p w:rsidR="004A0120" w:rsidRDefault="004A0120" w:rsidP="004A0120">
      <w:pPr>
        <w:ind w:left="5664"/>
        <w:rPr>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Cs w:val="24"/>
        </w:rPr>
        <w:t xml:space="preserve">                                                                                        </w:t>
      </w:r>
    </w:p>
    <w:p w:rsidR="004A0120" w:rsidRDefault="004A0120" w:rsidP="004A0120">
      <w:pPr>
        <w:ind w:left="5664"/>
        <w:rPr>
          <w:rFonts w:ascii="Times New Roman" w:hAnsi="Times New Roman" w:cs="Times New Roman"/>
          <w:sz w:val="28"/>
          <w:szCs w:val="28"/>
        </w:rPr>
      </w:pPr>
      <w:r>
        <w:rPr>
          <w:rFonts w:ascii="Times New Roman" w:hAnsi="Times New Roman" w:cs="Times New Roman"/>
          <w:sz w:val="28"/>
          <w:szCs w:val="28"/>
        </w:rPr>
        <w:t xml:space="preserve">                                               </w:t>
      </w:r>
      <w:r w:rsidRPr="00C450A7">
        <w:rPr>
          <w:rFonts w:ascii="Times New Roman" w:hAnsi="Times New Roman" w:cs="Times New Roman"/>
          <w:sz w:val="28"/>
          <w:szCs w:val="28"/>
        </w:rPr>
        <w:t xml:space="preserve">Воспитатели:  </w:t>
      </w:r>
      <w:r>
        <w:rPr>
          <w:rFonts w:ascii="Times New Roman" w:hAnsi="Times New Roman" w:cs="Times New Roman"/>
          <w:sz w:val="28"/>
          <w:szCs w:val="28"/>
        </w:rPr>
        <w:t>Лёзина Е. Ю.</w:t>
      </w:r>
    </w:p>
    <w:p w:rsidR="004A0120" w:rsidRPr="00C450A7" w:rsidRDefault="004A0120" w:rsidP="004A0120">
      <w:pPr>
        <w:ind w:left="5664"/>
        <w:rPr>
          <w:rFonts w:ascii="Times New Roman" w:hAnsi="Times New Roman" w:cs="Times New Roman"/>
          <w:b/>
          <w:color w:val="FF0000"/>
          <w:sz w:val="28"/>
          <w:szCs w:val="28"/>
        </w:rPr>
      </w:pPr>
      <w:r>
        <w:rPr>
          <w:rFonts w:ascii="Times New Roman" w:hAnsi="Times New Roman" w:cs="Times New Roman"/>
          <w:sz w:val="28"/>
          <w:szCs w:val="28"/>
        </w:rPr>
        <w:t xml:space="preserve">                                                                        Мусихина С. Н.</w:t>
      </w:r>
    </w:p>
    <w:p w:rsidR="004A0120" w:rsidRDefault="004A0120" w:rsidP="004A0120">
      <w:pPr>
        <w:spacing w:after="0" w:line="240" w:lineRule="auto"/>
        <w:rPr>
          <w:rFonts w:ascii="Times New Roman" w:hAnsi="Times New Roman" w:cs="Times New Roman"/>
          <w:b/>
          <w:sz w:val="24"/>
          <w:szCs w:val="24"/>
        </w:rPr>
      </w:pPr>
      <w:bookmarkStart w:id="1" w:name="_GoBack"/>
      <w:bookmarkEnd w:id="1"/>
    </w:p>
    <w:p w:rsidR="004A0120" w:rsidRPr="00BB056F" w:rsidRDefault="004A0120" w:rsidP="004A0120">
      <w:pPr>
        <w:spacing w:after="0" w:line="240" w:lineRule="auto"/>
        <w:jc w:val="center"/>
        <w:rPr>
          <w:rFonts w:ascii="Times New Roman" w:hAnsi="Times New Roman"/>
          <w:b/>
          <w:sz w:val="28"/>
          <w:szCs w:val="24"/>
        </w:rPr>
      </w:pPr>
      <w:r w:rsidRPr="00BB056F">
        <w:rPr>
          <w:rFonts w:ascii="Times New Roman" w:hAnsi="Times New Roman"/>
          <w:b/>
          <w:sz w:val="28"/>
          <w:szCs w:val="24"/>
        </w:rPr>
        <w:lastRenderedPageBreak/>
        <w:t>Список детей</w:t>
      </w:r>
    </w:p>
    <w:p w:rsidR="004A0120" w:rsidRDefault="004A0120" w:rsidP="004A0120">
      <w:pPr>
        <w:spacing w:after="0" w:line="240" w:lineRule="auto"/>
        <w:jc w:val="center"/>
        <w:rPr>
          <w:rFonts w:ascii="Times New Roman" w:hAnsi="Times New Roman"/>
          <w:b/>
          <w:sz w:val="24"/>
          <w:szCs w:val="24"/>
        </w:rPr>
      </w:pPr>
    </w:p>
    <w:tbl>
      <w:tblPr>
        <w:tblStyle w:val="a8"/>
        <w:tblW w:w="14850" w:type="dxa"/>
        <w:tblLook w:val="04A0"/>
      </w:tblPr>
      <w:tblGrid>
        <w:gridCol w:w="534"/>
        <w:gridCol w:w="10347"/>
        <w:gridCol w:w="3969"/>
      </w:tblGrid>
      <w:tr w:rsidR="004A0120" w:rsidTr="007D2937">
        <w:tc>
          <w:tcPr>
            <w:tcW w:w="534"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p>
        </w:tc>
        <w:tc>
          <w:tcPr>
            <w:tcW w:w="10347" w:type="dxa"/>
            <w:tcBorders>
              <w:top w:val="single" w:sz="4" w:space="0" w:color="auto"/>
              <w:left w:val="single" w:sz="4" w:space="0" w:color="auto"/>
              <w:bottom w:val="single" w:sz="4" w:space="0" w:color="auto"/>
              <w:right w:val="single" w:sz="4" w:space="0" w:color="auto"/>
            </w:tcBorders>
            <w:hideMark/>
          </w:tcPr>
          <w:p w:rsidR="004A0120" w:rsidRPr="00C450A7" w:rsidRDefault="004A0120" w:rsidP="007D2937">
            <w:pPr>
              <w:rPr>
                <w:rFonts w:ascii="Times New Roman" w:hAnsi="Times New Roman" w:cs="Times New Roman"/>
                <w:b/>
                <w:sz w:val="24"/>
                <w:szCs w:val="24"/>
              </w:rPr>
            </w:pPr>
            <w:r w:rsidRPr="00C450A7">
              <w:rPr>
                <w:rFonts w:ascii="Times New Roman" w:hAnsi="Times New Roman" w:cs="Times New Roman"/>
                <w:b/>
                <w:sz w:val="24"/>
                <w:szCs w:val="24"/>
              </w:rPr>
              <w:t>Фамилия, имя ребенка</w:t>
            </w:r>
          </w:p>
        </w:tc>
        <w:tc>
          <w:tcPr>
            <w:tcW w:w="3969" w:type="dxa"/>
            <w:tcBorders>
              <w:top w:val="single" w:sz="4" w:space="0" w:color="auto"/>
              <w:left w:val="single" w:sz="4" w:space="0" w:color="auto"/>
              <w:bottom w:val="single" w:sz="4" w:space="0" w:color="auto"/>
              <w:right w:val="single" w:sz="4" w:space="0" w:color="auto"/>
            </w:tcBorders>
            <w:hideMark/>
          </w:tcPr>
          <w:p w:rsidR="004A0120" w:rsidRPr="00C450A7" w:rsidRDefault="004A0120" w:rsidP="007D2937">
            <w:pPr>
              <w:rPr>
                <w:rFonts w:ascii="Times New Roman" w:hAnsi="Times New Roman" w:cs="Times New Roman"/>
                <w:b/>
                <w:sz w:val="24"/>
                <w:szCs w:val="24"/>
              </w:rPr>
            </w:pPr>
            <w:r w:rsidRPr="00C450A7">
              <w:rPr>
                <w:rFonts w:ascii="Times New Roman" w:hAnsi="Times New Roman" w:cs="Times New Roman"/>
                <w:b/>
                <w:sz w:val="24"/>
                <w:szCs w:val="24"/>
              </w:rPr>
              <w:t>Дата рождения</w:t>
            </w:r>
          </w:p>
        </w:tc>
      </w:tr>
      <w:tr w:rsidR="004A0120" w:rsidRPr="00F54169" w:rsidTr="007D2937">
        <w:tc>
          <w:tcPr>
            <w:tcW w:w="534" w:type="dxa"/>
            <w:tcBorders>
              <w:top w:val="single" w:sz="4" w:space="0" w:color="auto"/>
              <w:left w:val="single" w:sz="4" w:space="0" w:color="auto"/>
              <w:bottom w:val="single" w:sz="4" w:space="0" w:color="auto"/>
              <w:right w:val="single" w:sz="4" w:space="0" w:color="auto"/>
            </w:tcBorders>
            <w:hideMark/>
          </w:tcPr>
          <w:p w:rsidR="004A0120" w:rsidRPr="00F54169" w:rsidRDefault="004A0120" w:rsidP="007D2937">
            <w:pPr>
              <w:rPr>
                <w:rFonts w:ascii="Times New Roman" w:hAnsi="Times New Roman" w:cs="Times New Roman"/>
                <w:sz w:val="24"/>
                <w:szCs w:val="24"/>
              </w:rPr>
            </w:pPr>
            <w:r w:rsidRPr="00F54169">
              <w:rPr>
                <w:rFonts w:ascii="Times New Roman" w:hAnsi="Times New Roman" w:cs="Times New Roman"/>
                <w:sz w:val="24"/>
                <w:szCs w:val="24"/>
              </w:rPr>
              <w:t>1.</w:t>
            </w:r>
          </w:p>
        </w:tc>
        <w:tc>
          <w:tcPr>
            <w:tcW w:w="10347"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Вахрушева Вероника</w:t>
            </w:r>
          </w:p>
        </w:tc>
        <w:tc>
          <w:tcPr>
            <w:tcW w:w="3969"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14.03.2021 г.</w:t>
            </w:r>
          </w:p>
        </w:tc>
      </w:tr>
      <w:tr w:rsidR="004A0120" w:rsidRPr="00F54169" w:rsidTr="007D2937">
        <w:tc>
          <w:tcPr>
            <w:tcW w:w="534" w:type="dxa"/>
            <w:tcBorders>
              <w:top w:val="single" w:sz="4" w:space="0" w:color="auto"/>
              <w:left w:val="single" w:sz="4" w:space="0" w:color="auto"/>
              <w:bottom w:val="single" w:sz="4" w:space="0" w:color="auto"/>
              <w:right w:val="single" w:sz="4" w:space="0" w:color="auto"/>
            </w:tcBorders>
            <w:hideMark/>
          </w:tcPr>
          <w:p w:rsidR="004A0120" w:rsidRPr="00F54169" w:rsidRDefault="004A0120" w:rsidP="007D2937">
            <w:pPr>
              <w:rPr>
                <w:rFonts w:ascii="Times New Roman" w:hAnsi="Times New Roman" w:cs="Times New Roman"/>
                <w:sz w:val="24"/>
                <w:szCs w:val="24"/>
              </w:rPr>
            </w:pPr>
            <w:r w:rsidRPr="00F54169">
              <w:rPr>
                <w:rFonts w:ascii="Times New Roman" w:hAnsi="Times New Roman" w:cs="Times New Roman"/>
                <w:sz w:val="24"/>
                <w:szCs w:val="24"/>
              </w:rPr>
              <w:t>2.</w:t>
            </w:r>
          </w:p>
        </w:tc>
        <w:tc>
          <w:tcPr>
            <w:tcW w:w="10347"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Геворкян Мария</w:t>
            </w:r>
          </w:p>
        </w:tc>
        <w:tc>
          <w:tcPr>
            <w:tcW w:w="3969"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22.07.2020 г.</w:t>
            </w:r>
          </w:p>
        </w:tc>
      </w:tr>
      <w:tr w:rsidR="004A0120" w:rsidRPr="00F54169" w:rsidTr="007D2937">
        <w:tc>
          <w:tcPr>
            <w:tcW w:w="534" w:type="dxa"/>
            <w:tcBorders>
              <w:top w:val="single" w:sz="4" w:space="0" w:color="auto"/>
              <w:left w:val="single" w:sz="4" w:space="0" w:color="auto"/>
              <w:bottom w:val="single" w:sz="4" w:space="0" w:color="auto"/>
              <w:right w:val="single" w:sz="4" w:space="0" w:color="auto"/>
            </w:tcBorders>
            <w:hideMark/>
          </w:tcPr>
          <w:p w:rsidR="004A0120" w:rsidRPr="00F54169" w:rsidRDefault="004A0120" w:rsidP="007D2937">
            <w:pPr>
              <w:rPr>
                <w:rFonts w:ascii="Times New Roman" w:hAnsi="Times New Roman" w:cs="Times New Roman"/>
                <w:sz w:val="24"/>
                <w:szCs w:val="24"/>
              </w:rPr>
            </w:pPr>
            <w:r w:rsidRPr="00F54169">
              <w:rPr>
                <w:rFonts w:ascii="Times New Roman" w:hAnsi="Times New Roman" w:cs="Times New Roman"/>
                <w:sz w:val="24"/>
                <w:szCs w:val="24"/>
              </w:rPr>
              <w:t>3.</w:t>
            </w:r>
          </w:p>
        </w:tc>
        <w:tc>
          <w:tcPr>
            <w:tcW w:w="10347"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Кумпата Павел</w:t>
            </w:r>
          </w:p>
        </w:tc>
        <w:tc>
          <w:tcPr>
            <w:tcW w:w="3969"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24.04.2021 г.</w:t>
            </w:r>
          </w:p>
        </w:tc>
      </w:tr>
      <w:tr w:rsidR="004A0120" w:rsidRPr="00F54169" w:rsidTr="007D2937">
        <w:tc>
          <w:tcPr>
            <w:tcW w:w="534" w:type="dxa"/>
            <w:tcBorders>
              <w:top w:val="single" w:sz="4" w:space="0" w:color="auto"/>
              <w:left w:val="single" w:sz="4" w:space="0" w:color="auto"/>
              <w:bottom w:val="single" w:sz="4" w:space="0" w:color="auto"/>
              <w:right w:val="single" w:sz="4" w:space="0" w:color="auto"/>
            </w:tcBorders>
            <w:hideMark/>
          </w:tcPr>
          <w:p w:rsidR="004A0120" w:rsidRPr="00F54169" w:rsidRDefault="004A0120" w:rsidP="007D2937">
            <w:pPr>
              <w:rPr>
                <w:rFonts w:ascii="Times New Roman" w:hAnsi="Times New Roman" w:cs="Times New Roman"/>
                <w:sz w:val="24"/>
                <w:szCs w:val="24"/>
              </w:rPr>
            </w:pPr>
            <w:r w:rsidRPr="00F54169">
              <w:rPr>
                <w:rFonts w:ascii="Times New Roman" w:hAnsi="Times New Roman" w:cs="Times New Roman"/>
                <w:sz w:val="24"/>
                <w:szCs w:val="24"/>
              </w:rPr>
              <w:t>4.</w:t>
            </w:r>
          </w:p>
        </w:tc>
        <w:tc>
          <w:tcPr>
            <w:tcW w:w="10347"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Мусихина Ярослава</w:t>
            </w:r>
          </w:p>
        </w:tc>
        <w:tc>
          <w:tcPr>
            <w:tcW w:w="3969"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31.05.2021 г.</w:t>
            </w:r>
          </w:p>
        </w:tc>
      </w:tr>
      <w:tr w:rsidR="004A0120" w:rsidRPr="00F54169" w:rsidTr="007D2937">
        <w:tc>
          <w:tcPr>
            <w:tcW w:w="534" w:type="dxa"/>
            <w:tcBorders>
              <w:top w:val="single" w:sz="4" w:space="0" w:color="auto"/>
              <w:left w:val="single" w:sz="4" w:space="0" w:color="auto"/>
              <w:bottom w:val="single" w:sz="4" w:space="0" w:color="auto"/>
              <w:right w:val="single" w:sz="4" w:space="0" w:color="auto"/>
            </w:tcBorders>
            <w:hideMark/>
          </w:tcPr>
          <w:p w:rsidR="004A0120" w:rsidRPr="00F54169" w:rsidRDefault="004A0120" w:rsidP="007D2937">
            <w:pPr>
              <w:rPr>
                <w:rFonts w:ascii="Times New Roman" w:hAnsi="Times New Roman" w:cs="Times New Roman"/>
                <w:sz w:val="24"/>
                <w:szCs w:val="24"/>
              </w:rPr>
            </w:pPr>
            <w:r w:rsidRPr="00F54169">
              <w:rPr>
                <w:rFonts w:ascii="Times New Roman" w:hAnsi="Times New Roman" w:cs="Times New Roman"/>
                <w:sz w:val="24"/>
                <w:szCs w:val="24"/>
              </w:rPr>
              <w:t>5.</w:t>
            </w:r>
          </w:p>
        </w:tc>
        <w:tc>
          <w:tcPr>
            <w:tcW w:w="10347"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Парфёнов Роман</w:t>
            </w:r>
          </w:p>
        </w:tc>
        <w:tc>
          <w:tcPr>
            <w:tcW w:w="3969"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27.01.2021 г.</w:t>
            </w:r>
          </w:p>
        </w:tc>
      </w:tr>
      <w:tr w:rsidR="004A0120" w:rsidRPr="00F54169" w:rsidTr="007D2937">
        <w:tc>
          <w:tcPr>
            <w:tcW w:w="534" w:type="dxa"/>
            <w:tcBorders>
              <w:top w:val="single" w:sz="4" w:space="0" w:color="auto"/>
              <w:left w:val="single" w:sz="4" w:space="0" w:color="auto"/>
              <w:bottom w:val="single" w:sz="4" w:space="0" w:color="auto"/>
              <w:right w:val="single" w:sz="4" w:space="0" w:color="auto"/>
            </w:tcBorders>
            <w:hideMark/>
          </w:tcPr>
          <w:p w:rsidR="004A0120" w:rsidRPr="00F54169" w:rsidRDefault="004A0120" w:rsidP="007D2937">
            <w:pPr>
              <w:rPr>
                <w:rFonts w:ascii="Times New Roman" w:hAnsi="Times New Roman" w:cs="Times New Roman"/>
                <w:sz w:val="24"/>
                <w:szCs w:val="24"/>
              </w:rPr>
            </w:pPr>
            <w:r w:rsidRPr="00F54169">
              <w:rPr>
                <w:rFonts w:ascii="Times New Roman" w:hAnsi="Times New Roman" w:cs="Times New Roman"/>
                <w:sz w:val="24"/>
                <w:szCs w:val="24"/>
              </w:rPr>
              <w:t>6.</w:t>
            </w:r>
          </w:p>
        </w:tc>
        <w:tc>
          <w:tcPr>
            <w:tcW w:w="10347"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Полянцева Диана</w:t>
            </w:r>
          </w:p>
        </w:tc>
        <w:tc>
          <w:tcPr>
            <w:tcW w:w="3969"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06.01.2022 г.</w:t>
            </w:r>
          </w:p>
        </w:tc>
      </w:tr>
      <w:tr w:rsidR="004A0120" w:rsidRPr="00F54169" w:rsidTr="007D2937">
        <w:tc>
          <w:tcPr>
            <w:tcW w:w="534" w:type="dxa"/>
            <w:tcBorders>
              <w:top w:val="single" w:sz="4" w:space="0" w:color="auto"/>
              <w:left w:val="single" w:sz="4" w:space="0" w:color="auto"/>
              <w:bottom w:val="single" w:sz="4" w:space="0" w:color="auto"/>
              <w:right w:val="single" w:sz="4" w:space="0" w:color="auto"/>
            </w:tcBorders>
            <w:hideMark/>
          </w:tcPr>
          <w:p w:rsidR="004A0120" w:rsidRPr="00F54169" w:rsidRDefault="004A0120" w:rsidP="007D2937">
            <w:pPr>
              <w:rPr>
                <w:rFonts w:ascii="Times New Roman" w:hAnsi="Times New Roman" w:cs="Times New Roman"/>
                <w:sz w:val="24"/>
                <w:szCs w:val="24"/>
              </w:rPr>
            </w:pPr>
            <w:r w:rsidRPr="00F54169">
              <w:rPr>
                <w:rFonts w:ascii="Times New Roman" w:hAnsi="Times New Roman" w:cs="Times New Roman"/>
                <w:sz w:val="24"/>
                <w:szCs w:val="24"/>
              </w:rPr>
              <w:t>7.</w:t>
            </w:r>
          </w:p>
        </w:tc>
        <w:tc>
          <w:tcPr>
            <w:tcW w:w="10347"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Пыхтеев Елисей</w:t>
            </w:r>
          </w:p>
        </w:tc>
        <w:tc>
          <w:tcPr>
            <w:tcW w:w="3969"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14.03.2021 г.</w:t>
            </w:r>
          </w:p>
        </w:tc>
      </w:tr>
      <w:tr w:rsidR="004A0120" w:rsidRPr="00F54169" w:rsidTr="007D2937">
        <w:tc>
          <w:tcPr>
            <w:tcW w:w="534" w:type="dxa"/>
            <w:tcBorders>
              <w:top w:val="single" w:sz="4" w:space="0" w:color="auto"/>
              <w:left w:val="single" w:sz="4" w:space="0" w:color="auto"/>
              <w:bottom w:val="single" w:sz="4" w:space="0" w:color="auto"/>
              <w:right w:val="single" w:sz="4" w:space="0" w:color="auto"/>
            </w:tcBorders>
            <w:hideMark/>
          </w:tcPr>
          <w:p w:rsidR="004A0120" w:rsidRPr="00F54169" w:rsidRDefault="004A0120" w:rsidP="007D2937">
            <w:pPr>
              <w:rPr>
                <w:rFonts w:ascii="Times New Roman" w:hAnsi="Times New Roman" w:cs="Times New Roman"/>
                <w:sz w:val="24"/>
                <w:szCs w:val="24"/>
              </w:rPr>
            </w:pPr>
            <w:r w:rsidRPr="00F54169">
              <w:rPr>
                <w:rFonts w:ascii="Times New Roman" w:hAnsi="Times New Roman" w:cs="Times New Roman"/>
                <w:sz w:val="24"/>
                <w:szCs w:val="24"/>
              </w:rPr>
              <w:t>8.</w:t>
            </w:r>
          </w:p>
        </w:tc>
        <w:tc>
          <w:tcPr>
            <w:tcW w:w="10347"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Смирнова Полина</w:t>
            </w:r>
          </w:p>
        </w:tc>
        <w:tc>
          <w:tcPr>
            <w:tcW w:w="3969"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22.04.2020 г.</w:t>
            </w:r>
          </w:p>
        </w:tc>
      </w:tr>
      <w:tr w:rsidR="004A0120" w:rsidRPr="00F54169" w:rsidTr="007D2937">
        <w:tc>
          <w:tcPr>
            <w:tcW w:w="534" w:type="dxa"/>
            <w:tcBorders>
              <w:top w:val="single" w:sz="4" w:space="0" w:color="auto"/>
              <w:left w:val="single" w:sz="4" w:space="0" w:color="auto"/>
              <w:bottom w:val="single" w:sz="4" w:space="0" w:color="auto"/>
              <w:right w:val="single" w:sz="4" w:space="0" w:color="auto"/>
            </w:tcBorders>
            <w:hideMark/>
          </w:tcPr>
          <w:p w:rsidR="004A0120" w:rsidRPr="00F54169" w:rsidRDefault="004A0120" w:rsidP="007D2937">
            <w:pPr>
              <w:rPr>
                <w:rFonts w:ascii="Times New Roman" w:hAnsi="Times New Roman" w:cs="Times New Roman"/>
                <w:sz w:val="24"/>
                <w:szCs w:val="24"/>
              </w:rPr>
            </w:pPr>
            <w:r w:rsidRPr="00F54169">
              <w:rPr>
                <w:rFonts w:ascii="Times New Roman" w:hAnsi="Times New Roman" w:cs="Times New Roman"/>
                <w:sz w:val="24"/>
                <w:szCs w:val="24"/>
              </w:rPr>
              <w:t>9.</w:t>
            </w:r>
          </w:p>
        </w:tc>
        <w:tc>
          <w:tcPr>
            <w:tcW w:w="10347"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Черезов Павел</w:t>
            </w:r>
          </w:p>
        </w:tc>
        <w:tc>
          <w:tcPr>
            <w:tcW w:w="3969" w:type="dxa"/>
            <w:tcBorders>
              <w:top w:val="single" w:sz="4" w:space="0" w:color="auto"/>
              <w:left w:val="single" w:sz="4" w:space="0" w:color="auto"/>
              <w:bottom w:val="single" w:sz="4" w:space="0" w:color="auto"/>
              <w:right w:val="single" w:sz="4" w:space="0" w:color="auto"/>
            </w:tcBorders>
          </w:tcPr>
          <w:p w:rsidR="004A0120" w:rsidRPr="00F54169" w:rsidRDefault="004A0120" w:rsidP="007D2937">
            <w:pPr>
              <w:rPr>
                <w:rFonts w:ascii="Times New Roman" w:hAnsi="Times New Roman" w:cs="Times New Roman"/>
                <w:sz w:val="24"/>
                <w:szCs w:val="24"/>
              </w:rPr>
            </w:pPr>
            <w:r>
              <w:rPr>
                <w:rFonts w:ascii="Times New Roman" w:hAnsi="Times New Roman" w:cs="Times New Roman"/>
                <w:sz w:val="24"/>
                <w:szCs w:val="24"/>
              </w:rPr>
              <w:t>11.12.2020 г.</w:t>
            </w:r>
          </w:p>
        </w:tc>
      </w:tr>
    </w:tbl>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Default="004A0120" w:rsidP="004A0120">
      <w:pPr>
        <w:spacing w:after="0" w:line="240" w:lineRule="auto"/>
        <w:rPr>
          <w:rFonts w:ascii="Times New Roman" w:hAnsi="Times New Roman"/>
          <w:b/>
          <w:sz w:val="24"/>
          <w:szCs w:val="24"/>
        </w:rPr>
      </w:pPr>
    </w:p>
    <w:p w:rsidR="004A0120" w:rsidRPr="00357956" w:rsidRDefault="004A0120" w:rsidP="004A0120">
      <w:pPr>
        <w:spacing w:after="0" w:line="240" w:lineRule="auto"/>
        <w:ind w:firstLine="708"/>
        <w:jc w:val="both"/>
        <w:rPr>
          <w:rFonts w:ascii="Times New Roman" w:hAnsi="Times New Roman"/>
          <w:b/>
          <w:sz w:val="28"/>
          <w:szCs w:val="24"/>
          <w:lang w:eastAsia="en-US"/>
        </w:rPr>
      </w:pPr>
      <w:r w:rsidRPr="00357956">
        <w:rPr>
          <w:rFonts w:ascii="Times New Roman" w:hAnsi="Times New Roman"/>
          <w:b/>
          <w:sz w:val="28"/>
          <w:szCs w:val="24"/>
          <w:lang w:eastAsia="en-US"/>
        </w:rPr>
        <w:lastRenderedPageBreak/>
        <w:t>Режим дня в группе детей от 3 года до 5лет</w:t>
      </w:r>
    </w:p>
    <w:p w:rsidR="004A0120" w:rsidRPr="00E878EF" w:rsidRDefault="004A0120" w:rsidP="004A0120">
      <w:pPr>
        <w:spacing w:after="0" w:line="240" w:lineRule="auto"/>
        <w:jc w:val="both"/>
        <w:rPr>
          <w:rFonts w:ascii="Times New Roman" w:hAnsi="Times New Roman"/>
          <w:sz w:val="24"/>
          <w:szCs w:val="24"/>
          <w:lang w:eastAsia="en-US"/>
        </w:rPr>
      </w:pPr>
      <w:r w:rsidRPr="00E878EF">
        <w:rPr>
          <w:rFonts w:ascii="Times New Roman" w:hAnsi="Times New Roman"/>
          <w:sz w:val="24"/>
          <w:szCs w:val="24"/>
          <w:lang w:eastAsia="en-US"/>
        </w:rPr>
        <w:t>Ре</w:t>
      </w:r>
      <w:r>
        <w:rPr>
          <w:rFonts w:ascii="Times New Roman" w:hAnsi="Times New Roman"/>
          <w:sz w:val="24"/>
          <w:szCs w:val="24"/>
          <w:lang w:eastAsia="en-US"/>
        </w:rPr>
        <w:t>жим дня в группе детей от 3 до 5 лет рассчитан на 10</w:t>
      </w:r>
      <w:r w:rsidRPr="00E878EF">
        <w:rPr>
          <w:rFonts w:ascii="Times New Roman" w:hAnsi="Times New Roman"/>
          <w:sz w:val="24"/>
          <w:szCs w:val="24"/>
          <w:lang w:eastAsia="en-US"/>
        </w:rPr>
        <w:t>-часовое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4A0120" w:rsidRPr="00E878EF" w:rsidRDefault="004A0120" w:rsidP="004A0120">
      <w:pPr>
        <w:spacing w:after="0" w:line="240" w:lineRule="auto"/>
        <w:jc w:val="both"/>
        <w:rPr>
          <w:rFonts w:ascii="Times New Roman" w:hAnsi="Times New Roman"/>
          <w:sz w:val="24"/>
          <w:szCs w:val="24"/>
          <w:lang w:eastAsia="en-US"/>
        </w:rPr>
      </w:pPr>
      <w:r w:rsidRPr="00E878EF">
        <w:rPr>
          <w:rFonts w:ascii="Times New Roman" w:hAnsi="Times New Roman"/>
          <w:sz w:val="24"/>
          <w:szCs w:val="24"/>
          <w:lang w:eastAsia="en-US"/>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и количество оздоровительных процедур. В холодный период при температуре воздуха ниже минус 15 °С и скорости ветра более 7 м/с продолжит</w:t>
      </w:r>
      <w:r>
        <w:rPr>
          <w:rFonts w:ascii="Times New Roman" w:hAnsi="Times New Roman"/>
          <w:sz w:val="24"/>
          <w:szCs w:val="24"/>
          <w:lang w:eastAsia="en-US"/>
        </w:rPr>
        <w:t>ельность прогулки для детей до 5</w:t>
      </w:r>
      <w:r w:rsidRPr="00E878EF">
        <w:rPr>
          <w:rFonts w:ascii="Times New Roman" w:hAnsi="Times New Roman"/>
          <w:sz w:val="24"/>
          <w:szCs w:val="24"/>
          <w:lang w:eastAsia="en-US"/>
        </w:rPr>
        <w:t xml:space="preserve"> лет сокращается.</w:t>
      </w:r>
    </w:p>
    <w:p w:rsidR="004A0120" w:rsidRDefault="004A0120" w:rsidP="004A0120">
      <w:pPr>
        <w:spacing w:after="0" w:line="240" w:lineRule="auto"/>
        <w:jc w:val="both"/>
        <w:rPr>
          <w:rFonts w:ascii="Times New Roman" w:hAnsi="Times New Roman"/>
          <w:sz w:val="24"/>
          <w:szCs w:val="24"/>
          <w:lang w:eastAsia="en-US"/>
        </w:rPr>
      </w:pPr>
      <w:r w:rsidRPr="00E878EF">
        <w:rPr>
          <w:rFonts w:ascii="Times New Roman" w:hAnsi="Times New Roman"/>
          <w:sz w:val="24"/>
          <w:szCs w:val="24"/>
          <w:lang w:eastAsia="en-US"/>
        </w:rPr>
        <w:t>Оздоровительные процедуры (закаливание) проводится при наличии письменных согласий родителей (законных представителей) воспитанников.</w:t>
      </w:r>
    </w:p>
    <w:p w:rsidR="004A0120" w:rsidRDefault="004A0120" w:rsidP="004A0120">
      <w:pPr>
        <w:spacing w:after="0" w:line="240" w:lineRule="auto"/>
        <w:jc w:val="center"/>
        <w:rPr>
          <w:rFonts w:ascii="Times New Roman" w:hAnsi="Times New Roman" w:cs="Times New Roman"/>
          <w:sz w:val="52"/>
          <w:szCs w:val="52"/>
          <w:lang w:eastAsia="en-US"/>
        </w:rPr>
      </w:pPr>
      <w:r w:rsidRPr="00017DFF">
        <w:rPr>
          <w:rFonts w:ascii="Times New Roman" w:hAnsi="Times New Roman" w:cs="Times New Roman"/>
          <w:sz w:val="52"/>
          <w:szCs w:val="52"/>
          <w:lang w:eastAsia="en-US"/>
        </w:rPr>
        <w:t>Режим дня</w:t>
      </w:r>
    </w:p>
    <w:p w:rsidR="004A0120" w:rsidRDefault="004A0120" w:rsidP="004A0120">
      <w:pPr>
        <w:spacing w:after="0" w:line="240" w:lineRule="auto"/>
        <w:jc w:val="center"/>
        <w:rPr>
          <w:rFonts w:ascii="Times New Roman" w:hAnsi="Times New Roman" w:cs="Times New Roman"/>
          <w:sz w:val="52"/>
          <w:szCs w:val="52"/>
          <w:lang w:eastAsia="en-US"/>
        </w:rPr>
      </w:pPr>
      <w:r>
        <w:rPr>
          <w:rFonts w:ascii="Times New Roman" w:hAnsi="Times New Roman" w:cs="Times New Roman"/>
          <w:sz w:val="52"/>
          <w:szCs w:val="52"/>
          <w:lang w:eastAsia="en-US"/>
        </w:rPr>
        <w:t>Средняя группа (3-5 лет)</w:t>
      </w:r>
    </w:p>
    <w:p w:rsidR="004A0120" w:rsidRDefault="004A0120" w:rsidP="004A0120">
      <w:pPr>
        <w:spacing w:after="0" w:line="240" w:lineRule="auto"/>
        <w:jc w:val="center"/>
        <w:rPr>
          <w:rFonts w:ascii="Times New Roman" w:hAnsi="Times New Roman" w:cs="Times New Roman"/>
          <w:sz w:val="52"/>
          <w:szCs w:val="52"/>
          <w:lang w:eastAsia="en-US"/>
        </w:rPr>
      </w:pPr>
      <w:r>
        <w:rPr>
          <w:rFonts w:ascii="Times New Roman" w:hAnsi="Times New Roman" w:cs="Times New Roman"/>
          <w:sz w:val="52"/>
          <w:szCs w:val="52"/>
          <w:lang w:eastAsia="en-US"/>
        </w:rPr>
        <w:t>Холодный период (1 сентября – 31 мая)</w:t>
      </w:r>
    </w:p>
    <w:p w:rsidR="004A0120" w:rsidRPr="00017DFF" w:rsidRDefault="004A0120" w:rsidP="004A0120">
      <w:pPr>
        <w:spacing w:after="0" w:line="240" w:lineRule="auto"/>
        <w:jc w:val="center"/>
        <w:rPr>
          <w:rFonts w:ascii="Times New Roman" w:hAnsi="Times New Roman" w:cs="Times New Roman"/>
          <w:sz w:val="52"/>
          <w:szCs w:val="52"/>
          <w:lang w:eastAsia="en-US"/>
        </w:rPr>
      </w:pPr>
    </w:p>
    <w:tbl>
      <w:tblPr>
        <w:tblStyle w:val="2"/>
        <w:tblW w:w="4782" w:type="pct"/>
        <w:tblLook w:val="04A0"/>
      </w:tblPr>
      <w:tblGrid>
        <w:gridCol w:w="11024"/>
        <w:gridCol w:w="3117"/>
      </w:tblGrid>
      <w:tr w:rsidR="004A0120" w:rsidRPr="00CE78CD" w:rsidTr="007D2937">
        <w:tc>
          <w:tcPr>
            <w:tcW w:w="3898" w:type="pct"/>
          </w:tcPr>
          <w:p w:rsidR="004A0120" w:rsidRPr="004A4F07" w:rsidRDefault="004A0120" w:rsidP="007D2937">
            <w:pPr>
              <w:jc w:val="center"/>
              <w:rPr>
                <w:b/>
                <w:sz w:val="24"/>
                <w:szCs w:val="24"/>
              </w:rPr>
            </w:pPr>
            <w:r w:rsidRPr="004A4F07">
              <w:rPr>
                <w:b/>
                <w:sz w:val="24"/>
                <w:szCs w:val="24"/>
              </w:rPr>
              <w:t>Содержание деятельности</w:t>
            </w:r>
          </w:p>
        </w:tc>
        <w:tc>
          <w:tcPr>
            <w:tcW w:w="1102" w:type="pct"/>
          </w:tcPr>
          <w:p w:rsidR="004A0120" w:rsidRPr="004A4F07" w:rsidRDefault="004A0120" w:rsidP="007D2937">
            <w:pPr>
              <w:jc w:val="center"/>
              <w:rPr>
                <w:b/>
                <w:sz w:val="24"/>
                <w:szCs w:val="24"/>
              </w:rPr>
            </w:pPr>
            <w:bookmarkStart w:id="2" w:name="bssPhr2797"/>
            <w:bookmarkStart w:id="3" w:name="dfasl97ks1"/>
            <w:bookmarkEnd w:id="2"/>
            <w:bookmarkEnd w:id="3"/>
            <w:r w:rsidRPr="004A4F07">
              <w:rPr>
                <w:b/>
                <w:sz w:val="24"/>
                <w:szCs w:val="24"/>
              </w:rPr>
              <w:t>Время</w:t>
            </w:r>
          </w:p>
        </w:tc>
        <w:bookmarkStart w:id="4" w:name="bssPhr2798"/>
        <w:bookmarkStart w:id="5" w:name="dfasm19pf1"/>
        <w:bookmarkEnd w:id="4"/>
        <w:bookmarkEnd w:id="5"/>
      </w:tr>
      <w:tr w:rsidR="004A0120" w:rsidRPr="00CE78CD" w:rsidTr="007D2937">
        <w:tc>
          <w:tcPr>
            <w:tcW w:w="3898" w:type="pct"/>
          </w:tcPr>
          <w:p w:rsidR="004A0120" w:rsidRPr="00CE78CD" w:rsidRDefault="004A0120" w:rsidP="007D2937">
            <w:pPr>
              <w:rPr>
                <w:sz w:val="24"/>
                <w:szCs w:val="24"/>
              </w:rPr>
            </w:pPr>
            <w:bookmarkStart w:id="6" w:name="bssPhr2801"/>
            <w:bookmarkStart w:id="7" w:name="dfas7rsb92"/>
            <w:bookmarkStart w:id="8" w:name="bssPhr2802"/>
            <w:bookmarkStart w:id="9" w:name="dfasf48g73"/>
            <w:bookmarkEnd w:id="6"/>
            <w:bookmarkEnd w:id="7"/>
            <w:bookmarkEnd w:id="8"/>
            <w:bookmarkEnd w:id="9"/>
            <w:r>
              <w:rPr>
                <w:sz w:val="24"/>
                <w:szCs w:val="24"/>
              </w:rPr>
              <w:t>Утренний прием детей(</w:t>
            </w:r>
            <w:r w:rsidRPr="00CE78CD">
              <w:rPr>
                <w:sz w:val="24"/>
                <w:szCs w:val="24"/>
              </w:rPr>
              <w:t xml:space="preserve"> игры, самостоятельная деятельность</w:t>
            </w:r>
            <w:r>
              <w:rPr>
                <w:sz w:val="24"/>
                <w:szCs w:val="24"/>
              </w:rPr>
              <w:t>, индивидуальная работа с детьми, взаимодействие с семьями воспитанников)</w:t>
            </w:r>
          </w:p>
        </w:tc>
        <w:tc>
          <w:tcPr>
            <w:tcW w:w="1102" w:type="pct"/>
          </w:tcPr>
          <w:p w:rsidR="004A0120" w:rsidRPr="004A4F07" w:rsidRDefault="004A0120" w:rsidP="007D2937">
            <w:pPr>
              <w:rPr>
                <w:sz w:val="24"/>
                <w:szCs w:val="24"/>
              </w:rPr>
            </w:pPr>
            <w:bookmarkStart w:id="10" w:name="bssPhr2803"/>
            <w:bookmarkStart w:id="11" w:name="dfasfl52zs"/>
            <w:bookmarkEnd w:id="10"/>
            <w:bookmarkEnd w:id="11"/>
            <w:r>
              <w:rPr>
                <w:sz w:val="24"/>
                <w:szCs w:val="24"/>
              </w:rPr>
              <w:t>7.00 - 8.1</w:t>
            </w:r>
            <w:r w:rsidRPr="004A4F07">
              <w:rPr>
                <w:sz w:val="24"/>
                <w:szCs w:val="24"/>
              </w:rPr>
              <w:t>0</w:t>
            </w:r>
          </w:p>
        </w:tc>
        <w:bookmarkStart w:id="12" w:name="bssPhr2804"/>
        <w:bookmarkStart w:id="13" w:name="dfasppfcdg"/>
        <w:bookmarkEnd w:id="12"/>
        <w:bookmarkEnd w:id="13"/>
      </w:tr>
      <w:tr w:rsidR="004A0120" w:rsidRPr="00CE78CD" w:rsidTr="007D2937">
        <w:tc>
          <w:tcPr>
            <w:tcW w:w="3898" w:type="pct"/>
          </w:tcPr>
          <w:p w:rsidR="004A0120" w:rsidRPr="00CE78CD" w:rsidRDefault="004A0120" w:rsidP="007D2937">
            <w:pPr>
              <w:rPr>
                <w:sz w:val="24"/>
                <w:szCs w:val="24"/>
              </w:rPr>
            </w:pPr>
            <w:r>
              <w:rPr>
                <w:sz w:val="24"/>
                <w:szCs w:val="24"/>
              </w:rPr>
              <w:t>Утренняя гимнастика</w:t>
            </w:r>
          </w:p>
        </w:tc>
        <w:tc>
          <w:tcPr>
            <w:tcW w:w="1102" w:type="pct"/>
          </w:tcPr>
          <w:p w:rsidR="004A0120" w:rsidRPr="004A4F07" w:rsidRDefault="004A0120" w:rsidP="007D2937">
            <w:pPr>
              <w:rPr>
                <w:sz w:val="24"/>
                <w:szCs w:val="24"/>
              </w:rPr>
            </w:pPr>
            <w:r>
              <w:rPr>
                <w:sz w:val="24"/>
                <w:szCs w:val="24"/>
              </w:rPr>
              <w:t>8.00-8.10</w:t>
            </w:r>
          </w:p>
        </w:tc>
      </w:tr>
      <w:tr w:rsidR="004A0120" w:rsidRPr="00CE78CD" w:rsidTr="007D2937">
        <w:tc>
          <w:tcPr>
            <w:tcW w:w="3898" w:type="pct"/>
          </w:tcPr>
          <w:p w:rsidR="004A0120" w:rsidRPr="00CE78CD" w:rsidRDefault="004A0120" w:rsidP="007D2937">
            <w:pPr>
              <w:rPr>
                <w:sz w:val="24"/>
                <w:szCs w:val="24"/>
              </w:rPr>
            </w:pPr>
            <w:bookmarkStart w:id="14" w:name="bssPhr2807"/>
            <w:bookmarkStart w:id="15" w:name="dfasrpwgcy"/>
            <w:bookmarkEnd w:id="14"/>
            <w:bookmarkEnd w:id="15"/>
            <w:r>
              <w:rPr>
                <w:sz w:val="24"/>
                <w:szCs w:val="24"/>
              </w:rPr>
              <w:t>Подготовка к завтраку, з</w:t>
            </w:r>
            <w:r w:rsidRPr="00CE78CD">
              <w:rPr>
                <w:sz w:val="24"/>
                <w:szCs w:val="24"/>
              </w:rPr>
              <w:t>автрак</w:t>
            </w:r>
          </w:p>
        </w:tc>
        <w:tc>
          <w:tcPr>
            <w:tcW w:w="1102" w:type="pct"/>
          </w:tcPr>
          <w:p w:rsidR="004A0120" w:rsidRPr="004A4F07" w:rsidRDefault="004A0120" w:rsidP="007D2937">
            <w:pPr>
              <w:rPr>
                <w:sz w:val="24"/>
                <w:szCs w:val="24"/>
              </w:rPr>
            </w:pPr>
            <w:bookmarkStart w:id="16" w:name="bssPhr2808"/>
            <w:bookmarkStart w:id="17" w:name="dfasvhd7lt"/>
            <w:bookmarkEnd w:id="16"/>
            <w:bookmarkEnd w:id="17"/>
            <w:r>
              <w:rPr>
                <w:sz w:val="24"/>
                <w:szCs w:val="24"/>
              </w:rPr>
              <w:t>8.10- 8.30</w:t>
            </w:r>
          </w:p>
        </w:tc>
        <w:bookmarkStart w:id="18" w:name="bssPhr2809"/>
        <w:bookmarkStart w:id="19" w:name="dfas8dzsls"/>
        <w:bookmarkEnd w:id="18"/>
        <w:bookmarkEnd w:id="19"/>
      </w:tr>
      <w:tr w:rsidR="004A0120" w:rsidRPr="00CE78CD" w:rsidTr="007D2937">
        <w:tc>
          <w:tcPr>
            <w:tcW w:w="3898" w:type="pct"/>
          </w:tcPr>
          <w:p w:rsidR="004A0120" w:rsidRPr="00CE78CD" w:rsidRDefault="004A0120" w:rsidP="007D2937">
            <w:pPr>
              <w:rPr>
                <w:sz w:val="24"/>
                <w:szCs w:val="24"/>
              </w:rPr>
            </w:pPr>
            <w:bookmarkStart w:id="20" w:name="bssPhr2812"/>
            <w:bookmarkStart w:id="21" w:name="dfas3pfzvk"/>
            <w:bookmarkEnd w:id="20"/>
            <w:bookmarkEnd w:id="21"/>
            <w:r w:rsidRPr="00CE78CD">
              <w:rPr>
                <w:sz w:val="24"/>
                <w:szCs w:val="24"/>
              </w:rPr>
              <w:t>Игры, подготовка к занятиям</w:t>
            </w:r>
          </w:p>
        </w:tc>
        <w:tc>
          <w:tcPr>
            <w:tcW w:w="1102" w:type="pct"/>
          </w:tcPr>
          <w:p w:rsidR="004A0120" w:rsidRPr="004A4F07" w:rsidRDefault="004A0120" w:rsidP="007D2937">
            <w:pPr>
              <w:rPr>
                <w:sz w:val="24"/>
                <w:szCs w:val="24"/>
              </w:rPr>
            </w:pPr>
            <w:bookmarkStart w:id="22" w:name="bssPhr2813"/>
            <w:bookmarkStart w:id="23" w:name="dfasgl7slo"/>
            <w:bookmarkEnd w:id="22"/>
            <w:bookmarkEnd w:id="23"/>
            <w:r>
              <w:rPr>
                <w:sz w:val="24"/>
                <w:szCs w:val="24"/>
              </w:rPr>
              <w:t>8.30-9.00</w:t>
            </w:r>
          </w:p>
        </w:tc>
        <w:bookmarkStart w:id="24" w:name="bssPhr2814"/>
        <w:bookmarkStart w:id="25" w:name="dfas5fayf4"/>
        <w:bookmarkEnd w:id="24"/>
        <w:bookmarkEnd w:id="25"/>
      </w:tr>
      <w:tr w:rsidR="004A0120" w:rsidRPr="00CE78CD" w:rsidTr="007D2937">
        <w:tc>
          <w:tcPr>
            <w:tcW w:w="3898" w:type="pct"/>
          </w:tcPr>
          <w:p w:rsidR="004A0120" w:rsidRPr="00CE78CD" w:rsidRDefault="004A0120" w:rsidP="007D2937">
            <w:pPr>
              <w:rPr>
                <w:sz w:val="24"/>
                <w:szCs w:val="24"/>
              </w:rPr>
            </w:pPr>
            <w:bookmarkStart w:id="26" w:name="bssPhr2817"/>
            <w:bookmarkStart w:id="27" w:name="dfasws93pz"/>
            <w:bookmarkEnd w:id="26"/>
            <w:bookmarkEnd w:id="27"/>
            <w:r w:rsidRPr="00CE78CD">
              <w:rPr>
                <w:sz w:val="24"/>
                <w:szCs w:val="24"/>
              </w:rPr>
              <w:t>Занятия (включая гимнастику в процессе занятия - 2 минуты, перерывы между занятиями, не менее 10 минут)</w:t>
            </w:r>
          </w:p>
        </w:tc>
        <w:tc>
          <w:tcPr>
            <w:tcW w:w="1102" w:type="pct"/>
          </w:tcPr>
          <w:p w:rsidR="004A0120" w:rsidRPr="004A4F07" w:rsidRDefault="004A0120" w:rsidP="007D2937">
            <w:pPr>
              <w:rPr>
                <w:sz w:val="24"/>
                <w:szCs w:val="24"/>
              </w:rPr>
            </w:pPr>
            <w:bookmarkStart w:id="28" w:name="bssPhr2818"/>
            <w:bookmarkStart w:id="29" w:name="dfas0ez46f"/>
            <w:bookmarkEnd w:id="28"/>
            <w:bookmarkEnd w:id="29"/>
            <w:r>
              <w:rPr>
                <w:sz w:val="24"/>
                <w:szCs w:val="24"/>
              </w:rPr>
              <w:t>9.00</w:t>
            </w:r>
            <w:r w:rsidRPr="004A4F07">
              <w:rPr>
                <w:sz w:val="24"/>
                <w:szCs w:val="24"/>
              </w:rPr>
              <w:t xml:space="preserve">- </w:t>
            </w:r>
            <w:r>
              <w:rPr>
                <w:sz w:val="24"/>
                <w:szCs w:val="24"/>
              </w:rPr>
              <w:t>9.50</w:t>
            </w:r>
          </w:p>
        </w:tc>
        <w:bookmarkStart w:id="30" w:name="bssPhr2819"/>
        <w:bookmarkStart w:id="31" w:name="dfastkg4zd"/>
        <w:bookmarkEnd w:id="30"/>
        <w:bookmarkEnd w:id="31"/>
      </w:tr>
      <w:tr w:rsidR="004A0120" w:rsidRPr="00CE78CD" w:rsidTr="007D2937">
        <w:tc>
          <w:tcPr>
            <w:tcW w:w="3898" w:type="pct"/>
          </w:tcPr>
          <w:p w:rsidR="004A0120" w:rsidRPr="00CE78CD" w:rsidRDefault="004A0120" w:rsidP="007D2937">
            <w:pPr>
              <w:rPr>
                <w:sz w:val="24"/>
                <w:szCs w:val="24"/>
              </w:rPr>
            </w:pPr>
            <w:r>
              <w:rPr>
                <w:sz w:val="24"/>
                <w:szCs w:val="24"/>
              </w:rPr>
              <w:t>Второй завтрак</w:t>
            </w:r>
          </w:p>
        </w:tc>
        <w:tc>
          <w:tcPr>
            <w:tcW w:w="1102" w:type="pct"/>
          </w:tcPr>
          <w:p w:rsidR="004A0120" w:rsidRDefault="004A0120" w:rsidP="007D2937">
            <w:pPr>
              <w:rPr>
                <w:sz w:val="24"/>
                <w:szCs w:val="24"/>
              </w:rPr>
            </w:pPr>
            <w:r>
              <w:rPr>
                <w:sz w:val="24"/>
                <w:szCs w:val="24"/>
              </w:rPr>
              <w:t>9.50-10.00</w:t>
            </w:r>
          </w:p>
        </w:tc>
      </w:tr>
      <w:tr w:rsidR="004A0120" w:rsidRPr="00CE78CD" w:rsidTr="007D2937">
        <w:tc>
          <w:tcPr>
            <w:tcW w:w="3898" w:type="pct"/>
          </w:tcPr>
          <w:p w:rsidR="004A0120" w:rsidRPr="00CE78CD" w:rsidRDefault="004A0120" w:rsidP="007D2937">
            <w:pPr>
              <w:rPr>
                <w:sz w:val="24"/>
                <w:szCs w:val="24"/>
              </w:rPr>
            </w:pPr>
            <w:bookmarkStart w:id="32" w:name="bssPhr2822"/>
            <w:bookmarkStart w:id="33" w:name="dfassg3vyh"/>
            <w:bookmarkEnd w:id="32"/>
            <w:bookmarkEnd w:id="33"/>
            <w:r w:rsidRPr="00CE78CD">
              <w:rPr>
                <w:sz w:val="24"/>
                <w:szCs w:val="24"/>
              </w:rPr>
              <w:t>П</w:t>
            </w:r>
            <w:r>
              <w:rPr>
                <w:sz w:val="24"/>
                <w:szCs w:val="24"/>
              </w:rPr>
              <w:t>одготовка к прогулке, прогулка</w:t>
            </w:r>
          </w:p>
        </w:tc>
        <w:tc>
          <w:tcPr>
            <w:tcW w:w="1102" w:type="pct"/>
          </w:tcPr>
          <w:p w:rsidR="004A0120" w:rsidRPr="004A4F07" w:rsidRDefault="004A0120" w:rsidP="007D2937">
            <w:pPr>
              <w:rPr>
                <w:sz w:val="24"/>
                <w:szCs w:val="24"/>
              </w:rPr>
            </w:pPr>
            <w:bookmarkStart w:id="34" w:name="bssPhr2823"/>
            <w:bookmarkStart w:id="35" w:name="dfaspgis4p"/>
            <w:bookmarkEnd w:id="34"/>
            <w:bookmarkEnd w:id="35"/>
            <w:r>
              <w:rPr>
                <w:sz w:val="24"/>
                <w:szCs w:val="24"/>
              </w:rPr>
              <w:t>10.00 – 12.1</w:t>
            </w:r>
            <w:r w:rsidRPr="004A4F07">
              <w:rPr>
                <w:sz w:val="24"/>
                <w:szCs w:val="24"/>
              </w:rPr>
              <w:t>0</w:t>
            </w:r>
          </w:p>
        </w:tc>
        <w:bookmarkStart w:id="36" w:name="bssPhr2824"/>
        <w:bookmarkStart w:id="37" w:name="dfasx8zcx0"/>
        <w:bookmarkEnd w:id="36"/>
        <w:bookmarkEnd w:id="37"/>
      </w:tr>
      <w:tr w:rsidR="004A0120" w:rsidRPr="00CE78CD" w:rsidTr="007D2937">
        <w:tc>
          <w:tcPr>
            <w:tcW w:w="3898" w:type="pct"/>
          </w:tcPr>
          <w:p w:rsidR="004A0120" w:rsidRPr="00CE78CD" w:rsidRDefault="004A0120" w:rsidP="007D2937">
            <w:pPr>
              <w:rPr>
                <w:sz w:val="24"/>
                <w:szCs w:val="24"/>
              </w:rPr>
            </w:pPr>
            <w:r>
              <w:rPr>
                <w:sz w:val="24"/>
                <w:szCs w:val="24"/>
              </w:rPr>
              <w:t>Подготовка к обеду, обед</w:t>
            </w:r>
          </w:p>
        </w:tc>
        <w:tc>
          <w:tcPr>
            <w:tcW w:w="1102" w:type="pct"/>
          </w:tcPr>
          <w:p w:rsidR="004A0120" w:rsidRDefault="004A0120" w:rsidP="007D2937">
            <w:pPr>
              <w:rPr>
                <w:sz w:val="24"/>
                <w:szCs w:val="24"/>
              </w:rPr>
            </w:pPr>
            <w:r>
              <w:rPr>
                <w:sz w:val="24"/>
                <w:szCs w:val="24"/>
              </w:rPr>
              <w:t>12.10-12.40</w:t>
            </w:r>
          </w:p>
        </w:tc>
      </w:tr>
      <w:tr w:rsidR="004A0120" w:rsidRPr="00CE78CD" w:rsidTr="007D2937">
        <w:tc>
          <w:tcPr>
            <w:tcW w:w="3898" w:type="pct"/>
          </w:tcPr>
          <w:p w:rsidR="004A0120" w:rsidRDefault="004A0120" w:rsidP="007D2937">
            <w:pPr>
              <w:rPr>
                <w:sz w:val="24"/>
                <w:szCs w:val="24"/>
              </w:rPr>
            </w:pPr>
            <w:r>
              <w:rPr>
                <w:sz w:val="24"/>
                <w:szCs w:val="24"/>
              </w:rPr>
              <w:t>Дневной сон</w:t>
            </w:r>
          </w:p>
        </w:tc>
        <w:tc>
          <w:tcPr>
            <w:tcW w:w="1102" w:type="pct"/>
          </w:tcPr>
          <w:p w:rsidR="004A0120" w:rsidRDefault="004A0120" w:rsidP="007D2937">
            <w:pPr>
              <w:rPr>
                <w:sz w:val="24"/>
                <w:szCs w:val="24"/>
              </w:rPr>
            </w:pPr>
            <w:r>
              <w:rPr>
                <w:sz w:val="24"/>
                <w:szCs w:val="24"/>
              </w:rPr>
              <w:t>12.40-15.00</w:t>
            </w:r>
          </w:p>
        </w:tc>
      </w:tr>
      <w:tr w:rsidR="004A0120" w:rsidRPr="00CE78CD" w:rsidTr="007D2937">
        <w:tc>
          <w:tcPr>
            <w:tcW w:w="3898" w:type="pct"/>
          </w:tcPr>
          <w:p w:rsidR="004A0120" w:rsidRDefault="004A0120" w:rsidP="007D2937">
            <w:pPr>
              <w:rPr>
                <w:sz w:val="24"/>
                <w:szCs w:val="24"/>
              </w:rPr>
            </w:pPr>
            <w:r>
              <w:rPr>
                <w:sz w:val="24"/>
                <w:szCs w:val="24"/>
              </w:rPr>
              <w:lastRenderedPageBreak/>
              <w:t>Постепенный подъём, гигиенические процедуры</w:t>
            </w:r>
          </w:p>
        </w:tc>
        <w:tc>
          <w:tcPr>
            <w:tcW w:w="1102" w:type="pct"/>
          </w:tcPr>
          <w:p w:rsidR="004A0120" w:rsidRDefault="004A0120" w:rsidP="007D2937">
            <w:pPr>
              <w:rPr>
                <w:sz w:val="24"/>
                <w:szCs w:val="24"/>
              </w:rPr>
            </w:pPr>
            <w:r>
              <w:rPr>
                <w:sz w:val="24"/>
                <w:szCs w:val="24"/>
              </w:rPr>
              <w:t>15.00-15.30</w:t>
            </w:r>
          </w:p>
        </w:tc>
      </w:tr>
      <w:tr w:rsidR="004A0120" w:rsidRPr="00CE78CD" w:rsidTr="007D2937">
        <w:tc>
          <w:tcPr>
            <w:tcW w:w="3898" w:type="pct"/>
          </w:tcPr>
          <w:p w:rsidR="004A0120" w:rsidRPr="00CE78CD" w:rsidRDefault="004A0120" w:rsidP="007D2937">
            <w:pPr>
              <w:rPr>
                <w:sz w:val="24"/>
                <w:szCs w:val="24"/>
              </w:rPr>
            </w:pPr>
            <w:bookmarkStart w:id="38" w:name="bssPhr2827"/>
            <w:bookmarkStart w:id="39" w:name="dfaskl16fw"/>
            <w:bookmarkStart w:id="40" w:name="bssPhr2832"/>
            <w:bookmarkStart w:id="41" w:name="dfas0yuy8c"/>
            <w:bookmarkStart w:id="42" w:name="bssPhr2837"/>
            <w:bookmarkStart w:id="43" w:name="dfas2h7sas"/>
            <w:bookmarkStart w:id="44" w:name="bssPhr2842"/>
            <w:bookmarkStart w:id="45" w:name="dfasl6e1m7"/>
            <w:bookmarkEnd w:id="38"/>
            <w:bookmarkEnd w:id="39"/>
            <w:bookmarkEnd w:id="40"/>
            <w:bookmarkEnd w:id="41"/>
            <w:bookmarkEnd w:id="42"/>
            <w:bookmarkEnd w:id="43"/>
            <w:bookmarkEnd w:id="44"/>
            <w:bookmarkEnd w:id="45"/>
            <w:r w:rsidRPr="00CE78CD">
              <w:rPr>
                <w:sz w:val="24"/>
                <w:szCs w:val="24"/>
              </w:rPr>
              <w:t>Полдник</w:t>
            </w:r>
          </w:p>
        </w:tc>
        <w:tc>
          <w:tcPr>
            <w:tcW w:w="1102" w:type="pct"/>
          </w:tcPr>
          <w:p w:rsidR="004A0120" w:rsidRPr="004A4F07" w:rsidRDefault="004A0120" w:rsidP="007D2937">
            <w:pPr>
              <w:rPr>
                <w:sz w:val="24"/>
                <w:szCs w:val="24"/>
              </w:rPr>
            </w:pPr>
            <w:bookmarkStart w:id="46" w:name="bssPhr2843"/>
            <w:bookmarkStart w:id="47" w:name="dfasgh5ltf"/>
            <w:bookmarkEnd w:id="46"/>
            <w:bookmarkEnd w:id="47"/>
            <w:r>
              <w:rPr>
                <w:sz w:val="24"/>
                <w:szCs w:val="24"/>
              </w:rPr>
              <w:t>15.30 – 15.50</w:t>
            </w:r>
          </w:p>
        </w:tc>
        <w:bookmarkStart w:id="48" w:name="bssPhr2844"/>
        <w:bookmarkStart w:id="49" w:name="dfas4tmvek"/>
        <w:bookmarkEnd w:id="48"/>
        <w:bookmarkEnd w:id="49"/>
      </w:tr>
      <w:tr w:rsidR="004A0120" w:rsidRPr="00CE78CD" w:rsidTr="007D2937">
        <w:tc>
          <w:tcPr>
            <w:tcW w:w="3898" w:type="pct"/>
          </w:tcPr>
          <w:p w:rsidR="004A0120" w:rsidRPr="00CE78CD" w:rsidRDefault="004A0120" w:rsidP="007D2937">
            <w:pPr>
              <w:rPr>
                <w:sz w:val="24"/>
                <w:szCs w:val="24"/>
              </w:rPr>
            </w:pPr>
            <w:bookmarkStart w:id="50" w:name="bssPhr2847"/>
            <w:bookmarkStart w:id="51" w:name="dfas1bbk28"/>
            <w:bookmarkStart w:id="52" w:name="bssPhr2852"/>
            <w:bookmarkStart w:id="53" w:name="dfasv4iqvv"/>
            <w:bookmarkEnd w:id="50"/>
            <w:bookmarkEnd w:id="51"/>
            <w:bookmarkEnd w:id="52"/>
            <w:bookmarkEnd w:id="53"/>
            <w:r>
              <w:rPr>
                <w:sz w:val="24"/>
                <w:szCs w:val="24"/>
              </w:rPr>
              <w:t>С</w:t>
            </w:r>
            <w:r w:rsidRPr="00CE78CD">
              <w:rPr>
                <w:sz w:val="24"/>
                <w:szCs w:val="24"/>
              </w:rPr>
              <w:t>амостоятельная деятельность детей</w:t>
            </w:r>
            <w:r>
              <w:rPr>
                <w:sz w:val="24"/>
                <w:szCs w:val="24"/>
              </w:rPr>
              <w:t xml:space="preserve"> (игры, труд, прогулка). Уход детей домой.</w:t>
            </w:r>
          </w:p>
        </w:tc>
        <w:tc>
          <w:tcPr>
            <w:tcW w:w="1102" w:type="pct"/>
          </w:tcPr>
          <w:p w:rsidR="004A0120" w:rsidRPr="00077613" w:rsidRDefault="004A0120" w:rsidP="007D2937">
            <w:pPr>
              <w:rPr>
                <w:sz w:val="24"/>
                <w:szCs w:val="24"/>
              </w:rPr>
            </w:pPr>
            <w:bookmarkStart w:id="54" w:name="bssPhr2853"/>
            <w:bookmarkStart w:id="55" w:name="dfas2q3vpx"/>
            <w:bookmarkEnd w:id="54"/>
            <w:bookmarkEnd w:id="55"/>
            <w:r w:rsidRPr="00077613">
              <w:rPr>
                <w:sz w:val="24"/>
                <w:szCs w:val="24"/>
              </w:rPr>
              <w:t>15.50 - 17.00</w:t>
            </w:r>
          </w:p>
        </w:tc>
        <w:bookmarkStart w:id="56" w:name="bssPhr2854"/>
        <w:bookmarkStart w:id="57" w:name="dfas835wtw"/>
        <w:bookmarkEnd w:id="56"/>
        <w:bookmarkEnd w:id="57"/>
      </w:tr>
      <w:tr w:rsidR="004A0120" w:rsidRPr="00CE78CD" w:rsidTr="007D2937">
        <w:tc>
          <w:tcPr>
            <w:tcW w:w="3898" w:type="pct"/>
          </w:tcPr>
          <w:p w:rsidR="004A0120" w:rsidRPr="00CE78CD" w:rsidRDefault="004A0120" w:rsidP="007D2937">
            <w:pPr>
              <w:rPr>
                <w:b/>
                <w:bCs/>
                <w:sz w:val="24"/>
                <w:szCs w:val="24"/>
              </w:rPr>
            </w:pPr>
            <w:bookmarkStart w:id="58" w:name="bssPhr2857"/>
            <w:bookmarkStart w:id="59" w:name="dfas0u01co"/>
            <w:bookmarkStart w:id="60" w:name="bssPhr2872"/>
            <w:bookmarkStart w:id="61" w:name="dfasrnbn8h"/>
            <w:bookmarkEnd w:id="58"/>
            <w:bookmarkEnd w:id="59"/>
            <w:bookmarkEnd w:id="60"/>
            <w:bookmarkEnd w:id="61"/>
            <w:r w:rsidRPr="00CE78CD">
              <w:rPr>
                <w:b/>
                <w:bCs/>
                <w:sz w:val="24"/>
                <w:szCs w:val="24"/>
              </w:rPr>
              <w:t>Теплый период года</w:t>
            </w:r>
          </w:p>
        </w:tc>
        <w:tc>
          <w:tcPr>
            <w:tcW w:w="1102" w:type="pct"/>
          </w:tcPr>
          <w:p w:rsidR="004A0120" w:rsidRPr="00077613" w:rsidRDefault="004A0120" w:rsidP="007D2937">
            <w:pPr>
              <w:rPr>
                <w:sz w:val="24"/>
                <w:szCs w:val="24"/>
              </w:rPr>
            </w:pPr>
          </w:p>
        </w:tc>
      </w:tr>
      <w:tr w:rsidR="004A0120" w:rsidRPr="00CE78CD" w:rsidTr="007D2937">
        <w:tc>
          <w:tcPr>
            <w:tcW w:w="3898" w:type="pct"/>
          </w:tcPr>
          <w:p w:rsidR="004A0120" w:rsidRPr="00CE78CD" w:rsidRDefault="004A0120" w:rsidP="007D2937">
            <w:pPr>
              <w:rPr>
                <w:sz w:val="24"/>
                <w:szCs w:val="24"/>
              </w:rPr>
            </w:pPr>
            <w:bookmarkStart w:id="62" w:name="bssPhr2873"/>
            <w:bookmarkStart w:id="63" w:name="dfas4v91bg"/>
            <w:bookmarkEnd w:id="62"/>
            <w:bookmarkEnd w:id="63"/>
            <w:r w:rsidRPr="00077613">
              <w:rPr>
                <w:sz w:val="24"/>
                <w:szCs w:val="24"/>
              </w:rPr>
              <w:t>Утренний прием детей( игры, самостоятельная деятельность, индивидуальная работа с детьми, взаимодействие с семьями воспитанников)</w:t>
            </w:r>
          </w:p>
        </w:tc>
        <w:tc>
          <w:tcPr>
            <w:tcW w:w="1102" w:type="pct"/>
          </w:tcPr>
          <w:p w:rsidR="004A0120" w:rsidRPr="00077613" w:rsidRDefault="004A0120" w:rsidP="007D2937">
            <w:pPr>
              <w:rPr>
                <w:sz w:val="24"/>
                <w:szCs w:val="24"/>
              </w:rPr>
            </w:pPr>
            <w:bookmarkStart w:id="64" w:name="bssPhr2874"/>
            <w:bookmarkStart w:id="65" w:name="dfasdvr1qk"/>
            <w:bookmarkEnd w:id="64"/>
            <w:bookmarkEnd w:id="65"/>
            <w:r>
              <w:rPr>
                <w:sz w:val="24"/>
                <w:szCs w:val="24"/>
              </w:rPr>
              <w:t>7.00 - 8.2</w:t>
            </w:r>
            <w:r w:rsidRPr="00077613">
              <w:rPr>
                <w:sz w:val="24"/>
                <w:szCs w:val="24"/>
              </w:rPr>
              <w:t>0</w:t>
            </w:r>
          </w:p>
        </w:tc>
        <w:bookmarkStart w:id="66" w:name="bssPhr2875"/>
        <w:bookmarkStart w:id="67" w:name="dfas5mkl0h"/>
        <w:bookmarkEnd w:id="66"/>
        <w:bookmarkEnd w:id="67"/>
      </w:tr>
      <w:tr w:rsidR="004A0120" w:rsidRPr="00CE78CD" w:rsidTr="007D2937">
        <w:tc>
          <w:tcPr>
            <w:tcW w:w="3898" w:type="pct"/>
          </w:tcPr>
          <w:p w:rsidR="004A0120" w:rsidRPr="00077613" w:rsidRDefault="004A0120" w:rsidP="007D2937">
            <w:pPr>
              <w:rPr>
                <w:sz w:val="24"/>
                <w:szCs w:val="24"/>
              </w:rPr>
            </w:pPr>
            <w:r>
              <w:rPr>
                <w:sz w:val="24"/>
                <w:szCs w:val="24"/>
              </w:rPr>
              <w:t>Утренняя гимнастика</w:t>
            </w:r>
          </w:p>
        </w:tc>
        <w:tc>
          <w:tcPr>
            <w:tcW w:w="1102" w:type="pct"/>
          </w:tcPr>
          <w:p w:rsidR="004A0120" w:rsidRDefault="004A0120" w:rsidP="007D2937">
            <w:pPr>
              <w:rPr>
                <w:sz w:val="24"/>
                <w:szCs w:val="24"/>
              </w:rPr>
            </w:pPr>
            <w:r>
              <w:rPr>
                <w:sz w:val="24"/>
                <w:szCs w:val="24"/>
              </w:rPr>
              <w:t>8.20-8.30</w:t>
            </w:r>
          </w:p>
        </w:tc>
      </w:tr>
      <w:tr w:rsidR="004A0120" w:rsidRPr="00CE78CD" w:rsidTr="007D2937">
        <w:tc>
          <w:tcPr>
            <w:tcW w:w="3898" w:type="pct"/>
          </w:tcPr>
          <w:p w:rsidR="004A0120" w:rsidRPr="00CE78CD" w:rsidRDefault="004A0120" w:rsidP="007D2937">
            <w:pPr>
              <w:rPr>
                <w:sz w:val="24"/>
                <w:szCs w:val="24"/>
              </w:rPr>
            </w:pPr>
            <w:bookmarkStart w:id="68" w:name="bssPhr2878"/>
            <w:bookmarkStart w:id="69" w:name="dfasuz56zf"/>
            <w:bookmarkEnd w:id="68"/>
            <w:bookmarkEnd w:id="69"/>
            <w:r>
              <w:rPr>
                <w:sz w:val="24"/>
                <w:szCs w:val="24"/>
              </w:rPr>
              <w:t>Подготовка к завтраку, з</w:t>
            </w:r>
            <w:r w:rsidRPr="00CE78CD">
              <w:rPr>
                <w:sz w:val="24"/>
                <w:szCs w:val="24"/>
              </w:rPr>
              <w:t>автрак</w:t>
            </w:r>
          </w:p>
        </w:tc>
        <w:tc>
          <w:tcPr>
            <w:tcW w:w="1102" w:type="pct"/>
          </w:tcPr>
          <w:p w:rsidR="004A0120" w:rsidRPr="00077613" w:rsidRDefault="004A0120" w:rsidP="007D2937">
            <w:pPr>
              <w:rPr>
                <w:sz w:val="24"/>
                <w:szCs w:val="24"/>
              </w:rPr>
            </w:pPr>
            <w:bookmarkStart w:id="70" w:name="bssPhr2879"/>
            <w:bookmarkStart w:id="71" w:name="dfas8sil8q"/>
            <w:bookmarkEnd w:id="70"/>
            <w:bookmarkEnd w:id="71"/>
            <w:r w:rsidRPr="00077613">
              <w:rPr>
                <w:sz w:val="24"/>
                <w:szCs w:val="24"/>
              </w:rPr>
              <w:t>8.30 - 9.00</w:t>
            </w:r>
          </w:p>
        </w:tc>
        <w:bookmarkStart w:id="72" w:name="bssPhr2880"/>
        <w:bookmarkStart w:id="73" w:name="dfass7bc4u"/>
        <w:bookmarkEnd w:id="72"/>
        <w:bookmarkEnd w:id="73"/>
      </w:tr>
      <w:tr w:rsidR="004A0120" w:rsidRPr="00CE78CD" w:rsidTr="007D2937">
        <w:tc>
          <w:tcPr>
            <w:tcW w:w="3898" w:type="pct"/>
          </w:tcPr>
          <w:p w:rsidR="004A0120" w:rsidRPr="00CE78CD" w:rsidRDefault="004A0120" w:rsidP="007D2937">
            <w:pPr>
              <w:rPr>
                <w:sz w:val="24"/>
                <w:szCs w:val="24"/>
              </w:rPr>
            </w:pPr>
            <w:bookmarkStart w:id="74" w:name="bssPhr2883"/>
            <w:bookmarkStart w:id="75" w:name="dfasd6iu2t"/>
            <w:bookmarkStart w:id="76" w:name="bssPhr2893"/>
            <w:bookmarkStart w:id="77" w:name="dfaslkwpe7"/>
            <w:bookmarkEnd w:id="74"/>
            <w:bookmarkEnd w:id="75"/>
            <w:bookmarkEnd w:id="76"/>
            <w:bookmarkEnd w:id="77"/>
            <w:r w:rsidRPr="00CE78CD">
              <w:rPr>
                <w:sz w:val="24"/>
                <w:szCs w:val="24"/>
              </w:rPr>
              <w:t>Подготовка к прогулке, прогулка</w:t>
            </w:r>
          </w:p>
        </w:tc>
        <w:tc>
          <w:tcPr>
            <w:tcW w:w="1102" w:type="pct"/>
          </w:tcPr>
          <w:p w:rsidR="004A0120" w:rsidRPr="00077613" w:rsidRDefault="004A0120" w:rsidP="007D2937">
            <w:pPr>
              <w:rPr>
                <w:sz w:val="24"/>
                <w:szCs w:val="24"/>
              </w:rPr>
            </w:pPr>
            <w:bookmarkStart w:id="78" w:name="bssPhr2894"/>
            <w:bookmarkStart w:id="79" w:name="dfas6t7qqg"/>
            <w:bookmarkEnd w:id="78"/>
            <w:bookmarkEnd w:id="79"/>
            <w:r>
              <w:rPr>
                <w:sz w:val="24"/>
                <w:szCs w:val="24"/>
              </w:rPr>
              <w:t>9.00</w:t>
            </w:r>
            <w:r w:rsidRPr="00077613">
              <w:rPr>
                <w:sz w:val="24"/>
                <w:szCs w:val="24"/>
              </w:rPr>
              <w:t xml:space="preserve"> </w:t>
            </w:r>
            <w:r>
              <w:rPr>
                <w:sz w:val="24"/>
                <w:szCs w:val="24"/>
              </w:rPr>
              <w:t>–</w:t>
            </w:r>
            <w:r w:rsidRPr="00077613">
              <w:rPr>
                <w:sz w:val="24"/>
                <w:szCs w:val="24"/>
              </w:rPr>
              <w:t xml:space="preserve"> </w:t>
            </w:r>
            <w:r>
              <w:rPr>
                <w:sz w:val="24"/>
                <w:szCs w:val="24"/>
              </w:rPr>
              <w:t>10.30</w:t>
            </w:r>
          </w:p>
        </w:tc>
        <w:bookmarkStart w:id="80" w:name="bssPhr2895"/>
        <w:bookmarkStart w:id="81" w:name="dfas13kqgc"/>
        <w:bookmarkEnd w:id="80"/>
        <w:bookmarkEnd w:id="81"/>
      </w:tr>
      <w:tr w:rsidR="004A0120" w:rsidRPr="00CE78CD" w:rsidTr="007D2937">
        <w:tc>
          <w:tcPr>
            <w:tcW w:w="3898" w:type="pct"/>
          </w:tcPr>
          <w:p w:rsidR="004A0120" w:rsidRPr="00CE78CD" w:rsidRDefault="004A0120" w:rsidP="007D2937">
            <w:pPr>
              <w:rPr>
                <w:sz w:val="24"/>
                <w:szCs w:val="24"/>
              </w:rPr>
            </w:pPr>
            <w:r>
              <w:rPr>
                <w:sz w:val="24"/>
                <w:szCs w:val="24"/>
              </w:rPr>
              <w:t>Второй завтрак</w:t>
            </w:r>
          </w:p>
        </w:tc>
        <w:tc>
          <w:tcPr>
            <w:tcW w:w="1102" w:type="pct"/>
          </w:tcPr>
          <w:p w:rsidR="004A0120" w:rsidRDefault="004A0120" w:rsidP="007D2937">
            <w:pPr>
              <w:rPr>
                <w:sz w:val="24"/>
                <w:szCs w:val="24"/>
              </w:rPr>
            </w:pPr>
            <w:r>
              <w:rPr>
                <w:sz w:val="24"/>
                <w:szCs w:val="24"/>
              </w:rPr>
              <w:t>10.30-10.40</w:t>
            </w:r>
          </w:p>
        </w:tc>
      </w:tr>
      <w:tr w:rsidR="004A0120" w:rsidRPr="00CE78CD" w:rsidTr="007D2937">
        <w:tc>
          <w:tcPr>
            <w:tcW w:w="3898" w:type="pct"/>
          </w:tcPr>
          <w:p w:rsidR="004A0120" w:rsidRDefault="004A0120" w:rsidP="007D2937">
            <w:pPr>
              <w:rPr>
                <w:sz w:val="24"/>
                <w:szCs w:val="24"/>
              </w:rPr>
            </w:pPr>
            <w:r>
              <w:rPr>
                <w:sz w:val="24"/>
                <w:szCs w:val="24"/>
              </w:rPr>
              <w:t>Прогулка, возвращение с прогулки</w:t>
            </w:r>
          </w:p>
        </w:tc>
        <w:tc>
          <w:tcPr>
            <w:tcW w:w="1102" w:type="pct"/>
          </w:tcPr>
          <w:p w:rsidR="004A0120" w:rsidRDefault="004A0120" w:rsidP="007D2937">
            <w:pPr>
              <w:rPr>
                <w:sz w:val="24"/>
                <w:szCs w:val="24"/>
              </w:rPr>
            </w:pPr>
            <w:r>
              <w:rPr>
                <w:sz w:val="24"/>
                <w:szCs w:val="24"/>
              </w:rPr>
              <w:t>10.40-12.10</w:t>
            </w:r>
          </w:p>
        </w:tc>
      </w:tr>
      <w:tr w:rsidR="004A0120" w:rsidRPr="00CE78CD" w:rsidTr="007D2937">
        <w:tc>
          <w:tcPr>
            <w:tcW w:w="3898" w:type="pct"/>
          </w:tcPr>
          <w:p w:rsidR="004A0120" w:rsidRPr="00CE78CD" w:rsidRDefault="004A0120" w:rsidP="007D2937">
            <w:pPr>
              <w:rPr>
                <w:sz w:val="24"/>
                <w:szCs w:val="24"/>
              </w:rPr>
            </w:pPr>
            <w:bookmarkStart w:id="82" w:name="bssPhr2898"/>
            <w:bookmarkStart w:id="83" w:name="dfas7wxa5w"/>
            <w:bookmarkEnd w:id="82"/>
            <w:bookmarkEnd w:id="83"/>
            <w:r>
              <w:rPr>
                <w:sz w:val="24"/>
                <w:szCs w:val="24"/>
              </w:rPr>
              <w:t>Подготовка к обеду, о</w:t>
            </w:r>
            <w:r w:rsidRPr="00CE78CD">
              <w:rPr>
                <w:sz w:val="24"/>
                <w:szCs w:val="24"/>
              </w:rPr>
              <w:t>бед</w:t>
            </w:r>
          </w:p>
        </w:tc>
        <w:tc>
          <w:tcPr>
            <w:tcW w:w="1102" w:type="pct"/>
          </w:tcPr>
          <w:p w:rsidR="004A0120" w:rsidRPr="00077613" w:rsidRDefault="004A0120" w:rsidP="007D2937">
            <w:pPr>
              <w:rPr>
                <w:sz w:val="24"/>
                <w:szCs w:val="24"/>
              </w:rPr>
            </w:pPr>
            <w:bookmarkStart w:id="84" w:name="bssPhr2899"/>
            <w:bookmarkStart w:id="85" w:name="dfas0sslqy"/>
            <w:bookmarkEnd w:id="84"/>
            <w:bookmarkEnd w:id="85"/>
            <w:r>
              <w:rPr>
                <w:sz w:val="24"/>
                <w:szCs w:val="24"/>
              </w:rPr>
              <w:t>12.1</w:t>
            </w:r>
            <w:r w:rsidRPr="00077613">
              <w:rPr>
                <w:sz w:val="24"/>
                <w:szCs w:val="24"/>
              </w:rPr>
              <w:t xml:space="preserve">0 </w:t>
            </w:r>
            <w:r>
              <w:rPr>
                <w:sz w:val="24"/>
                <w:szCs w:val="24"/>
              </w:rPr>
              <w:t>–</w:t>
            </w:r>
            <w:r w:rsidRPr="00077613">
              <w:rPr>
                <w:sz w:val="24"/>
                <w:szCs w:val="24"/>
              </w:rPr>
              <w:t xml:space="preserve"> </w:t>
            </w:r>
            <w:r>
              <w:rPr>
                <w:sz w:val="24"/>
                <w:szCs w:val="24"/>
              </w:rPr>
              <w:t>12.40</w:t>
            </w:r>
          </w:p>
        </w:tc>
        <w:bookmarkStart w:id="86" w:name="bssPhr2900"/>
        <w:bookmarkStart w:id="87" w:name="dfasmna8ti"/>
        <w:bookmarkEnd w:id="86"/>
        <w:bookmarkEnd w:id="87"/>
      </w:tr>
      <w:tr w:rsidR="004A0120" w:rsidRPr="00CE78CD" w:rsidTr="007D2937">
        <w:tc>
          <w:tcPr>
            <w:tcW w:w="3898" w:type="pct"/>
          </w:tcPr>
          <w:p w:rsidR="004A0120" w:rsidRPr="00CE78CD" w:rsidRDefault="004A0120" w:rsidP="007D2937">
            <w:pPr>
              <w:rPr>
                <w:sz w:val="24"/>
                <w:szCs w:val="24"/>
              </w:rPr>
            </w:pPr>
            <w:r>
              <w:rPr>
                <w:sz w:val="24"/>
                <w:szCs w:val="24"/>
              </w:rPr>
              <w:t>Дневной сон</w:t>
            </w:r>
          </w:p>
        </w:tc>
        <w:tc>
          <w:tcPr>
            <w:tcW w:w="1102" w:type="pct"/>
          </w:tcPr>
          <w:p w:rsidR="004A0120" w:rsidRDefault="004A0120" w:rsidP="007D2937">
            <w:pPr>
              <w:rPr>
                <w:sz w:val="24"/>
                <w:szCs w:val="24"/>
              </w:rPr>
            </w:pPr>
            <w:r>
              <w:rPr>
                <w:sz w:val="24"/>
                <w:szCs w:val="24"/>
              </w:rPr>
              <w:t>12.40-15.10</w:t>
            </w:r>
          </w:p>
        </w:tc>
      </w:tr>
      <w:tr w:rsidR="004A0120" w:rsidRPr="00CE78CD" w:rsidTr="007D2937">
        <w:tc>
          <w:tcPr>
            <w:tcW w:w="3898" w:type="pct"/>
          </w:tcPr>
          <w:p w:rsidR="004A0120" w:rsidRDefault="004A0120" w:rsidP="007D2937">
            <w:pPr>
              <w:rPr>
                <w:sz w:val="24"/>
                <w:szCs w:val="24"/>
              </w:rPr>
            </w:pPr>
            <w:r>
              <w:rPr>
                <w:sz w:val="24"/>
                <w:szCs w:val="24"/>
              </w:rPr>
              <w:t>Постепенный подъём, гигиенические процедуры</w:t>
            </w:r>
          </w:p>
        </w:tc>
        <w:tc>
          <w:tcPr>
            <w:tcW w:w="1102" w:type="pct"/>
          </w:tcPr>
          <w:p w:rsidR="004A0120" w:rsidRDefault="004A0120" w:rsidP="007D2937">
            <w:pPr>
              <w:rPr>
                <w:sz w:val="24"/>
                <w:szCs w:val="24"/>
              </w:rPr>
            </w:pPr>
            <w:r>
              <w:rPr>
                <w:sz w:val="24"/>
                <w:szCs w:val="24"/>
              </w:rPr>
              <w:t>15.10-15.35</w:t>
            </w:r>
          </w:p>
        </w:tc>
      </w:tr>
      <w:tr w:rsidR="004A0120" w:rsidRPr="00CE78CD" w:rsidTr="007D2937">
        <w:tc>
          <w:tcPr>
            <w:tcW w:w="3898" w:type="pct"/>
          </w:tcPr>
          <w:p w:rsidR="004A0120" w:rsidRPr="00CE78CD" w:rsidRDefault="004A0120" w:rsidP="007D2937">
            <w:pPr>
              <w:rPr>
                <w:sz w:val="24"/>
                <w:szCs w:val="24"/>
              </w:rPr>
            </w:pPr>
            <w:bookmarkStart w:id="88" w:name="bssPhr2903"/>
            <w:bookmarkStart w:id="89" w:name="dfasxtae18"/>
            <w:bookmarkStart w:id="90" w:name="bssPhr2908"/>
            <w:bookmarkStart w:id="91" w:name="dfasy5l48m"/>
            <w:bookmarkEnd w:id="88"/>
            <w:bookmarkEnd w:id="89"/>
            <w:bookmarkEnd w:id="90"/>
            <w:bookmarkEnd w:id="91"/>
            <w:r w:rsidRPr="00CE78CD">
              <w:rPr>
                <w:sz w:val="24"/>
                <w:szCs w:val="24"/>
              </w:rPr>
              <w:t>Полдник</w:t>
            </w:r>
          </w:p>
        </w:tc>
        <w:tc>
          <w:tcPr>
            <w:tcW w:w="1102" w:type="pct"/>
          </w:tcPr>
          <w:p w:rsidR="004A0120" w:rsidRPr="00077613" w:rsidRDefault="004A0120" w:rsidP="007D2937">
            <w:pPr>
              <w:rPr>
                <w:sz w:val="24"/>
                <w:szCs w:val="24"/>
              </w:rPr>
            </w:pPr>
            <w:bookmarkStart w:id="92" w:name="bssPhr2909"/>
            <w:bookmarkStart w:id="93" w:name="dfasdrvl3o"/>
            <w:bookmarkEnd w:id="92"/>
            <w:bookmarkEnd w:id="93"/>
            <w:r>
              <w:rPr>
                <w:sz w:val="24"/>
                <w:szCs w:val="24"/>
              </w:rPr>
              <w:t>15.35</w:t>
            </w:r>
            <w:r w:rsidRPr="00077613">
              <w:rPr>
                <w:sz w:val="24"/>
                <w:szCs w:val="24"/>
              </w:rPr>
              <w:t xml:space="preserve"> - 16.00</w:t>
            </w:r>
          </w:p>
        </w:tc>
        <w:bookmarkStart w:id="94" w:name="bssPhr2910"/>
        <w:bookmarkStart w:id="95" w:name="dfas0xz2ve"/>
        <w:bookmarkEnd w:id="94"/>
        <w:bookmarkEnd w:id="95"/>
      </w:tr>
      <w:tr w:rsidR="004A0120" w:rsidRPr="00CE78CD" w:rsidTr="007D2937">
        <w:tc>
          <w:tcPr>
            <w:tcW w:w="3898" w:type="pct"/>
          </w:tcPr>
          <w:p w:rsidR="004A0120" w:rsidRPr="00CE78CD" w:rsidRDefault="004A0120" w:rsidP="007D2937">
            <w:pPr>
              <w:rPr>
                <w:sz w:val="24"/>
                <w:szCs w:val="24"/>
              </w:rPr>
            </w:pPr>
            <w:bookmarkStart w:id="96" w:name="bssPhr2913"/>
            <w:bookmarkStart w:id="97" w:name="dfast36oel"/>
            <w:bookmarkEnd w:id="96"/>
            <w:bookmarkEnd w:id="97"/>
            <w:r>
              <w:rPr>
                <w:sz w:val="24"/>
                <w:szCs w:val="24"/>
              </w:rPr>
              <w:t>С</w:t>
            </w:r>
            <w:r w:rsidRPr="00CE78CD">
              <w:rPr>
                <w:sz w:val="24"/>
                <w:szCs w:val="24"/>
              </w:rPr>
              <w:t>амостоятельная деятельность детей</w:t>
            </w:r>
            <w:r>
              <w:rPr>
                <w:sz w:val="24"/>
                <w:szCs w:val="24"/>
              </w:rPr>
              <w:t xml:space="preserve"> (игры, труд, прогулка). Уход детей домой.</w:t>
            </w:r>
          </w:p>
        </w:tc>
        <w:tc>
          <w:tcPr>
            <w:tcW w:w="1102" w:type="pct"/>
          </w:tcPr>
          <w:p w:rsidR="004A0120" w:rsidRPr="00077613" w:rsidRDefault="004A0120" w:rsidP="007D2937">
            <w:pPr>
              <w:rPr>
                <w:sz w:val="24"/>
                <w:szCs w:val="24"/>
              </w:rPr>
            </w:pPr>
            <w:bookmarkStart w:id="98" w:name="bssPhr2914"/>
            <w:bookmarkStart w:id="99" w:name="dfask7g9s9"/>
            <w:bookmarkEnd w:id="98"/>
            <w:bookmarkEnd w:id="99"/>
            <w:r w:rsidRPr="00077613">
              <w:rPr>
                <w:sz w:val="24"/>
                <w:szCs w:val="24"/>
              </w:rPr>
              <w:t>16.00 - 17.00</w:t>
            </w:r>
          </w:p>
        </w:tc>
        <w:bookmarkStart w:id="100" w:name="bssPhr2915"/>
        <w:bookmarkStart w:id="101" w:name="dfasgp0nis"/>
        <w:bookmarkEnd w:id="100"/>
        <w:bookmarkEnd w:id="101"/>
      </w:tr>
    </w:tbl>
    <w:p w:rsidR="004A0120" w:rsidRDefault="004A0120" w:rsidP="004A0120">
      <w:pPr>
        <w:spacing w:after="0" w:line="240" w:lineRule="auto"/>
        <w:rPr>
          <w:rFonts w:ascii="Times New Roman" w:hAnsi="Times New Roman"/>
          <w:b/>
          <w:sz w:val="24"/>
          <w:szCs w:val="24"/>
          <w:lang w:eastAsia="en-US"/>
        </w:rPr>
        <w:sectPr w:rsidR="004A0120">
          <w:headerReference w:type="default" r:id="rId5"/>
          <w:footerReference w:type="default" r:id="rId6"/>
          <w:headerReference w:type="first" r:id="rId7"/>
          <w:pgSz w:w="16838" w:h="11906" w:orient="landscape"/>
          <w:pgMar w:top="1701" w:right="1134" w:bottom="709" w:left="1134" w:header="709" w:footer="709" w:gutter="0"/>
          <w:cols w:space="720"/>
        </w:sectPr>
      </w:pPr>
      <w:bookmarkStart w:id="102" w:name="bssPhr2918"/>
      <w:bookmarkStart w:id="103" w:name="dfas7a6ka1"/>
      <w:bookmarkEnd w:id="102"/>
      <w:bookmarkEnd w:id="103"/>
    </w:p>
    <w:p w:rsidR="004A0120" w:rsidRDefault="004A0120" w:rsidP="004A0120">
      <w:pPr>
        <w:spacing w:after="0" w:line="240" w:lineRule="auto"/>
        <w:rPr>
          <w:rFonts w:ascii="Times New Roman" w:hAnsi="Times New Roman"/>
          <w:b/>
          <w:sz w:val="24"/>
          <w:szCs w:val="24"/>
          <w:lang w:eastAsia="en-US"/>
        </w:rPr>
        <w:sectPr w:rsidR="004A0120">
          <w:type w:val="continuous"/>
          <w:pgSz w:w="16838" w:h="11906" w:orient="landscape"/>
          <w:pgMar w:top="1701" w:right="1134" w:bottom="709" w:left="1134" w:header="709" w:footer="709" w:gutter="0"/>
          <w:cols w:num="2" w:space="720"/>
        </w:sectPr>
      </w:pPr>
    </w:p>
    <w:p w:rsidR="004A0120" w:rsidRDefault="004A0120" w:rsidP="004A0120">
      <w:pPr>
        <w:spacing w:after="0" w:line="240" w:lineRule="auto"/>
        <w:ind w:right="566"/>
        <w:jc w:val="center"/>
        <w:rPr>
          <w:rFonts w:ascii="Times New Roman" w:eastAsiaTheme="minorHAnsi" w:hAnsi="Times New Roman"/>
          <w:b/>
          <w:sz w:val="28"/>
          <w:szCs w:val="32"/>
          <w:lang w:eastAsia="en-US"/>
        </w:rPr>
      </w:pPr>
      <w:r>
        <w:rPr>
          <w:rFonts w:ascii="Times New Roman" w:eastAsiaTheme="minorHAnsi" w:hAnsi="Times New Roman"/>
          <w:b/>
          <w:sz w:val="28"/>
          <w:szCs w:val="32"/>
          <w:lang w:eastAsia="en-US"/>
        </w:rPr>
        <w:lastRenderedPageBreak/>
        <w:t>Расписание непосредственно образовательной деятельности</w:t>
      </w:r>
    </w:p>
    <w:p w:rsidR="004A0120" w:rsidRDefault="004A0120" w:rsidP="004A0120">
      <w:pPr>
        <w:spacing w:after="0" w:line="240" w:lineRule="auto"/>
        <w:ind w:right="566"/>
        <w:jc w:val="center"/>
        <w:rPr>
          <w:rFonts w:ascii="Times New Roman" w:eastAsiaTheme="minorHAnsi" w:hAnsi="Times New Roman"/>
          <w:b/>
          <w:sz w:val="28"/>
          <w:szCs w:val="32"/>
          <w:lang w:eastAsia="en-US"/>
        </w:rPr>
      </w:pPr>
      <w:r>
        <w:rPr>
          <w:rFonts w:ascii="Times New Roman" w:eastAsiaTheme="minorHAnsi" w:hAnsi="Times New Roman"/>
          <w:b/>
          <w:sz w:val="28"/>
          <w:szCs w:val="32"/>
          <w:lang w:eastAsia="en-US"/>
        </w:rPr>
        <w:t>В средней группе на 2024-2025 учебный год</w:t>
      </w:r>
    </w:p>
    <w:p w:rsidR="004A0120" w:rsidRDefault="004A0120" w:rsidP="004A0120">
      <w:pPr>
        <w:spacing w:after="0" w:line="240" w:lineRule="auto"/>
        <w:ind w:right="566"/>
        <w:rPr>
          <w:rFonts w:ascii="Times New Roman" w:eastAsiaTheme="minorHAnsi" w:hAnsi="Times New Roman"/>
          <w:b/>
          <w:sz w:val="28"/>
          <w:szCs w:val="32"/>
          <w:lang w:eastAsia="en-US"/>
        </w:rPr>
      </w:pPr>
    </w:p>
    <w:tbl>
      <w:tblPr>
        <w:tblStyle w:val="a8"/>
        <w:tblW w:w="0" w:type="auto"/>
        <w:tblLook w:val="04A0"/>
      </w:tblPr>
      <w:tblGrid>
        <w:gridCol w:w="3903"/>
        <w:gridCol w:w="3903"/>
        <w:gridCol w:w="6619"/>
      </w:tblGrid>
      <w:tr w:rsidR="004A0120" w:rsidTr="007D2937">
        <w:tc>
          <w:tcPr>
            <w:tcW w:w="2913" w:type="dxa"/>
          </w:tcPr>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День недели</w:t>
            </w:r>
          </w:p>
        </w:tc>
        <w:tc>
          <w:tcPr>
            <w:tcW w:w="2293" w:type="dxa"/>
          </w:tcPr>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Время</w:t>
            </w:r>
          </w:p>
        </w:tc>
        <w:tc>
          <w:tcPr>
            <w:tcW w:w="5476" w:type="dxa"/>
          </w:tcPr>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Образовательная деятельность</w:t>
            </w:r>
          </w:p>
        </w:tc>
      </w:tr>
      <w:tr w:rsidR="004A0120" w:rsidTr="007D2937">
        <w:trPr>
          <w:trHeight w:val="780"/>
        </w:trPr>
        <w:tc>
          <w:tcPr>
            <w:tcW w:w="3903" w:type="dxa"/>
            <w:vMerge w:val="restart"/>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Понедельник</w:t>
            </w:r>
          </w:p>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9.00-9.20</w:t>
            </w:r>
          </w:p>
        </w:tc>
        <w:tc>
          <w:tcPr>
            <w:tcW w:w="6619" w:type="dxa"/>
          </w:tcPr>
          <w:p w:rsidR="004A0120" w:rsidRDefault="004A0120" w:rsidP="007D2937">
            <w:pPr>
              <w:ind w:right="566"/>
              <w:jc w:val="center"/>
              <w:rPr>
                <w:rFonts w:ascii="Times New Roman" w:hAnsi="Times New Roman"/>
                <w:b/>
                <w:sz w:val="28"/>
                <w:szCs w:val="32"/>
              </w:rPr>
            </w:pPr>
          </w:p>
          <w:p w:rsidR="004A0120" w:rsidRPr="00FE7DCE" w:rsidRDefault="004A0120" w:rsidP="007D2937">
            <w:pPr>
              <w:ind w:right="566"/>
              <w:jc w:val="center"/>
              <w:rPr>
                <w:rFonts w:ascii="Times New Roman" w:hAnsi="Times New Roman"/>
                <w:b/>
                <w:sz w:val="28"/>
                <w:szCs w:val="32"/>
              </w:rPr>
            </w:pPr>
            <w:r>
              <w:rPr>
                <w:rFonts w:ascii="Times New Roman" w:hAnsi="Times New Roman"/>
                <w:b/>
                <w:sz w:val="28"/>
                <w:szCs w:val="32"/>
              </w:rPr>
              <w:t>Рисование</w:t>
            </w:r>
            <w:r>
              <w:rPr>
                <w:rFonts w:ascii="Times New Roman" w:hAnsi="Times New Roman"/>
                <w:b/>
                <w:sz w:val="28"/>
                <w:szCs w:val="32"/>
                <w:lang w:val="en-US"/>
              </w:rPr>
              <w:t xml:space="preserve">/ </w:t>
            </w:r>
            <w:r>
              <w:rPr>
                <w:rFonts w:ascii="Times New Roman" w:hAnsi="Times New Roman"/>
                <w:b/>
                <w:sz w:val="28"/>
                <w:szCs w:val="32"/>
              </w:rPr>
              <w:t>аппликация</w:t>
            </w:r>
          </w:p>
        </w:tc>
      </w:tr>
      <w:tr w:rsidR="004A0120" w:rsidTr="007D2937">
        <w:trPr>
          <w:trHeight w:val="825"/>
        </w:trPr>
        <w:tc>
          <w:tcPr>
            <w:tcW w:w="3903" w:type="dxa"/>
            <w:vMerge/>
          </w:tcPr>
          <w:p w:rsidR="004A0120" w:rsidRDefault="004A0120" w:rsidP="007D2937">
            <w:pPr>
              <w:ind w:right="566"/>
              <w:jc w:val="center"/>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9.30-9.50</w:t>
            </w:r>
          </w:p>
        </w:tc>
        <w:tc>
          <w:tcPr>
            <w:tcW w:w="6619"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Физическая культура</w:t>
            </w:r>
          </w:p>
        </w:tc>
      </w:tr>
      <w:tr w:rsidR="004A0120" w:rsidTr="007D2937">
        <w:trPr>
          <w:trHeight w:val="735"/>
        </w:trPr>
        <w:tc>
          <w:tcPr>
            <w:tcW w:w="3903" w:type="dxa"/>
            <w:vMerge w:val="restart"/>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Вторник</w:t>
            </w:r>
          </w:p>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9.00-9.20</w:t>
            </w:r>
          </w:p>
        </w:tc>
        <w:tc>
          <w:tcPr>
            <w:tcW w:w="6619"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Развитие речи</w:t>
            </w:r>
          </w:p>
        </w:tc>
      </w:tr>
      <w:tr w:rsidR="004A0120" w:rsidTr="007D2937">
        <w:trPr>
          <w:trHeight w:val="885"/>
        </w:trPr>
        <w:tc>
          <w:tcPr>
            <w:tcW w:w="3903" w:type="dxa"/>
            <w:vMerge/>
          </w:tcPr>
          <w:p w:rsidR="004A0120" w:rsidRDefault="004A0120" w:rsidP="007D2937">
            <w:pPr>
              <w:ind w:right="566"/>
              <w:jc w:val="center"/>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9.30-9.50</w:t>
            </w:r>
          </w:p>
        </w:tc>
        <w:tc>
          <w:tcPr>
            <w:tcW w:w="6619"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Музыкальная деятельность</w:t>
            </w:r>
          </w:p>
        </w:tc>
      </w:tr>
      <w:tr w:rsidR="004A0120" w:rsidTr="007D2937">
        <w:trPr>
          <w:trHeight w:val="810"/>
        </w:trPr>
        <w:tc>
          <w:tcPr>
            <w:tcW w:w="3903" w:type="dxa"/>
            <w:vMerge w:val="restart"/>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Среда</w:t>
            </w:r>
          </w:p>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9.00-9.20</w:t>
            </w:r>
          </w:p>
        </w:tc>
        <w:tc>
          <w:tcPr>
            <w:tcW w:w="6619" w:type="dxa"/>
          </w:tcPr>
          <w:p w:rsidR="004A0120" w:rsidRPr="00FE7DCE" w:rsidRDefault="004A0120" w:rsidP="007D2937">
            <w:pPr>
              <w:ind w:right="566"/>
              <w:jc w:val="center"/>
              <w:rPr>
                <w:rFonts w:ascii="Times New Roman" w:hAnsi="Times New Roman"/>
                <w:b/>
                <w:sz w:val="28"/>
                <w:szCs w:val="32"/>
              </w:rPr>
            </w:pPr>
            <w:r>
              <w:rPr>
                <w:rFonts w:ascii="Times New Roman" w:hAnsi="Times New Roman"/>
                <w:b/>
                <w:sz w:val="28"/>
                <w:szCs w:val="32"/>
              </w:rPr>
              <w:t>Развитие математических представлений</w:t>
            </w:r>
            <w:r>
              <w:rPr>
                <w:rFonts w:ascii="Times New Roman" w:hAnsi="Times New Roman"/>
                <w:b/>
                <w:sz w:val="28"/>
                <w:szCs w:val="32"/>
                <w:lang w:val="en-US"/>
              </w:rPr>
              <w:t>/</w:t>
            </w:r>
            <w:r>
              <w:rPr>
                <w:rFonts w:ascii="Times New Roman" w:hAnsi="Times New Roman"/>
                <w:b/>
                <w:sz w:val="28"/>
                <w:szCs w:val="32"/>
              </w:rPr>
              <w:t>конструирование</w:t>
            </w:r>
          </w:p>
        </w:tc>
      </w:tr>
      <w:tr w:rsidR="004A0120" w:rsidTr="007D2937">
        <w:trPr>
          <w:trHeight w:val="785"/>
        </w:trPr>
        <w:tc>
          <w:tcPr>
            <w:tcW w:w="3903" w:type="dxa"/>
            <w:vMerge/>
          </w:tcPr>
          <w:p w:rsidR="004A0120" w:rsidRDefault="004A0120" w:rsidP="007D2937">
            <w:pPr>
              <w:ind w:right="566"/>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9.30-9.50</w:t>
            </w:r>
          </w:p>
        </w:tc>
        <w:tc>
          <w:tcPr>
            <w:tcW w:w="6619" w:type="dxa"/>
          </w:tcPr>
          <w:p w:rsidR="004A0120" w:rsidRDefault="004A0120" w:rsidP="007D2937">
            <w:pPr>
              <w:ind w:right="566"/>
              <w:jc w:val="center"/>
              <w:rPr>
                <w:rFonts w:ascii="Times New Roman" w:hAnsi="Times New Roman"/>
                <w:b/>
                <w:sz w:val="28"/>
                <w:szCs w:val="32"/>
              </w:rPr>
            </w:pPr>
            <w:r>
              <w:rPr>
                <w:rFonts w:ascii="Times New Roman" w:hAnsi="Times New Roman"/>
                <w:b/>
                <w:sz w:val="28"/>
                <w:szCs w:val="32"/>
              </w:rPr>
              <w:t>Физическая культура</w:t>
            </w:r>
          </w:p>
        </w:tc>
      </w:tr>
      <w:tr w:rsidR="004A0120" w:rsidTr="007D2937">
        <w:trPr>
          <w:trHeight w:val="770"/>
        </w:trPr>
        <w:tc>
          <w:tcPr>
            <w:tcW w:w="3903" w:type="dxa"/>
            <w:vMerge w:val="restart"/>
          </w:tcPr>
          <w:p w:rsidR="004A0120" w:rsidRDefault="004A0120" w:rsidP="007D2937">
            <w:pPr>
              <w:ind w:right="566"/>
              <w:rPr>
                <w:rFonts w:ascii="Times New Roman" w:hAnsi="Times New Roman"/>
                <w:b/>
                <w:sz w:val="28"/>
                <w:szCs w:val="32"/>
              </w:rPr>
            </w:pPr>
          </w:p>
          <w:p w:rsidR="004A0120" w:rsidRDefault="004A0120" w:rsidP="007D2937">
            <w:pPr>
              <w:ind w:right="566"/>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Четверг</w:t>
            </w:r>
          </w:p>
          <w:p w:rsidR="004A0120" w:rsidRDefault="004A0120" w:rsidP="007D2937">
            <w:pPr>
              <w:ind w:right="566"/>
              <w:rPr>
                <w:rFonts w:ascii="Times New Roman" w:hAnsi="Times New Roman"/>
                <w:b/>
                <w:sz w:val="28"/>
                <w:szCs w:val="32"/>
              </w:rPr>
            </w:pPr>
          </w:p>
          <w:p w:rsidR="004A0120" w:rsidRDefault="004A0120" w:rsidP="007D2937">
            <w:pPr>
              <w:ind w:right="566"/>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9.00-9.20</w:t>
            </w:r>
          </w:p>
        </w:tc>
        <w:tc>
          <w:tcPr>
            <w:tcW w:w="6619" w:type="dxa"/>
          </w:tcPr>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Познание окружающего мира</w:t>
            </w:r>
          </w:p>
        </w:tc>
      </w:tr>
      <w:tr w:rsidR="004A0120" w:rsidTr="007D2937">
        <w:trPr>
          <w:trHeight w:val="825"/>
        </w:trPr>
        <w:tc>
          <w:tcPr>
            <w:tcW w:w="3903" w:type="dxa"/>
            <w:vMerge/>
          </w:tcPr>
          <w:p w:rsidR="004A0120" w:rsidRDefault="004A0120" w:rsidP="007D2937">
            <w:pPr>
              <w:ind w:right="566"/>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9.30-9.50</w:t>
            </w:r>
          </w:p>
        </w:tc>
        <w:tc>
          <w:tcPr>
            <w:tcW w:w="6619" w:type="dxa"/>
          </w:tcPr>
          <w:p w:rsidR="004A0120" w:rsidRDefault="004A0120" w:rsidP="007D2937">
            <w:pPr>
              <w:ind w:right="566"/>
              <w:jc w:val="center"/>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Музыкальная деятельность</w:t>
            </w:r>
          </w:p>
        </w:tc>
      </w:tr>
      <w:tr w:rsidR="004A0120" w:rsidTr="007D2937">
        <w:trPr>
          <w:trHeight w:val="630"/>
        </w:trPr>
        <w:tc>
          <w:tcPr>
            <w:tcW w:w="3903" w:type="dxa"/>
            <w:vMerge w:val="restart"/>
          </w:tcPr>
          <w:p w:rsidR="004A0120" w:rsidRDefault="004A0120" w:rsidP="007D2937">
            <w:pPr>
              <w:ind w:right="566"/>
              <w:rPr>
                <w:rFonts w:ascii="Times New Roman" w:hAnsi="Times New Roman"/>
                <w:b/>
                <w:sz w:val="28"/>
                <w:szCs w:val="32"/>
              </w:rPr>
            </w:pPr>
          </w:p>
          <w:p w:rsidR="004A0120" w:rsidRDefault="004A0120" w:rsidP="007D2937">
            <w:pPr>
              <w:ind w:right="566"/>
              <w:rPr>
                <w:rFonts w:ascii="Times New Roman" w:hAnsi="Times New Roman"/>
                <w:b/>
                <w:sz w:val="28"/>
                <w:szCs w:val="32"/>
              </w:rPr>
            </w:pP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Пятница</w:t>
            </w:r>
          </w:p>
          <w:p w:rsidR="004A0120" w:rsidRDefault="004A0120" w:rsidP="007D2937">
            <w:pPr>
              <w:ind w:right="566"/>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r>
              <w:rPr>
                <w:rFonts w:ascii="Times New Roman" w:hAnsi="Times New Roman"/>
                <w:b/>
                <w:sz w:val="28"/>
                <w:szCs w:val="32"/>
              </w:rPr>
              <w:t>9.00-9.20</w:t>
            </w:r>
          </w:p>
        </w:tc>
        <w:tc>
          <w:tcPr>
            <w:tcW w:w="6619" w:type="dxa"/>
          </w:tcPr>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Лепка</w:t>
            </w:r>
          </w:p>
        </w:tc>
      </w:tr>
      <w:tr w:rsidR="004A0120" w:rsidTr="007D2937">
        <w:trPr>
          <w:trHeight w:val="643"/>
        </w:trPr>
        <w:tc>
          <w:tcPr>
            <w:tcW w:w="3903" w:type="dxa"/>
            <w:vMerge/>
          </w:tcPr>
          <w:p w:rsidR="004A0120" w:rsidRDefault="004A0120" w:rsidP="007D2937">
            <w:pPr>
              <w:ind w:right="566"/>
              <w:rPr>
                <w:rFonts w:ascii="Times New Roman" w:hAnsi="Times New Roman"/>
                <w:b/>
                <w:sz w:val="28"/>
                <w:szCs w:val="32"/>
              </w:rPr>
            </w:pPr>
          </w:p>
        </w:tc>
        <w:tc>
          <w:tcPr>
            <w:tcW w:w="3903" w:type="dxa"/>
          </w:tcPr>
          <w:p w:rsidR="004A0120" w:rsidRDefault="004A0120" w:rsidP="007D2937">
            <w:pPr>
              <w:ind w:right="566"/>
              <w:jc w:val="center"/>
              <w:rPr>
                <w:rFonts w:ascii="Times New Roman" w:hAnsi="Times New Roman"/>
                <w:b/>
                <w:sz w:val="28"/>
                <w:szCs w:val="32"/>
              </w:rPr>
            </w:pPr>
            <w:r>
              <w:rPr>
                <w:rFonts w:ascii="Times New Roman" w:hAnsi="Times New Roman"/>
                <w:b/>
                <w:sz w:val="28"/>
                <w:szCs w:val="32"/>
              </w:rPr>
              <w:t>10.40-11.00</w:t>
            </w:r>
          </w:p>
        </w:tc>
        <w:tc>
          <w:tcPr>
            <w:tcW w:w="6619" w:type="dxa"/>
          </w:tcPr>
          <w:p w:rsidR="004A0120" w:rsidRDefault="004A0120" w:rsidP="007D2937">
            <w:pPr>
              <w:ind w:right="566"/>
              <w:jc w:val="center"/>
              <w:rPr>
                <w:rFonts w:ascii="Times New Roman" w:hAnsi="Times New Roman"/>
                <w:b/>
                <w:sz w:val="28"/>
                <w:szCs w:val="32"/>
              </w:rPr>
            </w:pPr>
            <w:r>
              <w:rPr>
                <w:rFonts w:ascii="Times New Roman" w:hAnsi="Times New Roman"/>
                <w:b/>
                <w:sz w:val="28"/>
                <w:szCs w:val="32"/>
              </w:rPr>
              <w:t>Физическая культура</w:t>
            </w:r>
          </w:p>
          <w:p w:rsidR="004A0120" w:rsidRDefault="004A0120" w:rsidP="007D2937">
            <w:pPr>
              <w:ind w:right="566"/>
              <w:jc w:val="center"/>
              <w:rPr>
                <w:rFonts w:ascii="Times New Roman" w:hAnsi="Times New Roman"/>
                <w:b/>
                <w:sz w:val="28"/>
                <w:szCs w:val="32"/>
              </w:rPr>
            </w:pPr>
            <w:r>
              <w:rPr>
                <w:rFonts w:ascii="Times New Roman" w:hAnsi="Times New Roman"/>
                <w:b/>
                <w:sz w:val="28"/>
                <w:szCs w:val="32"/>
              </w:rPr>
              <w:t>(на улице)</w:t>
            </w:r>
          </w:p>
        </w:tc>
      </w:tr>
      <w:tr w:rsidR="004A0120" w:rsidTr="007D2937">
        <w:trPr>
          <w:trHeight w:val="643"/>
        </w:trPr>
        <w:tc>
          <w:tcPr>
            <w:tcW w:w="10682" w:type="dxa"/>
            <w:gridSpan w:val="3"/>
            <w:tcBorders>
              <w:bottom w:val="single" w:sz="4" w:space="0" w:color="auto"/>
            </w:tcBorders>
          </w:tcPr>
          <w:p w:rsidR="004A0120" w:rsidRDefault="004A0120" w:rsidP="007D2937">
            <w:pPr>
              <w:ind w:right="566"/>
              <w:rPr>
                <w:rFonts w:ascii="Times New Roman" w:hAnsi="Times New Roman"/>
                <w:b/>
                <w:sz w:val="28"/>
                <w:szCs w:val="32"/>
              </w:rPr>
            </w:pPr>
            <w:r>
              <w:rPr>
                <w:rFonts w:ascii="Times New Roman" w:hAnsi="Times New Roman"/>
                <w:b/>
                <w:sz w:val="28"/>
                <w:szCs w:val="32"/>
              </w:rPr>
              <w:lastRenderedPageBreak/>
              <w:t xml:space="preserve">Образовательная нагрузка: </w:t>
            </w:r>
            <w:r w:rsidRPr="00B30526">
              <w:rPr>
                <w:rFonts w:ascii="Times New Roman" w:hAnsi="Times New Roman"/>
                <w:sz w:val="28"/>
                <w:szCs w:val="32"/>
              </w:rPr>
              <w:t>10 занятий (200 мин.) в неделю, 340 занятий в год.</w:t>
            </w:r>
          </w:p>
        </w:tc>
      </w:tr>
    </w:tbl>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Default="004A0120" w:rsidP="004A0120">
      <w:pPr>
        <w:spacing w:after="0" w:line="240" w:lineRule="auto"/>
        <w:ind w:right="566"/>
        <w:rPr>
          <w:rFonts w:ascii="Times New Roman" w:eastAsiaTheme="minorHAnsi" w:hAnsi="Times New Roman"/>
          <w:b/>
          <w:sz w:val="28"/>
          <w:szCs w:val="32"/>
          <w:lang w:eastAsia="en-US"/>
        </w:rPr>
      </w:pPr>
    </w:p>
    <w:p w:rsidR="004A0120" w:rsidRPr="00BB056F" w:rsidRDefault="004A0120" w:rsidP="004A0120">
      <w:pPr>
        <w:spacing w:after="0" w:line="240" w:lineRule="auto"/>
        <w:ind w:right="566"/>
        <w:jc w:val="center"/>
        <w:rPr>
          <w:rFonts w:ascii="Times New Roman" w:eastAsiaTheme="minorHAnsi" w:hAnsi="Times New Roman"/>
          <w:b/>
          <w:sz w:val="32"/>
          <w:szCs w:val="32"/>
          <w:lang w:eastAsia="en-US"/>
        </w:rPr>
      </w:pPr>
      <w:r w:rsidRPr="00BB056F">
        <w:rPr>
          <w:rFonts w:ascii="Times New Roman" w:eastAsiaTheme="minorHAnsi" w:hAnsi="Times New Roman"/>
          <w:b/>
          <w:sz w:val="32"/>
          <w:szCs w:val="32"/>
          <w:lang w:eastAsia="en-US"/>
        </w:rPr>
        <w:t>Лист здоровья</w:t>
      </w:r>
    </w:p>
    <w:p w:rsidR="004A0120" w:rsidRPr="00F3447A" w:rsidRDefault="004A0120" w:rsidP="004A0120">
      <w:pPr>
        <w:spacing w:after="0" w:line="240" w:lineRule="auto"/>
        <w:ind w:right="566"/>
        <w:jc w:val="center"/>
        <w:rPr>
          <w:rFonts w:ascii="Times New Roman" w:eastAsiaTheme="minorHAnsi" w:hAnsi="Times New Roman"/>
          <w:b/>
          <w:sz w:val="28"/>
          <w:szCs w:val="32"/>
          <w:lang w:eastAsia="en-US"/>
        </w:rPr>
      </w:pPr>
    </w:p>
    <w:tbl>
      <w:tblPr>
        <w:tblStyle w:val="7"/>
        <w:tblW w:w="11200" w:type="dxa"/>
        <w:jc w:val="right"/>
        <w:tblInd w:w="11999" w:type="dxa"/>
        <w:tblLayout w:type="fixed"/>
        <w:tblLook w:val="04A0"/>
      </w:tblPr>
      <w:tblGrid>
        <w:gridCol w:w="381"/>
        <w:gridCol w:w="3119"/>
        <w:gridCol w:w="992"/>
        <w:gridCol w:w="993"/>
        <w:gridCol w:w="992"/>
        <w:gridCol w:w="709"/>
        <w:gridCol w:w="1230"/>
        <w:gridCol w:w="1558"/>
        <w:gridCol w:w="614"/>
        <w:gridCol w:w="586"/>
        <w:gridCol w:w="26"/>
      </w:tblGrid>
      <w:tr w:rsidR="004A0120" w:rsidRPr="00911498" w:rsidTr="007D2937">
        <w:trPr>
          <w:gridAfter w:val="1"/>
          <w:wAfter w:w="26" w:type="dxa"/>
          <w:trHeight w:val="492"/>
          <w:jc w:val="right"/>
        </w:trPr>
        <w:tc>
          <w:tcPr>
            <w:tcW w:w="381" w:type="dxa"/>
            <w:vMerge w:val="restart"/>
            <w:shd w:val="clear" w:color="auto" w:fill="FFFFFF" w:themeFill="background1"/>
          </w:tcPr>
          <w:p w:rsidR="004A0120" w:rsidRPr="00911498" w:rsidRDefault="004A0120" w:rsidP="007D2937">
            <w:pPr>
              <w:jc w:val="center"/>
            </w:pPr>
            <w:r w:rsidRPr="00911498">
              <w:t>№</w:t>
            </w:r>
          </w:p>
        </w:tc>
        <w:tc>
          <w:tcPr>
            <w:tcW w:w="3119" w:type="dxa"/>
            <w:vMerge w:val="restart"/>
            <w:shd w:val="clear" w:color="auto" w:fill="FFFFFF" w:themeFill="background1"/>
          </w:tcPr>
          <w:p w:rsidR="004A0120" w:rsidRPr="00911498" w:rsidRDefault="004A0120" w:rsidP="007D2937">
            <w:pPr>
              <w:jc w:val="center"/>
            </w:pPr>
            <w:r>
              <w:t>Фамилия, имя ребё</w:t>
            </w:r>
            <w:r w:rsidRPr="00911498">
              <w:t>нка</w:t>
            </w:r>
          </w:p>
        </w:tc>
        <w:tc>
          <w:tcPr>
            <w:tcW w:w="1985" w:type="dxa"/>
            <w:gridSpan w:val="2"/>
            <w:shd w:val="clear" w:color="auto" w:fill="FFFFFF" w:themeFill="background1"/>
          </w:tcPr>
          <w:p w:rsidR="004A0120" w:rsidRPr="00911498" w:rsidRDefault="004A0120" w:rsidP="007D2937">
            <w:pPr>
              <w:jc w:val="center"/>
            </w:pPr>
            <w:r w:rsidRPr="00911498">
              <w:t xml:space="preserve">Сентябрь </w:t>
            </w:r>
          </w:p>
        </w:tc>
        <w:tc>
          <w:tcPr>
            <w:tcW w:w="1701" w:type="dxa"/>
            <w:gridSpan w:val="2"/>
            <w:shd w:val="clear" w:color="auto" w:fill="FFFFFF" w:themeFill="background1"/>
          </w:tcPr>
          <w:p w:rsidR="004A0120" w:rsidRPr="00911498" w:rsidRDefault="004A0120" w:rsidP="007D2937">
            <w:pPr>
              <w:jc w:val="center"/>
            </w:pPr>
            <w:r>
              <w:t>Январь</w:t>
            </w:r>
            <w:r w:rsidRPr="00911498">
              <w:t xml:space="preserve"> </w:t>
            </w:r>
          </w:p>
        </w:tc>
        <w:tc>
          <w:tcPr>
            <w:tcW w:w="1230" w:type="dxa"/>
            <w:vMerge w:val="restart"/>
            <w:shd w:val="clear" w:color="auto" w:fill="FFFFFF" w:themeFill="background1"/>
          </w:tcPr>
          <w:p w:rsidR="004A0120" w:rsidRPr="00911498" w:rsidRDefault="004A0120" w:rsidP="007D2937">
            <w:pPr>
              <w:jc w:val="center"/>
            </w:pPr>
            <w:r w:rsidRPr="00911498">
              <w:t>Группа здоровья</w:t>
            </w:r>
          </w:p>
        </w:tc>
        <w:tc>
          <w:tcPr>
            <w:tcW w:w="1558" w:type="dxa"/>
            <w:vMerge w:val="restart"/>
            <w:shd w:val="clear" w:color="auto" w:fill="FFFFFF" w:themeFill="background1"/>
          </w:tcPr>
          <w:p w:rsidR="004A0120" w:rsidRPr="00911498" w:rsidRDefault="004A0120" w:rsidP="007D2937">
            <w:pPr>
              <w:jc w:val="center"/>
            </w:pPr>
            <w:r>
              <w:t>Диагноз</w:t>
            </w:r>
          </w:p>
        </w:tc>
        <w:tc>
          <w:tcPr>
            <w:tcW w:w="1200" w:type="dxa"/>
            <w:gridSpan w:val="2"/>
            <w:shd w:val="clear" w:color="auto" w:fill="FFFFFF" w:themeFill="background1"/>
          </w:tcPr>
          <w:p w:rsidR="004A0120" w:rsidRPr="00911498" w:rsidRDefault="004A0120" w:rsidP="007D2937">
            <w:pPr>
              <w:jc w:val="center"/>
            </w:pPr>
            <w:r w:rsidRPr="00911498">
              <w:t>Группа мебели</w:t>
            </w:r>
          </w:p>
        </w:tc>
      </w:tr>
      <w:tr w:rsidR="004A0120" w:rsidRPr="00911498" w:rsidTr="007D2937">
        <w:trPr>
          <w:trHeight w:val="594"/>
          <w:jc w:val="right"/>
        </w:trPr>
        <w:tc>
          <w:tcPr>
            <w:tcW w:w="381" w:type="dxa"/>
            <w:vMerge/>
            <w:shd w:val="clear" w:color="auto" w:fill="FFFFFF" w:themeFill="background1"/>
          </w:tcPr>
          <w:p w:rsidR="004A0120" w:rsidRPr="00911498" w:rsidRDefault="004A0120" w:rsidP="007D2937">
            <w:pPr>
              <w:jc w:val="center"/>
            </w:pPr>
          </w:p>
        </w:tc>
        <w:tc>
          <w:tcPr>
            <w:tcW w:w="3119" w:type="dxa"/>
            <w:vMerge/>
            <w:shd w:val="clear" w:color="auto" w:fill="FFFFFF" w:themeFill="background1"/>
          </w:tcPr>
          <w:p w:rsidR="004A0120" w:rsidRPr="00911498" w:rsidRDefault="004A0120" w:rsidP="007D2937">
            <w:pPr>
              <w:jc w:val="center"/>
            </w:pPr>
          </w:p>
        </w:tc>
        <w:tc>
          <w:tcPr>
            <w:tcW w:w="992" w:type="dxa"/>
            <w:shd w:val="clear" w:color="auto" w:fill="FFFFFF" w:themeFill="background1"/>
          </w:tcPr>
          <w:p w:rsidR="004A0120" w:rsidRPr="00911498" w:rsidRDefault="004A0120" w:rsidP="007D2937">
            <w:pPr>
              <w:jc w:val="center"/>
            </w:pPr>
            <w:r>
              <w:t>Рост</w:t>
            </w:r>
          </w:p>
        </w:tc>
        <w:tc>
          <w:tcPr>
            <w:tcW w:w="993" w:type="dxa"/>
            <w:shd w:val="clear" w:color="auto" w:fill="FFFFFF" w:themeFill="background1"/>
          </w:tcPr>
          <w:p w:rsidR="004A0120" w:rsidRPr="00911498" w:rsidRDefault="004A0120" w:rsidP="007D2937">
            <w:pPr>
              <w:jc w:val="center"/>
            </w:pPr>
            <w:r>
              <w:t>Вес</w:t>
            </w:r>
            <w:r w:rsidRPr="00911498">
              <w:t xml:space="preserve"> </w:t>
            </w:r>
          </w:p>
        </w:tc>
        <w:tc>
          <w:tcPr>
            <w:tcW w:w="992" w:type="dxa"/>
            <w:shd w:val="clear" w:color="auto" w:fill="FFFFFF" w:themeFill="background1"/>
          </w:tcPr>
          <w:p w:rsidR="004A0120" w:rsidRPr="00911498" w:rsidRDefault="004A0120" w:rsidP="007D2937">
            <w:pPr>
              <w:jc w:val="center"/>
            </w:pPr>
            <w:r>
              <w:t>Рост</w:t>
            </w:r>
            <w:r w:rsidRPr="00911498">
              <w:t xml:space="preserve"> </w:t>
            </w:r>
          </w:p>
        </w:tc>
        <w:tc>
          <w:tcPr>
            <w:tcW w:w="709" w:type="dxa"/>
            <w:shd w:val="clear" w:color="auto" w:fill="FFFFFF" w:themeFill="background1"/>
          </w:tcPr>
          <w:p w:rsidR="004A0120" w:rsidRPr="00911498" w:rsidRDefault="004A0120" w:rsidP="007D2937">
            <w:pPr>
              <w:jc w:val="center"/>
            </w:pPr>
            <w:r>
              <w:t>Вес</w:t>
            </w:r>
            <w:r w:rsidRPr="00911498">
              <w:t xml:space="preserve"> </w:t>
            </w:r>
          </w:p>
        </w:tc>
        <w:tc>
          <w:tcPr>
            <w:tcW w:w="1230" w:type="dxa"/>
            <w:vMerge/>
            <w:shd w:val="clear" w:color="auto" w:fill="FFFFFF" w:themeFill="background1"/>
          </w:tcPr>
          <w:p w:rsidR="004A0120" w:rsidRPr="00911498" w:rsidRDefault="004A0120" w:rsidP="007D2937">
            <w:pPr>
              <w:jc w:val="center"/>
            </w:pPr>
          </w:p>
        </w:tc>
        <w:tc>
          <w:tcPr>
            <w:tcW w:w="1558" w:type="dxa"/>
            <w:vMerge/>
            <w:shd w:val="clear" w:color="auto" w:fill="FFFFFF" w:themeFill="background1"/>
          </w:tcPr>
          <w:p w:rsidR="004A0120" w:rsidRPr="00911498" w:rsidRDefault="004A0120" w:rsidP="007D2937">
            <w:pPr>
              <w:jc w:val="center"/>
            </w:pPr>
          </w:p>
        </w:tc>
        <w:tc>
          <w:tcPr>
            <w:tcW w:w="614" w:type="dxa"/>
            <w:shd w:val="clear" w:color="auto" w:fill="FFFFFF" w:themeFill="background1"/>
          </w:tcPr>
          <w:p w:rsidR="004A0120" w:rsidRPr="00911498" w:rsidRDefault="004A0120" w:rsidP="007D2937">
            <w:pPr>
              <w:jc w:val="center"/>
            </w:pPr>
            <w:r>
              <w:t>н</w:t>
            </w:r>
            <w:r w:rsidRPr="00911498">
              <w:t>/г</w:t>
            </w:r>
          </w:p>
        </w:tc>
        <w:tc>
          <w:tcPr>
            <w:tcW w:w="612" w:type="dxa"/>
            <w:gridSpan w:val="2"/>
            <w:shd w:val="clear" w:color="auto" w:fill="FFFFFF" w:themeFill="background1"/>
          </w:tcPr>
          <w:p w:rsidR="004A0120" w:rsidRPr="00911498" w:rsidRDefault="004A0120" w:rsidP="007D2937">
            <w:pPr>
              <w:jc w:val="center"/>
            </w:pPr>
            <w:r>
              <w:t>с</w:t>
            </w:r>
            <w:r w:rsidRPr="00911498">
              <w:t>/г</w:t>
            </w:r>
          </w:p>
        </w:tc>
      </w:tr>
      <w:tr w:rsidR="004A0120" w:rsidRPr="00911498" w:rsidTr="007D2937">
        <w:trPr>
          <w:trHeight w:val="264"/>
          <w:jc w:val="right"/>
        </w:trPr>
        <w:tc>
          <w:tcPr>
            <w:tcW w:w="381" w:type="dxa"/>
          </w:tcPr>
          <w:p w:rsidR="004A0120" w:rsidRPr="00911498" w:rsidRDefault="004A0120" w:rsidP="007D2937">
            <w:pPr>
              <w:rPr>
                <w:sz w:val="26"/>
                <w:szCs w:val="26"/>
              </w:rPr>
            </w:pPr>
            <w:r w:rsidRPr="00911498">
              <w:rPr>
                <w:sz w:val="26"/>
                <w:szCs w:val="26"/>
              </w:rPr>
              <w:t>1.</w:t>
            </w:r>
          </w:p>
        </w:tc>
        <w:tc>
          <w:tcPr>
            <w:tcW w:w="3119" w:type="dxa"/>
          </w:tcPr>
          <w:p w:rsidR="004A0120" w:rsidRPr="00911498" w:rsidRDefault="004A0120" w:rsidP="007D2937">
            <w:pPr>
              <w:rPr>
                <w:sz w:val="26"/>
                <w:szCs w:val="26"/>
              </w:rPr>
            </w:pPr>
            <w:r>
              <w:rPr>
                <w:sz w:val="26"/>
                <w:szCs w:val="26"/>
              </w:rPr>
              <w:t>Вахрушева Вероника</w:t>
            </w:r>
          </w:p>
        </w:tc>
        <w:tc>
          <w:tcPr>
            <w:tcW w:w="992" w:type="dxa"/>
          </w:tcPr>
          <w:p w:rsidR="004A0120" w:rsidRPr="00911498" w:rsidRDefault="004A0120" w:rsidP="007D2937">
            <w:pPr>
              <w:jc w:val="center"/>
              <w:rPr>
                <w:b/>
                <w:sz w:val="26"/>
                <w:szCs w:val="26"/>
              </w:rPr>
            </w:pPr>
            <w:r>
              <w:rPr>
                <w:b/>
                <w:sz w:val="26"/>
                <w:szCs w:val="26"/>
              </w:rPr>
              <w:t>100</w:t>
            </w:r>
          </w:p>
        </w:tc>
        <w:tc>
          <w:tcPr>
            <w:tcW w:w="993" w:type="dxa"/>
          </w:tcPr>
          <w:p w:rsidR="004A0120" w:rsidRPr="00911498" w:rsidRDefault="004A0120" w:rsidP="007D2937">
            <w:pPr>
              <w:jc w:val="center"/>
              <w:rPr>
                <w:b/>
                <w:sz w:val="26"/>
                <w:szCs w:val="26"/>
              </w:rPr>
            </w:pPr>
            <w:r>
              <w:rPr>
                <w:b/>
                <w:sz w:val="26"/>
                <w:szCs w:val="26"/>
              </w:rPr>
              <w:t>18</w:t>
            </w:r>
          </w:p>
        </w:tc>
        <w:tc>
          <w:tcPr>
            <w:tcW w:w="992" w:type="dxa"/>
          </w:tcPr>
          <w:p w:rsidR="004A0120" w:rsidRPr="00911498" w:rsidRDefault="004A0120" w:rsidP="007D2937">
            <w:pPr>
              <w:jc w:val="center"/>
              <w:rPr>
                <w:b/>
                <w:sz w:val="26"/>
                <w:szCs w:val="26"/>
              </w:rPr>
            </w:pPr>
            <w:r>
              <w:rPr>
                <w:b/>
                <w:sz w:val="26"/>
                <w:szCs w:val="26"/>
              </w:rPr>
              <w:t xml:space="preserve">101 </w:t>
            </w:r>
          </w:p>
        </w:tc>
        <w:tc>
          <w:tcPr>
            <w:tcW w:w="709" w:type="dxa"/>
          </w:tcPr>
          <w:p w:rsidR="004A0120" w:rsidRPr="00911498" w:rsidRDefault="004A0120" w:rsidP="007D2937">
            <w:pPr>
              <w:jc w:val="center"/>
              <w:rPr>
                <w:b/>
                <w:sz w:val="26"/>
                <w:szCs w:val="26"/>
              </w:rPr>
            </w:pPr>
            <w:r>
              <w:rPr>
                <w:b/>
                <w:sz w:val="26"/>
                <w:szCs w:val="26"/>
              </w:rPr>
              <w:t>19</w:t>
            </w:r>
          </w:p>
        </w:tc>
        <w:tc>
          <w:tcPr>
            <w:tcW w:w="1230" w:type="dxa"/>
          </w:tcPr>
          <w:p w:rsidR="004A0120" w:rsidRPr="00911498" w:rsidRDefault="004A0120" w:rsidP="007D2937">
            <w:pPr>
              <w:jc w:val="center"/>
              <w:rPr>
                <w:b/>
                <w:sz w:val="26"/>
                <w:szCs w:val="26"/>
              </w:rPr>
            </w:pPr>
            <w:r>
              <w:rPr>
                <w:b/>
                <w:sz w:val="26"/>
                <w:szCs w:val="26"/>
              </w:rPr>
              <w:t>2</w:t>
            </w:r>
          </w:p>
        </w:tc>
        <w:tc>
          <w:tcPr>
            <w:tcW w:w="1558" w:type="dxa"/>
          </w:tcPr>
          <w:p w:rsidR="004A0120" w:rsidRPr="00911498" w:rsidRDefault="004A0120" w:rsidP="007D2937">
            <w:pPr>
              <w:jc w:val="center"/>
              <w:rPr>
                <w:b/>
                <w:sz w:val="26"/>
                <w:szCs w:val="26"/>
              </w:rPr>
            </w:pPr>
            <w:r>
              <w:rPr>
                <w:b/>
                <w:sz w:val="26"/>
                <w:szCs w:val="26"/>
              </w:rPr>
              <w:t>ч. б.</w:t>
            </w:r>
          </w:p>
        </w:tc>
        <w:tc>
          <w:tcPr>
            <w:tcW w:w="614" w:type="dxa"/>
          </w:tcPr>
          <w:p w:rsidR="004A0120" w:rsidRPr="00911498" w:rsidRDefault="004A0120" w:rsidP="007D2937">
            <w:pPr>
              <w:jc w:val="center"/>
              <w:rPr>
                <w:b/>
                <w:sz w:val="26"/>
                <w:szCs w:val="26"/>
              </w:rPr>
            </w:pPr>
            <w:r>
              <w:rPr>
                <w:b/>
                <w:sz w:val="26"/>
                <w:szCs w:val="26"/>
              </w:rPr>
              <w:t>1</w:t>
            </w:r>
          </w:p>
        </w:tc>
        <w:tc>
          <w:tcPr>
            <w:tcW w:w="612" w:type="dxa"/>
            <w:gridSpan w:val="2"/>
          </w:tcPr>
          <w:p w:rsidR="004A0120" w:rsidRPr="00911498" w:rsidRDefault="004A0120" w:rsidP="007D2937">
            <w:pPr>
              <w:jc w:val="center"/>
              <w:rPr>
                <w:b/>
                <w:sz w:val="26"/>
                <w:szCs w:val="26"/>
              </w:rPr>
            </w:pPr>
            <w:r>
              <w:rPr>
                <w:b/>
                <w:sz w:val="26"/>
                <w:szCs w:val="26"/>
              </w:rPr>
              <w:t>1</w:t>
            </w:r>
          </w:p>
        </w:tc>
      </w:tr>
      <w:tr w:rsidR="004A0120" w:rsidRPr="00911498" w:rsidTr="007D2937">
        <w:trPr>
          <w:trHeight w:val="251"/>
          <w:jc w:val="right"/>
        </w:trPr>
        <w:tc>
          <w:tcPr>
            <w:tcW w:w="381" w:type="dxa"/>
          </w:tcPr>
          <w:p w:rsidR="004A0120" w:rsidRPr="00911498" w:rsidRDefault="004A0120" w:rsidP="007D2937">
            <w:pPr>
              <w:rPr>
                <w:sz w:val="26"/>
                <w:szCs w:val="26"/>
              </w:rPr>
            </w:pPr>
            <w:r w:rsidRPr="00911498">
              <w:rPr>
                <w:sz w:val="26"/>
                <w:szCs w:val="26"/>
              </w:rPr>
              <w:t>2.</w:t>
            </w:r>
          </w:p>
        </w:tc>
        <w:tc>
          <w:tcPr>
            <w:tcW w:w="3119" w:type="dxa"/>
          </w:tcPr>
          <w:p w:rsidR="004A0120" w:rsidRPr="00911498" w:rsidRDefault="004A0120" w:rsidP="007D2937">
            <w:pPr>
              <w:rPr>
                <w:sz w:val="26"/>
                <w:szCs w:val="26"/>
              </w:rPr>
            </w:pPr>
            <w:r>
              <w:rPr>
                <w:sz w:val="26"/>
                <w:szCs w:val="26"/>
              </w:rPr>
              <w:t>Геворкян Мария</w:t>
            </w:r>
          </w:p>
        </w:tc>
        <w:tc>
          <w:tcPr>
            <w:tcW w:w="992" w:type="dxa"/>
          </w:tcPr>
          <w:p w:rsidR="004A0120" w:rsidRPr="00911498" w:rsidRDefault="004A0120" w:rsidP="007D2937">
            <w:pPr>
              <w:jc w:val="center"/>
              <w:rPr>
                <w:b/>
                <w:sz w:val="26"/>
                <w:szCs w:val="26"/>
              </w:rPr>
            </w:pPr>
            <w:r>
              <w:rPr>
                <w:b/>
                <w:sz w:val="26"/>
                <w:szCs w:val="26"/>
              </w:rPr>
              <w:t>102</w:t>
            </w:r>
          </w:p>
        </w:tc>
        <w:tc>
          <w:tcPr>
            <w:tcW w:w="993" w:type="dxa"/>
          </w:tcPr>
          <w:p w:rsidR="004A0120" w:rsidRPr="00911498" w:rsidRDefault="004A0120" w:rsidP="007D2937">
            <w:pPr>
              <w:rPr>
                <w:b/>
                <w:sz w:val="26"/>
                <w:szCs w:val="26"/>
              </w:rPr>
            </w:pPr>
            <w:r>
              <w:rPr>
                <w:b/>
                <w:sz w:val="26"/>
                <w:szCs w:val="26"/>
              </w:rPr>
              <w:t xml:space="preserve">    16</w:t>
            </w:r>
          </w:p>
        </w:tc>
        <w:tc>
          <w:tcPr>
            <w:tcW w:w="992" w:type="dxa"/>
          </w:tcPr>
          <w:p w:rsidR="004A0120" w:rsidRPr="00911498" w:rsidRDefault="004A0120" w:rsidP="007D2937">
            <w:pPr>
              <w:jc w:val="center"/>
              <w:rPr>
                <w:b/>
                <w:sz w:val="26"/>
                <w:szCs w:val="26"/>
              </w:rPr>
            </w:pPr>
            <w:r>
              <w:rPr>
                <w:b/>
                <w:sz w:val="26"/>
                <w:szCs w:val="26"/>
              </w:rPr>
              <w:t>104</w:t>
            </w:r>
          </w:p>
        </w:tc>
        <w:tc>
          <w:tcPr>
            <w:tcW w:w="709" w:type="dxa"/>
          </w:tcPr>
          <w:p w:rsidR="004A0120" w:rsidRPr="00911498" w:rsidRDefault="004A0120" w:rsidP="007D2937">
            <w:pPr>
              <w:jc w:val="center"/>
              <w:rPr>
                <w:b/>
                <w:sz w:val="26"/>
                <w:szCs w:val="26"/>
              </w:rPr>
            </w:pPr>
            <w:r>
              <w:rPr>
                <w:b/>
                <w:sz w:val="26"/>
                <w:szCs w:val="26"/>
              </w:rPr>
              <w:t>17</w:t>
            </w:r>
          </w:p>
        </w:tc>
        <w:tc>
          <w:tcPr>
            <w:tcW w:w="1230" w:type="dxa"/>
          </w:tcPr>
          <w:p w:rsidR="004A0120" w:rsidRPr="00911498" w:rsidRDefault="004A0120" w:rsidP="007D2937">
            <w:pPr>
              <w:jc w:val="center"/>
              <w:rPr>
                <w:b/>
                <w:sz w:val="26"/>
                <w:szCs w:val="26"/>
              </w:rPr>
            </w:pPr>
            <w:r>
              <w:rPr>
                <w:b/>
                <w:sz w:val="26"/>
                <w:szCs w:val="26"/>
              </w:rPr>
              <w:t>2</w:t>
            </w:r>
          </w:p>
        </w:tc>
        <w:tc>
          <w:tcPr>
            <w:tcW w:w="1558" w:type="dxa"/>
          </w:tcPr>
          <w:p w:rsidR="004A0120" w:rsidRPr="00911498" w:rsidRDefault="004A0120" w:rsidP="007D2937">
            <w:pPr>
              <w:jc w:val="center"/>
              <w:rPr>
                <w:b/>
                <w:sz w:val="26"/>
                <w:szCs w:val="26"/>
              </w:rPr>
            </w:pPr>
            <w:r>
              <w:rPr>
                <w:b/>
                <w:sz w:val="26"/>
                <w:szCs w:val="26"/>
              </w:rPr>
              <w:t>ч. б.</w:t>
            </w:r>
          </w:p>
        </w:tc>
        <w:tc>
          <w:tcPr>
            <w:tcW w:w="614" w:type="dxa"/>
          </w:tcPr>
          <w:p w:rsidR="004A0120" w:rsidRPr="00911498" w:rsidRDefault="004A0120" w:rsidP="007D2937">
            <w:pPr>
              <w:jc w:val="center"/>
              <w:rPr>
                <w:b/>
                <w:sz w:val="26"/>
                <w:szCs w:val="26"/>
              </w:rPr>
            </w:pPr>
            <w:r>
              <w:rPr>
                <w:b/>
                <w:sz w:val="26"/>
                <w:szCs w:val="26"/>
              </w:rPr>
              <w:t>1</w:t>
            </w:r>
          </w:p>
        </w:tc>
        <w:tc>
          <w:tcPr>
            <w:tcW w:w="612" w:type="dxa"/>
            <w:gridSpan w:val="2"/>
          </w:tcPr>
          <w:p w:rsidR="004A0120" w:rsidRPr="00911498" w:rsidRDefault="004A0120" w:rsidP="007D2937">
            <w:pPr>
              <w:jc w:val="center"/>
              <w:rPr>
                <w:b/>
                <w:sz w:val="26"/>
                <w:szCs w:val="26"/>
              </w:rPr>
            </w:pPr>
            <w:r>
              <w:rPr>
                <w:b/>
                <w:sz w:val="26"/>
                <w:szCs w:val="26"/>
              </w:rPr>
              <w:t>1</w:t>
            </w:r>
          </w:p>
        </w:tc>
      </w:tr>
      <w:tr w:rsidR="004A0120" w:rsidRPr="00911498" w:rsidTr="007D2937">
        <w:trPr>
          <w:trHeight w:val="264"/>
          <w:jc w:val="right"/>
        </w:trPr>
        <w:tc>
          <w:tcPr>
            <w:tcW w:w="381" w:type="dxa"/>
          </w:tcPr>
          <w:p w:rsidR="004A0120" w:rsidRPr="00911498" w:rsidRDefault="004A0120" w:rsidP="007D2937">
            <w:pPr>
              <w:rPr>
                <w:sz w:val="26"/>
                <w:szCs w:val="26"/>
              </w:rPr>
            </w:pPr>
            <w:r>
              <w:rPr>
                <w:sz w:val="26"/>
                <w:szCs w:val="26"/>
              </w:rPr>
              <w:t>3</w:t>
            </w:r>
            <w:r w:rsidRPr="00911498">
              <w:rPr>
                <w:sz w:val="26"/>
                <w:szCs w:val="26"/>
              </w:rPr>
              <w:t>.</w:t>
            </w:r>
          </w:p>
        </w:tc>
        <w:tc>
          <w:tcPr>
            <w:tcW w:w="3119" w:type="dxa"/>
          </w:tcPr>
          <w:p w:rsidR="004A0120" w:rsidRPr="00911498" w:rsidRDefault="004A0120" w:rsidP="007D2937">
            <w:pPr>
              <w:rPr>
                <w:sz w:val="26"/>
                <w:szCs w:val="26"/>
              </w:rPr>
            </w:pPr>
            <w:r>
              <w:rPr>
                <w:sz w:val="26"/>
                <w:szCs w:val="26"/>
              </w:rPr>
              <w:t>Кумпата Павел</w:t>
            </w:r>
          </w:p>
        </w:tc>
        <w:tc>
          <w:tcPr>
            <w:tcW w:w="992" w:type="dxa"/>
          </w:tcPr>
          <w:p w:rsidR="004A0120" w:rsidRPr="00911498" w:rsidRDefault="004A0120" w:rsidP="007D2937">
            <w:pPr>
              <w:jc w:val="center"/>
              <w:rPr>
                <w:b/>
                <w:sz w:val="26"/>
                <w:szCs w:val="26"/>
              </w:rPr>
            </w:pPr>
            <w:r>
              <w:rPr>
                <w:b/>
                <w:sz w:val="26"/>
                <w:szCs w:val="26"/>
              </w:rPr>
              <w:t>101</w:t>
            </w:r>
          </w:p>
        </w:tc>
        <w:tc>
          <w:tcPr>
            <w:tcW w:w="993" w:type="dxa"/>
          </w:tcPr>
          <w:p w:rsidR="004A0120" w:rsidRPr="00911498" w:rsidRDefault="004A0120" w:rsidP="007D2937">
            <w:pPr>
              <w:jc w:val="center"/>
              <w:rPr>
                <w:b/>
                <w:sz w:val="26"/>
                <w:szCs w:val="26"/>
              </w:rPr>
            </w:pPr>
            <w:r>
              <w:rPr>
                <w:b/>
                <w:sz w:val="26"/>
                <w:szCs w:val="26"/>
              </w:rPr>
              <w:t>17</w:t>
            </w:r>
          </w:p>
        </w:tc>
        <w:tc>
          <w:tcPr>
            <w:tcW w:w="992" w:type="dxa"/>
          </w:tcPr>
          <w:p w:rsidR="004A0120" w:rsidRPr="00911498" w:rsidRDefault="004A0120" w:rsidP="007D2937">
            <w:pPr>
              <w:jc w:val="center"/>
              <w:rPr>
                <w:b/>
                <w:sz w:val="26"/>
                <w:szCs w:val="26"/>
              </w:rPr>
            </w:pPr>
            <w:r>
              <w:rPr>
                <w:b/>
                <w:sz w:val="26"/>
                <w:szCs w:val="26"/>
              </w:rPr>
              <w:t>102</w:t>
            </w:r>
          </w:p>
        </w:tc>
        <w:tc>
          <w:tcPr>
            <w:tcW w:w="709" w:type="dxa"/>
          </w:tcPr>
          <w:p w:rsidR="004A0120" w:rsidRPr="00911498" w:rsidRDefault="004A0120" w:rsidP="007D2937">
            <w:pPr>
              <w:jc w:val="center"/>
              <w:rPr>
                <w:b/>
                <w:sz w:val="26"/>
                <w:szCs w:val="26"/>
              </w:rPr>
            </w:pPr>
            <w:r>
              <w:rPr>
                <w:b/>
                <w:sz w:val="26"/>
                <w:szCs w:val="26"/>
              </w:rPr>
              <w:t>18</w:t>
            </w:r>
          </w:p>
        </w:tc>
        <w:tc>
          <w:tcPr>
            <w:tcW w:w="1230" w:type="dxa"/>
          </w:tcPr>
          <w:p w:rsidR="004A0120" w:rsidRPr="00911498" w:rsidRDefault="004A0120" w:rsidP="007D2937">
            <w:pPr>
              <w:jc w:val="center"/>
              <w:rPr>
                <w:b/>
                <w:sz w:val="26"/>
                <w:szCs w:val="26"/>
              </w:rPr>
            </w:pPr>
            <w:r>
              <w:rPr>
                <w:b/>
                <w:sz w:val="26"/>
                <w:szCs w:val="26"/>
              </w:rPr>
              <w:t>2</w:t>
            </w:r>
          </w:p>
        </w:tc>
        <w:tc>
          <w:tcPr>
            <w:tcW w:w="1558" w:type="dxa"/>
          </w:tcPr>
          <w:p w:rsidR="004A0120" w:rsidRPr="00911498" w:rsidRDefault="004A0120" w:rsidP="007D2937">
            <w:pPr>
              <w:jc w:val="center"/>
              <w:rPr>
                <w:b/>
                <w:sz w:val="26"/>
                <w:szCs w:val="26"/>
              </w:rPr>
            </w:pPr>
            <w:r>
              <w:rPr>
                <w:b/>
                <w:sz w:val="26"/>
                <w:szCs w:val="26"/>
              </w:rPr>
              <w:t>ЗРР</w:t>
            </w:r>
          </w:p>
        </w:tc>
        <w:tc>
          <w:tcPr>
            <w:tcW w:w="614" w:type="dxa"/>
          </w:tcPr>
          <w:p w:rsidR="004A0120" w:rsidRPr="00911498" w:rsidRDefault="004A0120" w:rsidP="007D2937">
            <w:pPr>
              <w:jc w:val="center"/>
              <w:rPr>
                <w:b/>
                <w:sz w:val="26"/>
                <w:szCs w:val="26"/>
              </w:rPr>
            </w:pPr>
            <w:r>
              <w:rPr>
                <w:b/>
                <w:sz w:val="26"/>
                <w:szCs w:val="26"/>
              </w:rPr>
              <w:t>1</w:t>
            </w:r>
          </w:p>
        </w:tc>
        <w:tc>
          <w:tcPr>
            <w:tcW w:w="612" w:type="dxa"/>
            <w:gridSpan w:val="2"/>
          </w:tcPr>
          <w:p w:rsidR="004A0120" w:rsidRPr="00911498" w:rsidRDefault="004A0120" w:rsidP="007D2937">
            <w:pPr>
              <w:jc w:val="center"/>
              <w:rPr>
                <w:b/>
                <w:sz w:val="26"/>
                <w:szCs w:val="26"/>
              </w:rPr>
            </w:pPr>
            <w:r>
              <w:rPr>
                <w:b/>
                <w:sz w:val="26"/>
                <w:szCs w:val="26"/>
              </w:rPr>
              <w:t>1</w:t>
            </w:r>
          </w:p>
        </w:tc>
      </w:tr>
      <w:tr w:rsidR="004A0120" w:rsidRPr="00911498" w:rsidTr="007D2937">
        <w:trPr>
          <w:trHeight w:val="251"/>
          <w:jc w:val="right"/>
        </w:trPr>
        <w:tc>
          <w:tcPr>
            <w:tcW w:w="381" w:type="dxa"/>
          </w:tcPr>
          <w:p w:rsidR="004A0120" w:rsidRPr="00911498" w:rsidRDefault="004A0120" w:rsidP="007D2937">
            <w:pPr>
              <w:rPr>
                <w:sz w:val="26"/>
                <w:szCs w:val="26"/>
              </w:rPr>
            </w:pPr>
            <w:r>
              <w:rPr>
                <w:sz w:val="26"/>
                <w:szCs w:val="26"/>
              </w:rPr>
              <w:t>4</w:t>
            </w:r>
            <w:r w:rsidRPr="00911498">
              <w:rPr>
                <w:sz w:val="26"/>
                <w:szCs w:val="26"/>
              </w:rPr>
              <w:lastRenderedPageBreak/>
              <w:t>.</w:t>
            </w:r>
          </w:p>
        </w:tc>
        <w:tc>
          <w:tcPr>
            <w:tcW w:w="3119" w:type="dxa"/>
          </w:tcPr>
          <w:p w:rsidR="004A0120" w:rsidRPr="00911498" w:rsidRDefault="004A0120" w:rsidP="007D2937">
            <w:pPr>
              <w:rPr>
                <w:sz w:val="26"/>
                <w:szCs w:val="26"/>
              </w:rPr>
            </w:pPr>
            <w:r>
              <w:rPr>
                <w:sz w:val="26"/>
                <w:szCs w:val="26"/>
              </w:rPr>
              <w:lastRenderedPageBreak/>
              <w:t>Мусихина Ярослава</w:t>
            </w:r>
          </w:p>
        </w:tc>
        <w:tc>
          <w:tcPr>
            <w:tcW w:w="992" w:type="dxa"/>
          </w:tcPr>
          <w:p w:rsidR="004A0120" w:rsidRPr="00911498" w:rsidRDefault="004A0120" w:rsidP="007D2937">
            <w:pPr>
              <w:jc w:val="center"/>
              <w:rPr>
                <w:b/>
                <w:sz w:val="26"/>
                <w:szCs w:val="26"/>
              </w:rPr>
            </w:pPr>
            <w:r>
              <w:rPr>
                <w:b/>
                <w:sz w:val="26"/>
                <w:szCs w:val="26"/>
              </w:rPr>
              <w:t>100</w:t>
            </w:r>
          </w:p>
        </w:tc>
        <w:tc>
          <w:tcPr>
            <w:tcW w:w="993" w:type="dxa"/>
          </w:tcPr>
          <w:p w:rsidR="004A0120" w:rsidRPr="00911498" w:rsidRDefault="004A0120" w:rsidP="007D2937">
            <w:pPr>
              <w:jc w:val="center"/>
              <w:rPr>
                <w:b/>
                <w:sz w:val="26"/>
                <w:szCs w:val="26"/>
              </w:rPr>
            </w:pPr>
            <w:r>
              <w:rPr>
                <w:b/>
                <w:sz w:val="26"/>
                <w:szCs w:val="26"/>
              </w:rPr>
              <w:t>13</w:t>
            </w:r>
          </w:p>
        </w:tc>
        <w:tc>
          <w:tcPr>
            <w:tcW w:w="992" w:type="dxa"/>
          </w:tcPr>
          <w:p w:rsidR="004A0120" w:rsidRPr="00911498" w:rsidRDefault="004A0120" w:rsidP="007D2937">
            <w:pPr>
              <w:jc w:val="center"/>
              <w:rPr>
                <w:b/>
                <w:sz w:val="26"/>
                <w:szCs w:val="26"/>
              </w:rPr>
            </w:pPr>
            <w:r>
              <w:rPr>
                <w:b/>
                <w:sz w:val="26"/>
                <w:szCs w:val="26"/>
              </w:rPr>
              <w:t>101</w:t>
            </w:r>
          </w:p>
        </w:tc>
        <w:tc>
          <w:tcPr>
            <w:tcW w:w="709" w:type="dxa"/>
          </w:tcPr>
          <w:p w:rsidR="004A0120" w:rsidRPr="00911498" w:rsidRDefault="004A0120" w:rsidP="007D2937">
            <w:pPr>
              <w:jc w:val="center"/>
              <w:rPr>
                <w:b/>
                <w:sz w:val="26"/>
                <w:szCs w:val="26"/>
              </w:rPr>
            </w:pPr>
            <w:r>
              <w:rPr>
                <w:b/>
                <w:sz w:val="26"/>
                <w:szCs w:val="26"/>
              </w:rPr>
              <w:t>14</w:t>
            </w:r>
          </w:p>
        </w:tc>
        <w:tc>
          <w:tcPr>
            <w:tcW w:w="1230" w:type="dxa"/>
          </w:tcPr>
          <w:p w:rsidR="004A0120" w:rsidRPr="00911498" w:rsidRDefault="004A0120" w:rsidP="007D2937">
            <w:pPr>
              <w:jc w:val="center"/>
              <w:rPr>
                <w:b/>
                <w:sz w:val="26"/>
                <w:szCs w:val="26"/>
              </w:rPr>
            </w:pPr>
            <w:r>
              <w:rPr>
                <w:b/>
                <w:sz w:val="26"/>
                <w:szCs w:val="26"/>
              </w:rPr>
              <w:t>2</w:t>
            </w:r>
          </w:p>
        </w:tc>
        <w:tc>
          <w:tcPr>
            <w:tcW w:w="1558" w:type="dxa"/>
          </w:tcPr>
          <w:p w:rsidR="004A0120" w:rsidRPr="00911498" w:rsidRDefault="004A0120" w:rsidP="007D2937">
            <w:pPr>
              <w:jc w:val="center"/>
              <w:rPr>
                <w:b/>
                <w:sz w:val="26"/>
                <w:szCs w:val="26"/>
              </w:rPr>
            </w:pPr>
            <w:r>
              <w:rPr>
                <w:b/>
                <w:sz w:val="26"/>
                <w:szCs w:val="26"/>
              </w:rPr>
              <w:t>ч.б</w:t>
            </w:r>
          </w:p>
        </w:tc>
        <w:tc>
          <w:tcPr>
            <w:tcW w:w="614" w:type="dxa"/>
          </w:tcPr>
          <w:p w:rsidR="004A0120" w:rsidRPr="00911498" w:rsidRDefault="004A0120" w:rsidP="007D2937">
            <w:pPr>
              <w:jc w:val="center"/>
              <w:rPr>
                <w:b/>
                <w:sz w:val="26"/>
                <w:szCs w:val="26"/>
              </w:rPr>
            </w:pPr>
            <w:r>
              <w:rPr>
                <w:b/>
                <w:sz w:val="26"/>
                <w:szCs w:val="26"/>
              </w:rPr>
              <w:t>1</w:t>
            </w:r>
          </w:p>
        </w:tc>
        <w:tc>
          <w:tcPr>
            <w:tcW w:w="612" w:type="dxa"/>
            <w:gridSpan w:val="2"/>
          </w:tcPr>
          <w:p w:rsidR="004A0120" w:rsidRPr="00911498" w:rsidRDefault="004A0120" w:rsidP="007D2937">
            <w:pPr>
              <w:jc w:val="center"/>
              <w:rPr>
                <w:b/>
                <w:sz w:val="26"/>
                <w:szCs w:val="26"/>
              </w:rPr>
            </w:pPr>
            <w:r>
              <w:rPr>
                <w:b/>
                <w:sz w:val="26"/>
                <w:szCs w:val="26"/>
              </w:rPr>
              <w:t>1</w:t>
            </w:r>
          </w:p>
        </w:tc>
      </w:tr>
      <w:tr w:rsidR="004A0120" w:rsidRPr="00911498" w:rsidTr="007D2937">
        <w:trPr>
          <w:trHeight w:val="264"/>
          <w:jc w:val="right"/>
        </w:trPr>
        <w:tc>
          <w:tcPr>
            <w:tcW w:w="381" w:type="dxa"/>
          </w:tcPr>
          <w:p w:rsidR="004A0120" w:rsidRPr="00911498" w:rsidRDefault="004A0120" w:rsidP="007D2937">
            <w:pPr>
              <w:rPr>
                <w:sz w:val="26"/>
                <w:szCs w:val="26"/>
              </w:rPr>
            </w:pPr>
            <w:r>
              <w:rPr>
                <w:sz w:val="26"/>
                <w:szCs w:val="26"/>
              </w:rPr>
              <w:lastRenderedPageBreak/>
              <w:t>5</w:t>
            </w:r>
            <w:r w:rsidRPr="00911498">
              <w:rPr>
                <w:sz w:val="26"/>
                <w:szCs w:val="26"/>
              </w:rPr>
              <w:t>.</w:t>
            </w:r>
          </w:p>
        </w:tc>
        <w:tc>
          <w:tcPr>
            <w:tcW w:w="3119" w:type="dxa"/>
          </w:tcPr>
          <w:p w:rsidR="004A0120" w:rsidRPr="00911498" w:rsidRDefault="004A0120" w:rsidP="007D2937">
            <w:pPr>
              <w:rPr>
                <w:sz w:val="26"/>
                <w:szCs w:val="26"/>
              </w:rPr>
            </w:pPr>
            <w:r>
              <w:rPr>
                <w:sz w:val="26"/>
                <w:szCs w:val="26"/>
              </w:rPr>
              <w:t>Парфёнов Рома</w:t>
            </w:r>
          </w:p>
        </w:tc>
        <w:tc>
          <w:tcPr>
            <w:tcW w:w="992" w:type="dxa"/>
          </w:tcPr>
          <w:p w:rsidR="004A0120" w:rsidRPr="00911498" w:rsidRDefault="004A0120" w:rsidP="007D2937">
            <w:pPr>
              <w:jc w:val="center"/>
              <w:rPr>
                <w:b/>
                <w:sz w:val="26"/>
                <w:szCs w:val="26"/>
              </w:rPr>
            </w:pPr>
            <w:r>
              <w:rPr>
                <w:b/>
                <w:sz w:val="26"/>
                <w:szCs w:val="26"/>
              </w:rPr>
              <w:t>101</w:t>
            </w:r>
          </w:p>
        </w:tc>
        <w:tc>
          <w:tcPr>
            <w:tcW w:w="993" w:type="dxa"/>
          </w:tcPr>
          <w:p w:rsidR="004A0120" w:rsidRPr="00911498" w:rsidRDefault="004A0120" w:rsidP="007D2937">
            <w:pPr>
              <w:jc w:val="center"/>
              <w:rPr>
                <w:b/>
                <w:sz w:val="26"/>
                <w:szCs w:val="26"/>
              </w:rPr>
            </w:pPr>
            <w:r>
              <w:rPr>
                <w:b/>
                <w:sz w:val="26"/>
                <w:szCs w:val="26"/>
              </w:rPr>
              <w:t>17</w:t>
            </w:r>
          </w:p>
        </w:tc>
        <w:tc>
          <w:tcPr>
            <w:tcW w:w="992" w:type="dxa"/>
          </w:tcPr>
          <w:p w:rsidR="004A0120" w:rsidRPr="00911498" w:rsidRDefault="004A0120" w:rsidP="007D2937">
            <w:pPr>
              <w:jc w:val="center"/>
              <w:rPr>
                <w:b/>
                <w:sz w:val="26"/>
                <w:szCs w:val="26"/>
              </w:rPr>
            </w:pPr>
            <w:r>
              <w:rPr>
                <w:b/>
                <w:sz w:val="26"/>
                <w:szCs w:val="26"/>
              </w:rPr>
              <w:t>102</w:t>
            </w:r>
          </w:p>
        </w:tc>
        <w:tc>
          <w:tcPr>
            <w:tcW w:w="709" w:type="dxa"/>
          </w:tcPr>
          <w:p w:rsidR="004A0120" w:rsidRPr="00911498" w:rsidRDefault="004A0120" w:rsidP="007D2937">
            <w:pPr>
              <w:jc w:val="center"/>
              <w:rPr>
                <w:b/>
                <w:sz w:val="26"/>
                <w:szCs w:val="26"/>
              </w:rPr>
            </w:pPr>
            <w:r>
              <w:rPr>
                <w:b/>
                <w:sz w:val="26"/>
                <w:szCs w:val="26"/>
              </w:rPr>
              <w:t>18</w:t>
            </w:r>
          </w:p>
        </w:tc>
        <w:tc>
          <w:tcPr>
            <w:tcW w:w="1230" w:type="dxa"/>
          </w:tcPr>
          <w:p w:rsidR="004A0120" w:rsidRPr="00911498" w:rsidRDefault="004A0120" w:rsidP="007D2937">
            <w:pPr>
              <w:jc w:val="center"/>
              <w:rPr>
                <w:b/>
                <w:sz w:val="26"/>
                <w:szCs w:val="26"/>
              </w:rPr>
            </w:pPr>
            <w:r>
              <w:rPr>
                <w:b/>
                <w:sz w:val="26"/>
                <w:szCs w:val="26"/>
              </w:rPr>
              <w:t>1</w:t>
            </w:r>
          </w:p>
        </w:tc>
        <w:tc>
          <w:tcPr>
            <w:tcW w:w="1558" w:type="dxa"/>
          </w:tcPr>
          <w:p w:rsidR="004A0120" w:rsidRPr="00911498" w:rsidRDefault="004A0120" w:rsidP="007D2937">
            <w:pPr>
              <w:jc w:val="center"/>
              <w:rPr>
                <w:b/>
                <w:sz w:val="26"/>
                <w:szCs w:val="26"/>
              </w:rPr>
            </w:pPr>
            <w:r>
              <w:rPr>
                <w:b/>
                <w:sz w:val="26"/>
                <w:szCs w:val="26"/>
              </w:rPr>
              <w:t>здоров</w:t>
            </w:r>
          </w:p>
        </w:tc>
        <w:tc>
          <w:tcPr>
            <w:tcW w:w="614" w:type="dxa"/>
          </w:tcPr>
          <w:p w:rsidR="004A0120" w:rsidRPr="00911498" w:rsidRDefault="004A0120" w:rsidP="007D2937">
            <w:pPr>
              <w:jc w:val="center"/>
              <w:rPr>
                <w:b/>
                <w:sz w:val="26"/>
                <w:szCs w:val="26"/>
              </w:rPr>
            </w:pPr>
            <w:r>
              <w:rPr>
                <w:b/>
                <w:sz w:val="26"/>
                <w:szCs w:val="26"/>
              </w:rPr>
              <w:t>1</w:t>
            </w:r>
          </w:p>
        </w:tc>
        <w:tc>
          <w:tcPr>
            <w:tcW w:w="612" w:type="dxa"/>
            <w:gridSpan w:val="2"/>
          </w:tcPr>
          <w:p w:rsidR="004A0120" w:rsidRPr="00911498" w:rsidRDefault="004A0120" w:rsidP="007D2937">
            <w:pPr>
              <w:jc w:val="center"/>
              <w:rPr>
                <w:b/>
                <w:sz w:val="26"/>
                <w:szCs w:val="26"/>
              </w:rPr>
            </w:pPr>
            <w:r>
              <w:rPr>
                <w:b/>
                <w:sz w:val="26"/>
                <w:szCs w:val="26"/>
              </w:rPr>
              <w:t>1</w:t>
            </w:r>
          </w:p>
        </w:tc>
      </w:tr>
      <w:tr w:rsidR="004A0120" w:rsidRPr="00911498" w:rsidTr="007D2937">
        <w:trPr>
          <w:trHeight w:val="264"/>
          <w:jc w:val="right"/>
        </w:trPr>
        <w:tc>
          <w:tcPr>
            <w:tcW w:w="381" w:type="dxa"/>
          </w:tcPr>
          <w:p w:rsidR="004A0120" w:rsidRDefault="004A0120" w:rsidP="007D2937">
            <w:pPr>
              <w:rPr>
                <w:sz w:val="26"/>
                <w:szCs w:val="26"/>
              </w:rPr>
            </w:pPr>
            <w:r>
              <w:rPr>
                <w:sz w:val="26"/>
                <w:szCs w:val="26"/>
              </w:rPr>
              <w:t>6</w:t>
            </w:r>
          </w:p>
          <w:p w:rsidR="004A0120" w:rsidRPr="00911498" w:rsidRDefault="004A0120" w:rsidP="007D2937">
            <w:pPr>
              <w:rPr>
                <w:sz w:val="26"/>
                <w:szCs w:val="26"/>
              </w:rPr>
            </w:pPr>
          </w:p>
        </w:tc>
        <w:tc>
          <w:tcPr>
            <w:tcW w:w="3119" w:type="dxa"/>
          </w:tcPr>
          <w:p w:rsidR="004A0120" w:rsidRDefault="004A0120" w:rsidP="007D2937">
            <w:pPr>
              <w:rPr>
                <w:sz w:val="26"/>
                <w:szCs w:val="26"/>
              </w:rPr>
            </w:pPr>
            <w:r>
              <w:rPr>
                <w:sz w:val="26"/>
                <w:szCs w:val="26"/>
              </w:rPr>
              <w:t>Полянцева Диана</w:t>
            </w:r>
          </w:p>
        </w:tc>
        <w:tc>
          <w:tcPr>
            <w:tcW w:w="992" w:type="dxa"/>
          </w:tcPr>
          <w:p w:rsidR="004A0120" w:rsidRDefault="004A0120" w:rsidP="007D2937">
            <w:pPr>
              <w:jc w:val="center"/>
              <w:rPr>
                <w:b/>
                <w:sz w:val="26"/>
                <w:szCs w:val="26"/>
              </w:rPr>
            </w:pPr>
            <w:r>
              <w:rPr>
                <w:b/>
                <w:sz w:val="26"/>
                <w:szCs w:val="26"/>
              </w:rPr>
              <w:t>100</w:t>
            </w:r>
          </w:p>
        </w:tc>
        <w:tc>
          <w:tcPr>
            <w:tcW w:w="993" w:type="dxa"/>
          </w:tcPr>
          <w:p w:rsidR="004A0120" w:rsidRDefault="004A0120" w:rsidP="007D2937">
            <w:pPr>
              <w:jc w:val="center"/>
              <w:rPr>
                <w:b/>
                <w:sz w:val="26"/>
                <w:szCs w:val="26"/>
              </w:rPr>
            </w:pPr>
            <w:r>
              <w:rPr>
                <w:b/>
                <w:sz w:val="26"/>
                <w:szCs w:val="26"/>
              </w:rPr>
              <w:t>14</w:t>
            </w:r>
          </w:p>
        </w:tc>
        <w:tc>
          <w:tcPr>
            <w:tcW w:w="992" w:type="dxa"/>
          </w:tcPr>
          <w:p w:rsidR="004A0120" w:rsidRDefault="004A0120" w:rsidP="007D2937">
            <w:pPr>
              <w:jc w:val="center"/>
              <w:rPr>
                <w:b/>
                <w:sz w:val="26"/>
                <w:szCs w:val="26"/>
              </w:rPr>
            </w:pPr>
            <w:r>
              <w:rPr>
                <w:b/>
                <w:sz w:val="26"/>
                <w:szCs w:val="26"/>
              </w:rPr>
              <w:t>101</w:t>
            </w:r>
          </w:p>
        </w:tc>
        <w:tc>
          <w:tcPr>
            <w:tcW w:w="709" w:type="dxa"/>
          </w:tcPr>
          <w:p w:rsidR="004A0120" w:rsidRDefault="004A0120" w:rsidP="007D2937">
            <w:pPr>
              <w:jc w:val="center"/>
              <w:rPr>
                <w:b/>
                <w:sz w:val="26"/>
                <w:szCs w:val="26"/>
              </w:rPr>
            </w:pPr>
            <w:r>
              <w:rPr>
                <w:b/>
                <w:sz w:val="26"/>
                <w:szCs w:val="26"/>
              </w:rPr>
              <w:t>15</w:t>
            </w:r>
          </w:p>
        </w:tc>
        <w:tc>
          <w:tcPr>
            <w:tcW w:w="1230" w:type="dxa"/>
          </w:tcPr>
          <w:p w:rsidR="004A0120" w:rsidRDefault="004A0120" w:rsidP="007D2937">
            <w:pPr>
              <w:jc w:val="center"/>
              <w:rPr>
                <w:b/>
                <w:sz w:val="26"/>
                <w:szCs w:val="26"/>
              </w:rPr>
            </w:pPr>
            <w:r>
              <w:rPr>
                <w:b/>
                <w:sz w:val="26"/>
                <w:szCs w:val="26"/>
              </w:rPr>
              <w:t>1</w:t>
            </w:r>
          </w:p>
        </w:tc>
        <w:tc>
          <w:tcPr>
            <w:tcW w:w="1558" w:type="dxa"/>
          </w:tcPr>
          <w:p w:rsidR="004A0120" w:rsidRDefault="004A0120" w:rsidP="007D2937">
            <w:pPr>
              <w:jc w:val="center"/>
              <w:rPr>
                <w:b/>
                <w:sz w:val="26"/>
                <w:szCs w:val="26"/>
              </w:rPr>
            </w:pPr>
            <w:r>
              <w:rPr>
                <w:b/>
                <w:sz w:val="26"/>
                <w:szCs w:val="26"/>
              </w:rPr>
              <w:t>здорова</w:t>
            </w:r>
          </w:p>
        </w:tc>
        <w:tc>
          <w:tcPr>
            <w:tcW w:w="614" w:type="dxa"/>
          </w:tcPr>
          <w:p w:rsidR="004A0120" w:rsidRDefault="004A0120" w:rsidP="007D2937">
            <w:pPr>
              <w:jc w:val="center"/>
              <w:rPr>
                <w:b/>
                <w:sz w:val="26"/>
                <w:szCs w:val="26"/>
              </w:rPr>
            </w:pPr>
            <w:r>
              <w:rPr>
                <w:b/>
                <w:sz w:val="26"/>
                <w:szCs w:val="26"/>
              </w:rPr>
              <w:t>1</w:t>
            </w:r>
          </w:p>
        </w:tc>
        <w:tc>
          <w:tcPr>
            <w:tcW w:w="612" w:type="dxa"/>
            <w:gridSpan w:val="2"/>
          </w:tcPr>
          <w:p w:rsidR="004A0120" w:rsidRDefault="004A0120" w:rsidP="007D2937">
            <w:pPr>
              <w:jc w:val="center"/>
              <w:rPr>
                <w:b/>
                <w:sz w:val="26"/>
                <w:szCs w:val="26"/>
              </w:rPr>
            </w:pPr>
            <w:r>
              <w:rPr>
                <w:b/>
                <w:sz w:val="26"/>
                <w:szCs w:val="26"/>
              </w:rPr>
              <w:t>1</w:t>
            </w:r>
          </w:p>
        </w:tc>
      </w:tr>
      <w:tr w:rsidR="004A0120" w:rsidRPr="00911498" w:rsidTr="007D2937">
        <w:trPr>
          <w:trHeight w:val="283"/>
          <w:jc w:val="right"/>
        </w:trPr>
        <w:tc>
          <w:tcPr>
            <w:tcW w:w="381" w:type="dxa"/>
          </w:tcPr>
          <w:p w:rsidR="004A0120" w:rsidRPr="00911498" w:rsidRDefault="004A0120" w:rsidP="007D2937">
            <w:pPr>
              <w:rPr>
                <w:sz w:val="26"/>
                <w:szCs w:val="26"/>
              </w:rPr>
            </w:pPr>
            <w:r w:rsidRPr="00911498">
              <w:rPr>
                <w:sz w:val="26"/>
                <w:szCs w:val="26"/>
              </w:rPr>
              <w:t>7.</w:t>
            </w:r>
          </w:p>
        </w:tc>
        <w:tc>
          <w:tcPr>
            <w:tcW w:w="3119" w:type="dxa"/>
          </w:tcPr>
          <w:p w:rsidR="004A0120" w:rsidRPr="00911498" w:rsidRDefault="004A0120" w:rsidP="007D2937">
            <w:pPr>
              <w:rPr>
                <w:sz w:val="26"/>
                <w:szCs w:val="26"/>
              </w:rPr>
            </w:pPr>
            <w:r>
              <w:rPr>
                <w:sz w:val="26"/>
                <w:szCs w:val="26"/>
              </w:rPr>
              <w:t>Пыхтеев Елисей</w:t>
            </w:r>
          </w:p>
        </w:tc>
        <w:tc>
          <w:tcPr>
            <w:tcW w:w="992" w:type="dxa"/>
          </w:tcPr>
          <w:p w:rsidR="004A0120" w:rsidRPr="00911498" w:rsidRDefault="004A0120" w:rsidP="007D2937">
            <w:pPr>
              <w:jc w:val="center"/>
              <w:rPr>
                <w:b/>
                <w:sz w:val="26"/>
                <w:szCs w:val="26"/>
              </w:rPr>
            </w:pPr>
            <w:r>
              <w:rPr>
                <w:b/>
                <w:sz w:val="26"/>
                <w:szCs w:val="26"/>
              </w:rPr>
              <w:t>105</w:t>
            </w:r>
          </w:p>
        </w:tc>
        <w:tc>
          <w:tcPr>
            <w:tcW w:w="993" w:type="dxa"/>
          </w:tcPr>
          <w:p w:rsidR="004A0120" w:rsidRPr="00911498" w:rsidRDefault="004A0120" w:rsidP="007D2937">
            <w:pPr>
              <w:jc w:val="center"/>
              <w:rPr>
                <w:b/>
                <w:sz w:val="26"/>
                <w:szCs w:val="26"/>
              </w:rPr>
            </w:pPr>
            <w:r>
              <w:rPr>
                <w:b/>
                <w:sz w:val="26"/>
                <w:szCs w:val="26"/>
              </w:rPr>
              <w:t>19</w:t>
            </w:r>
          </w:p>
        </w:tc>
        <w:tc>
          <w:tcPr>
            <w:tcW w:w="992" w:type="dxa"/>
          </w:tcPr>
          <w:p w:rsidR="004A0120" w:rsidRPr="00911498" w:rsidRDefault="004A0120" w:rsidP="007D2937">
            <w:pPr>
              <w:jc w:val="center"/>
              <w:rPr>
                <w:b/>
                <w:sz w:val="26"/>
                <w:szCs w:val="26"/>
              </w:rPr>
            </w:pPr>
            <w:r>
              <w:rPr>
                <w:b/>
                <w:sz w:val="26"/>
                <w:szCs w:val="26"/>
              </w:rPr>
              <w:t>106</w:t>
            </w:r>
          </w:p>
        </w:tc>
        <w:tc>
          <w:tcPr>
            <w:tcW w:w="709" w:type="dxa"/>
          </w:tcPr>
          <w:p w:rsidR="004A0120" w:rsidRPr="00911498" w:rsidRDefault="004A0120" w:rsidP="007D2937">
            <w:pPr>
              <w:jc w:val="center"/>
              <w:rPr>
                <w:b/>
                <w:sz w:val="26"/>
                <w:szCs w:val="26"/>
              </w:rPr>
            </w:pPr>
            <w:r>
              <w:rPr>
                <w:b/>
                <w:sz w:val="26"/>
                <w:szCs w:val="26"/>
              </w:rPr>
              <w:t>21</w:t>
            </w:r>
          </w:p>
        </w:tc>
        <w:tc>
          <w:tcPr>
            <w:tcW w:w="1230" w:type="dxa"/>
          </w:tcPr>
          <w:p w:rsidR="004A0120" w:rsidRPr="00911498" w:rsidRDefault="004A0120" w:rsidP="007D2937">
            <w:pPr>
              <w:jc w:val="center"/>
              <w:rPr>
                <w:b/>
                <w:sz w:val="26"/>
                <w:szCs w:val="26"/>
              </w:rPr>
            </w:pPr>
            <w:r>
              <w:rPr>
                <w:b/>
                <w:sz w:val="26"/>
                <w:szCs w:val="26"/>
              </w:rPr>
              <w:t>1</w:t>
            </w:r>
          </w:p>
        </w:tc>
        <w:tc>
          <w:tcPr>
            <w:tcW w:w="1558" w:type="dxa"/>
          </w:tcPr>
          <w:p w:rsidR="004A0120" w:rsidRPr="00911498" w:rsidRDefault="004A0120" w:rsidP="007D2937">
            <w:pPr>
              <w:jc w:val="center"/>
              <w:rPr>
                <w:b/>
                <w:sz w:val="26"/>
                <w:szCs w:val="26"/>
              </w:rPr>
            </w:pPr>
            <w:r>
              <w:rPr>
                <w:b/>
                <w:sz w:val="26"/>
                <w:szCs w:val="26"/>
              </w:rPr>
              <w:t>здоров</w:t>
            </w:r>
          </w:p>
        </w:tc>
        <w:tc>
          <w:tcPr>
            <w:tcW w:w="614" w:type="dxa"/>
          </w:tcPr>
          <w:p w:rsidR="004A0120" w:rsidRPr="00911498" w:rsidRDefault="004A0120" w:rsidP="007D2937">
            <w:pPr>
              <w:jc w:val="center"/>
              <w:rPr>
                <w:b/>
                <w:sz w:val="26"/>
                <w:szCs w:val="26"/>
              </w:rPr>
            </w:pPr>
            <w:r>
              <w:rPr>
                <w:b/>
                <w:sz w:val="26"/>
                <w:szCs w:val="26"/>
              </w:rPr>
              <w:t>1</w:t>
            </w:r>
          </w:p>
        </w:tc>
        <w:tc>
          <w:tcPr>
            <w:tcW w:w="612" w:type="dxa"/>
            <w:gridSpan w:val="2"/>
          </w:tcPr>
          <w:p w:rsidR="004A0120" w:rsidRPr="00911498" w:rsidRDefault="004A0120" w:rsidP="007D2937">
            <w:pPr>
              <w:jc w:val="center"/>
              <w:rPr>
                <w:b/>
                <w:sz w:val="26"/>
                <w:szCs w:val="26"/>
              </w:rPr>
            </w:pPr>
            <w:r>
              <w:rPr>
                <w:b/>
                <w:sz w:val="26"/>
                <w:szCs w:val="26"/>
              </w:rPr>
              <w:t>1</w:t>
            </w:r>
          </w:p>
        </w:tc>
      </w:tr>
      <w:tr w:rsidR="004A0120" w:rsidRPr="00911498" w:rsidTr="007D2937">
        <w:trPr>
          <w:trHeight w:val="193"/>
          <w:jc w:val="right"/>
        </w:trPr>
        <w:tc>
          <w:tcPr>
            <w:tcW w:w="381" w:type="dxa"/>
          </w:tcPr>
          <w:p w:rsidR="004A0120" w:rsidRPr="00911498" w:rsidRDefault="004A0120" w:rsidP="007D2937">
            <w:pPr>
              <w:rPr>
                <w:sz w:val="26"/>
                <w:szCs w:val="26"/>
              </w:rPr>
            </w:pPr>
            <w:r w:rsidRPr="00911498">
              <w:rPr>
                <w:sz w:val="26"/>
                <w:szCs w:val="26"/>
              </w:rPr>
              <w:t>8.</w:t>
            </w:r>
          </w:p>
        </w:tc>
        <w:tc>
          <w:tcPr>
            <w:tcW w:w="3119" w:type="dxa"/>
          </w:tcPr>
          <w:p w:rsidR="004A0120" w:rsidRPr="00911498" w:rsidRDefault="004A0120" w:rsidP="007D2937">
            <w:pPr>
              <w:rPr>
                <w:sz w:val="26"/>
                <w:szCs w:val="26"/>
              </w:rPr>
            </w:pPr>
            <w:r>
              <w:rPr>
                <w:sz w:val="26"/>
                <w:szCs w:val="26"/>
              </w:rPr>
              <w:t>Смирнова Полина</w:t>
            </w:r>
          </w:p>
        </w:tc>
        <w:tc>
          <w:tcPr>
            <w:tcW w:w="992" w:type="dxa"/>
          </w:tcPr>
          <w:p w:rsidR="004A0120" w:rsidRPr="00911498" w:rsidRDefault="004A0120" w:rsidP="007D2937">
            <w:pPr>
              <w:jc w:val="center"/>
              <w:rPr>
                <w:b/>
                <w:sz w:val="26"/>
                <w:szCs w:val="26"/>
              </w:rPr>
            </w:pPr>
            <w:r>
              <w:rPr>
                <w:b/>
                <w:sz w:val="26"/>
                <w:szCs w:val="26"/>
              </w:rPr>
              <w:t>114</w:t>
            </w:r>
          </w:p>
        </w:tc>
        <w:tc>
          <w:tcPr>
            <w:tcW w:w="993" w:type="dxa"/>
          </w:tcPr>
          <w:p w:rsidR="004A0120" w:rsidRPr="00911498" w:rsidRDefault="004A0120" w:rsidP="007D2937">
            <w:pPr>
              <w:jc w:val="center"/>
              <w:rPr>
                <w:b/>
                <w:sz w:val="26"/>
                <w:szCs w:val="26"/>
              </w:rPr>
            </w:pPr>
            <w:r>
              <w:rPr>
                <w:b/>
                <w:sz w:val="26"/>
                <w:szCs w:val="26"/>
              </w:rPr>
              <w:t>19</w:t>
            </w:r>
          </w:p>
        </w:tc>
        <w:tc>
          <w:tcPr>
            <w:tcW w:w="992" w:type="dxa"/>
          </w:tcPr>
          <w:p w:rsidR="004A0120" w:rsidRPr="00911498" w:rsidRDefault="004A0120" w:rsidP="007D2937">
            <w:pPr>
              <w:jc w:val="center"/>
              <w:rPr>
                <w:b/>
                <w:sz w:val="26"/>
                <w:szCs w:val="26"/>
              </w:rPr>
            </w:pPr>
            <w:r>
              <w:rPr>
                <w:b/>
                <w:sz w:val="26"/>
                <w:szCs w:val="26"/>
              </w:rPr>
              <w:t>115</w:t>
            </w:r>
          </w:p>
        </w:tc>
        <w:tc>
          <w:tcPr>
            <w:tcW w:w="709" w:type="dxa"/>
          </w:tcPr>
          <w:p w:rsidR="004A0120" w:rsidRPr="00911498" w:rsidRDefault="004A0120" w:rsidP="007D2937">
            <w:pPr>
              <w:jc w:val="center"/>
              <w:rPr>
                <w:b/>
                <w:sz w:val="26"/>
                <w:szCs w:val="26"/>
              </w:rPr>
            </w:pPr>
            <w:r>
              <w:rPr>
                <w:b/>
                <w:sz w:val="26"/>
                <w:szCs w:val="26"/>
              </w:rPr>
              <w:t>20</w:t>
            </w:r>
          </w:p>
        </w:tc>
        <w:tc>
          <w:tcPr>
            <w:tcW w:w="1230" w:type="dxa"/>
          </w:tcPr>
          <w:p w:rsidR="004A0120" w:rsidRPr="00911498" w:rsidRDefault="004A0120" w:rsidP="007D2937">
            <w:pPr>
              <w:jc w:val="center"/>
              <w:rPr>
                <w:b/>
                <w:sz w:val="26"/>
                <w:szCs w:val="26"/>
              </w:rPr>
            </w:pPr>
            <w:r>
              <w:rPr>
                <w:b/>
                <w:sz w:val="26"/>
                <w:szCs w:val="26"/>
              </w:rPr>
              <w:t>3</w:t>
            </w:r>
          </w:p>
        </w:tc>
        <w:tc>
          <w:tcPr>
            <w:tcW w:w="1558" w:type="dxa"/>
          </w:tcPr>
          <w:p w:rsidR="004A0120" w:rsidRPr="00911498" w:rsidRDefault="004A0120" w:rsidP="007D2937">
            <w:pPr>
              <w:jc w:val="center"/>
              <w:rPr>
                <w:b/>
                <w:sz w:val="26"/>
                <w:szCs w:val="26"/>
              </w:rPr>
            </w:pPr>
            <w:r>
              <w:rPr>
                <w:b/>
                <w:sz w:val="26"/>
                <w:szCs w:val="26"/>
              </w:rPr>
              <w:t>ЗПР</w:t>
            </w:r>
          </w:p>
        </w:tc>
        <w:tc>
          <w:tcPr>
            <w:tcW w:w="614" w:type="dxa"/>
          </w:tcPr>
          <w:p w:rsidR="004A0120" w:rsidRPr="00911498" w:rsidRDefault="004A0120" w:rsidP="007D2937">
            <w:pPr>
              <w:jc w:val="center"/>
              <w:rPr>
                <w:b/>
                <w:sz w:val="26"/>
                <w:szCs w:val="26"/>
              </w:rPr>
            </w:pPr>
            <w:r>
              <w:rPr>
                <w:b/>
                <w:sz w:val="26"/>
                <w:szCs w:val="26"/>
              </w:rPr>
              <w:t>1</w:t>
            </w:r>
          </w:p>
        </w:tc>
        <w:tc>
          <w:tcPr>
            <w:tcW w:w="612" w:type="dxa"/>
            <w:gridSpan w:val="2"/>
          </w:tcPr>
          <w:p w:rsidR="004A0120" w:rsidRPr="00911498" w:rsidRDefault="004A0120" w:rsidP="007D2937">
            <w:pPr>
              <w:jc w:val="center"/>
              <w:rPr>
                <w:b/>
                <w:sz w:val="26"/>
                <w:szCs w:val="26"/>
              </w:rPr>
            </w:pPr>
            <w:r>
              <w:rPr>
                <w:b/>
                <w:sz w:val="26"/>
                <w:szCs w:val="26"/>
              </w:rPr>
              <w:t>2</w:t>
            </w:r>
          </w:p>
        </w:tc>
      </w:tr>
      <w:tr w:rsidR="004A0120" w:rsidRPr="00911498" w:rsidTr="007D2937">
        <w:trPr>
          <w:trHeight w:val="264"/>
          <w:jc w:val="right"/>
        </w:trPr>
        <w:tc>
          <w:tcPr>
            <w:tcW w:w="381" w:type="dxa"/>
          </w:tcPr>
          <w:p w:rsidR="004A0120" w:rsidRPr="00911498" w:rsidRDefault="004A0120" w:rsidP="007D2937">
            <w:pPr>
              <w:rPr>
                <w:sz w:val="26"/>
                <w:szCs w:val="26"/>
              </w:rPr>
            </w:pPr>
            <w:r w:rsidRPr="00911498">
              <w:rPr>
                <w:sz w:val="26"/>
                <w:szCs w:val="26"/>
              </w:rPr>
              <w:t>9.</w:t>
            </w:r>
          </w:p>
        </w:tc>
        <w:tc>
          <w:tcPr>
            <w:tcW w:w="3119" w:type="dxa"/>
          </w:tcPr>
          <w:p w:rsidR="004A0120" w:rsidRPr="00911498" w:rsidRDefault="004A0120" w:rsidP="007D2937">
            <w:pPr>
              <w:rPr>
                <w:sz w:val="26"/>
                <w:szCs w:val="26"/>
              </w:rPr>
            </w:pPr>
            <w:r>
              <w:rPr>
                <w:sz w:val="26"/>
                <w:szCs w:val="26"/>
              </w:rPr>
              <w:t>Черезов Павел</w:t>
            </w:r>
          </w:p>
        </w:tc>
        <w:tc>
          <w:tcPr>
            <w:tcW w:w="992" w:type="dxa"/>
          </w:tcPr>
          <w:p w:rsidR="004A0120" w:rsidRPr="00911498" w:rsidRDefault="004A0120" w:rsidP="007D2937">
            <w:pPr>
              <w:jc w:val="center"/>
              <w:rPr>
                <w:b/>
                <w:sz w:val="26"/>
                <w:szCs w:val="26"/>
              </w:rPr>
            </w:pPr>
            <w:r>
              <w:rPr>
                <w:b/>
                <w:sz w:val="26"/>
                <w:szCs w:val="26"/>
              </w:rPr>
              <w:t>105</w:t>
            </w:r>
          </w:p>
        </w:tc>
        <w:tc>
          <w:tcPr>
            <w:tcW w:w="993" w:type="dxa"/>
          </w:tcPr>
          <w:p w:rsidR="004A0120" w:rsidRPr="00911498" w:rsidRDefault="004A0120" w:rsidP="007D2937">
            <w:pPr>
              <w:jc w:val="center"/>
              <w:rPr>
                <w:b/>
                <w:sz w:val="26"/>
                <w:szCs w:val="26"/>
              </w:rPr>
            </w:pPr>
            <w:r>
              <w:rPr>
                <w:b/>
                <w:sz w:val="26"/>
                <w:szCs w:val="26"/>
              </w:rPr>
              <w:t>20</w:t>
            </w:r>
          </w:p>
        </w:tc>
        <w:tc>
          <w:tcPr>
            <w:tcW w:w="992" w:type="dxa"/>
          </w:tcPr>
          <w:p w:rsidR="004A0120" w:rsidRPr="00911498" w:rsidRDefault="004A0120" w:rsidP="007D2937">
            <w:pPr>
              <w:jc w:val="center"/>
              <w:rPr>
                <w:b/>
                <w:sz w:val="26"/>
                <w:szCs w:val="26"/>
              </w:rPr>
            </w:pPr>
            <w:r>
              <w:rPr>
                <w:b/>
                <w:sz w:val="26"/>
                <w:szCs w:val="26"/>
              </w:rPr>
              <w:t>107</w:t>
            </w:r>
          </w:p>
        </w:tc>
        <w:tc>
          <w:tcPr>
            <w:tcW w:w="709" w:type="dxa"/>
          </w:tcPr>
          <w:p w:rsidR="004A0120" w:rsidRPr="00911498" w:rsidRDefault="004A0120" w:rsidP="007D2937">
            <w:pPr>
              <w:jc w:val="center"/>
              <w:rPr>
                <w:b/>
                <w:sz w:val="26"/>
                <w:szCs w:val="26"/>
              </w:rPr>
            </w:pPr>
            <w:r>
              <w:rPr>
                <w:b/>
                <w:sz w:val="26"/>
                <w:szCs w:val="26"/>
              </w:rPr>
              <w:t>21</w:t>
            </w:r>
          </w:p>
        </w:tc>
        <w:tc>
          <w:tcPr>
            <w:tcW w:w="1230" w:type="dxa"/>
          </w:tcPr>
          <w:p w:rsidR="004A0120" w:rsidRPr="00911498" w:rsidRDefault="004A0120" w:rsidP="007D2937">
            <w:pPr>
              <w:jc w:val="center"/>
              <w:rPr>
                <w:b/>
                <w:sz w:val="26"/>
                <w:szCs w:val="26"/>
              </w:rPr>
            </w:pPr>
            <w:r>
              <w:rPr>
                <w:b/>
                <w:sz w:val="26"/>
                <w:szCs w:val="26"/>
              </w:rPr>
              <w:t>1</w:t>
            </w:r>
          </w:p>
        </w:tc>
        <w:tc>
          <w:tcPr>
            <w:tcW w:w="1558" w:type="dxa"/>
          </w:tcPr>
          <w:p w:rsidR="004A0120" w:rsidRPr="00911498" w:rsidRDefault="004A0120" w:rsidP="007D2937">
            <w:pPr>
              <w:jc w:val="center"/>
              <w:rPr>
                <w:b/>
                <w:sz w:val="26"/>
                <w:szCs w:val="26"/>
              </w:rPr>
            </w:pPr>
            <w:r>
              <w:rPr>
                <w:b/>
                <w:sz w:val="26"/>
                <w:szCs w:val="26"/>
              </w:rPr>
              <w:t>здоров</w:t>
            </w:r>
          </w:p>
        </w:tc>
        <w:tc>
          <w:tcPr>
            <w:tcW w:w="614" w:type="dxa"/>
          </w:tcPr>
          <w:p w:rsidR="004A0120" w:rsidRPr="00911498" w:rsidRDefault="004A0120" w:rsidP="007D2937">
            <w:pPr>
              <w:jc w:val="center"/>
              <w:rPr>
                <w:b/>
                <w:sz w:val="26"/>
                <w:szCs w:val="26"/>
              </w:rPr>
            </w:pPr>
            <w:r>
              <w:rPr>
                <w:b/>
                <w:sz w:val="26"/>
                <w:szCs w:val="26"/>
              </w:rPr>
              <w:t>1</w:t>
            </w:r>
          </w:p>
        </w:tc>
        <w:tc>
          <w:tcPr>
            <w:tcW w:w="612" w:type="dxa"/>
            <w:gridSpan w:val="2"/>
          </w:tcPr>
          <w:p w:rsidR="004A0120" w:rsidRPr="00911498" w:rsidRDefault="004A0120" w:rsidP="007D2937">
            <w:pPr>
              <w:jc w:val="center"/>
              <w:rPr>
                <w:b/>
                <w:sz w:val="26"/>
                <w:szCs w:val="26"/>
              </w:rPr>
            </w:pPr>
            <w:r>
              <w:rPr>
                <w:b/>
                <w:sz w:val="26"/>
                <w:szCs w:val="26"/>
              </w:rPr>
              <w:t>1</w:t>
            </w:r>
          </w:p>
        </w:tc>
      </w:tr>
    </w:tbl>
    <w:p w:rsidR="004A0120" w:rsidRPr="00911498" w:rsidRDefault="004A0120" w:rsidP="004A0120">
      <w:pPr>
        <w:spacing w:after="0" w:line="240" w:lineRule="auto"/>
        <w:rPr>
          <w:rFonts w:ascii="Times New Roman" w:eastAsiaTheme="minorHAnsi" w:hAnsi="Times New Roman"/>
          <w:sz w:val="24"/>
          <w:szCs w:val="32"/>
          <w:lang w:eastAsia="en-US"/>
        </w:rPr>
      </w:pPr>
      <w:r w:rsidRPr="00911498">
        <w:rPr>
          <w:rFonts w:ascii="Times New Roman" w:eastAsiaTheme="minorHAnsi" w:hAnsi="Times New Roman"/>
          <w:sz w:val="24"/>
          <w:szCs w:val="32"/>
          <w:lang w:eastAsia="en-US"/>
        </w:rPr>
        <w:t xml:space="preserve">Мебель: </w:t>
      </w:r>
      <w:r>
        <w:rPr>
          <w:rFonts w:ascii="Times New Roman" w:eastAsiaTheme="minorHAnsi" w:hAnsi="Times New Roman"/>
          <w:sz w:val="24"/>
          <w:szCs w:val="32"/>
          <w:lang w:eastAsia="en-US"/>
        </w:rPr>
        <w:t xml:space="preserve"> </w:t>
      </w:r>
      <w:r w:rsidRPr="00911498">
        <w:rPr>
          <w:rFonts w:ascii="Times New Roman" w:eastAsiaTheme="minorHAnsi" w:hAnsi="Times New Roman"/>
          <w:sz w:val="24"/>
          <w:szCs w:val="32"/>
          <w:lang w:eastAsia="en-US"/>
        </w:rPr>
        <w:t>1 – 100-115см</w:t>
      </w:r>
    </w:p>
    <w:p w:rsidR="004A0120" w:rsidRPr="00911498" w:rsidRDefault="004A0120" w:rsidP="004A0120">
      <w:pPr>
        <w:spacing w:after="0" w:line="240" w:lineRule="auto"/>
        <w:rPr>
          <w:rFonts w:ascii="Times New Roman" w:eastAsiaTheme="minorHAnsi" w:hAnsi="Times New Roman"/>
          <w:sz w:val="24"/>
          <w:szCs w:val="32"/>
          <w:lang w:eastAsia="en-US"/>
        </w:rPr>
      </w:pPr>
      <w:r w:rsidRPr="00911498">
        <w:rPr>
          <w:rFonts w:ascii="Times New Roman" w:eastAsiaTheme="minorHAnsi" w:hAnsi="Times New Roman"/>
          <w:sz w:val="24"/>
          <w:szCs w:val="32"/>
          <w:lang w:eastAsia="en-US"/>
        </w:rPr>
        <w:tab/>
        <w:t xml:space="preserve">    2 – 115-130см</w:t>
      </w:r>
    </w:p>
    <w:p w:rsidR="004A0120" w:rsidRPr="00F3447A" w:rsidRDefault="004A0120" w:rsidP="004A0120">
      <w:pPr>
        <w:spacing w:after="0" w:line="240" w:lineRule="auto"/>
        <w:rPr>
          <w:rFonts w:ascii="Times New Roman" w:eastAsiaTheme="minorHAnsi" w:hAnsi="Times New Roman"/>
          <w:sz w:val="24"/>
          <w:szCs w:val="32"/>
          <w:lang w:eastAsia="en-US"/>
        </w:rPr>
      </w:pPr>
      <w:r w:rsidRPr="00911498">
        <w:rPr>
          <w:rFonts w:ascii="Times New Roman" w:eastAsiaTheme="minorHAnsi" w:hAnsi="Times New Roman"/>
          <w:sz w:val="24"/>
          <w:szCs w:val="32"/>
          <w:lang w:eastAsia="en-US"/>
        </w:rPr>
        <w:t xml:space="preserve">                3 – 130-145см</w:t>
      </w:r>
    </w:p>
    <w:p w:rsidR="004A0120" w:rsidRPr="00F3447A" w:rsidRDefault="004A0120" w:rsidP="004A0120">
      <w:pPr>
        <w:spacing w:after="0" w:line="240" w:lineRule="auto"/>
        <w:ind w:left="567"/>
        <w:rPr>
          <w:rFonts w:ascii="Times New Roman" w:eastAsiaTheme="minorHAnsi" w:hAnsi="Times New Roman"/>
          <w:b/>
          <w:sz w:val="28"/>
          <w:szCs w:val="48"/>
          <w:lang w:eastAsia="en-US"/>
        </w:rPr>
      </w:pPr>
      <w:r w:rsidRPr="00911498">
        <w:rPr>
          <w:rFonts w:ascii="Times New Roman" w:eastAsiaTheme="minorHAnsi" w:hAnsi="Times New Roman"/>
          <w:b/>
          <w:sz w:val="28"/>
          <w:szCs w:val="48"/>
          <w:lang w:eastAsia="en-US"/>
        </w:rPr>
        <w:t>Физкультурно-оздоровительная работа</w:t>
      </w:r>
    </w:p>
    <w:p w:rsidR="004A0120" w:rsidRPr="008B6E32" w:rsidRDefault="004A0120" w:rsidP="004A0120">
      <w:pPr>
        <w:numPr>
          <w:ilvl w:val="0"/>
          <w:numId w:val="1"/>
        </w:numPr>
        <w:spacing w:after="0" w:line="240" w:lineRule="auto"/>
        <w:ind w:left="567"/>
        <w:contextualSpacing/>
        <w:rPr>
          <w:rFonts w:ascii="Times New Roman" w:eastAsiaTheme="minorHAnsi" w:hAnsi="Times New Roman"/>
          <w:sz w:val="24"/>
          <w:szCs w:val="28"/>
          <w:lang w:eastAsia="en-US"/>
        </w:rPr>
      </w:pPr>
      <w:r w:rsidRPr="008B6E32">
        <w:rPr>
          <w:rFonts w:ascii="Times New Roman" w:eastAsiaTheme="minorHAnsi" w:hAnsi="Times New Roman"/>
          <w:sz w:val="24"/>
          <w:szCs w:val="28"/>
          <w:lang w:eastAsia="en-US"/>
        </w:rPr>
        <w:t>Утренняя гимнастика</w:t>
      </w:r>
      <w:r>
        <w:rPr>
          <w:rFonts w:ascii="Times New Roman" w:eastAsiaTheme="minorHAnsi" w:hAnsi="Times New Roman"/>
          <w:sz w:val="24"/>
          <w:szCs w:val="28"/>
          <w:lang w:eastAsia="en-US"/>
        </w:rPr>
        <w:t xml:space="preserve"> (зарядка)</w:t>
      </w:r>
      <w:r w:rsidRPr="008B6E32">
        <w:rPr>
          <w:rFonts w:ascii="Times New Roman" w:eastAsiaTheme="minorHAnsi" w:hAnsi="Times New Roman"/>
          <w:sz w:val="24"/>
          <w:szCs w:val="28"/>
          <w:lang w:eastAsia="en-US"/>
        </w:rPr>
        <w:t xml:space="preserve"> – 10 мин ежедневно.</w:t>
      </w:r>
    </w:p>
    <w:p w:rsidR="004A0120" w:rsidRPr="008B6E32" w:rsidRDefault="004A0120" w:rsidP="004A0120">
      <w:pPr>
        <w:numPr>
          <w:ilvl w:val="0"/>
          <w:numId w:val="1"/>
        </w:numPr>
        <w:spacing w:after="0" w:line="240" w:lineRule="auto"/>
        <w:ind w:left="567"/>
        <w:contextualSpacing/>
        <w:rPr>
          <w:rFonts w:ascii="Times New Roman" w:eastAsiaTheme="minorHAnsi" w:hAnsi="Times New Roman"/>
          <w:sz w:val="24"/>
          <w:szCs w:val="28"/>
          <w:lang w:eastAsia="en-US"/>
        </w:rPr>
      </w:pPr>
      <w:r>
        <w:rPr>
          <w:rFonts w:ascii="Times New Roman" w:eastAsiaTheme="minorHAnsi" w:hAnsi="Times New Roman"/>
          <w:sz w:val="24"/>
          <w:szCs w:val="28"/>
          <w:lang w:eastAsia="en-US"/>
        </w:rPr>
        <w:t>Физкультурное занятие – 15-20</w:t>
      </w:r>
      <w:r w:rsidRPr="008B6E32">
        <w:rPr>
          <w:rFonts w:ascii="Times New Roman" w:eastAsiaTheme="minorHAnsi" w:hAnsi="Times New Roman"/>
          <w:sz w:val="24"/>
          <w:szCs w:val="28"/>
          <w:lang w:eastAsia="en-US"/>
        </w:rPr>
        <w:t xml:space="preserve"> мин 3 раза в неделю.</w:t>
      </w:r>
    </w:p>
    <w:p w:rsidR="004A0120" w:rsidRPr="008B6E32" w:rsidRDefault="004A0120" w:rsidP="004A0120">
      <w:pPr>
        <w:numPr>
          <w:ilvl w:val="0"/>
          <w:numId w:val="1"/>
        </w:numPr>
        <w:spacing w:after="0" w:line="240" w:lineRule="auto"/>
        <w:ind w:left="567"/>
        <w:contextualSpacing/>
        <w:rPr>
          <w:rFonts w:ascii="Times New Roman" w:eastAsiaTheme="minorHAnsi" w:hAnsi="Times New Roman"/>
          <w:sz w:val="24"/>
          <w:szCs w:val="28"/>
          <w:lang w:eastAsia="en-US"/>
        </w:rPr>
      </w:pPr>
      <w:r w:rsidRPr="008B6E32">
        <w:rPr>
          <w:rFonts w:ascii="Times New Roman" w:eastAsiaTheme="minorHAnsi" w:hAnsi="Times New Roman"/>
          <w:sz w:val="24"/>
          <w:szCs w:val="28"/>
          <w:lang w:eastAsia="en-US"/>
        </w:rPr>
        <w:t>Физ. минутки – 3-5  мин ежедневно по мере необходимости в зависимости от вида и содержания занятий.</w:t>
      </w:r>
    </w:p>
    <w:p w:rsidR="004A0120" w:rsidRPr="008B6E32" w:rsidRDefault="004A0120" w:rsidP="004A0120">
      <w:pPr>
        <w:numPr>
          <w:ilvl w:val="0"/>
          <w:numId w:val="1"/>
        </w:numPr>
        <w:spacing w:after="0" w:line="240" w:lineRule="auto"/>
        <w:ind w:left="567"/>
        <w:contextualSpacing/>
        <w:rPr>
          <w:rFonts w:ascii="Times New Roman" w:eastAsiaTheme="minorHAnsi" w:hAnsi="Times New Roman"/>
          <w:sz w:val="24"/>
          <w:szCs w:val="28"/>
          <w:lang w:eastAsia="en-US"/>
        </w:rPr>
      </w:pPr>
      <w:r w:rsidRPr="008B6E32">
        <w:rPr>
          <w:rFonts w:ascii="Times New Roman" w:eastAsiaTheme="minorHAnsi" w:hAnsi="Times New Roman"/>
          <w:sz w:val="24"/>
          <w:szCs w:val="28"/>
          <w:lang w:eastAsia="en-US"/>
        </w:rPr>
        <w:t>Гимнастика после сна – 15-20 мин ежедневно.</w:t>
      </w:r>
    </w:p>
    <w:p w:rsidR="004A0120" w:rsidRPr="008B6E32" w:rsidRDefault="004A0120" w:rsidP="004A0120">
      <w:pPr>
        <w:numPr>
          <w:ilvl w:val="0"/>
          <w:numId w:val="1"/>
        </w:numPr>
        <w:spacing w:after="0" w:line="240" w:lineRule="auto"/>
        <w:ind w:left="567"/>
        <w:contextualSpacing/>
        <w:rPr>
          <w:rFonts w:ascii="Times New Roman" w:eastAsiaTheme="minorHAnsi" w:hAnsi="Times New Roman"/>
          <w:sz w:val="24"/>
          <w:szCs w:val="28"/>
          <w:lang w:eastAsia="en-US"/>
        </w:rPr>
      </w:pPr>
      <w:r w:rsidRPr="008B6E32">
        <w:rPr>
          <w:rFonts w:ascii="Times New Roman" w:eastAsiaTheme="minorHAnsi" w:hAnsi="Times New Roman"/>
          <w:sz w:val="24"/>
          <w:szCs w:val="28"/>
          <w:lang w:eastAsia="en-US"/>
        </w:rPr>
        <w:t>Воздушные процедуры в сочетании с физическими упражнениями после дневного сна.</w:t>
      </w:r>
    </w:p>
    <w:p w:rsidR="004A0120" w:rsidRPr="008B6E32" w:rsidRDefault="004A0120" w:rsidP="004A0120">
      <w:pPr>
        <w:numPr>
          <w:ilvl w:val="0"/>
          <w:numId w:val="1"/>
        </w:numPr>
        <w:spacing w:after="0" w:line="240" w:lineRule="auto"/>
        <w:ind w:left="567"/>
        <w:contextualSpacing/>
        <w:rPr>
          <w:rFonts w:ascii="Times New Roman" w:eastAsiaTheme="minorHAnsi" w:hAnsi="Times New Roman"/>
          <w:sz w:val="24"/>
          <w:szCs w:val="28"/>
          <w:lang w:eastAsia="en-US"/>
        </w:rPr>
      </w:pPr>
      <w:r w:rsidRPr="008B6E32">
        <w:rPr>
          <w:rFonts w:ascii="Times New Roman" w:eastAsiaTheme="minorHAnsi" w:hAnsi="Times New Roman"/>
          <w:sz w:val="24"/>
          <w:szCs w:val="28"/>
          <w:lang w:eastAsia="en-US"/>
        </w:rPr>
        <w:t xml:space="preserve">Достаточная двигательная активность в спортзале, на прогулке. </w:t>
      </w:r>
    </w:p>
    <w:p w:rsidR="004A0120" w:rsidRPr="008B6E32" w:rsidRDefault="004A0120" w:rsidP="004A0120">
      <w:pPr>
        <w:numPr>
          <w:ilvl w:val="0"/>
          <w:numId w:val="1"/>
        </w:numPr>
        <w:spacing w:after="0" w:line="240" w:lineRule="auto"/>
        <w:ind w:left="567"/>
        <w:contextualSpacing/>
        <w:rPr>
          <w:rFonts w:ascii="Times New Roman" w:eastAsiaTheme="minorHAnsi" w:hAnsi="Times New Roman"/>
          <w:sz w:val="24"/>
          <w:szCs w:val="28"/>
          <w:lang w:eastAsia="en-US"/>
        </w:rPr>
      </w:pPr>
      <w:r w:rsidRPr="008B6E32">
        <w:rPr>
          <w:rFonts w:ascii="Times New Roman" w:eastAsiaTheme="minorHAnsi" w:hAnsi="Times New Roman"/>
          <w:sz w:val="24"/>
          <w:szCs w:val="28"/>
          <w:lang w:eastAsia="en-US"/>
        </w:rPr>
        <w:t>Проведение физкультурных досугов, развлечений – 1 раз в месяц.</w:t>
      </w:r>
    </w:p>
    <w:p w:rsidR="004A0120" w:rsidRPr="008B6E32" w:rsidRDefault="004A0120" w:rsidP="004A0120">
      <w:pPr>
        <w:numPr>
          <w:ilvl w:val="0"/>
          <w:numId w:val="1"/>
        </w:numPr>
        <w:spacing w:after="0" w:line="240" w:lineRule="auto"/>
        <w:ind w:left="567"/>
        <w:contextualSpacing/>
        <w:rPr>
          <w:rFonts w:ascii="Times New Roman" w:eastAsiaTheme="minorHAnsi" w:hAnsi="Times New Roman"/>
          <w:sz w:val="24"/>
          <w:szCs w:val="28"/>
          <w:lang w:eastAsia="en-US"/>
        </w:rPr>
      </w:pPr>
      <w:r w:rsidRPr="008B6E32">
        <w:rPr>
          <w:rFonts w:ascii="Times New Roman" w:eastAsiaTheme="minorHAnsi" w:hAnsi="Times New Roman"/>
          <w:sz w:val="24"/>
          <w:szCs w:val="28"/>
          <w:lang w:eastAsia="en-US"/>
        </w:rPr>
        <w:t>Спортивный праздник – 2 раза в год.</w:t>
      </w:r>
    </w:p>
    <w:p w:rsidR="004A0120" w:rsidRPr="008B6E32" w:rsidRDefault="004A0120" w:rsidP="004A0120">
      <w:pPr>
        <w:numPr>
          <w:ilvl w:val="0"/>
          <w:numId w:val="1"/>
        </w:numPr>
        <w:spacing w:after="0" w:line="240" w:lineRule="auto"/>
        <w:ind w:left="567"/>
        <w:contextualSpacing/>
        <w:jc w:val="both"/>
        <w:rPr>
          <w:rFonts w:ascii="Times New Roman" w:eastAsiaTheme="minorHAnsi" w:hAnsi="Times New Roman"/>
          <w:sz w:val="24"/>
          <w:szCs w:val="28"/>
          <w:lang w:eastAsia="en-US"/>
        </w:rPr>
      </w:pPr>
      <w:r>
        <w:rPr>
          <w:rFonts w:ascii="Times New Roman" w:eastAsiaTheme="minorHAnsi" w:hAnsi="Times New Roman"/>
          <w:sz w:val="24"/>
          <w:szCs w:val="28"/>
          <w:lang w:eastAsia="en-US"/>
        </w:rPr>
        <w:t>Закаливание</w:t>
      </w:r>
      <w:r w:rsidRPr="008B6E32">
        <w:rPr>
          <w:rFonts w:ascii="Times New Roman" w:eastAsiaTheme="minorHAnsi" w:hAnsi="Times New Roman"/>
          <w:sz w:val="24"/>
          <w:szCs w:val="28"/>
          <w:lang w:eastAsia="en-US"/>
        </w:rPr>
        <w:t xml:space="preserve">: босохождение по дорожкам «Здоровья» - ежедневно, </w:t>
      </w:r>
      <w:r w:rsidRPr="008B6E32">
        <w:rPr>
          <w:rFonts w:ascii="Times New Roman" w:eastAsiaTheme="minorHAnsi" w:hAnsi="Times New Roman"/>
          <w:sz w:val="24"/>
        </w:rPr>
        <w:t>оздоровительный бег – ежедневно на прогулке с апреля по октябрь</w:t>
      </w:r>
      <w:r w:rsidRPr="008B6E32">
        <w:rPr>
          <w:rFonts w:ascii="Times New Roman" w:eastAsiaTheme="minorHAnsi" w:hAnsi="Times New Roman"/>
          <w:sz w:val="24"/>
          <w:szCs w:val="28"/>
          <w:lang w:eastAsia="en-US"/>
        </w:rPr>
        <w:t xml:space="preserve">, </w:t>
      </w:r>
      <w:r w:rsidRPr="008B6E32">
        <w:rPr>
          <w:rFonts w:ascii="Times New Roman" w:eastAsiaTheme="minorHAnsi" w:hAnsi="Times New Roman"/>
          <w:sz w:val="24"/>
        </w:rPr>
        <w:t>фитонцидотерапия (лук, чеснок) - неблагоприятные периоды, эпидемии, инфекционные заболевания</w:t>
      </w:r>
      <w:r w:rsidRPr="008B6E32">
        <w:rPr>
          <w:rFonts w:ascii="Times New Roman" w:eastAsiaTheme="minorHAnsi" w:hAnsi="Times New Roman"/>
          <w:sz w:val="24"/>
          <w:szCs w:val="28"/>
          <w:lang w:eastAsia="en-US"/>
        </w:rPr>
        <w:t xml:space="preserve">, </w:t>
      </w:r>
      <w:r w:rsidRPr="008B6E32">
        <w:rPr>
          <w:rFonts w:ascii="Times New Roman" w:eastAsiaTheme="minorHAnsi" w:hAnsi="Times New Roman"/>
          <w:sz w:val="24"/>
        </w:rPr>
        <w:t xml:space="preserve"> мытье рук, лица, шеи прохладной водой – ежедневно</w:t>
      </w:r>
      <w:r w:rsidRPr="008B6E32">
        <w:rPr>
          <w:rFonts w:ascii="Times New Roman" w:eastAsiaTheme="minorHAnsi" w:hAnsi="Times New Roman"/>
          <w:sz w:val="24"/>
          <w:szCs w:val="28"/>
          <w:lang w:eastAsia="en-US"/>
        </w:rPr>
        <w:t xml:space="preserve">, </w:t>
      </w:r>
      <w:r w:rsidRPr="008B6E32">
        <w:rPr>
          <w:rFonts w:ascii="Times New Roman" w:eastAsiaTheme="minorHAnsi" w:hAnsi="Times New Roman"/>
          <w:sz w:val="24"/>
        </w:rPr>
        <w:t>облегченная одежда детей – ежедневно</w:t>
      </w:r>
      <w:r w:rsidRPr="008B6E32">
        <w:rPr>
          <w:rFonts w:ascii="Times New Roman" w:eastAsiaTheme="minorHAnsi" w:hAnsi="Times New Roman"/>
          <w:sz w:val="24"/>
          <w:szCs w:val="28"/>
          <w:lang w:eastAsia="en-US"/>
        </w:rPr>
        <w:t xml:space="preserve">, </w:t>
      </w:r>
      <w:r w:rsidRPr="008B6E32">
        <w:rPr>
          <w:rFonts w:ascii="Times New Roman" w:eastAsiaTheme="minorHAnsi" w:hAnsi="Times New Roman"/>
          <w:sz w:val="24"/>
        </w:rPr>
        <w:t>прогулки на воздухе – ежедневно</w:t>
      </w:r>
      <w:r w:rsidRPr="008B6E32">
        <w:rPr>
          <w:rFonts w:ascii="Times New Roman" w:eastAsiaTheme="minorHAnsi" w:hAnsi="Times New Roman"/>
          <w:sz w:val="24"/>
          <w:szCs w:val="28"/>
          <w:lang w:eastAsia="en-US"/>
        </w:rPr>
        <w:t xml:space="preserve">, </w:t>
      </w:r>
      <w:r w:rsidRPr="008B6E32">
        <w:rPr>
          <w:rFonts w:ascii="Times New Roman" w:eastAsiaTheme="minorHAnsi" w:hAnsi="Times New Roman"/>
          <w:sz w:val="24"/>
        </w:rPr>
        <w:t>широкая аэрация помещений – ежедневно</w:t>
      </w:r>
      <w:r w:rsidRPr="008B6E32">
        <w:rPr>
          <w:rFonts w:ascii="Times New Roman" w:eastAsiaTheme="minorHAnsi" w:hAnsi="Times New Roman"/>
          <w:sz w:val="24"/>
          <w:lang w:eastAsia="en-US"/>
        </w:rPr>
        <w:t xml:space="preserve"> через каждые 1,5ч в течение 10 мин</w:t>
      </w:r>
      <w:r>
        <w:rPr>
          <w:rFonts w:ascii="Times New Roman" w:eastAsiaTheme="minorHAnsi" w:hAnsi="Times New Roman"/>
          <w:sz w:val="24"/>
          <w:lang w:eastAsia="en-US"/>
        </w:rPr>
        <w:t>.</w:t>
      </w:r>
    </w:p>
    <w:p w:rsidR="004A0120" w:rsidRPr="008B6E32" w:rsidRDefault="004A0120" w:rsidP="004A0120">
      <w:pPr>
        <w:spacing w:after="0" w:line="240" w:lineRule="auto"/>
        <w:ind w:firstLine="708"/>
        <w:contextualSpacing/>
        <w:rPr>
          <w:rFonts w:ascii="Times New Roman" w:hAnsi="Times New Roman"/>
          <w:b/>
          <w:sz w:val="28"/>
        </w:rPr>
      </w:pPr>
    </w:p>
    <w:p w:rsidR="004A0120" w:rsidRDefault="004A0120" w:rsidP="004A0120">
      <w:pPr>
        <w:spacing w:after="0" w:line="240" w:lineRule="auto"/>
        <w:ind w:firstLine="708"/>
        <w:contextualSpacing/>
        <w:rPr>
          <w:rFonts w:ascii="Times New Roman" w:hAnsi="Times New Roman"/>
          <w:b/>
          <w:sz w:val="28"/>
        </w:rPr>
      </w:pPr>
    </w:p>
    <w:p w:rsidR="004A0120" w:rsidRDefault="004A0120" w:rsidP="004A0120">
      <w:pPr>
        <w:spacing w:after="0" w:line="240" w:lineRule="auto"/>
        <w:ind w:firstLine="708"/>
        <w:contextualSpacing/>
        <w:rPr>
          <w:rFonts w:ascii="Times New Roman" w:hAnsi="Times New Roman"/>
          <w:b/>
          <w:sz w:val="28"/>
        </w:rPr>
      </w:pPr>
    </w:p>
    <w:p w:rsidR="004A0120" w:rsidRDefault="004A0120" w:rsidP="004A0120">
      <w:pPr>
        <w:spacing w:after="0" w:line="240" w:lineRule="auto"/>
        <w:ind w:firstLine="708"/>
        <w:contextualSpacing/>
        <w:rPr>
          <w:rFonts w:ascii="Times New Roman" w:hAnsi="Times New Roman"/>
          <w:b/>
          <w:sz w:val="28"/>
        </w:rPr>
      </w:pPr>
    </w:p>
    <w:p w:rsidR="004A0120" w:rsidRDefault="004A0120" w:rsidP="004A0120">
      <w:pPr>
        <w:spacing w:after="0" w:line="240" w:lineRule="auto"/>
        <w:ind w:firstLine="708"/>
        <w:contextualSpacing/>
        <w:rPr>
          <w:rFonts w:ascii="Times New Roman" w:hAnsi="Times New Roman"/>
          <w:b/>
          <w:sz w:val="28"/>
        </w:rPr>
      </w:pPr>
    </w:p>
    <w:p w:rsidR="004A0120" w:rsidRDefault="004A0120" w:rsidP="004A0120">
      <w:pPr>
        <w:spacing w:after="0" w:line="240" w:lineRule="auto"/>
        <w:ind w:firstLine="708"/>
        <w:contextualSpacing/>
        <w:rPr>
          <w:rFonts w:ascii="Times New Roman" w:hAnsi="Times New Roman"/>
          <w:b/>
          <w:sz w:val="28"/>
        </w:rPr>
      </w:pPr>
    </w:p>
    <w:p w:rsidR="004A0120" w:rsidRDefault="004A0120" w:rsidP="004A0120">
      <w:pPr>
        <w:spacing w:after="0" w:line="240" w:lineRule="auto"/>
        <w:ind w:firstLine="708"/>
        <w:contextualSpacing/>
        <w:jc w:val="center"/>
        <w:rPr>
          <w:rFonts w:ascii="Times New Roman" w:hAnsi="Times New Roman"/>
          <w:b/>
          <w:sz w:val="28"/>
        </w:rPr>
      </w:pPr>
      <w:r w:rsidRPr="00C34542">
        <w:rPr>
          <w:rFonts w:ascii="Times New Roman" w:hAnsi="Times New Roman"/>
          <w:b/>
          <w:sz w:val="28"/>
        </w:rPr>
        <w:t>Двигательный режим</w:t>
      </w:r>
    </w:p>
    <w:p w:rsidR="004A0120" w:rsidRPr="00F3447A" w:rsidRDefault="004A0120" w:rsidP="004A0120">
      <w:pPr>
        <w:spacing w:after="0" w:line="240" w:lineRule="auto"/>
        <w:ind w:firstLine="708"/>
        <w:contextualSpacing/>
        <w:jc w:val="center"/>
        <w:rPr>
          <w:rFonts w:ascii="Times New Roman" w:eastAsiaTheme="minorHAnsi" w:hAnsi="Times New Roman"/>
          <w:i/>
          <w:sz w:val="24"/>
          <w:szCs w:val="28"/>
          <w:lang w:eastAsia="en-US"/>
        </w:rPr>
      </w:pPr>
    </w:p>
    <w:tbl>
      <w:tblPr>
        <w:tblStyle w:val="a8"/>
        <w:tblW w:w="11165" w:type="dxa"/>
        <w:tblLayout w:type="fixed"/>
        <w:tblLook w:val="04A0"/>
      </w:tblPr>
      <w:tblGrid>
        <w:gridCol w:w="1983"/>
        <w:gridCol w:w="4504"/>
        <w:gridCol w:w="4678"/>
      </w:tblGrid>
      <w:tr w:rsidR="004A0120" w:rsidTr="007D2937">
        <w:tc>
          <w:tcPr>
            <w:tcW w:w="1983" w:type="dxa"/>
            <w:shd w:val="clear" w:color="auto" w:fill="auto"/>
          </w:tcPr>
          <w:p w:rsidR="004A0120" w:rsidRPr="00F54169" w:rsidRDefault="004A0120" w:rsidP="007D2937">
            <w:pPr>
              <w:jc w:val="center"/>
              <w:rPr>
                <w:rFonts w:ascii="Times New Roman" w:hAnsi="Times New Roman" w:cs="Times New Roman"/>
                <w:b/>
                <w:sz w:val="24"/>
              </w:rPr>
            </w:pPr>
          </w:p>
          <w:p w:rsidR="004A0120" w:rsidRPr="00F54169" w:rsidRDefault="004A0120" w:rsidP="007D2937">
            <w:pPr>
              <w:jc w:val="center"/>
              <w:rPr>
                <w:rFonts w:ascii="Times New Roman" w:hAnsi="Times New Roman" w:cs="Times New Roman"/>
                <w:b/>
                <w:sz w:val="24"/>
              </w:rPr>
            </w:pPr>
            <w:r w:rsidRPr="00F54169">
              <w:rPr>
                <w:rFonts w:ascii="Times New Roman" w:hAnsi="Times New Roman" w:cs="Times New Roman"/>
                <w:b/>
                <w:sz w:val="24"/>
              </w:rPr>
              <w:t>Формы работы</w:t>
            </w:r>
          </w:p>
          <w:p w:rsidR="004A0120" w:rsidRPr="00F54169" w:rsidRDefault="004A0120" w:rsidP="007D2937">
            <w:pPr>
              <w:jc w:val="center"/>
              <w:rPr>
                <w:rFonts w:ascii="Times New Roman" w:hAnsi="Times New Roman" w:cs="Times New Roman"/>
                <w:b/>
                <w:sz w:val="24"/>
              </w:rPr>
            </w:pPr>
          </w:p>
        </w:tc>
        <w:tc>
          <w:tcPr>
            <w:tcW w:w="4504" w:type="dxa"/>
            <w:shd w:val="clear" w:color="auto" w:fill="auto"/>
          </w:tcPr>
          <w:p w:rsidR="004A0120" w:rsidRPr="00F54169" w:rsidRDefault="004A0120" w:rsidP="007D2937">
            <w:pPr>
              <w:jc w:val="center"/>
              <w:rPr>
                <w:rFonts w:ascii="Times New Roman" w:hAnsi="Times New Roman" w:cs="Times New Roman"/>
                <w:b/>
                <w:sz w:val="24"/>
              </w:rPr>
            </w:pPr>
          </w:p>
          <w:p w:rsidR="004A0120" w:rsidRPr="00F54169" w:rsidRDefault="004A0120" w:rsidP="007D2937">
            <w:pPr>
              <w:jc w:val="center"/>
              <w:rPr>
                <w:rFonts w:ascii="Times New Roman" w:hAnsi="Times New Roman" w:cs="Times New Roman"/>
                <w:b/>
                <w:sz w:val="24"/>
              </w:rPr>
            </w:pPr>
            <w:r w:rsidRPr="00F54169">
              <w:rPr>
                <w:rFonts w:ascii="Times New Roman" w:hAnsi="Times New Roman" w:cs="Times New Roman"/>
                <w:b/>
                <w:sz w:val="24"/>
              </w:rPr>
              <w:t>Виды занятий</w:t>
            </w:r>
          </w:p>
        </w:tc>
        <w:tc>
          <w:tcPr>
            <w:tcW w:w="4678" w:type="dxa"/>
            <w:shd w:val="clear" w:color="auto" w:fill="auto"/>
          </w:tcPr>
          <w:p w:rsidR="004A0120" w:rsidRPr="00F54169" w:rsidRDefault="004A0120" w:rsidP="007D2937">
            <w:pPr>
              <w:rPr>
                <w:rFonts w:ascii="Times New Roman" w:hAnsi="Times New Roman" w:cs="Times New Roman"/>
                <w:b/>
                <w:sz w:val="24"/>
              </w:rPr>
            </w:pPr>
            <w:r w:rsidRPr="00F54169">
              <w:rPr>
                <w:rFonts w:ascii="Times New Roman" w:hAnsi="Times New Roman" w:cs="Times New Roman"/>
                <w:b/>
                <w:sz w:val="24"/>
              </w:rPr>
              <w:t>Кол-во и длительность (в мин)</w:t>
            </w:r>
          </w:p>
        </w:tc>
      </w:tr>
      <w:tr w:rsidR="004A0120" w:rsidTr="007D2937">
        <w:tc>
          <w:tcPr>
            <w:tcW w:w="1983" w:type="dxa"/>
            <w:vMerge w:val="restart"/>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 xml:space="preserve">Физкультура </w:t>
            </w: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а) в помещении</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2 раза в неделю (15-20)</w:t>
            </w:r>
          </w:p>
        </w:tc>
      </w:tr>
      <w:tr w:rsidR="004A0120" w:rsidTr="007D2937">
        <w:tc>
          <w:tcPr>
            <w:tcW w:w="1983" w:type="dxa"/>
            <w:vMerge/>
          </w:tcPr>
          <w:p w:rsidR="004A0120" w:rsidRPr="00F54169" w:rsidRDefault="004A0120" w:rsidP="007D2937">
            <w:pPr>
              <w:rPr>
                <w:rFonts w:ascii="Times New Roman" w:hAnsi="Times New Roman" w:cs="Times New Roman"/>
                <w:sz w:val="24"/>
              </w:rPr>
            </w:pP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б) на улице</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1 раз в неделю (15-20)</w:t>
            </w:r>
          </w:p>
        </w:tc>
      </w:tr>
      <w:tr w:rsidR="004A0120" w:rsidTr="007D2937">
        <w:tc>
          <w:tcPr>
            <w:tcW w:w="1983" w:type="dxa"/>
            <w:vMerge w:val="restart"/>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Физкультурно-оздоровительная работа в режиме дня</w:t>
            </w: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а) утренняя гимнастика (по желанию детей)</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Ежедневно (10)</w:t>
            </w:r>
          </w:p>
        </w:tc>
      </w:tr>
      <w:tr w:rsidR="004A0120" w:rsidTr="007D2937">
        <w:tc>
          <w:tcPr>
            <w:tcW w:w="1983" w:type="dxa"/>
            <w:vMerge/>
          </w:tcPr>
          <w:p w:rsidR="004A0120" w:rsidRPr="00F54169" w:rsidRDefault="004A0120" w:rsidP="007D2937">
            <w:pPr>
              <w:rPr>
                <w:rFonts w:ascii="Times New Roman" w:hAnsi="Times New Roman" w:cs="Times New Roman"/>
                <w:sz w:val="24"/>
              </w:rPr>
            </w:pP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б) подвижные и спортивные игры и упражнения на прогулке</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Ежедневно, на каждой прогулке (15-20)</w:t>
            </w:r>
          </w:p>
        </w:tc>
      </w:tr>
      <w:tr w:rsidR="004A0120" w:rsidTr="007D2937">
        <w:tc>
          <w:tcPr>
            <w:tcW w:w="1983" w:type="dxa"/>
            <w:vMerge/>
          </w:tcPr>
          <w:p w:rsidR="004A0120" w:rsidRPr="00F54169" w:rsidRDefault="004A0120" w:rsidP="007D2937">
            <w:pPr>
              <w:rPr>
                <w:rFonts w:ascii="Times New Roman" w:hAnsi="Times New Roman" w:cs="Times New Roman"/>
                <w:sz w:val="24"/>
              </w:rPr>
            </w:pP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 xml:space="preserve">в) закаливающие процедуры и гимнастика после сна </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Ежедневно (15-20)</w:t>
            </w:r>
          </w:p>
        </w:tc>
      </w:tr>
      <w:tr w:rsidR="004A0120" w:rsidTr="007D2937">
        <w:tc>
          <w:tcPr>
            <w:tcW w:w="1983" w:type="dxa"/>
            <w:vMerge/>
          </w:tcPr>
          <w:p w:rsidR="004A0120" w:rsidRPr="00F54169" w:rsidRDefault="004A0120" w:rsidP="007D2937">
            <w:pPr>
              <w:rPr>
                <w:rFonts w:ascii="Times New Roman" w:hAnsi="Times New Roman" w:cs="Times New Roman"/>
                <w:sz w:val="24"/>
              </w:rPr>
            </w:pP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г) физкультминутки (в середине статического занятия)</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3-5 ежедневно в зависимости от вида и содержания занятий</w:t>
            </w:r>
          </w:p>
        </w:tc>
      </w:tr>
      <w:tr w:rsidR="004A0120" w:rsidTr="007D2937">
        <w:tc>
          <w:tcPr>
            <w:tcW w:w="1983" w:type="dxa"/>
            <w:vMerge w:val="restart"/>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Активный отдых</w:t>
            </w: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а) физкультурный досуг</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1 раз в месяц (20)</w:t>
            </w:r>
          </w:p>
        </w:tc>
      </w:tr>
      <w:tr w:rsidR="004A0120" w:rsidTr="007D2937">
        <w:tc>
          <w:tcPr>
            <w:tcW w:w="1983" w:type="dxa"/>
            <w:vMerge/>
          </w:tcPr>
          <w:p w:rsidR="004A0120" w:rsidRPr="00F54169" w:rsidRDefault="004A0120" w:rsidP="007D2937">
            <w:pPr>
              <w:rPr>
                <w:rFonts w:ascii="Times New Roman" w:hAnsi="Times New Roman" w:cs="Times New Roman"/>
                <w:sz w:val="24"/>
              </w:rPr>
            </w:pP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б) физкультурный праздник</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2 раза в год (20)</w:t>
            </w:r>
          </w:p>
        </w:tc>
      </w:tr>
      <w:tr w:rsidR="004A0120" w:rsidTr="007D2937">
        <w:tc>
          <w:tcPr>
            <w:tcW w:w="1983" w:type="dxa"/>
            <w:vMerge/>
          </w:tcPr>
          <w:p w:rsidR="004A0120" w:rsidRPr="00F54169" w:rsidRDefault="004A0120" w:rsidP="007D2937">
            <w:pPr>
              <w:rPr>
                <w:rFonts w:ascii="Times New Roman" w:hAnsi="Times New Roman" w:cs="Times New Roman"/>
                <w:sz w:val="24"/>
              </w:rPr>
            </w:pP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в) день здоровья</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1 раз в квартал</w:t>
            </w:r>
          </w:p>
        </w:tc>
      </w:tr>
      <w:tr w:rsidR="004A0120" w:rsidTr="007D2937">
        <w:tc>
          <w:tcPr>
            <w:tcW w:w="1983" w:type="dxa"/>
            <w:vMerge w:val="restart"/>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Самостоятельная двигательная деятельность</w:t>
            </w: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а) самостоятельное использование физкультурного и спортивно-игрового оборудования</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 xml:space="preserve">Ежедневно </w:t>
            </w:r>
          </w:p>
        </w:tc>
      </w:tr>
      <w:tr w:rsidR="004A0120" w:rsidTr="007D2937">
        <w:tc>
          <w:tcPr>
            <w:tcW w:w="1983" w:type="dxa"/>
            <w:vMerge/>
          </w:tcPr>
          <w:p w:rsidR="004A0120" w:rsidRPr="00F54169" w:rsidRDefault="004A0120" w:rsidP="007D2937">
            <w:pPr>
              <w:rPr>
                <w:rFonts w:ascii="Times New Roman" w:hAnsi="Times New Roman" w:cs="Times New Roman"/>
                <w:sz w:val="24"/>
              </w:rPr>
            </w:pP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б) самостоятельная физическая активность в помещении</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 xml:space="preserve">Ежедневно </w:t>
            </w:r>
          </w:p>
        </w:tc>
      </w:tr>
      <w:tr w:rsidR="004A0120" w:rsidTr="007D2937">
        <w:tc>
          <w:tcPr>
            <w:tcW w:w="1983" w:type="dxa"/>
            <w:vMerge/>
          </w:tcPr>
          <w:p w:rsidR="004A0120" w:rsidRPr="00F54169" w:rsidRDefault="004A0120" w:rsidP="007D2937">
            <w:pPr>
              <w:rPr>
                <w:rFonts w:ascii="Times New Roman" w:hAnsi="Times New Roman" w:cs="Times New Roman"/>
                <w:sz w:val="24"/>
              </w:rPr>
            </w:pPr>
          </w:p>
        </w:tc>
        <w:tc>
          <w:tcPr>
            <w:tcW w:w="4504"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в) самостоятельные подвижные и спортивные игры на прогулке</w:t>
            </w:r>
          </w:p>
        </w:tc>
        <w:tc>
          <w:tcPr>
            <w:tcW w:w="4678" w:type="dxa"/>
          </w:tcPr>
          <w:p w:rsidR="004A0120" w:rsidRPr="00F54169" w:rsidRDefault="004A0120" w:rsidP="007D2937">
            <w:pPr>
              <w:rPr>
                <w:rFonts w:ascii="Times New Roman" w:hAnsi="Times New Roman" w:cs="Times New Roman"/>
                <w:sz w:val="24"/>
              </w:rPr>
            </w:pPr>
            <w:r w:rsidRPr="00F54169">
              <w:rPr>
                <w:rFonts w:ascii="Times New Roman" w:hAnsi="Times New Roman" w:cs="Times New Roman"/>
                <w:sz w:val="24"/>
              </w:rPr>
              <w:t xml:space="preserve">Ежедневно </w:t>
            </w:r>
          </w:p>
        </w:tc>
      </w:tr>
    </w:tbl>
    <w:p w:rsidR="004A0120" w:rsidRDefault="004A0120" w:rsidP="004A0120">
      <w:pPr>
        <w:spacing w:after="0"/>
        <w:rPr>
          <w:rFonts w:ascii="Times New Roman" w:hAnsi="Times New Roman"/>
          <w:sz w:val="24"/>
          <w:szCs w:val="24"/>
        </w:rPr>
      </w:pPr>
    </w:p>
    <w:p w:rsidR="004A0120" w:rsidRPr="001F7195" w:rsidRDefault="004A0120" w:rsidP="004A0120">
      <w:pPr>
        <w:spacing w:after="0"/>
        <w:ind w:left="708" w:right="1110"/>
        <w:jc w:val="both"/>
        <w:rPr>
          <w:rFonts w:ascii="Times New Roman" w:hAnsi="Times New Roman"/>
          <w:b/>
          <w:sz w:val="24"/>
          <w:szCs w:val="24"/>
        </w:rPr>
      </w:pPr>
      <w:bookmarkStart w:id="104" w:name="_Hlk136008160"/>
      <w:r w:rsidRPr="001F7195">
        <w:rPr>
          <w:rFonts w:ascii="Times New Roman" w:hAnsi="Times New Roman"/>
          <w:b/>
          <w:sz w:val="24"/>
          <w:szCs w:val="24"/>
        </w:rPr>
        <w:t>Цель Федеральной программы достигается через решение следующих задач:</w:t>
      </w:r>
    </w:p>
    <w:p w:rsidR="004A0120" w:rsidRPr="00E878EF" w:rsidRDefault="004A0120" w:rsidP="004A0120">
      <w:pPr>
        <w:numPr>
          <w:ilvl w:val="0"/>
          <w:numId w:val="2"/>
        </w:numPr>
        <w:spacing w:after="0"/>
        <w:jc w:val="both"/>
        <w:rPr>
          <w:rFonts w:ascii="Times New Roman" w:hAnsi="Times New Roman"/>
          <w:sz w:val="24"/>
          <w:szCs w:val="24"/>
        </w:rPr>
      </w:pPr>
      <w:bookmarkStart w:id="105" w:name="bssPhr3109"/>
      <w:bookmarkStart w:id="106" w:name="dfas6nipp5"/>
      <w:bookmarkEnd w:id="105"/>
      <w:bookmarkEnd w:id="106"/>
      <w:r w:rsidRPr="00E878EF">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4A0120" w:rsidRPr="00E878EF" w:rsidRDefault="004A0120" w:rsidP="004A0120">
      <w:pPr>
        <w:numPr>
          <w:ilvl w:val="0"/>
          <w:numId w:val="2"/>
        </w:numPr>
        <w:spacing w:after="0"/>
        <w:jc w:val="both"/>
        <w:rPr>
          <w:rFonts w:ascii="Times New Roman" w:hAnsi="Times New Roman"/>
          <w:sz w:val="24"/>
          <w:szCs w:val="24"/>
        </w:rPr>
      </w:pPr>
      <w:bookmarkStart w:id="107" w:name="bssPhr3110"/>
      <w:bookmarkStart w:id="108" w:name="dfas91hryq"/>
      <w:bookmarkEnd w:id="107"/>
      <w:bookmarkEnd w:id="108"/>
      <w:r w:rsidRPr="00E878EF">
        <w:rPr>
          <w:rFonts w:ascii="Times New Roman" w:hAnsi="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w:t>
      </w:r>
      <w:r w:rsidRPr="00E878EF">
        <w:rPr>
          <w:rFonts w:ascii="Times New Roman" w:hAnsi="Times New Roman"/>
          <w:sz w:val="24"/>
          <w:szCs w:val="24"/>
        </w:rPr>
        <w:lastRenderedPageBreak/>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A0120" w:rsidRPr="00E878EF" w:rsidRDefault="004A0120" w:rsidP="004A0120">
      <w:pPr>
        <w:numPr>
          <w:ilvl w:val="0"/>
          <w:numId w:val="2"/>
        </w:numPr>
        <w:spacing w:after="0"/>
        <w:jc w:val="both"/>
        <w:rPr>
          <w:rFonts w:ascii="Times New Roman" w:hAnsi="Times New Roman"/>
          <w:sz w:val="24"/>
          <w:szCs w:val="24"/>
        </w:rPr>
      </w:pPr>
      <w:bookmarkStart w:id="109" w:name="bssPhr3111"/>
      <w:bookmarkStart w:id="110" w:name="dfasg0o92p"/>
      <w:bookmarkEnd w:id="109"/>
      <w:bookmarkEnd w:id="110"/>
      <w:r w:rsidRPr="00E878EF">
        <w:rPr>
          <w:rFonts w:ascii="Times New Roman" w:hAnsi="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4A0120" w:rsidRPr="00E878EF" w:rsidRDefault="004A0120" w:rsidP="004A0120">
      <w:pPr>
        <w:numPr>
          <w:ilvl w:val="0"/>
          <w:numId w:val="2"/>
        </w:numPr>
        <w:spacing w:after="0"/>
        <w:jc w:val="both"/>
        <w:rPr>
          <w:rFonts w:ascii="Times New Roman" w:hAnsi="Times New Roman"/>
          <w:sz w:val="24"/>
          <w:szCs w:val="24"/>
        </w:rPr>
      </w:pPr>
      <w:bookmarkStart w:id="111" w:name="bssPhr3112"/>
      <w:bookmarkStart w:id="112" w:name="dfas4nvpxs"/>
      <w:bookmarkEnd w:id="111"/>
      <w:bookmarkEnd w:id="112"/>
      <w:r w:rsidRPr="00E878EF">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A0120" w:rsidRPr="00E878EF" w:rsidRDefault="004A0120" w:rsidP="004A0120">
      <w:pPr>
        <w:numPr>
          <w:ilvl w:val="0"/>
          <w:numId w:val="2"/>
        </w:numPr>
        <w:spacing w:after="0"/>
        <w:jc w:val="both"/>
        <w:rPr>
          <w:rFonts w:ascii="Times New Roman" w:hAnsi="Times New Roman"/>
          <w:sz w:val="24"/>
          <w:szCs w:val="24"/>
        </w:rPr>
      </w:pPr>
      <w:bookmarkStart w:id="113" w:name="bssPhr3113"/>
      <w:bookmarkStart w:id="114" w:name="dfasqppscn"/>
      <w:bookmarkEnd w:id="113"/>
      <w:bookmarkEnd w:id="114"/>
      <w:r w:rsidRPr="00E878EF">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4A0120" w:rsidRPr="00E878EF" w:rsidRDefault="004A0120" w:rsidP="004A0120">
      <w:pPr>
        <w:numPr>
          <w:ilvl w:val="0"/>
          <w:numId w:val="2"/>
        </w:numPr>
        <w:spacing w:after="0"/>
        <w:jc w:val="both"/>
        <w:rPr>
          <w:rFonts w:ascii="Times New Roman" w:hAnsi="Times New Roman"/>
          <w:sz w:val="24"/>
          <w:szCs w:val="24"/>
        </w:rPr>
      </w:pPr>
      <w:bookmarkStart w:id="115" w:name="bssPhr3114"/>
      <w:bookmarkStart w:id="116" w:name="dfas51mtgx"/>
      <w:bookmarkEnd w:id="115"/>
      <w:bookmarkEnd w:id="116"/>
      <w:r w:rsidRPr="00E878EF">
        <w:rPr>
          <w:rFonts w:ascii="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A0120" w:rsidRPr="00E878EF" w:rsidRDefault="004A0120" w:rsidP="004A0120">
      <w:pPr>
        <w:numPr>
          <w:ilvl w:val="0"/>
          <w:numId w:val="2"/>
        </w:numPr>
        <w:spacing w:after="0"/>
        <w:jc w:val="both"/>
        <w:rPr>
          <w:rFonts w:ascii="Times New Roman" w:hAnsi="Times New Roman"/>
          <w:sz w:val="24"/>
          <w:szCs w:val="24"/>
        </w:rPr>
      </w:pPr>
      <w:bookmarkStart w:id="117" w:name="bssPhr3115"/>
      <w:bookmarkStart w:id="118" w:name="dfas0z224v"/>
      <w:bookmarkEnd w:id="117"/>
      <w:bookmarkEnd w:id="118"/>
      <w:r w:rsidRPr="00E878EF">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A0120" w:rsidRPr="00E878EF" w:rsidRDefault="004A0120" w:rsidP="004A0120">
      <w:pPr>
        <w:numPr>
          <w:ilvl w:val="0"/>
          <w:numId w:val="2"/>
        </w:numPr>
        <w:spacing w:after="0"/>
        <w:jc w:val="both"/>
        <w:rPr>
          <w:rFonts w:ascii="Times New Roman" w:hAnsi="Times New Roman"/>
          <w:sz w:val="24"/>
          <w:szCs w:val="24"/>
        </w:rPr>
      </w:pPr>
      <w:bookmarkStart w:id="119" w:name="bssPhr3116"/>
      <w:bookmarkStart w:id="120" w:name="dfas2xu20g"/>
      <w:bookmarkEnd w:id="119"/>
      <w:bookmarkEnd w:id="120"/>
      <w:r w:rsidRPr="00E878EF">
        <w:rPr>
          <w:rFonts w:ascii="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A0120" w:rsidRDefault="004A0120" w:rsidP="004A0120">
      <w:pPr>
        <w:spacing w:after="0"/>
        <w:jc w:val="center"/>
        <w:rPr>
          <w:rFonts w:ascii="Times New Roman" w:hAnsi="Times New Roman"/>
          <w:sz w:val="32"/>
          <w:szCs w:val="24"/>
        </w:rPr>
      </w:pPr>
    </w:p>
    <w:p w:rsidR="004A0120" w:rsidRPr="001F7195" w:rsidRDefault="004A0120" w:rsidP="004A0120">
      <w:pPr>
        <w:spacing w:after="0"/>
        <w:jc w:val="center"/>
        <w:rPr>
          <w:rFonts w:ascii="Times New Roman" w:hAnsi="Times New Roman"/>
          <w:b/>
          <w:sz w:val="32"/>
          <w:szCs w:val="24"/>
        </w:rPr>
      </w:pPr>
      <w:r w:rsidRPr="001F7195">
        <w:rPr>
          <w:rFonts w:ascii="Times New Roman" w:hAnsi="Times New Roman"/>
          <w:b/>
          <w:sz w:val="32"/>
          <w:szCs w:val="24"/>
        </w:rPr>
        <w:t>Задачи ДОУ на  учебный 2024-2025 год</w:t>
      </w:r>
    </w:p>
    <w:p w:rsidR="004A0120" w:rsidRDefault="004A0120" w:rsidP="004A0120">
      <w:pPr>
        <w:spacing w:after="0"/>
        <w:jc w:val="both"/>
        <w:rPr>
          <w:rFonts w:ascii="Times New Roman" w:hAnsi="Times New Roman"/>
          <w:sz w:val="24"/>
          <w:szCs w:val="24"/>
        </w:rPr>
      </w:pPr>
      <w:r w:rsidRPr="001F7195">
        <w:rPr>
          <w:rFonts w:ascii="Times New Roman" w:hAnsi="Times New Roman"/>
          <w:b/>
          <w:sz w:val="24"/>
          <w:szCs w:val="24"/>
        </w:rPr>
        <w:t>Цель:</w:t>
      </w:r>
      <w:r>
        <w:rPr>
          <w:rFonts w:ascii="Times New Roman" w:hAnsi="Times New Roman"/>
          <w:sz w:val="24"/>
          <w:szCs w:val="24"/>
        </w:rPr>
        <w:t xml:space="preserve"> Создание необходимых условий для доступного качественного дошкольного образования, направленного на разностороннее развитие и эмоциональное  благополучие детей дошкольного возраста с учётом их возрастных особенностей, образовательных потребностей и интересов.</w:t>
      </w:r>
    </w:p>
    <w:p w:rsidR="004A0120" w:rsidRPr="001F7195" w:rsidRDefault="004A0120" w:rsidP="004A0120">
      <w:pPr>
        <w:spacing w:after="0"/>
        <w:jc w:val="both"/>
        <w:rPr>
          <w:rFonts w:ascii="Times New Roman" w:hAnsi="Times New Roman"/>
          <w:b/>
          <w:sz w:val="24"/>
          <w:szCs w:val="24"/>
        </w:rPr>
      </w:pPr>
      <w:r w:rsidRPr="001F7195">
        <w:rPr>
          <w:rFonts w:ascii="Times New Roman" w:hAnsi="Times New Roman"/>
          <w:b/>
          <w:sz w:val="24"/>
          <w:szCs w:val="24"/>
        </w:rPr>
        <w:t>Задачи:</w:t>
      </w:r>
    </w:p>
    <w:p w:rsidR="004A0120" w:rsidRDefault="004A0120" w:rsidP="004A0120">
      <w:pPr>
        <w:spacing w:after="0"/>
        <w:jc w:val="both"/>
        <w:rPr>
          <w:rFonts w:ascii="Times New Roman" w:hAnsi="Times New Roman"/>
          <w:sz w:val="24"/>
          <w:szCs w:val="24"/>
        </w:rPr>
      </w:pPr>
      <w:r>
        <w:rPr>
          <w:rFonts w:ascii="Times New Roman" w:hAnsi="Times New Roman"/>
          <w:sz w:val="24"/>
          <w:szCs w:val="24"/>
        </w:rPr>
        <w:t>1.Сохранение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4A0120" w:rsidRDefault="004A0120" w:rsidP="004A0120">
      <w:pPr>
        <w:spacing w:after="0"/>
        <w:jc w:val="both"/>
        <w:rPr>
          <w:rFonts w:ascii="Times New Roman" w:hAnsi="Times New Roman"/>
          <w:sz w:val="24"/>
          <w:szCs w:val="24"/>
        </w:rPr>
      </w:pPr>
      <w:r>
        <w:rPr>
          <w:rFonts w:ascii="Times New Roman" w:hAnsi="Times New Roman"/>
          <w:sz w:val="24"/>
          <w:szCs w:val="24"/>
        </w:rPr>
        <w:t>2.Воспитание гражданственно-патриотических чувств путём приобщения детей дошкольного возраста к традиционным духовно-нравственным и социокультурным ценностям российского народа, историческому и культурному наследию своей семьи, большой и малой Родины, в контесте 80-летнего юбилея Великой Победы.</w:t>
      </w:r>
    </w:p>
    <w:p w:rsidR="004A0120" w:rsidRPr="00DF1CE6" w:rsidRDefault="004A0120" w:rsidP="004A0120">
      <w:pPr>
        <w:spacing w:after="0"/>
        <w:jc w:val="both"/>
        <w:rPr>
          <w:rFonts w:ascii="Times New Roman" w:hAnsi="Times New Roman"/>
          <w:sz w:val="24"/>
          <w:szCs w:val="24"/>
        </w:rPr>
      </w:pPr>
      <w:r>
        <w:rPr>
          <w:rFonts w:ascii="Times New Roman" w:hAnsi="Times New Roman"/>
          <w:sz w:val="24"/>
          <w:szCs w:val="24"/>
        </w:rPr>
        <w:t>3.Выстраивание сотрудничества и партнёрских отношений  с родителями 9законными представителями) воспитанников, формирование ответственного родительства, укрепления традиционных семейных ценностей и института семьи в целом.</w:t>
      </w:r>
    </w:p>
    <w:p w:rsidR="004A0120" w:rsidRPr="00E878EF" w:rsidRDefault="004A0120" w:rsidP="004A0120">
      <w:pPr>
        <w:spacing w:after="0"/>
        <w:jc w:val="both"/>
        <w:rPr>
          <w:rFonts w:ascii="Times New Roman" w:hAnsi="Times New Roman"/>
          <w:sz w:val="24"/>
          <w:szCs w:val="24"/>
        </w:rPr>
      </w:pPr>
    </w:p>
    <w:bookmarkEnd w:id="104"/>
    <w:p w:rsidR="004A0120" w:rsidRPr="00BB056F" w:rsidRDefault="004A0120" w:rsidP="004A0120">
      <w:pPr>
        <w:spacing w:after="0"/>
        <w:jc w:val="both"/>
        <w:rPr>
          <w:rFonts w:ascii="Times New Roman" w:hAnsi="Times New Roman"/>
          <w:b/>
          <w:sz w:val="24"/>
          <w:szCs w:val="24"/>
        </w:rPr>
      </w:pPr>
      <w:r w:rsidRPr="00BB056F">
        <w:rPr>
          <w:rFonts w:ascii="Times New Roman" w:hAnsi="Times New Roman"/>
          <w:b/>
          <w:sz w:val="24"/>
          <w:szCs w:val="24"/>
        </w:rPr>
        <w:t>Планируемые результаты в дошкольном возрасте.</w:t>
      </w:r>
    </w:p>
    <w:p w:rsidR="004A0120" w:rsidRPr="00E878EF" w:rsidRDefault="004A0120" w:rsidP="004A0120">
      <w:pPr>
        <w:spacing w:after="0"/>
        <w:jc w:val="both"/>
        <w:rPr>
          <w:rFonts w:ascii="Times New Roman" w:hAnsi="Times New Roman"/>
          <w:sz w:val="24"/>
          <w:szCs w:val="24"/>
        </w:rPr>
      </w:pPr>
      <w:bookmarkStart w:id="121" w:name="bssPhr3168"/>
      <w:bookmarkStart w:id="122" w:name="dfas9oc42d"/>
      <w:bookmarkEnd w:id="121"/>
      <w:bookmarkEnd w:id="122"/>
      <w:r w:rsidRPr="00E878EF">
        <w:rPr>
          <w:rFonts w:ascii="Times New Roman" w:hAnsi="Times New Roman"/>
          <w:sz w:val="24"/>
          <w:szCs w:val="24"/>
        </w:rPr>
        <w:lastRenderedPageBreak/>
        <w:t>15.3.1. К четырем годам:</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23" w:name="bssPhr3169"/>
      <w:bookmarkStart w:id="124" w:name="dfasywlia1"/>
      <w:bookmarkEnd w:id="123"/>
      <w:bookmarkEnd w:id="124"/>
      <w:r w:rsidRPr="00E878EF">
        <w:rPr>
          <w:rFonts w:ascii="Times New Roman" w:hAnsi="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25" w:name="bssPhr3170"/>
      <w:bookmarkStart w:id="126" w:name="dfask5sdns"/>
      <w:bookmarkEnd w:id="125"/>
      <w:bookmarkEnd w:id="126"/>
      <w:r w:rsidRPr="00E878EF">
        <w:rPr>
          <w:rFonts w:ascii="Times New Roman" w:hAnsi="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27" w:name="bssPhr3171"/>
      <w:bookmarkStart w:id="128" w:name="dfasd7vpp2"/>
      <w:bookmarkEnd w:id="127"/>
      <w:bookmarkEnd w:id="128"/>
      <w:r w:rsidRPr="00E878EF">
        <w:rPr>
          <w:rFonts w:ascii="Times New Roman" w:hAnsi="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29" w:name="bssPhr3172"/>
      <w:bookmarkStart w:id="130" w:name="dfasldtobi"/>
      <w:bookmarkEnd w:id="129"/>
      <w:bookmarkEnd w:id="130"/>
      <w:r w:rsidRPr="00E878EF">
        <w:rPr>
          <w:rFonts w:ascii="Times New Roman" w:hAnsi="Times New Roman"/>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31" w:name="bssPhr3173"/>
      <w:bookmarkStart w:id="132" w:name="dfasrk1w93"/>
      <w:bookmarkEnd w:id="131"/>
      <w:bookmarkEnd w:id="132"/>
      <w:r w:rsidRPr="00E878EF">
        <w:rPr>
          <w:rFonts w:ascii="Times New Roman" w:hAnsi="Times New Roman"/>
          <w:sz w:val="24"/>
          <w:szCs w:val="24"/>
        </w:rPr>
        <w:t>ребенок проявляет доверие к миру, положительно оценивает себя, говорит о себе в первом лице;</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33" w:name="bssPhr3174"/>
      <w:bookmarkStart w:id="134" w:name="dfasrze793"/>
      <w:bookmarkEnd w:id="133"/>
      <w:bookmarkEnd w:id="134"/>
      <w:r w:rsidRPr="00E878EF">
        <w:rPr>
          <w:rFonts w:ascii="Times New Roman" w:hAnsi="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35" w:name="bssPhr3175"/>
      <w:bookmarkStart w:id="136" w:name="dfash97048"/>
      <w:bookmarkEnd w:id="135"/>
      <w:bookmarkEnd w:id="136"/>
      <w:r w:rsidRPr="00E878EF">
        <w:rPr>
          <w:rFonts w:ascii="Times New Roman" w:hAnsi="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37" w:name="bssPhr3176"/>
      <w:bookmarkStart w:id="138" w:name="dfas8gq7in"/>
      <w:bookmarkEnd w:id="137"/>
      <w:bookmarkEnd w:id="138"/>
      <w:r w:rsidRPr="00E878EF">
        <w:rPr>
          <w:rFonts w:ascii="Times New Roman" w:hAnsi="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39" w:name="bssPhr3177"/>
      <w:bookmarkStart w:id="140" w:name="dfas3r80o1"/>
      <w:bookmarkEnd w:id="139"/>
      <w:bookmarkEnd w:id="140"/>
      <w:r w:rsidRPr="00E878EF">
        <w:rPr>
          <w:rFonts w:ascii="Times New Roman" w:hAnsi="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41" w:name="bssPhr3178"/>
      <w:bookmarkStart w:id="142" w:name="dfasdrt4bt"/>
      <w:bookmarkEnd w:id="141"/>
      <w:bookmarkEnd w:id="142"/>
      <w:r w:rsidRPr="00E878EF">
        <w:rPr>
          <w:rFonts w:ascii="Times New Roman" w:hAnsi="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43" w:name="bssPhr3179"/>
      <w:bookmarkStart w:id="144" w:name="dfashd0nf1"/>
      <w:bookmarkEnd w:id="143"/>
      <w:bookmarkEnd w:id="144"/>
      <w:r w:rsidRPr="00E878EF">
        <w:rPr>
          <w:rFonts w:ascii="Times New Roman" w:hAnsi="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45" w:name="bssPhr3180"/>
      <w:bookmarkStart w:id="146" w:name="dfas6idsfc"/>
      <w:bookmarkEnd w:id="145"/>
      <w:bookmarkEnd w:id="146"/>
      <w:r w:rsidRPr="00E878EF">
        <w:rPr>
          <w:rFonts w:ascii="Times New Roman" w:hAnsi="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47" w:name="bssPhr3181"/>
      <w:bookmarkStart w:id="148" w:name="dfascepa5h"/>
      <w:bookmarkEnd w:id="147"/>
      <w:bookmarkEnd w:id="148"/>
      <w:r w:rsidRPr="00E878EF">
        <w:rPr>
          <w:rFonts w:ascii="Times New Roman" w:hAnsi="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49" w:name="bssPhr3182"/>
      <w:bookmarkStart w:id="150" w:name="dfasq1h5be"/>
      <w:bookmarkEnd w:id="149"/>
      <w:bookmarkEnd w:id="150"/>
      <w:r w:rsidRPr="00E878EF">
        <w:rPr>
          <w:rFonts w:ascii="Times New Roman" w:hAnsi="Times New Roman"/>
          <w:sz w:val="24"/>
          <w:szCs w:val="24"/>
        </w:rPr>
        <w:t>ребенок совместно со взрослым пересказывает знакомые сказки, короткие стихи;</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51" w:name="bssPhr3183"/>
      <w:bookmarkStart w:id="152" w:name="dfas3manqg"/>
      <w:bookmarkEnd w:id="151"/>
      <w:bookmarkEnd w:id="152"/>
      <w:r w:rsidRPr="00E878EF">
        <w:rPr>
          <w:rFonts w:ascii="Times New Roman" w:hAnsi="Times New Roman"/>
          <w:sz w:val="24"/>
          <w:szCs w:val="24"/>
        </w:rPr>
        <w:lastRenderedPageBreak/>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53" w:name="bssPhr3184"/>
      <w:bookmarkStart w:id="154" w:name="dfasc640av"/>
      <w:bookmarkEnd w:id="153"/>
      <w:bookmarkEnd w:id="154"/>
      <w:r w:rsidRPr="00E878EF">
        <w:rPr>
          <w:rFonts w:ascii="Times New Roman" w:hAnsi="Times New Roman"/>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55" w:name="bssPhr3185"/>
      <w:bookmarkStart w:id="156" w:name="dfascmsusu"/>
      <w:bookmarkEnd w:id="155"/>
      <w:bookmarkEnd w:id="156"/>
      <w:r w:rsidRPr="00E878EF">
        <w:rPr>
          <w:rFonts w:ascii="Times New Roman" w:hAnsi="Times New Roman"/>
          <w:sz w:val="24"/>
          <w:szCs w:val="24"/>
        </w:rPr>
        <w:t>ребенок проявляет интерес к миру, к себе и окружающим людям;</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57" w:name="bssPhr3186"/>
      <w:bookmarkStart w:id="158" w:name="dfas32ghc7"/>
      <w:bookmarkEnd w:id="157"/>
      <w:bookmarkEnd w:id="158"/>
      <w:r w:rsidRPr="00E878EF">
        <w:rPr>
          <w:rFonts w:ascii="Times New Roman" w:hAnsi="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59" w:name="bssPhr3187"/>
      <w:bookmarkStart w:id="160" w:name="dfasawcdmp"/>
      <w:bookmarkEnd w:id="159"/>
      <w:bookmarkEnd w:id="160"/>
      <w:r w:rsidRPr="00E878EF">
        <w:rPr>
          <w:rFonts w:ascii="Times New Roman" w:hAnsi="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61" w:name="bssPhr3188"/>
      <w:bookmarkStart w:id="162" w:name="dfastx5e6y"/>
      <w:bookmarkEnd w:id="161"/>
      <w:bookmarkEnd w:id="162"/>
      <w:r w:rsidRPr="00E878EF">
        <w:rPr>
          <w:rFonts w:ascii="Times New Roman" w:hAnsi="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63" w:name="bssPhr3189"/>
      <w:bookmarkStart w:id="164" w:name="dfas612nv0"/>
      <w:bookmarkEnd w:id="163"/>
      <w:bookmarkEnd w:id="164"/>
      <w:r w:rsidRPr="00E878EF">
        <w:rPr>
          <w:rFonts w:ascii="Times New Roman" w:hAnsi="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65" w:name="bssPhr3190"/>
      <w:bookmarkStart w:id="166" w:name="dfas5w446x"/>
      <w:bookmarkEnd w:id="165"/>
      <w:bookmarkEnd w:id="166"/>
      <w:r w:rsidRPr="00E878EF">
        <w:rPr>
          <w:rFonts w:ascii="Times New Roman" w:hAnsi="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A0120" w:rsidRPr="00E878EF" w:rsidRDefault="004A0120" w:rsidP="004A0120">
      <w:pPr>
        <w:pStyle w:val="a3"/>
        <w:numPr>
          <w:ilvl w:val="0"/>
          <w:numId w:val="3"/>
        </w:numPr>
        <w:spacing w:after="0"/>
        <w:jc w:val="both"/>
        <w:rPr>
          <w:rFonts w:ascii="Times New Roman" w:hAnsi="Times New Roman"/>
          <w:sz w:val="24"/>
          <w:szCs w:val="24"/>
        </w:rPr>
      </w:pPr>
      <w:bookmarkStart w:id="167" w:name="bssPhr3191"/>
      <w:bookmarkStart w:id="168" w:name="dfasydw3g7"/>
      <w:bookmarkEnd w:id="167"/>
      <w:bookmarkEnd w:id="168"/>
      <w:r w:rsidRPr="00E878EF">
        <w:rPr>
          <w:rFonts w:ascii="Times New Roman" w:hAnsi="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A0120" w:rsidRDefault="004A0120" w:rsidP="004A0120">
      <w:pPr>
        <w:spacing w:after="0"/>
        <w:jc w:val="both"/>
        <w:rPr>
          <w:rFonts w:ascii="Times New Roman" w:hAnsi="Times New Roman"/>
          <w:b/>
          <w:sz w:val="28"/>
          <w:szCs w:val="28"/>
        </w:rPr>
      </w:pPr>
    </w:p>
    <w:p w:rsidR="004A0120" w:rsidRPr="00E51608" w:rsidRDefault="004A0120" w:rsidP="004A0120">
      <w:pPr>
        <w:spacing w:after="0" w:line="240" w:lineRule="auto"/>
        <w:jc w:val="both"/>
        <w:rPr>
          <w:rFonts w:ascii="Times New Roman" w:hAnsi="Times New Roman"/>
          <w:color w:val="000000"/>
          <w:sz w:val="20"/>
          <w:szCs w:val="20"/>
        </w:rPr>
      </w:pPr>
      <w:bookmarkStart w:id="169" w:name="_Hlk136008285"/>
      <w:r w:rsidRPr="00E51608">
        <w:rPr>
          <w:rFonts w:ascii="Times New Roman" w:hAnsi="Times New Roman"/>
          <w:b/>
          <w:bCs/>
          <w:iCs/>
          <w:color w:val="000000"/>
          <w:sz w:val="24"/>
          <w:szCs w:val="24"/>
          <w:u w:val="single"/>
        </w:rPr>
        <w:t>Содержание работы в режимных моментах</w:t>
      </w:r>
    </w:p>
    <w:p w:rsidR="004A0120" w:rsidRPr="00E51608" w:rsidRDefault="004A0120" w:rsidP="004A0120">
      <w:pPr>
        <w:spacing w:after="0" w:line="240" w:lineRule="auto"/>
        <w:jc w:val="both"/>
        <w:rPr>
          <w:rFonts w:ascii="Times New Roman" w:hAnsi="Times New Roman"/>
          <w:color w:val="000000"/>
          <w:sz w:val="20"/>
          <w:szCs w:val="20"/>
        </w:rPr>
      </w:pPr>
      <w:r w:rsidRPr="00E51608">
        <w:rPr>
          <w:rFonts w:ascii="Century Schoolbook" w:hAnsi="Century Schoolbook"/>
          <w:color w:val="000000"/>
          <w:sz w:val="24"/>
          <w:szCs w:val="24"/>
        </w:rPr>
        <w:t>1.Напоминать о том, что утренняя зарядка, игры, физические упражнения вызывают хорошее настроение</w:t>
      </w:r>
    </w:p>
    <w:p w:rsidR="004A0120" w:rsidRPr="00E51608" w:rsidRDefault="004A0120" w:rsidP="004A0120">
      <w:pPr>
        <w:spacing w:after="0" w:line="240" w:lineRule="auto"/>
        <w:jc w:val="both"/>
        <w:rPr>
          <w:rFonts w:ascii="Times New Roman" w:hAnsi="Times New Roman"/>
          <w:color w:val="000000"/>
          <w:sz w:val="20"/>
          <w:szCs w:val="20"/>
        </w:rPr>
      </w:pPr>
      <w:r w:rsidRPr="00E51608">
        <w:rPr>
          <w:rFonts w:ascii="Times New Roman" w:hAnsi="Times New Roman"/>
          <w:color w:val="000000"/>
          <w:sz w:val="24"/>
          <w:szCs w:val="24"/>
        </w:rPr>
        <w:t>2.Напоминать детям о соблюдении правильной осанки в положениях сидя, стоя, в движении.</w:t>
      </w:r>
    </w:p>
    <w:p w:rsidR="004A0120" w:rsidRPr="00E51608" w:rsidRDefault="004A0120" w:rsidP="004A0120">
      <w:pPr>
        <w:spacing w:after="0" w:line="240" w:lineRule="auto"/>
        <w:jc w:val="both"/>
        <w:rPr>
          <w:rFonts w:ascii="Times New Roman" w:hAnsi="Times New Roman"/>
          <w:color w:val="000000"/>
          <w:sz w:val="20"/>
          <w:szCs w:val="20"/>
        </w:rPr>
      </w:pPr>
      <w:r w:rsidRPr="00E51608">
        <w:rPr>
          <w:rFonts w:ascii="Times New Roman" w:hAnsi="Times New Roman"/>
          <w:color w:val="000000"/>
          <w:sz w:val="24"/>
          <w:szCs w:val="24"/>
        </w:rPr>
        <w:t>3.Развивать умение взаимодействовать, ладить друг с другом в совместной игре.</w:t>
      </w:r>
    </w:p>
    <w:p w:rsidR="004A0120" w:rsidRPr="00E51608" w:rsidRDefault="004A0120" w:rsidP="004A0120">
      <w:pPr>
        <w:spacing w:after="0" w:line="240" w:lineRule="auto"/>
        <w:jc w:val="both"/>
        <w:rPr>
          <w:rFonts w:ascii="Times New Roman" w:hAnsi="Times New Roman"/>
          <w:color w:val="000000"/>
          <w:sz w:val="20"/>
          <w:szCs w:val="20"/>
        </w:rPr>
      </w:pPr>
      <w:r w:rsidRPr="00E51608">
        <w:rPr>
          <w:rFonts w:ascii="Times New Roman" w:hAnsi="Times New Roman"/>
          <w:color w:val="000000"/>
          <w:sz w:val="24"/>
          <w:szCs w:val="24"/>
        </w:rPr>
        <w:t>4.Используя алгоритмы 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w:t>
      </w:r>
      <w:r w:rsidRPr="00E51608">
        <w:rPr>
          <w:rFonts w:ascii="Times New Roman" w:hAnsi="Times New Roman"/>
          <w:b/>
          <w:bCs/>
          <w:color w:val="000000"/>
          <w:sz w:val="24"/>
          <w:szCs w:val="24"/>
        </w:rPr>
        <w:t>т</w:t>
      </w:r>
      <w:r w:rsidRPr="00E51608">
        <w:rPr>
          <w:rFonts w:ascii="Times New Roman" w:hAnsi="Times New Roman"/>
          <w:color w:val="000000"/>
          <w:sz w:val="24"/>
          <w:szCs w:val="24"/>
        </w:rPr>
        <w:t>.п.).</w:t>
      </w:r>
    </w:p>
    <w:p w:rsidR="004A0120" w:rsidRPr="00E51608" w:rsidRDefault="004A0120" w:rsidP="004A0120">
      <w:pPr>
        <w:spacing w:after="0" w:line="240" w:lineRule="auto"/>
        <w:jc w:val="both"/>
        <w:rPr>
          <w:rFonts w:ascii="Times New Roman" w:hAnsi="Times New Roman"/>
          <w:color w:val="000000"/>
          <w:sz w:val="20"/>
          <w:szCs w:val="20"/>
        </w:rPr>
      </w:pPr>
      <w:r w:rsidRPr="00E51608">
        <w:rPr>
          <w:rFonts w:ascii="Times New Roman" w:hAnsi="Times New Roman"/>
          <w:color w:val="000000"/>
          <w:sz w:val="24"/>
          <w:szCs w:val="24"/>
        </w:rPr>
        <w:t>5.Поощрять участие детей в совместных играх и физических упражнениях, учить пользоваться физкультурным оборудованием в свободное время.</w:t>
      </w:r>
    </w:p>
    <w:p w:rsidR="004A0120" w:rsidRPr="0086420C" w:rsidRDefault="004A0120" w:rsidP="004A0120">
      <w:pPr>
        <w:spacing w:after="0" w:line="240" w:lineRule="auto"/>
        <w:jc w:val="both"/>
        <w:rPr>
          <w:rFonts w:ascii="Times New Roman" w:hAnsi="Times New Roman"/>
          <w:color w:val="000000"/>
          <w:sz w:val="20"/>
          <w:szCs w:val="20"/>
        </w:rPr>
      </w:pPr>
      <w:r w:rsidRPr="00E51608">
        <w:rPr>
          <w:rFonts w:ascii="Times New Roman" w:hAnsi="Times New Roman"/>
          <w:color w:val="000000"/>
          <w:sz w:val="24"/>
          <w:szCs w:val="24"/>
        </w:rPr>
        <w:lastRenderedPageBreak/>
        <w:t>6.Помогать детям общаться со знакомыми взрослыми и сверстниками посредством поручений (спроси, выясни, предложи помощь, поблагодари и т. п.)</w:t>
      </w:r>
    </w:p>
    <w:p w:rsidR="004A0120" w:rsidRPr="0086420C" w:rsidRDefault="004A0120" w:rsidP="004A0120">
      <w:pPr>
        <w:spacing w:after="0" w:line="240" w:lineRule="auto"/>
        <w:jc w:val="both"/>
        <w:rPr>
          <w:rFonts w:ascii="Times New Roman" w:hAnsi="Times New Roman"/>
          <w:b/>
          <w:bCs/>
          <w:iCs/>
          <w:color w:val="000000"/>
          <w:sz w:val="24"/>
          <w:szCs w:val="24"/>
          <w:u w:val="single"/>
        </w:rPr>
      </w:pPr>
      <w:r w:rsidRPr="0086420C">
        <w:rPr>
          <w:rFonts w:ascii="Times New Roman" w:hAnsi="Times New Roman"/>
          <w:b/>
          <w:bCs/>
          <w:iCs/>
          <w:color w:val="000000"/>
          <w:sz w:val="24"/>
          <w:szCs w:val="24"/>
          <w:u w:val="single"/>
        </w:rPr>
        <w:t>Поддержка детской инициативы</w:t>
      </w:r>
    </w:p>
    <w:p w:rsidR="004A0120" w:rsidRPr="0086420C" w:rsidRDefault="004A0120" w:rsidP="004A0120">
      <w:pPr>
        <w:spacing w:after="0" w:line="240" w:lineRule="auto"/>
        <w:jc w:val="both"/>
        <w:rPr>
          <w:rFonts w:ascii="Times New Roman" w:hAnsi="Times New Roman"/>
          <w:iCs/>
          <w:color w:val="000000"/>
          <w:sz w:val="24"/>
          <w:szCs w:val="24"/>
        </w:rPr>
      </w:pPr>
      <w:r w:rsidRPr="0086420C">
        <w:rPr>
          <w:rFonts w:ascii="Times New Roman" w:hAnsi="Times New Roman"/>
          <w:iCs/>
          <w:color w:val="000000"/>
          <w:sz w:val="24"/>
          <w:szCs w:val="24"/>
        </w:rPr>
        <w:t>Для поддержки детской инициативы педагог должен учитывать следующие условия:</w:t>
      </w:r>
    </w:p>
    <w:p w:rsidR="004A0120" w:rsidRPr="0086420C" w:rsidRDefault="004A0120" w:rsidP="004A0120">
      <w:pPr>
        <w:spacing w:after="0" w:line="240" w:lineRule="auto"/>
        <w:jc w:val="both"/>
        <w:rPr>
          <w:rFonts w:ascii="Times New Roman" w:hAnsi="Times New Roman"/>
          <w:iCs/>
          <w:color w:val="000000"/>
          <w:sz w:val="24"/>
          <w:szCs w:val="24"/>
        </w:rPr>
      </w:pPr>
      <w:bookmarkStart w:id="170" w:name="bssPhr1703"/>
      <w:bookmarkStart w:id="171" w:name="dfasku3wzv"/>
      <w:bookmarkEnd w:id="170"/>
      <w:bookmarkEnd w:id="171"/>
      <w:r w:rsidRPr="0086420C">
        <w:rPr>
          <w:rFonts w:ascii="Times New Roman" w:hAnsi="Times New Roman"/>
          <w:iCs/>
          <w:color w:val="000000"/>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4A0120" w:rsidRPr="0086420C" w:rsidRDefault="004A0120" w:rsidP="004A0120">
      <w:pPr>
        <w:spacing w:after="0" w:line="240" w:lineRule="auto"/>
        <w:jc w:val="both"/>
        <w:rPr>
          <w:rFonts w:ascii="Times New Roman" w:hAnsi="Times New Roman"/>
          <w:iCs/>
          <w:color w:val="000000"/>
          <w:sz w:val="24"/>
          <w:szCs w:val="24"/>
        </w:rPr>
      </w:pPr>
      <w:bookmarkStart w:id="172" w:name="bssPhr1704"/>
      <w:bookmarkStart w:id="173" w:name="dfas861xew"/>
      <w:bookmarkEnd w:id="172"/>
      <w:bookmarkEnd w:id="173"/>
      <w:r w:rsidRPr="0086420C">
        <w:rPr>
          <w:rFonts w:ascii="Times New Roman" w:hAnsi="Times New Roman"/>
          <w:iCs/>
          <w:color w:val="000000"/>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4A0120" w:rsidRPr="0086420C" w:rsidRDefault="004A0120" w:rsidP="004A0120">
      <w:pPr>
        <w:spacing w:after="0" w:line="240" w:lineRule="auto"/>
        <w:jc w:val="both"/>
        <w:rPr>
          <w:rFonts w:ascii="Times New Roman" w:hAnsi="Times New Roman"/>
          <w:iCs/>
          <w:color w:val="000000"/>
          <w:sz w:val="24"/>
          <w:szCs w:val="24"/>
        </w:rPr>
      </w:pPr>
      <w:bookmarkStart w:id="174" w:name="bssPhr1705"/>
      <w:bookmarkStart w:id="175" w:name="dfasgqhirc"/>
      <w:bookmarkEnd w:id="174"/>
      <w:bookmarkEnd w:id="175"/>
      <w:r w:rsidRPr="0086420C">
        <w:rPr>
          <w:rFonts w:ascii="Times New Roman" w:hAnsi="Times New Roman"/>
          <w:iCs/>
          <w:color w:val="000000"/>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4A0120" w:rsidRPr="0086420C" w:rsidRDefault="004A0120" w:rsidP="004A0120">
      <w:pPr>
        <w:spacing w:after="0" w:line="240" w:lineRule="auto"/>
        <w:jc w:val="both"/>
        <w:rPr>
          <w:rFonts w:ascii="Times New Roman" w:hAnsi="Times New Roman"/>
          <w:iCs/>
          <w:color w:val="000000"/>
          <w:sz w:val="24"/>
          <w:szCs w:val="24"/>
        </w:rPr>
      </w:pPr>
      <w:bookmarkStart w:id="176" w:name="bssPhr1706"/>
      <w:bookmarkStart w:id="177" w:name="dfasqtqqcr"/>
      <w:bookmarkEnd w:id="176"/>
      <w:bookmarkEnd w:id="177"/>
      <w:r w:rsidRPr="0086420C">
        <w:rPr>
          <w:rFonts w:ascii="Times New Roman" w:hAnsi="Times New Roman"/>
          <w:iCs/>
          <w:color w:val="000000"/>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4A0120" w:rsidRPr="0086420C" w:rsidRDefault="004A0120" w:rsidP="004A0120">
      <w:pPr>
        <w:spacing w:after="0" w:line="240" w:lineRule="auto"/>
        <w:jc w:val="both"/>
        <w:rPr>
          <w:rFonts w:ascii="Times New Roman" w:hAnsi="Times New Roman"/>
          <w:iCs/>
          <w:color w:val="000000"/>
          <w:sz w:val="24"/>
          <w:szCs w:val="24"/>
        </w:rPr>
      </w:pPr>
      <w:bookmarkStart w:id="178" w:name="bssPhr1707"/>
      <w:bookmarkStart w:id="179" w:name="dfas0ftgus"/>
      <w:bookmarkEnd w:id="178"/>
      <w:bookmarkEnd w:id="179"/>
      <w:r w:rsidRPr="0086420C">
        <w:rPr>
          <w:rFonts w:ascii="Times New Roman" w:hAnsi="Times New Roman"/>
          <w:iCs/>
          <w:color w:val="000000"/>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4A0120" w:rsidRPr="0086420C" w:rsidRDefault="004A0120" w:rsidP="004A0120">
      <w:pPr>
        <w:spacing w:after="0" w:line="240" w:lineRule="auto"/>
        <w:jc w:val="both"/>
        <w:rPr>
          <w:rFonts w:ascii="Times New Roman" w:hAnsi="Times New Roman"/>
          <w:iCs/>
          <w:color w:val="000000"/>
          <w:sz w:val="24"/>
          <w:szCs w:val="24"/>
        </w:rPr>
      </w:pPr>
      <w:bookmarkStart w:id="180" w:name="bssPhr1708"/>
      <w:bookmarkStart w:id="181" w:name="dfaspfnr4s"/>
      <w:bookmarkEnd w:id="180"/>
      <w:bookmarkEnd w:id="181"/>
      <w:r w:rsidRPr="0086420C">
        <w:rPr>
          <w:rFonts w:ascii="Times New Roman" w:hAnsi="Times New Roman"/>
          <w:iCs/>
          <w:color w:val="000000"/>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A0120" w:rsidRPr="0086420C" w:rsidRDefault="004A0120" w:rsidP="004A0120">
      <w:pPr>
        <w:spacing w:after="0" w:line="240" w:lineRule="auto"/>
        <w:jc w:val="both"/>
        <w:rPr>
          <w:rFonts w:ascii="Times New Roman" w:hAnsi="Times New Roman"/>
          <w:iCs/>
          <w:color w:val="000000"/>
          <w:sz w:val="24"/>
          <w:szCs w:val="24"/>
        </w:rPr>
      </w:pPr>
      <w:bookmarkStart w:id="182" w:name="bssPhr1709"/>
      <w:bookmarkStart w:id="183" w:name="dfasfzd221"/>
      <w:bookmarkEnd w:id="182"/>
      <w:bookmarkEnd w:id="183"/>
      <w:r w:rsidRPr="0086420C">
        <w:rPr>
          <w:rFonts w:ascii="Times New Roman" w:hAnsi="Times New Roman"/>
          <w:iCs/>
          <w:color w:val="000000"/>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4A0120" w:rsidRPr="0086420C" w:rsidRDefault="004A0120" w:rsidP="004A0120">
      <w:pPr>
        <w:spacing w:after="0" w:line="240" w:lineRule="auto"/>
        <w:jc w:val="both"/>
        <w:rPr>
          <w:rFonts w:ascii="Times New Roman" w:hAnsi="Times New Roman"/>
          <w:iCs/>
          <w:color w:val="000000"/>
          <w:sz w:val="24"/>
          <w:szCs w:val="24"/>
        </w:rPr>
      </w:pPr>
      <w:bookmarkStart w:id="184" w:name="bssPhr1710"/>
      <w:bookmarkStart w:id="185" w:name="dfaszw73ek"/>
      <w:bookmarkEnd w:id="184"/>
      <w:bookmarkEnd w:id="185"/>
      <w:r w:rsidRPr="0086420C">
        <w:rPr>
          <w:rFonts w:ascii="Times New Roman" w:hAnsi="Times New Roman"/>
          <w:iCs/>
          <w:color w:val="000000"/>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4A0120" w:rsidRPr="0086420C" w:rsidRDefault="004A0120" w:rsidP="004A0120">
      <w:pPr>
        <w:spacing w:after="0" w:line="240" w:lineRule="auto"/>
        <w:jc w:val="both"/>
        <w:rPr>
          <w:rFonts w:ascii="Times New Roman" w:hAnsi="Times New Roman"/>
          <w:iCs/>
          <w:color w:val="000000"/>
          <w:sz w:val="24"/>
          <w:szCs w:val="24"/>
        </w:rPr>
      </w:pPr>
    </w:p>
    <w:p w:rsidR="004A0120" w:rsidRPr="0086420C" w:rsidRDefault="004A0120" w:rsidP="004A0120">
      <w:pPr>
        <w:spacing w:after="0" w:line="240" w:lineRule="auto"/>
        <w:jc w:val="both"/>
        <w:rPr>
          <w:rFonts w:ascii="Times New Roman" w:hAnsi="Times New Roman"/>
          <w:iCs/>
          <w:color w:val="000000"/>
          <w:sz w:val="24"/>
          <w:szCs w:val="24"/>
        </w:rPr>
      </w:pPr>
    </w:p>
    <w:p w:rsidR="004A0120" w:rsidRPr="0086420C" w:rsidRDefault="004A0120" w:rsidP="004A0120">
      <w:pPr>
        <w:spacing w:after="0" w:line="240" w:lineRule="auto"/>
        <w:jc w:val="both"/>
        <w:rPr>
          <w:rFonts w:ascii="Times New Roman" w:hAnsi="Times New Roman"/>
          <w:iCs/>
          <w:color w:val="000000"/>
          <w:sz w:val="24"/>
          <w:szCs w:val="24"/>
        </w:rPr>
      </w:pPr>
      <w:r w:rsidRPr="0086420C">
        <w:rPr>
          <w:rFonts w:ascii="Times New Roman" w:hAnsi="Times New Roman"/>
          <w:b/>
          <w:bCs/>
          <w:iCs/>
          <w:color w:val="000000"/>
          <w:sz w:val="24"/>
          <w:szCs w:val="24"/>
          <w:u w:val="single"/>
        </w:rPr>
        <w:t>Предполагаемое взаимодействие с семьями  воспитанников</w:t>
      </w:r>
      <w:r w:rsidRPr="0086420C">
        <w:rPr>
          <w:rFonts w:ascii="Times New Roman" w:hAnsi="Times New Roman"/>
          <w:iCs/>
          <w:color w:val="000000"/>
          <w:sz w:val="24"/>
          <w:szCs w:val="24"/>
        </w:rPr>
        <w:t xml:space="preserve"> по реализации образовательной программы  детского сада. </w:t>
      </w:r>
    </w:p>
    <w:p w:rsidR="004A0120" w:rsidRPr="0086420C" w:rsidRDefault="004A0120" w:rsidP="004A0120">
      <w:pPr>
        <w:spacing w:after="0" w:line="240" w:lineRule="auto"/>
        <w:jc w:val="both"/>
        <w:rPr>
          <w:rFonts w:ascii="Times New Roman" w:hAnsi="Times New Roman"/>
          <w:iCs/>
          <w:color w:val="000000"/>
          <w:sz w:val="24"/>
          <w:szCs w:val="24"/>
        </w:rPr>
      </w:pPr>
      <w:r w:rsidRPr="0086420C">
        <w:rPr>
          <w:rFonts w:ascii="Times New Roman" w:hAnsi="Times New Roman"/>
          <w:iCs/>
          <w:color w:val="000000"/>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bookmarkEnd w:id="169"/>
    <w:p w:rsidR="004A0120" w:rsidRDefault="004A0120" w:rsidP="004A0120">
      <w:pPr>
        <w:spacing w:after="0" w:line="240" w:lineRule="auto"/>
        <w:jc w:val="center"/>
        <w:rPr>
          <w:rFonts w:ascii="Times New Roman" w:hAnsi="Times New Roman"/>
          <w:b/>
          <w:sz w:val="24"/>
          <w:szCs w:val="24"/>
        </w:rPr>
      </w:pPr>
    </w:p>
    <w:p w:rsidR="004A0120" w:rsidRDefault="004A0120" w:rsidP="004A0120">
      <w:pPr>
        <w:spacing w:after="0" w:line="240" w:lineRule="auto"/>
        <w:jc w:val="center"/>
        <w:rPr>
          <w:rFonts w:ascii="Times New Roman" w:hAnsi="Times New Roman"/>
          <w:b/>
          <w:sz w:val="24"/>
          <w:szCs w:val="24"/>
        </w:rPr>
      </w:pPr>
    </w:p>
    <w:p w:rsidR="004A0120" w:rsidRPr="0086420C" w:rsidRDefault="004A0120" w:rsidP="004A0120">
      <w:pPr>
        <w:spacing w:after="0" w:line="240" w:lineRule="auto"/>
        <w:jc w:val="center"/>
        <w:rPr>
          <w:rFonts w:ascii="Times New Roman" w:hAnsi="Times New Roman"/>
          <w:b/>
          <w:iCs/>
          <w:color w:val="000000" w:themeColor="text1"/>
          <w:sz w:val="24"/>
          <w:szCs w:val="24"/>
        </w:rPr>
      </w:pPr>
      <w:r w:rsidRPr="0086420C">
        <w:rPr>
          <w:rFonts w:ascii="Times New Roman" w:hAnsi="Times New Roman"/>
          <w:b/>
          <w:iCs/>
          <w:color w:val="000000" w:themeColor="text1"/>
          <w:sz w:val="24"/>
          <w:szCs w:val="24"/>
        </w:rPr>
        <w:t xml:space="preserve">Тематическое </w:t>
      </w:r>
      <w:r>
        <w:rPr>
          <w:rFonts w:ascii="Times New Roman" w:hAnsi="Times New Roman"/>
          <w:b/>
          <w:iCs/>
          <w:color w:val="000000" w:themeColor="text1"/>
          <w:sz w:val="24"/>
          <w:szCs w:val="24"/>
        </w:rPr>
        <w:t>планирование пед. процесса на 2024-2025</w:t>
      </w:r>
      <w:r w:rsidRPr="0086420C">
        <w:rPr>
          <w:rFonts w:ascii="Times New Roman" w:hAnsi="Times New Roman"/>
          <w:b/>
          <w:iCs/>
          <w:color w:val="000000" w:themeColor="text1"/>
          <w:sz w:val="24"/>
          <w:szCs w:val="24"/>
        </w:rPr>
        <w:t xml:space="preserve">  учебный год</w:t>
      </w:r>
    </w:p>
    <w:p w:rsidR="004A0120" w:rsidRPr="002E5E91" w:rsidRDefault="004A0120" w:rsidP="004A0120">
      <w:pPr>
        <w:spacing w:after="0" w:line="240" w:lineRule="auto"/>
        <w:rPr>
          <w:rFonts w:ascii="Times New Roman" w:hAnsi="Times New Roman"/>
          <w:b/>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3261"/>
        <w:gridCol w:w="5811"/>
      </w:tblGrid>
      <w:tr w:rsidR="004A0120" w:rsidRPr="00676D93" w:rsidTr="007D2937">
        <w:tc>
          <w:tcPr>
            <w:tcW w:w="1526" w:type="dxa"/>
          </w:tcPr>
          <w:p w:rsidR="004A0120" w:rsidRPr="00676D93" w:rsidRDefault="004A0120" w:rsidP="007D2937">
            <w:pPr>
              <w:spacing w:after="0" w:line="240" w:lineRule="auto"/>
              <w:jc w:val="center"/>
              <w:rPr>
                <w:rFonts w:ascii="Times New Roman" w:hAnsi="Times New Roman"/>
                <w:b/>
                <w:color w:val="000000" w:themeColor="text1"/>
                <w:sz w:val="28"/>
                <w:szCs w:val="28"/>
              </w:rPr>
            </w:pPr>
            <w:r w:rsidRPr="00676D93">
              <w:rPr>
                <w:rFonts w:ascii="Times New Roman" w:hAnsi="Times New Roman"/>
                <w:b/>
                <w:color w:val="000000" w:themeColor="text1"/>
                <w:sz w:val="28"/>
                <w:szCs w:val="28"/>
              </w:rPr>
              <w:t>Даты</w:t>
            </w:r>
          </w:p>
        </w:tc>
        <w:tc>
          <w:tcPr>
            <w:tcW w:w="3261" w:type="dxa"/>
            <w:tcBorders>
              <w:right w:val="single" w:sz="4" w:space="0" w:color="auto"/>
            </w:tcBorders>
          </w:tcPr>
          <w:p w:rsidR="004A0120" w:rsidRPr="00676D93" w:rsidRDefault="004A0120" w:rsidP="007D2937">
            <w:pPr>
              <w:spacing w:after="0" w:line="240" w:lineRule="auto"/>
              <w:ind w:left="34" w:hanging="34"/>
              <w:jc w:val="center"/>
              <w:rPr>
                <w:rFonts w:ascii="Times New Roman" w:hAnsi="Times New Roman"/>
                <w:b/>
                <w:color w:val="000000" w:themeColor="text1"/>
                <w:sz w:val="28"/>
                <w:szCs w:val="28"/>
              </w:rPr>
            </w:pPr>
            <w:r w:rsidRPr="00676D93">
              <w:rPr>
                <w:rFonts w:ascii="Times New Roman" w:hAnsi="Times New Roman"/>
                <w:b/>
                <w:color w:val="000000" w:themeColor="text1"/>
                <w:sz w:val="28"/>
                <w:szCs w:val="28"/>
              </w:rPr>
              <w:t>Тема</w:t>
            </w:r>
          </w:p>
        </w:tc>
        <w:tc>
          <w:tcPr>
            <w:tcW w:w="5811" w:type="dxa"/>
            <w:tcBorders>
              <w:right w:val="single" w:sz="4" w:space="0" w:color="auto"/>
            </w:tcBorders>
          </w:tcPr>
          <w:p w:rsidR="004A0120" w:rsidRPr="00676D93" w:rsidRDefault="004A0120" w:rsidP="007D2937">
            <w:pPr>
              <w:tabs>
                <w:tab w:val="left" w:pos="192"/>
              </w:tabs>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ab/>
            </w:r>
            <w:r w:rsidRPr="00C56A3F">
              <w:rPr>
                <w:rFonts w:ascii="Times New Roman" w:hAnsi="Times New Roman"/>
                <w:b/>
                <w:color w:val="000000" w:themeColor="text1"/>
                <w:sz w:val="28"/>
                <w:szCs w:val="28"/>
              </w:rPr>
              <w:t xml:space="preserve">Тематические дни календарного плана </w:t>
            </w:r>
            <w:r w:rsidRPr="00C56A3F">
              <w:rPr>
                <w:rFonts w:ascii="Times New Roman" w:hAnsi="Times New Roman"/>
                <w:b/>
                <w:color w:val="000000" w:themeColor="text1"/>
                <w:sz w:val="28"/>
                <w:szCs w:val="28"/>
              </w:rPr>
              <w:lastRenderedPageBreak/>
              <w:t>воспитательной работы</w:t>
            </w:r>
            <w:r w:rsidRPr="00C56A3F">
              <w:rPr>
                <w:rFonts w:ascii="Times New Roman" w:hAnsi="Times New Roman"/>
                <w:b/>
                <w:color w:val="000000" w:themeColor="text1"/>
                <w:sz w:val="28"/>
                <w:szCs w:val="28"/>
              </w:rPr>
              <w:br/>
            </w: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Сентябрь 2024</w:t>
            </w:r>
          </w:p>
          <w:p w:rsidR="004A0120" w:rsidRPr="004A0EC8" w:rsidRDefault="004A0120" w:rsidP="007D2937">
            <w:pPr>
              <w:spacing w:after="0" w:line="240" w:lineRule="auto"/>
              <w:jc w:val="right"/>
              <w:rPr>
                <w:rFonts w:ascii="Times New Roman" w:hAnsi="Times New Roman"/>
                <w:b/>
                <w:color w:val="000000" w:themeColor="text1"/>
                <w:sz w:val="28"/>
                <w:szCs w:val="28"/>
              </w:rPr>
            </w:pPr>
          </w:p>
        </w:tc>
        <w:tc>
          <w:tcPr>
            <w:tcW w:w="3261" w:type="dxa"/>
            <w:tcBorders>
              <w:right w:val="single" w:sz="4" w:space="0" w:color="auto"/>
            </w:tcBorders>
          </w:tcPr>
          <w:p w:rsidR="004A0120" w:rsidRPr="004A0EC8" w:rsidRDefault="004A0120" w:rsidP="007D2937">
            <w:pPr>
              <w:spacing w:line="240" w:lineRule="auto"/>
              <w:jc w:val="right"/>
              <w:rPr>
                <w:rFonts w:ascii="Times New Roman" w:hAnsi="Times New Roman"/>
                <w:b/>
                <w:color w:val="000000" w:themeColor="text1"/>
                <w:sz w:val="28"/>
                <w:szCs w:val="28"/>
              </w:rPr>
            </w:pPr>
          </w:p>
        </w:tc>
        <w:tc>
          <w:tcPr>
            <w:tcW w:w="5811" w:type="dxa"/>
            <w:tcBorders>
              <w:right w:val="single" w:sz="4" w:space="0" w:color="auto"/>
            </w:tcBorders>
          </w:tcPr>
          <w:p w:rsidR="004A0120" w:rsidRPr="004A0EC8" w:rsidRDefault="004A0120" w:rsidP="007D2937">
            <w:pPr>
              <w:spacing w:line="240" w:lineRule="auto"/>
              <w:jc w:val="right"/>
              <w:rPr>
                <w:rFonts w:ascii="Times New Roman" w:hAnsi="Times New Roman"/>
                <w:b/>
                <w:color w:val="000000" w:themeColor="text1"/>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02.09-06</w:t>
            </w:r>
            <w:r w:rsidRPr="004A0EC8">
              <w:rPr>
                <w:rFonts w:ascii="Times New Roman" w:hAnsi="Times New Roman"/>
                <w:sz w:val="28"/>
                <w:szCs w:val="28"/>
              </w:rPr>
              <w:t>.09</w:t>
            </w:r>
          </w:p>
        </w:tc>
        <w:tc>
          <w:tcPr>
            <w:tcW w:w="3261" w:type="dxa"/>
            <w:tcBorders>
              <w:right w:val="single" w:sz="4" w:space="0" w:color="auto"/>
            </w:tcBorders>
          </w:tcPr>
          <w:p w:rsidR="004A0120" w:rsidRPr="004A0EC8" w:rsidRDefault="004A0120" w:rsidP="007D2937">
            <w:pPr>
              <w:tabs>
                <w:tab w:val="left" w:pos="3011"/>
              </w:tabs>
              <w:spacing w:after="0" w:line="240" w:lineRule="auto"/>
              <w:rPr>
                <w:rFonts w:ascii="Times New Roman" w:hAnsi="Times New Roman"/>
                <w:sz w:val="28"/>
                <w:szCs w:val="28"/>
              </w:rPr>
            </w:pPr>
            <w:r w:rsidRPr="004A0EC8">
              <w:rPr>
                <w:rFonts w:ascii="Times New Roman" w:hAnsi="Times New Roman"/>
                <w:sz w:val="28"/>
                <w:szCs w:val="28"/>
              </w:rPr>
              <w:t>Что мы знаем о деревьях и кустарниках.</w:t>
            </w:r>
          </w:p>
        </w:tc>
        <w:tc>
          <w:tcPr>
            <w:tcW w:w="5811" w:type="dxa"/>
            <w:tcBorders>
              <w:right w:val="single" w:sz="4" w:space="0" w:color="auto"/>
            </w:tcBorders>
          </w:tcPr>
          <w:p w:rsidR="004A0120" w:rsidRDefault="004A0120" w:rsidP="007D2937">
            <w:pPr>
              <w:spacing w:after="0" w:line="240" w:lineRule="auto"/>
              <w:rPr>
                <w:rFonts w:ascii="Times New Roman" w:hAnsi="Times New Roman"/>
                <w:sz w:val="28"/>
                <w:szCs w:val="28"/>
              </w:rPr>
            </w:pPr>
            <w:r w:rsidRPr="002811A7">
              <w:rPr>
                <w:rFonts w:ascii="Times New Roman" w:hAnsi="Times New Roman"/>
                <w:sz w:val="28"/>
                <w:szCs w:val="28"/>
              </w:rPr>
              <w:t>3 сентября: День окончания Второй мировой войны, День солидарности  в борьбе с терроризмом</w:t>
            </w:r>
          </w:p>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8 сентября: Международный день распространения грамотности</w:t>
            </w: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09.09-13</w:t>
            </w:r>
            <w:r w:rsidRPr="004A0EC8">
              <w:rPr>
                <w:rFonts w:ascii="Times New Roman" w:hAnsi="Times New Roman"/>
                <w:sz w:val="28"/>
                <w:szCs w:val="28"/>
              </w:rPr>
              <w:t>.09</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Дары осени: фрукты, ягоды</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16.09-20</w:t>
            </w:r>
            <w:r w:rsidRPr="004A0EC8">
              <w:rPr>
                <w:rFonts w:ascii="Times New Roman" w:hAnsi="Times New Roman"/>
                <w:sz w:val="28"/>
                <w:szCs w:val="28"/>
              </w:rPr>
              <w:t>.09</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Дары осени: овощи, грибы</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23.09-28.09</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Хлеб. Продукты питания. Здоровое питание</w:t>
            </w:r>
            <w:r>
              <w:rPr>
                <w:rFonts w:ascii="Times New Roman" w:hAnsi="Times New Roman"/>
                <w:sz w:val="28"/>
                <w:szCs w:val="28"/>
              </w:rPr>
              <w:t>.</w:t>
            </w:r>
          </w:p>
        </w:tc>
        <w:tc>
          <w:tcPr>
            <w:tcW w:w="5811" w:type="dxa"/>
            <w:tcBorders>
              <w:right w:val="single" w:sz="4" w:space="0" w:color="auto"/>
            </w:tcBorders>
          </w:tcPr>
          <w:p w:rsidR="004A0120"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27 сентября: День воспитателя и всех дошкольных работников.</w:t>
            </w:r>
          </w:p>
          <w:p w:rsidR="004A0120" w:rsidRPr="004A0EC8" w:rsidRDefault="004A0120" w:rsidP="007D2937">
            <w:pPr>
              <w:spacing w:after="0" w:line="240" w:lineRule="auto"/>
              <w:rPr>
                <w:rFonts w:ascii="Times New Roman" w:hAnsi="Times New Roman"/>
                <w:sz w:val="28"/>
                <w:szCs w:val="28"/>
              </w:rPr>
            </w:pPr>
            <w:r w:rsidRPr="002811A7">
              <w:rPr>
                <w:rFonts w:ascii="Times New Roman" w:hAnsi="Times New Roman"/>
                <w:sz w:val="28"/>
                <w:szCs w:val="28"/>
              </w:rPr>
              <w:t>1 октября. Международный день пожилых людей.</w:t>
            </w: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b/>
                <w:sz w:val="28"/>
                <w:szCs w:val="28"/>
              </w:rPr>
              <w:t>Октябрь</w:t>
            </w:r>
            <w:r w:rsidRPr="004A0EC8">
              <w:rPr>
                <w:rFonts w:ascii="Times New Roman" w:hAnsi="Times New Roman"/>
                <w:sz w:val="28"/>
                <w:szCs w:val="28"/>
              </w:rPr>
              <w:t xml:space="preserve"> </w:t>
            </w:r>
            <w:r w:rsidRPr="004A0EC8">
              <w:rPr>
                <w:rFonts w:ascii="Times New Roman" w:hAnsi="Times New Roman"/>
                <w:b/>
                <w:sz w:val="28"/>
                <w:szCs w:val="28"/>
              </w:rPr>
              <w:t>202</w:t>
            </w:r>
            <w:r>
              <w:rPr>
                <w:rFonts w:ascii="Times New Roman" w:hAnsi="Times New Roman"/>
                <w:b/>
                <w:sz w:val="28"/>
                <w:szCs w:val="28"/>
              </w:rPr>
              <w:t>4</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30.09-04</w:t>
            </w:r>
            <w:r w:rsidRPr="004A0EC8">
              <w:rPr>
                <w:rFonts w:ascii="Times New Roman" w:hAnsi="Times New Roman"/>
                <w:sz w:val="28"/>
                <w:szCs w:val="28"/>
              </w:rPr>
              <w:t>.10</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 xml:space="preserve">Перелетные птицы. </w:t>
            </w:r>
          </w:p>
        </w:tc>
        <w:tc>
          <w:tcPr>
            <w:tcW w:w="5811" w:type="dxa"/>
            <w:tcBorders>
              <w:left w:val="single" w:sz="4" w:space="0" w:color="auto"/>
              <w:right w:val="single" w:sz="4" w:space="0" w:color="auto"/>
            </w:tcBorders>
          </w:tcPr>
          <w:p w:rsidR="004A0120" w:rsidRPr="002811A7" w:rsidRDefault="004A0120" w:rsidP="007D2937">
            <w:pPr>
              <w:spacing w:after="0" w:line="240" w:lineRule="auto"/>
              <w:rPr>
                <w:rFonts w:ascii="Times New Roman" w:hAnsi="Times New Roman"/>
                <w:sz w:val="28"/>
                <w:szCs w:val="28"/>
              </w:rPr>
            </w:pPr>
            <w:r w:rsidRPr="002811A7">
              <w:rPr>
                <w:rFonts w:ascii="Times New Roman" w:hAnsi="Times New Roman"/>
                <w:sz w:val="28"/>
                <w:szCs w:val="28"/>
              </w:rPr>
              <w:t>4 октября: День защиты животных</w:t>
            </w:r>
          </w:p>
          <w:p w:rsidR="004A0120" w:rsidRPr="004A0EC8" w:rsidRDefault="004A0120" w:rsidP="007D2937">
            <w:pPr>
              <w:spacing w:after="0" w:line="240" w:lineRule="auto"/>
              <w:rPr>
                <w:rFonts w:ascii="Times New Roman" w:hAnsi="Times New Roman"/>
                <w:sz w:val="28"/>
                <w:szCs w:val="28"/>
              </w:rPr>
            </w:pPr>
            <w:r w:rsidRPr="002811A7">
              <w:rPr>
                <w:rFonts w:ascii="Times New Roman" w:hAnsi="Times New Roman"/>
                <w:sz w:val="28"/>
                <w:szCs w:val="28"/>
              </w:rPr>
              <w:t>5 октября: День учителя</w:t>
            </w: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 xml:space="preserve">07.10-11. </w:t>
            </w:r>
            <w:r w:rsidRPr="004A0EC8">
              <w:rPr>
                <w:rFonts w:ascii="Times New Roman" w:hAnsi="Times New Roman"/>
                <w:sz w:val="28"/>
                <w:szCs w:val="28"/>
              </w:rPr>
              <w:t>10</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Семья. Вежливость и этикет</w:t>
            </w:r>
          </w:p>
        </w:tc>
        <w:tc>
          <w:tcPr>
            <w:tcW w:w="5811" w:type="dxa"/>
            <w:tcBorders>
              <w:right w:val="single" w:sz="4" w:space="0" w:color="auto"/>
            </w:tcBorders>
          </w:tcPr>
          <w:p w:rsidR="004A0120" w:rsidRPr="00C56A3F"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15 октября в 2023 году. Третье воскресенье октября: День отца в России.</w:t>
            </w:r>
          </w:p>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14.10-18</w:t>
            </w:r>
            <w:r w:rsidRPr="004A0EC8">
              <w:rPr>
                <w:rFonts w:ascii="Times New Roman" w:hAnsi="Times New Roman"/>
                <w:sz w:val="28"/>
                <w:szCs w:val="28"/>
              </w:rPr>
              <w:t>.10</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Мой дом. Мебель</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21.10-</w:t>
            </w:r>
            <w:r>
              <w:rPr>
                <w:rFonts w:ascii="Times New Roman" w:hAnsi="Times New Roman"/>
                <w:sz w:val="28"/>
                <w:szCs w:val="28"/>
              </w:rPr>
              <w:lastRenderedPageBreak/>
              <w:t>25</w:t>
            </w:r>
            <w:r w:rsidRPr="004A0EC8">
              <w:rPr>
                <w:rFonts w:ascii="Times New Roman" w:hAnsi="Times New Roman"/>
                <w:sz w:val="28"/>
                <w:szCs w:val="28"/>
              </w:rPr>
              <w:t>.10</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lastRenderedPageBreak/>
              <w:t xml:space="preserve">Посуда. </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b/>
                <w:sz w:val="28"/>
                <w:szCs w:val="28"/>
              </w:rPr>
              <w:lastRenderedPageBreak/>
              <w:t>Ноябрь 202</w:t>
            </w:r>
            <w:r>
              <w:rPr>
                <w:rFonts w:ascii="Times New Roman" w:hAnsi="Times New Roman"/>
                <w:b/>
                <w:sz w:val="28"/>
                <w:szCs w:val="28"/>
              </w:rPr>
              <w:t>4</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28.10-01</w:t>
            </w:r>
            <w:r w:rsidRPr="004A0EC8">
              <w:rPr>
                <w:rFonts w:ascii="Times New Roman" w:hAnsi="Times New Roman"/>
                <w:sz w:val="28"/>
                <w:szCs w:val="28"/>
              </w:rPr>
              <w:t>.11</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Мой город. Моя страна. 4 ноября - День народного единства</w:t>
            </w: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4 ноября: День народного единства.</w:t>
            </w: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04.11-08</w:t>
            </w:r>
            <w:r w:rsidRPr="004A0EC8">
              <w:rPr>
                <w:rFonts w:ascii="Times New Roman" w:hAnsi="Times New Roman"/>
                <w:sz w:val="28"/>
                <w:szCs w:val="28"/>
              </w:rPr>
              <w:t>.11</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Транспорт. Правила дорожного движения.</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11.11-15</w:t>
            </w:r>
            <w:r w:rsidRPr="004A0EC8">
              <w:rPr>
                <w:rFonts w:ascii="Times New Roman" w:hAnsi="Times New Roman"/>
                <w:sz w:val="28"/>
                <w:szCs w:val="28"/>
              </w:rPr>
              <w:t>.11</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 xml:space="preserve">Неделя игры и игрушки. Народная игрушка  </w:t>
            </w:r>
          </w:p>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В мире музыки.</w:t>
            </w:r>
          </w:p>
        </w:tc>
        <w:tc>
          <w:tcPr>
            <w:tcW w:w="5811" w:type="dxa"/>
            <w:tcBorders>
              <w:right w:val="single" w:sz="4" w:space="0" w:color="auto"/>
            </w:tcBorders>
          </w:tcPr>
          <w:p w:rsidR="004A0120" w:rsidRDefault="004A0120" w:rsidP="007D2937">
            <w:pPr>
              <w:rPr>
                <w:rFonts w:ascii="Times New Roman" w:hAnsi="Times New Roman"/>
                <w:sz w:val="28"/>
                <w:szCs w:val="28"/>
              </w:rPr>
            </w:pPr>
          </w:p>
          <w:p w:rsidR="004A0120" w:rsidRPr="004A0EC8" w:rsidRDefault="004A0120" w:rsidP="007D2937">
            <w:pPr>
              <w:spacing w:after="0" w:line="240" w:lineRule="auto"/>
              <w:rPr>
                <w:rFonts w:ascii="Times New Roman" w:hAnsi="Times New Roman"/>
                <w:sz w:val="28"/>
                <w:szCs w:val="28"/>
              </w:rPr>
            </w:pPr>
          </w:p>
        </w:tc>
      </w:tr>
      <w:tr w:rsidR="004A0120" w:rsidRPr="004A0EC8" w:rsidTr="007D2937">
        <w:trPr>
          <w:trHeight w:val="467"/>
        </w:trPr>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18.11-22</w:t>
            </w:r>
            <w:r w:rsidRPr="004A0EC8">
              <w:rPr>
                <w:rFonts w:ascii="Times New Roman" w:hAnsi="Times New Roman"/>
                <w:sz w:val="28"/>
                <w:szCs w:val="28"/>
              </w:rPr>
              <w:t>.11</w:t>
            </w:r>
          </w:p>
        </w:tc>
        <w:tc>
          <w:tcPr>
            <w:tcW w:w="3261" w:type="dxa"/>
            <w:tcBorders>
              <w:right w:val="single" w:sz="4" w:space="0" w:color="auto"/>
            </w:tcBorders>
          </w:tcPr>
          <w:p w:rsidR="004A0120" w:rsidRPr="004A0EC8" w:rsidRDefault="004A0120" w:rsidP="007D2937">
            <w:pPr>
              <w:spacing w:line="240" w:lineRule="auto"/>
              <w:rPr>
                <w:rFonts w:ascii="Times New Roman" w:hAnsi="Times New Roman"/>
                <w:sz w:val="28"/>
                <w:szCs w:val="28"/>
              </w:rPr>
            </w:pPr>
            <w:r>
              <w:rPr>
                <w:rFonts w:ascii="Times New Roman" w:hAnsi="Times New Roman"/>
                <w:sz w:val="28"/>
                <w:szCs w:val="28"/>
              </w:rPr>
              <w:t>Всемирный Д</w:t>
            </w:r>
            <w:r w:rsidRPr="004A0EC8">
              <w:rPr>
                <w:rFonts w:ascii="Times New Roman" w:hAnsi="Times New Roman"/>
                <w:sz w:val="28"/>
                <w:szCs w:val="28"/>
              </w:rPr>
              <w:t xml:space="preserve">ень матери. Неделя художественного слова.  </w:t>
            </w:r>
          </w:p>
        </w:tc>
        <w:tc>
          <w:tcPr>
            <w:tcW w:w="5811" w:type="dxa"/>
            <w:tcBorders>
              <w:right w:val="single" w:sz="4" w:space="0" w:color="auto"/>
            </w:tcBorders>
          </w:tcPr>
          <w:p w:rsidR="004A0120" w:rsidRPr="004A0EC8" w:rsidRDefault="004A0120" w:rsidP="007D2937">
            <w:pPr>
              <w:spacing w:line="240" w:lineRule="auto"/>
              <w:rPr>
                <w:rFonts w:ascii="Times New Roman" w:hAnsi="Times New Roman"/>
                <w:sz w:val="28"/>
                <w:szCs w:val="28"/>
              </w:rPr>
            </w:pPr>
            <w:bookmarkStart w:id="186" w:name="_Hlk133264453"/>
            <w:r w:rsidRPr="00C56A3F">
              <w:rPr>
                <w:rFonts w:ascii="Times New Roman" w:hAnsi="Times New Roman"/>
                <w:sz w:val="28"/>
                <w:szCs w:val="28"/>
              </w:rPr>
              <w:t>26 ноября в 2023 году. Последнее воскресенье ноября: День матери в России</w:t>
            </w:r>
            <w:bookmarkEnd w:id="186"/>
          </w:p>
        </w:tc>
      </w:tr>
      <w:tr w:rsidR="004A0120" w:rsidRPr="004A0EC8" w:rsidTr="007D2937">
        <w:trPr>
          <w:trHeight w:val="467"/>
        </w:trPr>
        <w:tc>
          <w:tcPr>
            <w:tcW w:w="1526" w:type="dxa"/>
            <w:tcBorders>
              <w:right w:val="single" w:sz="4" w:space="0" w:color="auto"/>
            </w:tcBorders>
          </w:tcPr>
          <w:p w:rsidR="004A0120" w:rsidRPr="004A0EC8" w:rsidRDefault="004A0120" w:rsidP="007D2937">
            <w:pPr>
              <w:spacing w:line="240" w:lineRule="auto"/>
              <w:rPr>
                <w:rFonts w:ascii="Times New Roman" w:hAnsi="Times New Roman"/>
                <w:sz w:val="28"/>
                <w:szCs w:val="28"/>
              </w:rPr>
            </w:pPr>
            <w:r>
              <w:rPr>
                <w:rFonts w:ascii="Times New Roman" w:hAnsi="Times New Roman"/>
                <w:sz w:val="28"/>
                <w:szCs w:val="28"/>
              </w:rPr>
              <w:t>25.11-29</w:t>
            </w:r>
            <w:r w:rsidRPr="004A0EC8">
              <w:rPr>
                <w:rFonts w:ascii="Times New Roman" w:hAnsi="Times New Roman"/>
                <w:sz w:val="28"/>
                <w:szCs w:val="28"/>
              </w:rPr>
              <w:t>.12</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Зима. Изменения в природе</w:t>
            </w:r>
          </w:p>
          <w:p w:rsidR="004A0120" w:rsidRPr="004A0EC8" w:rsidRDefault="004A0120" w:rsidP="007D2937">
            <w:pPr>
              <w:spacing w:line="240" w:lineRule="auto"/>
              <w:rPr>
                <w:rFonts w:ascii="Times New Roman" w:hAnsi="Times New Roman"/>
                <w:sz w:val="28"/>
                <w:szCs w:val="28"/>
              </w:rPr>
            </w:pPr>
            <w:r w:rsidRPr="004A0EC8">
              <w:rPr>
                <w:rFonts w:ascii="Times New Roman" w:hAnsi="Times New Roman"/>
                <w:sz w:val="28"/>
                <w:szCs w:val="28"/>
              </w:rPr>
              <w:t>Одежда. Обувь. Головные уборы</w:t>
            </w:r>
          </w:p>
        </w:tc>
        <w:tc>
          <w:tcPr>
            <w:tcW w:w="5811" w:type="dxa"/>
            <w:tcBorders>
              <w:left w:val="single" w:sz="4" w:space="0" w:color="auto"/>
              <w:right w:val="single" w:sz="4" w:space="0" w:color="auto"/>
            </w:tcBorders>
          </w:tcPr>
          <w:p w:rsidR="004A0120" w:rsidRDefault="004A0120" w:rsidP="007D2937">
            <w:pPr>
              <w:rPr>
                <w:rFonts w:ascii="Times New Roman" w:hAnsi="Times New Roman"/>
                <w:sz w:val="28"/>
                <w:szCs w:val="28"/>
              </w:rPr>
            </w:pPr>
            <w:bookmarkStart w:id="187" w:name="_Hlk133264557"/>
            <w:r w:rsidRPr="00C56A3F">
              <w:rPr>
                <w:rFonts w:ascii="Times New Roman" w:hAnsi="Times New Roman"/>
                <w:sz w:val="28"/>
                <w:szCs w:val="28"/>
              </w:rPr>
              <w:t>30 ноября: День Государственного герба Российской Федерации</w:t>
            </w:r>
            <w:bookmarkEnd w:id="187"/>
            <w:r>
              <w:rPr>
                <w:rFonts w:ascii="Times New Roman" w:hAnsi="Times New Roman"/>
                <w:sz w:val="28"/>
                <w:szCs w:val="28"/>
              </w:rPr>
              <w:t>.</w:t>
            </w:r>
          </w:p>
          <w:p w:rsidR="004A0120" w:rsidRPr="004A0EC8" w:rsidRDefault="004A0120" w:rsidP="007D2937">
            <w:pPr>
              <w:rPr>
                <w:rFonts w:ascii="Times New Roman" w:hAnsi="Times New Roman"/>
                <w:sz w:val="28"/>
                <w:szCs w:val="28"/>
              </w:rPr>
            </w:pPr>
            <w:r w:rsidRPr="002811A7">
              <w:rPr>
                <w:rFonts w:ascii="Times New Roman" w:hAnsi="Times New Roman"/>
                <w:sz w:val="28"/>
                <w:szCs w:val="28"/>
              </w:rPr>
              <w:t>3 декабря: Международный день инвалидов</w:t>
            </w: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b/>
                <w:sz w:val="28"/>
                <w:szCs w:val="28"/>
              </w:rPr>
              <w:t>Декабрь</w:t>
            </w:r>
            <w:r w:rsidRPr="004A0EC8">
              <w:rPr>
                <w:rFonts w:ascii="Times New Roman" w:hAnsi="Times New Roman"/>
                <w:sz w:val="28"/>
                <w:szCs w:val="28"/>
              </w:rPr>
              <w:t xml:space="preserve"> </w:t>
            </w:r>
            <w:r w:rsidRPr="004A0EC8">
              <w:rPr>
                <w:rFonts w:ascii="Times New Roman" w:hAnsi="Times New Roman"/>
                <w:b/>
                <w:sz w:val="28"/>
                <w:szCs w:val="28"/>
              </w:rPr>
              <w:t>202</w:t>
            </w:r>
            <w:r>
              <w:rPr>
                <w:rFonts w:ascii="Times New Roman" w:hAnsi="Times New Roman"/>
                <w:b/>
                <w:sz w:val="28"/>
                <w:szCs w:val="28"/>
              </w:rPr>
              <w:t>4</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Default="004A0120" w:rsidP="007D2937">
            <w:pPr>
              <w:spacing w:after="0" w:line="240" w:lineRule="auto"/>
              <w:rPr>
                <w:rFonts w:ascii="Times New Roman" w:hAnsi="Times New Roman"/>
                <w:sz w:val="28"/>
                <w:szCs w:val="28"/>
              </w:rPr>
            </w:pPr>
            <w:r>
              <w:rPr>
                <w:rFonts w:ascii="Times New Roman" w:hAnsi="Times New Roman"/>
                <w:sz w:val="28"/>
                <w:szCs w:val="28"/>
              </w:rPr>
              <w:t>02.12-06</w:t>
            </w:r>
            <w:r w:rsidRPr="004A0EC8">
              <w:rPr>
                <w:rFonts w:ascii="Times New Roman" w:hAnsi="Times New Roman"/>
                <w:sz w:val="28"/>
                <w:szCs w:val="28"/>
              </w:rPr>
              <w:t>.12</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Зимующие птицы. Акция кормушка</w:t>
            </w:r>
          </w:p>
        </w:tc>
        <w:tc>
          <w:tcPr>
            <w:tcW w:w="5811" w:type="dxa"/>
            <w:tcBorders>
              <w:right w:val="single" w:sz="4" w:space="0" w:color="auto"/>
            </w:tcBorders>
          </w:tcPr>
          <w:p w:rsidR="004A0120" w:rsidRPr="00C56A3F"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 xml:space="preserve">5 декабря: День добровольца (волонтера) в России. </w:t>
            </w:r>
            <w:r w:rsidRPr="00C56A3F">
              <w:rPr>
                <w:rFonts w:ascii="Times New Roman" w:hAnsi="Times New Roman"/>
                <w:i/>
                <w:iCs/>
                <w:sz w:val="28"/>
                <w:szCs w:val="28"/>
              </w:rPr>
              <w:t>Можно провести день доброты.</w:t>
            </w:r>
            <w:r w:rsidRPr="00C56A3F">
              <w:rPr>
                <w:rFonts w:ascii="Times New Roman" w:hAnsi="Times New Roman"/>
                <w:sz w:val="28"/>
                <w:szCs w:val="28"/>
              </w:rPr>
              <w:t xml:space="preserve"> </w:t>
            </w:r>
          </w:p>
          <w:p w:rsidR="004A0120" w:rsidRDefault="004A0120" w:rsidP="007D2937">
            <w:pPr>
              <w:spacing w:after="0" w:line="240" w:lineRule="auto"/>
              <w:rPr>
                <w:rFonts w:ascii="Times New Roman" w:hAnsi="Times New Roman"/>
                <w:sz w:val="28"/>
                <w:szCs w:val="28"/>
              </w:rPr>
            </w:pPr>
            <w:bookmarkStart w:id="188" w:name="_Hlk133264702"/>
            <w:r w:rsidRPr="00C56A3F">
              <w:rPr>
                <w:rFonts w:ascii="Times New Roman" w:hAnsi="Times New Roman"/>
                <w:sz w:val="28"/>
                <w:szCs w:val="28"/>
              </w:rPr>
              <w:t>8 декабря: Международный день художника.</w:t>
            </w:r>
            <w:bookmarkEnd w:id="188"/>
          </w:p>
          <w:p w:rsidR="004A0120" w:rsidRPr="004A0EC8" w:rsidRDefault="004A0120" w:rsidP="007D2937">
            <w:pPr>
              <w:spacing w:after="0" w:line="240" w:lineRule="auto"/>
              <w:rPr>
                <w:rFonts w:ascii="Times New Roman" w:hAnsi="Times New Roman"/>
                <w:sz w:val="28"/>
                <w:szCs w:val="28"/>
              </w:rPr>
            </w:pPr>
            <w:r w:rsidRPr="002811A7">
              <w:rPr>
                <w:rFonts w:ascii="Times New Roman" w:hAnsi="Times New Roman"/>
                <w:sz w:val="28"/>
                <w:szCs w:val="28"/>
              </w:rPr>
              <w:t>9 декабря: День Героев Отечества</w:t>
            </w: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09.12-13</w:t>
            </w:r>
            <w:r w:rsidRPr="004A0EC8">
              <w:rPr>
                <w:rFonts w:ascii="Times New Roman" w:hAnsi="Times New Roman"/>
                <w:sz w:val="28"/>
                <w:szCs w:val="28"/>
              </w:rPr>
              <w:t>.12</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Дикие и домашние животные зимой.</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2811A7">
              <w:rPr>
                <w:rFonts w:ascii="Times New Roman" w:hAnsi="Times New Roman"/>
                <w:sz w:val="28"/>
                <w:szCs w:val="28"/>
              </w:rPr>
              <w:t>12 декабря: День конституции Российской Федерации</w:t>
            </w:r>
          </w:p>
        </w:tc>
      </w:tr>
      <w:tr w:rsidR="004A0120" w:rsidRPr="004A0EC8" w:rsidTr="007D2937">
        <w:trPr>
          <w:trHeight w:val="391"/>
        </w:trPr>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lastRenderedPageBreak/>
              <w:t>16.12-20</w:t>
            </w:r>
            <w:r w:rsidRPr="004A0EC8">
              <w:rPr>
                <w:rFonts w:ascii="Times New Roman" w:hAnsi="Times New Roman"/>
                <w:sz w:val="28"/>
                <w:szCs w:val="28"/>
              </w:rPr>
              <w:t>.12</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 xml:space="preserve">Зимние забавы. </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23.12 -27</w:t>
            </w:r>
            <w:r w:rsidRPr="004A0EC8">
              <w:rPr>
                <w:rFonts w:ascii="Times New Roman" w:hAnsi="Times New Roman"/>
                <w:sz w:val="28"/>
                <w:szCs w:val="28"/>
              </w:rPr>
              <w:t>.12</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Зима. Новый год</w:t>
            </w: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31 декабря: Новый год.</w:t>
            </w: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b/>
                <w:sz w:val="28"/>
                <w:szCs w:val="28"/>
              </w:rPr>
              <w:t>Январь  202</w:t>
            </w:r>
            <w:r>
              <w:rPr>
                <w:rFonts w:ascii="Times New Roman" w:hAnsi="Times New Roman"/>
                <w:b/>
                <w:sz w:val="28"/>
                <w:szCs w:val="28"/>
              </w:rPr>
              <w:t>5</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06.01-10</w:t>
            </w:r>
            <w:r w:rsidRPr="004A0EC8">
              <w:rPr>
                <w:rFonts w:ascii="Times New Roman" w:hAnsi="Times New Roman"/>
                <w:sz w:val="28"/>
                <w:szCs w:val="28"/>
              </w:rPr>
              <w:t>.01</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Предм</w:t>
            </w:r>
            <w:r>
              <w:rPr>
                <w:rFonts w:ascii="Times New Roman" w:hAnsi="Times New Roman"/>
                <w:sz w:val="28"/>
                <w:szCs w:val="28"/>
              </w:rPr>
              <w:t>еты домашнего обихода: мебель, п</w:t>
            </w:r>
            <w:r w:rsidRPr="004A0EC8">
              <w:rPr>
                <w:rFonts w:ascii="Times New Roman" w:hAnsi="Times New Roman"/>
                <w:sz w:val="28"/>
                <w:szCs w:val="28"/>
              </w:rPr>
              <w:t>осуда.</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13.01-17</w:t>
            </w:r>
            <w:r w:rsidRPr="004A0EC8">
              <w:rPr>
                <w:rFonts w:ascii="Times New Roman" w:hAnsi="Times New Roman"/>
                <w:sz w:val="28"/>
                <w:szCs w:val="28"/>
              </w:rPr>
              <w:t>.01</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 xml:space="preserve">Деревья. Кустарники зимой </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20.01-24</w:t>
            </w:r>
            <w:r w:rsidRPr="004A0EC8">
              <w:rPr>
                <w:rFonts w:ascii="Times New Roman" w:hAnsi="Times New Roman"/>
                <w:sz w:val="28"/>
                <w:szCs w:val="28"/>
              </w:rPr>
              <w:t>.01</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 xml:space="preserve"> </w:t>
            </w:r>
            <w:r w:rsidRPr="007B3C7C">
              <w:rPr>
                <w:rFonts w:ascii="Times New Roman" w:hAnsi="Times New Roman"/>
                <w:sz w:val="28"/>
                <w:szCs w:val="28"/>
              </w:rPr>
              <w:t xml:space="preserve">Животные холодных стран </w:t>
            </w: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27 января: День снятия блокады Ленинграда</w:t>
            </w: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27.01-31.01</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6321E3">
              <w:rPr>
                <w:rFonts w:ascii="Times New Roman" w:hAnsi="Times New Roman"/>
                <w:sz w:val="28"/>
                <w:szCs w:val="28"/>
              </w:rPr>
              <w:t>Профессии людей   экстренных служб (скорая помощь, пожарная служба, служба спасения). Электробытовые приборы. Инструменты</w:t>
            </w: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2 февраля: День разгрома советскими войсками немецко-фашистских войск в Сталинградской битве.</w:t>
            </w: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b/>
                <w:sz w:val="28"/>
                <w:szCs w:val="28"/>
              </w:rPr>
              <w:t>Февраль 202</w:t>
            </w:r>
            <w:r>
              <w:rPr>
                <w:rFonts w:ascii="Times New Roman" w:hAnsi="Times New Roman"/>
                <w:b/>
                <w:sz w:val="28"/>
                <w:szCs w:val="28"/>
              </w:rPr>
              <w:t>5</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Default="004A0120" w:rsidP="007D2937">
            <w:pPr>
              <w:spacing w:after="0" w:line="240" w:lineRule="auto"/>
              <w:rPr>
                <w:rFonts w:ascii="Times New Roman" w:hAnsi="Times New Roman"/>
                <w:sz w:val="28"/>
                <w:szCs w:val="28"/>
              </w:rPr>
            </w:pPr>
            <w:r>
              <w:rPr>
                <w:rFonts w:ascii="Times New Roman" w:hAnsi="Times New Roman"/>
                <w:sz w:val="28"/>
                <w:szCs w:val="28"/>
              </w:rPr>
              <w:t>03.02-07</w:t>
            </w:r>
            <w:r w:rsidRPr="004A0EC8">
              <w:rPr>
                <w:rFonts w:ascii="Times New Roman" w:hAnsi="Times New Roman"/>
                <w:sz w:val="28"/>
                <w:szCs w:val="28"/>
              </w:rPr>
              <w:t>.02</w:t>
            </w:r>
          </w:p>
        </w:tc>
        <w:tc>
          <w:tcPr>
            <w:tcW w:w="3261" w:type="dxa"/>
            <w:tcBorders>
              <w:right w:val="single" w:sz="4" w:space="0" w:color="auto"/>
            </w:tcBorders>
          </w:tcPr>
          <w:p w:rsidR="004A0120" w:rsidRPr="006321E3"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Средства связи: почта, сотовый телефон, компьютер</w:t>
            </w:r>
          </w:p>
        </w:tc>
        <w:tc>
          <w:tcPr>
            <w:tcW w:w="5811" w:type="dxa"/>
            <w:tcBorders>
              <w:right w:val="single" w:sz="4" w:space="0" w:color="auto"/>
            </w:tcBorders>
          </w:tcPr>
          <w:p w:rsidR="004A0120" w:rsidRPr="006321E3"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8 февраля: День российской науки</w:t>
            </w: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10.02-14</w:t>
            </w:r>
            <w:r w:rsidRPr="004A0EC8">
              <w:rPr>
                <w:rFonts w:ascii="Times New Roman" w:hAnsi="Times New Roman"/>
                <w:sz w:val="28"/>
                <w:szCs w:val="28"/>
              </w:rPr>
              <w:t>.02</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Транспорт. Работники транспорта. Правила дорожного движения.</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2811A7">
              <w:rPr>
                <w:rFonts w:ascii="Times New Roman" w:hAnsi="Times New Roman"/>
                <w:sz w:val="28"/>
                <w:szCs w:val="28"/>
              </w:rPr>
              <w:t>15 февраля: День памяти о россиянах, исполнявших служебный долг за пределами Отечества</w:t>
            </w: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lastRenderedPageBreak/>
              <w:t>17</w:t>
            </w:r>
            <w:r w:rsidRPr="004A0EC8">
              <w:rPr>
                <w:rFonts w:ascii="Times New Roman" w:hAnsi="Times New Roman"/>
                <w:sz w:val="28"/>
                <w:szCs w:val="28"/>
              </w:rPr>
              <w:t>.</w:t>
            </w:r>
            <w:r>
              <w:rPr>
                <w:rFonts w:ascii="Times New Roman" w:hAnsi="Times New Roman"/>
                <w:sz w:val="28"/>
                <w:szCs w:val="28"/>
              </w:rPr>
              <w:t>02-21</w:t>
            </w:r>
            <w:r w:rsidRPr="004A0EC8">
              <w:rPr>
                <w:rFonts w:ascii="Times New Roman" w:hAnsi="Times New Roman"/>
                <w:sz w:val="28"/>
                <w:szCs w:val="28"/>
              </w:rPr>
              <w:t>.02</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День защитника Отечества. Наша армия. Военная техника</w:t>
            </w:r>
          </w:p>
        </w:tc>
        <w:tc>
          <w:tcPr>
            <w:tcW w:w="5811" w:type="dxa"/>
            <w:tcBorders>
              <w:left w:val="single" w:sz="4" w:space="0" w:color="auto"/>
              <w:right w:val="single" w:sz="4" w:space="0" w:color="auto"/>
            </w:tcBorders>
          </w:tcPr>
          <w:p w:rsidR="004A0120" w:rsidRPr="00C56A3F"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21 февраля: Международный день родного языка.</w:t>
            </w:r>
          </w:p>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23 февраля: День защитника Отечества</w:t>
            </w: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24.02-28.02</w:t>
            </w:r>
          </w:p>
        </w:tc>
        <w:tc>
          <w:tcPr>
            <w:tcW w:w="3261" w:type="dxa"/>
            <w:tcBorders>
              <w:left w:val="single" w:sz="4" w:space="0" w:color="auto"/>
              <w:right w:val="single" w:sz="4" w:space="0" w:color="auto"/>
            </w:tcBorders>
          </w:tcPr>
          <w:p w:rsidR="004A0120" w:rsidRPr="005228B1" w:rsidRDefault="004A0120" w:rsidP="007D2937">
            <w:pPr>
              <w:spacing w:after="0" w:line="240" w:lineRule="auto"/>
              <w:rPr>
                <w:rFonts w:ascii="Times New Roman" w:hAnsi="Times New Roman"/>
                <w:sz w:val="28"/>
                <w:szCs w:val="28"/>
              </w:rPr>
            </w:pPr>
            <w:r w:rsidRPr="005228B1">
              <w:rPr>
                <w:rFonts w:ascii="Times New Roman" w:hAnsi="Times New Roman"/>
                <w:sz w:val="28"/>
                <w:szCs w:val="28"/>
              </w:rPr>
              <w:t xml:space="preserve">Весна. Изменения в природе: животные и их детеныши. </w:t>
            </w: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Default="004A0120" w:rsidP="007D2937">
            <w:pPr>
              <w:spacing w:after="0" w:line="240" w:lineRule="auto"/>
              <w:rPr>
                <w:rFonts w:ascii="Times New Roman" w:hAnsi="Times New Roman"/>
                <w:sz w:val="28"/>
                <w:szCs w:val="28"/>
              </w:rPr>
            </w:pPr>
            <w:r w:rsidRPr="004A0EC8">
              <w:rPr>
                <w:rFonts w:ascii="Times New Roman" w:hAnsi="Times New Roman"/>
                <w:b/>
                <w:sz w:val="28"/>
                <w:szCs w:val="28"/>
              </w:rPr>
              <w:t>Март</w:t>
            </w:r>
            <w:r w:rsidRPr="004A0EC8">
              <w:rPr>
                <w:rFonts w:ascii="Times New Roman" w:hAnsi="Times New Roman"/>
                <w:sz w:val="28"/>
                <w:szCs w:val="28"/>
              </w:rPr>
              <w:t xml:space="preserve"> </w:t>
            </w:r>
            <w:r w:rsidRPr="004A0EC8">
              <w:rPr>
                <w:rFonts w:ascii="Times New Roman" w:hAnsi="Times New Roman"/>
                <w:b/>
                <w:sz w:val="28"/>
                <w:szCs w:val="28"/>
              </w:rPr>
              <w:t>202</w:t>
            </w:r>
            <w:r>
              <w:rPr>
                <w:rFonts w:ascii="Times New Roman" w:hAnsi="Times New Roman"/>
                <w:b/>
                <w:sz w:val="28"/>
                <w:szCs w:val="28"/>
              </w:rPr>
              <w:t>5</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03.03-07</w:t>
            </w:r>
            <w:r w:rsidRPr="004A0EC8">
              <w:rPr>
                <w:rFonts w:ascii="Times New Roman" w:hAnsi="Times New Roman"/>
                <w:sz w:val="28"/>
                <w:szCs w:val="28"/>
              </w:rPr>
              <w:t>.03</w:t>
            </w:r>
          </w:p>
        </w:tc>
        <w:tc>
          <w:tcPr>
            <w:tcW w:w="3261" w:type="dxa"/>
            <w:tcBorders>
              <w:right w:val="single" w:sz="4" w:space="0" w:color="auto"/>
            </w:tcBorders>
          </w:tcPr>
          <w:p w:rsidR="004A0120" w:rsidRPr="00477AE6" w:rsidRDefault="004A0120" w:rsidP="007D2937">
            <w:pPr>
              <w:spacing w:after="0" w:line="240" w:lineRule="auto"/>
              <w:rPr>
                <w:rFonts w:ascii="Times New Roman" w:hAnsi="Times New Roman"/>
                <w:sz w:val="28"/>
                <w:szCs w:val="28"/>
              </w:rPr>
            </w:pPr>
            <w:r w:rsidRPr="00477AE6">
              <w:rPr>
                <w:rFonts w:ascii="Times New Roman" w:hAnsi="Times New Roman"/>
                <w:sz w:val="28"/>
                <w:szCs w:val="28"/>
              </w:rPr>
              <w:t>8 Марта - Международный женский день. Женские профессии.</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8 марта: Международный женский день</w:t>
            </w: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10.03-14</w:t>
            </w:r>
            <w:r w:rsidRPr="004A0EC8">
              <w:rPr>
                <w:rFonts w:ascii="Times New Roman" w:hAnsi="Times New Roman"/>
                <w:sz w:val="28"/>
                <w:szCs w:val="28"/>
              </w:rPr>
              <w:t>.03</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Человек в природе весной. Красная книга</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17.03-21</w:t>
            </w:r>
            <w:r w:rsidRPr="004A0EC8">
              <w:rPr>
                <w:rFonts w:ascii="Times New Roman" w:hAnsi="Times New Roman"/>
                <w:sz w:val="28"/>
                <w:szCs w:val="28"/>
              </w:rPr>
              <w:t>.03</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 xml:space="preserve">Комнатные растения. Цветы. Огород на окне. </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18 марта: День воссоединения Крыма с Россией</w:t>
            </w: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24.03-28.03</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Театр. Библиотека. Международный день театра. День детской книги</w:t>
            </w:r>
            <w:r>
              <w:rPr>
                <w:rFonts w:ascii="Times New Roman" w:hAnsi="Times New Roman"/>
                <w:sz w:val="28"/>
                <w:szCs w:val="28"/>
              </w:rPr>
              <w:t>.</w:t>
            </w:r>
          </w:p>
        </w:tc>
        <w:tc>
          <w:tcPr>
            <w:tcW w:w="5811" w:type="dxa"/>
            <w:tcBorders>
              <w:left w:val="single" w:sz="4" w:space="0" w:color="auto"/>
              <w:right w:val="single" w:sz="4" w:space="0" w:color="auto"/>
            </w:tcBorders>
          </w:tcPr>
          <w:p w:rsidR="004A0120" w:rsidRPr="00C56A3F"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27 марта: Всемирный день театра.</w:t>
            </w:r>
          </w:p>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b/>
                <w:sz w:val="28"/>
                <w:szCs w:val="28"/>
              </w:rPr>
              <w:t>Апрель 202</w:t>
            </w:r>
            <w:r>
              <w:rPr>
                <w:rFonts w:ascii="Times New Roman" w:hAnsi="Times New Roman"/>
                <w:b/>
                <w:sz w:val="28"/>
                <w:szCs w:val="28"/>
              </w:rPr>
              <w:t>5</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31.03-04</w:t>
            </w:r>
            <w:r w:rsidRPr="004A0EC8">
              <w:rPr>
                <w:rFonts w:ascii="Times New Roman" w:hAnsi="Times New Roman"/>
                <w:sz w:val="28"/>
                <w:szCs w:val="28"/>
              </w:rPr>
              <w:t>.04</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Перелетные птицы. Птицы весной: акция скворечник</w:t>
            </w: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07.04- 11</w:t>
            </w:r>
            <w:r w:rsidRPr="004A0EC8">
              <w:rPr>
                <w:rFonts w:ascii="Times New Roman" w:hAnsi="Times New Roman"/>
                <w:sz w:val="28"/>
                <w:szCs w:val="28"/>
              </w:rPr>
              <w:t>.04</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День космонавтики</w:t>
            </w:r>
            <w:r>
              <w:rPr>
                <w:rFonts w:ascii="Times New Roman" w:hAnsi="Times New Roman"/>
                <w:sz w:val="28"/>
                <w:szCs w:val="28"/>
              </w:rPr>
              <w:t xml:space="preserve">. </w:t>
            </w:r>
            <w:r w:rsidRPr="004A0EC8">
              <w:rPr>
                <w:rFonts w:ascii="Times New Roman" w:hAnsi="Times New Roman"/>
                <w:sz w:val="28"/>
                <w:szCs w:val="28"/>
              </w:rPr>
              <w:t>Покорение космоса. Профессии космоса</w:t>
            </w:r>
            <w:r>
              <w:rPr>
                <w:rFonts w:ascii="Times New Roman" w:hAnsi="Times New Roman"/>
                <w:sz w:val="28"/>
                <w:szCs w:val="28"/>
              </w:rPr>
              <w:t>.</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C56A3F">
              <w:rPr>
                <w:rFonts w:ascii="Times New Roman" w:hAnsi="Times New Roman"/>
                <w:sz w:val="28"/>
                <w:szCs w:val="28"/>
              </w:rPr>
              <w:t>12 апреля: День космонавтики</w:t>
            </w:r>
          </w:p>
        </w:tc>
      </w:tr>
      <w:tr w:rsidR="004A0120" w:rsidRPr="004A0EC8" w:rsidTr="007D2937">
        <w:tc>
          <w:tcPr>
            <w:tcW w:w="1526" w:type="dxa"/>
            <w:tcBorders>
              <w:top w:val="single" w:sz="4" w:space="0" w:color="000000"/>
              <w:left w:val="single" w:sz="4" w:space="0" w:color="000000"/>
              <w:bottom w:val="single" w:sz="4" w:space="0" w:color="000000"/>
              <w:right w:val="single" w:sz="4" w:space="0" w:color="000000"/>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bCs/>
                <w:iCs/>
                <w:sz w:val="28"/>
                <w:szCs w:val="28"/>
              </w:rPr>
              <w:lastRenderedPageBreak/>
              <w:t>14.04 -18</w:t>
            </w:r>
            <w:r w:rsidRPr="004A0EC8">
              <w:rPr>
                <w:rFonts w:ascii="Times New Roman" w:hAnsi="Times New Roman"/>
                <w:bCs/>
                <w:iCs/>
                <w:sz w:val="28"/>
                <w:szCs w:val="28"/>
              </w:rPr>
              <w:t>.04</w:t>
            </w:r>
          </w:p>
        </w:tc>
        <w:tc>
          <w:tcPr>
            <w:tcW w:w="3261" w:type="dxa"/>
            <w:tcBorders>
              <w:top w:val="single" w:sz="4" w:space="0" w:color="000000"/>
              <w:left w:val="single" w:sz="4" w:space="0" w:color="000000"/>
              <w:bottom w:val="single" w:sz="4" w:space="0" w:color="000000"/>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bCs/>
                <w:iCs/>
                <w:sz w:val="28"/>
                <w:szCs w:val="28"/>
              </w:rPr>
              <w:t>Мой дом. День Земли</w:t>
            </w:r>
          </w:p>
        </w:tc>
        <w:tc>
          <w:tcPr>
            <w:tcW w:w="5811" w:type="dxa"/>
            <w:tcBorders>
              <w:top w:val="single" w:sz="4" w:space="0" w:color="000000"/>
              <w:left w:val="single" w:sz="4" w:space="0" w:color="000000"/>
              <w:bottom w:val="single" w:sz="4" w:space="0" w:color="000000"/>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21.04-25</w:t>
            </w:r>
            <w:r w:rsidRPr="004A0EC8">
              <w:rPr>
                <w:rFonts w:ascii="Times New Roman" w:hAnsi="Times New Roman"/>
                <w:sz w:val="28"/>
                <w:szCs w:val="28"/>
              </w:rPr>
              <w:t>.04</w:t>
            </w:r>
          </w:p>
        </w:tc>
        <w:tc>
          <w:tcPr>
            <w:tcW w:w="326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Неделя искусства.</w:t>
            </w:r>
          </w:p>
        </w:tc>
        <w:tc>
          <w:tcPr>
            <w:tcW w:w="5811" w:type="dxa"/>
            <w:tcBorders>
              <w:left w:val="single" w:sz="4" w:space="0" w:color="auto"/>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Borders>
              <w:right w:val="single" w:sz="4" w:space="0" w:color="auto"/>
            </w:tcBorders>
          </w:tcPr>
          <w:p w:rsidR="004A0120" w:rsidRPr="004A0EC8" w:rsidRDefault="004A0120" w:rsidP="007D2937">
            <w:pPr>
              <w:spacing w:after="0" w:line="240" w:lineRule="auto"/>
              <w:rPr>
                <w:rFonts w:ascii="Times New Roman" w:hAnsi="Times New Roman"/>
                <w:bCs/>
                <w:iCs/>
                <w:sz w:val="28"/>
                <w:szCs w:val="28"/>
              </w:rPr>
            </w:pPr>
            <w:r w:rsidRPr="004A0EC8">
              <w:rPr>
                <w:rFonts w:ascii="Times New Roman" w:hAnsi="Times New Roman"/>
                <w:b/>
                <w:sz w:val="28"/>
                <w:szCs w:val="28"/>
              </w:rPr>
              <w:t>Май 202</w:t>
            </w:r>
            <w:r>
              <w:rPr>
                <w:rFonts w:ascii="Times New Roman" w:hAnsi="Times New Roman"/>
                <w:b/>
                <w:sz w:val="28"/>
                <w:szCs w:val="28"/>
              </w:rPr>
              <w:t>5</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bCs/>
                <w:iCs/>
                <w:sz w:val="28"/>
                <w:szCs w:val="28"/>
              </w:rPr>
            </w:pP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bCs/>
                <w:iCs/>
                <w:sz w:val="28"/>
                <w:szCs w:val="28"/>
              </w:rPr>
            </w:pPr>
          </w:p>
        </w:tc>
      </w:tr>
      <w:tr w:rsidR="004A0120" w:rsidRPr="004A0EC8" w:rsidTr="007D2937">
        <w:trPr>
          <w:trHeight w:val="463"/>
        </w:trPr>
        <w:tc>
          <w:tcPr>
            <w:tcW w:w="1526"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28.04-02.05</w:t>
            </w:r>
          </w:p>
        </w:tc>
        <w:tc>
          <w:tcPr>
            <w:tcW w:w="3261" w:type="dxa"/>
            <w:tcBorders>
              <w:left w:val="single" w:sz="4" w:space="0" w:color="auto"/>
              <w:right w:val="single" w:sz="4" w:space="0" w:color="auto"/>
            </w:tcBorders>
          </w:tcPr>
          <w:p w:rsidR="004A0120" w:rsidRPr="00FA7DE0" w:rsidRDefault="004A0120" w:rsidP="007D2937">
            <w:pPr>
              <w:spacing w:after="0" w:line="240" w:lineRule="auto"/>
              <w:rPr>
                <w:rFonts w:ascii="Times New Roman" w:hAnsi="Times New Roman"/>
                <w:sz w:val="28"/>
                <w:szCs w:val="28"/>
              </w:rPr>
            </w:pPr>
            <w:r w:rsidRPr="00FA7DE0">
              <w:rPr>
                <w:rFonts w:ascii="Times New Roman" w:hAnsi="Times New Roman"/>
                <w:sz w:val="28"/>
                <w:szCs w:val="28"/>
              </w:rPr>
              <w:t>Праздники весны. (Праздник Весны и Труда).  Москва – столица нашей Родины</w:t>
            </w:r>
          </w:p>
        </w:tc>
        <w:tc>
          <w:tcPr>
            <w:tcW w:w="5811" w:type="dxa"/>
            <w:tcBorders>
              <w:left w:val="single" w:sz="4" w:space="0" w:color="auto"/>
              <w:right w:val="single" w:sz="4" w:space="0" w:color="auto"/>
            </w:tcBorders>
          </w:tcPr>
          <w:p w:rsidR="004A0120" w:rsidRPr="0020734B" w:rsidRDefault="004A0120" w:rsidP="007D2937">
            <w:pPr>
              <w:spacing w:after="0" w:line="240" w:lineRule="auto"/>
              <w:rPr>
                <w:rFonts w:ascii="Times New Roman" w:hAnsi="Times New Roman"/>
                <w:sz w:val="28"/>
                <w:szCs w:val="28"/>
              </w:rPr>
            </w:pPr>
            <w:r w:rsidRPr="0020734B">
              <w:rPr>
                <w:rFonts w:ascii="Times New Roman" w:hAnsi="Times New Roman"/>
                <w:sz w:val="28"/>
                <w:szCs w:val="28"/>
              </w:rPr>
              <w:t>1 мая: Праздник Весны и Труда.</w:t>
            </w:r>
          </w:p>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05.05-09</w:t>
            </w:r>
            <w:r w:rsidRPr="004A0EC8">
              <w:rPr>
                <w:rFonts w:ascii="Times New Roman" w:hAnsi="Times New Roman"/>
                <w:sz w:val="28"/>
                <w:szCs w:val="28"/>
              </w:rPr>
              <w:t>.05</w:t>
            </w:r>
          </w:p>
        </w:tc>
        <w:tc>
          <w:tcPr>
            <w:tcW w:w="3261" w:type="dxa"/>
            <w:tcBorders>
              <w:right w:val="single" w:sz="4" w:space="0" w:color="auto"/>
            </w:tcBorders>
          </w:tcPr>
          <w:p w:rsidR="004A0120" w:rsidRPr="00FA7DE0" w:rsidRDefault="004A0120" w:rsidP="007D2937">
            <w:pPr>
              <w:spacing w:after="0" w:line="240" w:lineRule="auto"/>
              <w:rPr>
                <w:rFonts w:ascii="Times New Roman" w:hAnsi="Times New Roman"/>
                <w:sz w:val="28"/>
                <w:szCs w:val="28"/>
              </w:rPr>
            </w:pPr>
            <w:r w:rsidRPr="00FA7DE0">
              <w:rPr>
                <w:rFonts w:ascii="Times New Roman" w:hAnsi="Times New Roman"/>
                <w:sz w:val="28"/>
                <w:szCs w:val="28"/>
              </w:rPr>
              <w:t>День Победы</w:t>
            </w:r>
          </w:p>
        </w:tc>
        <w:tc>
          <w:tcPr>
            <w:tcW w:w="5811" w:type="dxa"/>
            <w:tcBorders>
              <w:right w:val="single" w:sz="4" w:space="0" w:color="auto"/>
            </w:tcBorders>
          </w:tcPr>
          <w:p w:rsidR="004A0120" w:rsidRPr="0020734B" w:rsidRDefault="004A0120" w:rsidP="007D2937">
            <w:pPr>
              <w:spacing w:after="0" w:line="240" w:lineRule="auto"/>
              <w:rPr>
                <w:rFonts w:ascii="Times New Roman" w:hAnsi="Times New Roman"/>
                <w:sz w:val="28"/>
                <w:szCs w:val="28"/>
              </w:rPr>
            </w:pPr>
            <w:r w:rsidRPr="0020734B">
              <w:rPr>
                <w:rFonts w:ascii="Times New Roman" w:hAnsi="Times New Roman"/>
                <w:sz w:val="28"/>
                <w:szCs w:val="28"/>
              </w:rPr>
              <w:t>9 мая: День Победы.</w:t>
            </w:r>
          </w:p>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12.05-16</w:t>
            </w:r>
            <w:r w:rsidRPr="004A0EC8">
              <w:rPr>
                <w:rFonts w:ascii="Times New Roman" w:hAnsi="Times New Roman"/>
                <w:sz w:val="28"/>
                <w:szCs w:val="28"/>
              </w:rPr>
              <w:t>.05</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sidRPr="004A0EC8">
              <w:rPr>
                <w:rFonts w:ascii="Times New Roman" w:hAnsi="Times New Roman"/>
                <w:sz w:val="28"/>
                <w:szCs w:val="28"/>
              </w:rPr>
              <w:t xml:space="preserve">Весенние работы на приусадебных участках. </w:t>
            </w:r>
            <w:r w:rsidRPr="00600B00">
              <w:rPr>
                <w:rFonts w:ascii="Times New Roman" w:hAnsi="Times New Roman"/>
                <w:sz w:val="28"/>
                <w:szCs w:val="28"/>
              </w:rPr>
              <w:t>Животные водоемов.</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19.05-23</w:t>
            </w:r>
            <w:r w:rsidRPr="004A0EC8">
              <w:rPr>
                <w:rFonts w:ascii="Times New Roman" w:hAnsi="Times New Roman"/>
                <w:sz w:val="28"/>
                <w:szCs w:val="28"/>
              </w:rPr>
              <w:t>.05</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4"/>
                <w:szCs w:val="24"/>
              </w:rPr>
              <w:t>Неделя безопасности.</w:t>
            </w:r>
          </w:p>
          <w:p w:rsidR="004A0120" w:rsidRPr="004A0EC8" w:rsidRDefault="004A0120" w:rsidP="007D2937">
            <w:pPr>
              <w:spacing w:after="0" w:line="240" w:lineRule="auto"/>
              <w:rPr>
                <w:rFonts w:ascii="Times New Roman" w:hAnsi="Times New Roman"/>
                <w:sz w:val="28"/>
                <w:szCs w:val="28"/>
              </w:rPr>
            </w:pPr>
          </w:p>
        </w:tc>
        <w:tc>
          <w:tcPr>
            <w:tcW w:w="5811" w:type="dxa"/>
            <w:tcBorders>
              <w:right w:val="single" w:sz="4" w:space="0" w:color="auto"/>
            </w:tcBorders>
          </w:tcPr>
          <w:p w:rsidR="004A0120" w:rsidRPr="0020734B" w:rsidRDefault="004A0120" w:rsidP="007D2937">
            <w:pPr>
              <w:rPr>
                <w:rFonts w:ascii="Times New Roman" w:hAnsi="Times New Roman"/>
                <w:sz w:val="28"/>
                <w:szCs w:val="28"/>
              </w:rPr>
            </w:pPr>
            <w:r w:rsidRPr="0020734B">
              <w:rPr>
                <w:rFonts w:ascii="Times New Roman" w:hAnsi="Times New Roman"/>
                <w:sz w:val="28"/>
                <w:szCs w:val="28"/>
              </w:rPr>
              <w:t>19 мая: День детских общественных организаций России</w:t>
            </w:r>
            <w:r>
              <w:rPr>
                <w:rFonts w:ascii="Times New Roman" w:hAnsi="Times New Roman"/>
                <w:sz w:val="28"/>
                <w:szCs w:val="28"/>
              </w:rPr>
              <w:t>.</w:t>
            </w:r>
          </w:p>
          <w:p w:rsidR="004A0120" w:rsidRPr="004A0EC8" w:rsidRDefault="004A0120" w:rsidP="007D2937">
            <w:pPr>
              <w:rPr>
                <w:rFonts w:ascii="Times New Roman" w:hAnsi="Times New Roman"/>
                <w:sz w:val="28"/>
                <w:szCs w:val="28"/>
              </w:rPr>
            </w:pPr>
            <w:r w:rsidRPr="0020734B">
              <w:rPr>
                <w:rFonts w:ascii="Times New Roman" w:hAnsi="Times New Roman"/>
                <w:sz w:val="28"/>
                <w:szCs w:val="28"/>
              </w:rPr>
              <w:t>24 мая: День славянской письменности и культуры</w:t>
            </w:r>
          </w:p>
        </w:tc>
      </w:tr>
      <w:tr w:rsidR="004A0120" w:rsidRPr="004A0EC8" w:rsidTr="007D2937">
        <w:tc>
          <w:tcPr>
            <w:tcW w:w="1526" w:type="dxa"/>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8"/>
                <w:szCs w:val="28"/>
              </w:rPr>
              <w:t>26.05-30.05</w:t>
            </w:r>
          </w:p>
        </w:tc>
        <w:tc>
          <w:tcPr>
            <w:tcW w:w="326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r>
              <w:rPr>
                <w:rFonts w:ascii="Times New Roman" w:hAnsi="Times New Roman"/>
                <w:sz w:val="24"/>
                <w:szCs w:val="24"/>
              </w:rPr>
              <w:t>Мониторинг. Лето.</w:t>
            </w:r>
          </w:p>
        </w:tc>
        <w:tc>
          <w:tcPr>
            <w:tcW w:w="5811" w:type="dxa"/>
            <w:tcBorders>
              <w:right w:val="single" w:sz="4" w:space="0" w:color="auto"/>
            </w:tcBorders>
          </w:tcPr>
          <w:p w:rsidR="004A0120" w:rsidRPr="004A0EC8" w:rsidRDefault="004A0120" w:rsidP="007D2937">
            <w:pPr>
              <w:spacing w:after="0" w:line="240" w:lineRule="auto"/>
              <w:rPr>
                <w:rFonts w:ascii="Times New Roman" w:hAnsi="Times New Roman"/>
                <w:sz w:val="28"/>
                <w:szCs w:val="28"/>
              </w:rPr>
            </w:pPr>
          </w:p>
        </w:tc>
      </w:tr>
    </w:tbl>
    <w:p w:rsidR="004A0120" w:rsidRDefault="004A0120" w:rsidP="004A0120">
      <w:pPr>
        <w:spacing w:after="0"/>
        <w:rPr>
          <w:rFonts w:ascii="Times New Roman" w:eastAsia="Times New Roman" w:hAnsi="Times New Roman" w:cs="Times New Roman"/>
          <w:b/>
          <w:bCs/>
          <w:color w:val="000000"/>
          <w:sz w:val="24"/>
          <w:szCs w:val="24"/>
        </w:rPr>
      </w:pPr>
    </w:p>
    <w:p w:rsidR="004A0120" w:rsidRDefault="004A0120" w:rsidP="004A0120">
      <w:pPr>
        <w:spacing w:after="0"/>
        <w:rPr>
          <w:rFonts w:ascii="Times New Roman" w:eastAsia="Times New Roman" w:hAnsi="Times New Roman" w:cs="Times New Roman"/>
          <w:b/>
          <w:bCs/>
          <w:color w:val="000000"/>
          <w:sz w:val="24"/>
          <w:szCs w:val="24"/>
        </w:rPr>
      </w:pPr>
      <w:r w:rsidRPr="00C56A3F">
        <w:rPr>
          <w:rFonts w:ascii="Times New Roman" w:eastAsia="Times New Roman" w:hAnsi="Times New Roman" w:cs="Times New Roman"/>
          <w:b/>
          <w:bCs/>
          <w:color w:val="000000"/>
          <w:sz w:val="24"/>
          <w:szCs w:val="24"/>
        </w:rPr>
        <w:t>Комплексы УГ (зарядки) -</w:t>
      </w:r>
      <w:r>
        <w:rPr>
          <w:rFonts w:ascii="Times New Roman" w:eastAsia="Times New Roman" w:hAnsi="Times New Roman" w:cs="Times New Roman"/>
          <w:b/>
          <w:bCs/>
          <w:color w:val="000000"/>
          <w:sz w:val="24"/>
          <w:szCs w:val="24"/>
        </w:rPr>
        <w:t xml:space="preserve"> </w:t>
      </w:r>
      <w:r w:rsidRPr="00C56A3F">
        <w:rPr>
          <w:rFonts w:ascii="Times New Roman" w:eastAsia="Times New Roman" w:hAnsi="Times New Roman" w:cs="Times New Roman"/>
          <w:b/>
          <w:bCs/>
          <w:color w:val="000000"/>
          <w:sz w:val="24"/>
          <w:szCs w:val="24"/>
        </w:rPr>
        <w:t>приложение 1</w:t>
      </w:r>
      <w:r w:rsidRPr="00C56A3F">
        <w:rPr>
          <w:rFonts w:ascii="Times New Roman" w:eastAsia="Times New Roman" w:hAnsi="Times New Roman" w:cs="Times New Roman"/>
          <w:b/>
          <w:bCs/>
          <w:color w:val="000000"/>
          <w:sz w:val="24"/>
          <w:szCs w:val="24"/>
        </w:rPr>
        <w:br/>
        <w:t xml:space="preserve">Комплексы после сна  - приложение 2 </w:t>
      </w:r>
    </w:p>
    <w:p w:rsidR="004A0120" w:rsidRPr="00204F0B" w:rsidRDefault="004A0120" w:rsidP="004A0120">
      <w:pPr>
        <w:spacing w:after="0"/>
        <w:jc w:val="both"/>
        <w:rPr>
          <w:rFonts w:ascii="Times New Roman" w:eastAsia="Times New Roman" w:hAnsi="Times New Roman" w:cs="Times New Roman"/>
          <w:iCs/>
          <w:sz w:val="24"/>
          <w:szCs w:val="24"/>
        </w:rPr>
      </w:pPr>
      <w:r w:rsidRPr="00204F0B">
        <w:rPr>
          <w:rFonts w:ascii="Times New Roman" w:eastAsia="Times New Roman" w:hAnsi="Times New Roman" w:cs="Times New Roman"/>
          <w:iCs/>
          <w:sz w:val="24"/>
          <w:szCs w:val="24"/>
        </w:rPr>
        <w:t>Нормативное сопровождение</w:t>
      </w:r>
    </w:p>
    <w:p w:rsidR="004A0120" w:rsidRPr="00204F0B" w:rsidRDefault="004A0120" w:rsidP="004A0120">
      <w:pPr>
        <w:spacing w:after="0"/>
        <w:jc w:val="both"/>
        <w:rPr>
          <w:rFonts w:ascii="Times New Roman" w:eastAsia="Times New Roman" w:hAnsi="Times New Roman" w:cs="Times New Roman"/>
          <w:iCs/>
          <w:sz w:val="24"/>
          <w:szCs w:val="24"/>
        </w:rPr>
      </w:pPr>
      <w:r w:rsidRPr="00204F0B">
        <w:rPr>
          <w:rFonts w:ascii="Times New Roman" w:eastAsia="Times New Roman" w:hAnsi="Times New Roman" w:cs="Times New Roman"/>
          <w:iCs/>
          <w:sz w:val="24"/>
          <w:szCs w:val="24"/>
        </w:rPr>
        <w:t>1. Федеральный закон от 29.12.2012 № 273-ФЗ (ред. от 29.12.2022) «Об образовании в Российской Федерации» (с изм. и доп., вступ. в силу с 11.01.2023)</w:t>
      </w:r>
    </w:p>
    <w:p w:rsidR="004A0120" w:rsidRPr="00204F0B" w:rsidRDefault="004A0120" w:rsidP="004A0120">
      <w:pPr>
        <w:spacing w:after="0"/>
        <w:jc w:val="both"/>
        <w:rPr>
          <w:rFonts w:ascii="Times New Roman" w:eastAsia="Times New Roman" w:hAnsi="Times New Roman" w:cs="Times New Roman"/>
          <w:iCs/>
          <w:sz w:val="24"/>
          <w:szCs w:val="24"/>
        </w:rPr>
      </w:pPr>
      <w:r w:rsidRPr="00204F0B">
        <w:rPr>
          <w:rFonts w:ascii="Times New Roman" w:eastAsia="Times New Roman" w:hAnsi="Times New Roman" w:cs="Times New Roman"/>
          <w:iCs/>
          <w:sz w:val="24"/>
          <w:szCs w:val="24"/>
        </w:rPr>
        <w:lastRenderedPageBreak/>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A0120" w:rsidRPr="00204F0B" w:rsidRDefault="004A0120" w:rsidP="004A0120">
      <w:pPr>
        <w:spacing w:after="0"/>
        <w:jc w:val="both"/>
        <w:rPr>
          <w:rFonts w:ascii="Times New Roman" w:eastAsia="Times New Roman" w:hAnsi="Times New Roman" w:cs="Times New Roman"/>
          <w:iCs/>
          <w:sz w:val="24"/>
          <w:szCs w:val="24"/>
        </w:rPr>
      </w:pPr>
      <w:r w:rsidRPr="00204F0B">
        <w:rPr>
          <w:rFonts w:ascii="Times New Roman" w:eastAsia="Times New Roman" w:hAnsi="Times New Roman" w:cs="Times New Roman"/>
          <w:iCs/>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4A0120" w:rsidRPr="00204F0B" w:rsidRDefault="004A0120" w:rsidP="004A0120">
      <w:pPr>
        <w:spacing w:after="0"/>
        <w:jc w:val="both"/>
        <w:rPr>
          <w:rFonts w:ascii="Times New Roman" w:eastAsia="Times New Roman" w:hAnsi="Times New Roman" w:cs="Times New Roman"/>
          <w:iCs/>
          <w:sz w:val="24"/>
          <w:szCs w:val="24"/>
        </w:rPr>
      </w:pPr>
      <w:r w:rsidRPr="00204F0B">
        <w:rPr>
          <w:rFonts w:ascii="Times New Roman" w:eastAsia="Times New Roman" w:hAnsi="Times New Roman" w:cs="Times New Roman"/>
          <w:iCs/>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A0120" w:rsidRPr="00204F0B" w:rsidRDefault="004A0120" w:rsidP="004A0120">
      <w:pPr>
        <w:spacing w:after="0"/>
        <w:jc w:val="both"/>
        <w:rPr>
          <w:rFonts w:ascii="Times New Roman" w:eastAsia="Times New Roman" w:hAnsi="Times New Roman" w:cs="Times New Roman"/>
          <w:iCs/>
          <w:sz w:val="24"/>
          <w:szCs w:val="24"/>
        </w:rPr>
      </w:pPr>
      <w:r w:rsidRPr="00204F0B">
        <w:rPr>
          <w:rFonts w:ascii="Times New Roman" w:eastAsia="Times New Roman" w:hAnsi="Times New Roman" w:cs="Times New Roman"/>
          <w:iCs/>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4A0120" w:rsidRPr="00204F0B" w:rsidRDefault="004A0120" w:rsidP="004A0120">
      <w:pPr>
        <w:spacing w:after="0"/>
        <w:jc w:val="both"/>
        <w:rPr>
          <w:rFonts w:ascii="Times New Roman" w:eastAsia="Times New Roman" w:hAnsi="Times New Roman" w:cs="Times New Roman"/>
          <w:iCs/>
          <w:sz w:val="24"/>
          <w:szCs w:val="24"/>
        </w:rPr>
      </w:pPr>
      <w:r w:rsidRPr="00204F0B">
        <w:rPr>
          <w:rFonts w:ascii="Times New Roman" w:eastAsia="Times New Roman" w:hAnsi="Times New Roman" w:cs="Times New Roman"/>
          <w:iCs/>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4A0120" w:rsidRPr="00204F0B" w:rsidRDefault="004A0120" w:rsidP="004A0120">
      <w:pPr>
        <w:spacing w:after="0"/>
        <w:rPr>
          <w:rFonts w:ascii="Times New Roman" w:eastAsia="Times New Roman" w:hAnsi="Times New Roman" w:cs="Times New Roman"/>
          <w:iCs/>
          <w:sz w:val="24"/>
          <w:szCs w:val="24"/>
        </w:rPr>
      </w:pPr>
    </w:p>
    <w:p w:rsidR="004A0120" w:rsidRDefault="004A0120" w:rsidP="004A0120">
      <w:pPr>
        <w:spacing w:after="0"/>
        <w:rPr>
          <w:rFonts w:ascii="Times New Roman" w:eastAsia="Times New Roman" w:hAnsi="Times New Roman" w:cs="Times New Roman"/>
          <w:b/>
          <w:bCs/>
          <w:color w:val="000000"/>
          <w:sz w:val="24"/>
          <w:szCs w:val="24"/>
        </w:rPr>
      </w:pPr>
    </w:p>
    <w:p w:rsidR="004A0120" w:rsidRPr="001B6D0A" w:rsidRDefault="004A0120" w:rsidP="004A0120">
      <w:pPr>
        <w:spacing w:after="0" w:line="240" w:lineRule="auto"/>
        <w:rPr>
          <w:rFonts w:ascii="Times New Roman" w:eastAsia="Times New Roman" w:hAnsi="Times New Roman" w:cs="Times New Roman"/>
          <w:b/>
          <w:bCs/>
          <w:color w:val="000000"/>
          <w:sz w:val="20"/>
          <w:szCs w:val="20"/>
        </w:rPr>
      </w:pPr>
    </w:p>
    <w:tbl>
      <w:tblPr>
        <w:tblStyle w:val="a8"/>
        <w:tblW w:w="10915" w:type="dxa"/>
        <w:tblInd w:w="-34" w:type="dxa"/>
        <w:tblLayout w:type="fixed"/>
        <w:tblLook w:val="04A0"/>
      </w:tblPr>
      <w:tblGrid>
        <w:gridCol w:w="1276"/>
        <w:gridCol w:w="7230"/>
        <w:gridCol w:w="2409"/>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0</w:t>
            </w:r>
            <w:r>
              <w:rPr>
                <w:rFonts w:ascii="Times New Roman" w:hAnsi="Times New Roman" w:cs="Times New Roman"/>
                <w:b/>
                <w:sz w:val="20"/>
                <w:szCs w:val="20"/>
              </w:rPr>
              <w:t>2</w:t>
            </w:r>
            <w:r w:rsidRPr="001B6D0A">
              <w:rPr>
                <w:rFonts w:ascii="Times New Roman" w:hAnsi="Times New Roman" w:cs="Times New Roman"/>
                <w:b/>
                <w:sz w:val="20"/>
                <w:szCs w:val="20"/>
              </w:rPr>
              <w:t>.09.202</w:t>
            </w:r>
            <w:r>
              <w:rPr>
                <w:rFonts w:ascii="Times New Roman" w:hAnsi="Times New Roman" w:cs="Times New Roman"/>
                <w:b/>
                <w:sz w:val="20"/>
                <w:szCs w:val="20"/>
              </w:rPr>
              <w:t>4, понедельник</w:t>
            </w:r>
            <w:r w:rsidRPr="001B6D0A">
              <w:rPr>
                <w:rFonts w:ascii="Times New Roman" w:hAnsi="Times New Roman" w:cs="Times New Roman"/>
                <w:b/>
                <w:sz w:val="20"/>
                <w:szCs w:val="20"/>
              </w:rPr>
              <w:t xml:space="preserve">.  </w:t>
            </w:r>
          </w:p>
        </w:tc>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sz w:val="20"/>
                <w:szCs w:val="20"/>
              </w:rPr>
            </w:pPr>
            <w:r>
              <w:rPr>
                <w:rFonts w:ascii="Times New Roman" w:hAnsi="Times New Roman" w:cs="Times New Roman"/>
                <w:sz w:val="20"/>
                <w:szCs w:val="20"/>
              </w:rPr>
              <w:t xml:space="preserve">Тематический день: </w:t>
            </w:r>
            <w:r w:rsidRPr="001B6D0A">
              <w:rPr>
                <w:rFonts w:ascii="Times New Roman" w:hAnsi="Times New Roman" w:cs="Times New Roman"/>
                <w:sz w:val="20"/>
                <w:szCs w:val="20"/>
              </w:rPr>
              <w:t xml:space="preserve">Детский сад. 1 сентября - День знаний. Правила и безопасность дорожного движения </w:t>
            </w:r>
          </w:p>
          <w:p w:rsidR="004A0120" w:rsidRPr="001B6D0A" w:rsidRDefault="004A0120" w:rsidP="007D2937">
            <w:pPr>
              <w:ind w:right="34"/>
              <w:jc w:val="center"/>
              <w:rPr>
                <w:rFonts w:ascii="Times New Roman" w:hAnsi="Times New Roman" w:cs="Times New Roman"/>
                <w:b/>
                <w:sz w:val="20"/>
                <w:szCs w:val="20"/>
              </w:rPr>
            </w:pP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2302"/>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Default="004A0120" w:rsidP="007D2937">
            <w:pPr>
              <w:contextualSpacing/>
              <w:rPr>
                <w:rFonts w:ascii="Times New Roman" w:eastAsia="Times New Roman" w:hAnsi="Times New Roman" w:cs="Times New Roman"/>
                <w:sz w:val="20"/>
                <w:szCs w:val="20"/>
              </w:rPr>
            </w:pPr>
            <w:r w:rsidRPr="001B6D0A">
              <w:rPr>
                <w:rFonts w:ascii="Times New Roman" w:hAnsi="Times New Roman" w:cs="Times New Roman"/>
                <w:b/>
                <w:sz w:val="20"/>
                <w:szCs w:val="20"/>
              </w:rPr>
              <w:t xml:space="preserve">Утренний круг. Развивающий диалог: </w:t>
            </w:r>
            <w:r w:rsidRPr="001B6D0A">
              <w:rPr>
                <w:rFonts w:ascii="Times New Roman" w:hAnsi="Times New Roman" w:cs="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1B6D0A">
              <w:rPr>
                <w:rFonts w:ascii="Times New Roman" w:eastAsia="Times New Roman" w:hAnsi="Times New Roman" w:cs="Times New Roman"/>
                <w:sz w:val="20"/>
                <w:szCs w:val="20"/>
              </w:rPr>
              <w:t xml:space="preserve"> </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Утренняя гимнастика. комплекс № 1</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Беседа: </w:t>
            </w:r>
            <w:r>
              <w:rPr>
                <w:b/>
                <w:bCs/>
                <w:sz w:val="20"/>
                <w:szCs w:val="20"/>
              </w:rPr>
              <w:t xml:space="preserve">«Мой любимый детский сад» </w:t>
            </w:r>
            <w:r w:rsidRPr="001B6D0A">
              <w:rPr>
                <w:sz w:val="20"/>
                <w:szCs w:val="20"/>
              </w:rPr>
              <w:t>О местах ближайшего окружения и их назначении.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Инд. раб. по познавательному развитию: </w:t>
            </w:r>
            <w:r w:rsidRPr="001B6D0A">
              <w:rPr>
                <w:sz w:val="20"/>
                <w:szCs w:val="20"/>
              </w:rPr>
              <w:t>д/у</w:t>
            </w:r>
            <w:r>
              <w:rPr>
                <w:sz w:val="20"/>
                <w:szCs w:val="20"/>
              </w:rPr>
              <w:t xml:space="preserve"> </w:t>
            </w:r>
            <w:r w:rsidRPr="001B6D0A">
              <w:rPr>
                <w:sz w:val="20"/>
                <w:szCs w:val="20"/>
              </w:rPr>
              <w:t>«Где наша горка?» «Где песочница»</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Работа по формированию КГН</w:t>
            </w:r>
            <w:r w:rsidRPr="001B6D0A">
              <w:rPr>
                <w:sz w:val="20"/>
                <w:szCs w:val="20"/>
              </w:rPr>
              <w:t>: «Научим мишку пользоваться носовым платочком».</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Проговаривание потешки: </w:t>
            </w:r>
            <w:r w:rsidRPr="001B6D0A">
              <w:rPr>
                <w:sz w:val="20"/>
                <w:szCs w:val="20"/>
              </w:rPr>
              <w:t>Повторение стихотворения З. Александровой «Катя в яслях».</w:t>
            </w:r>
          </w:p>
        </w:tc>
        <w:tc>
          <w:tcPr>
            <w:tcW w:w="2409"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p>
          <w:p w:rsidR="004A0120" w:rsidRDefault="004A0120" w:rsidP="007D2937">
            <w:pPr>
              <w:rPr>
                <w:rFonts w:ascii="Times New Roman" w:hAnsi="Times New Roman" w:cs="Times New Roman"/>
                <w:sz w:val="20"/>
                <w:szCs w:val="20"/>
              </w:rPr>
            </w:pPr>
            <w:r>
              <w:rPr>
                <w:rFonts w:ascii="Times New Roman" w:hAnsi="Times New Roman" w:cs="Times New Roman"/>
                <w:sz w:val="20"/>
                <w:szCs w:val="20"/>
              </w:rPr>
              <w:t>-</w:t>
            </w:r>
          </w:p>
          <w:p w:rsidR="004A0120" w:rsidRPr="00514A07" w:rsidRDefault="004A0120" w:rsidP="007D2937">
            <w:pPr>
              <w:rPr>
                <w:rFonts w:ascii="Times New Roman" w:hAnsi="Times New Roman" w:cs="Times New Roman"/>
                <w:sz w:val="20"/>
                <w:szCs w:val="20"/>
              </w:rPr>
            </w:pPr>
            <w:r w:rsidRPr="001B6D0A">
              <w:rPr>
                <w:rFonts w:ascii="Times New Roman" w:hAnsi="Times New Roman" w:cs="Times New Roman"/>
                <w:sz w:val="20"/>
                <w:szCs w:val="20"/>
              </w:rPr>
              <w:br/>
            </w:r>
            <w:r w:rsidRPr="00514A07">
              <w:rPr>
                <w:rFonts w:ascii="Times New Roman" w:hAnsi="Times New Roman" w:cs="Times New Roman"/>
                <w:sz w:val="20"/>
                <w:szCs w:val="20"/>
              </w:rPr>
              <w:t>Внесение иллюстраций</w:t>
            </w:r>
            <w:r>
              <w:rPr>
                <w:rFonts w:ascii="Times New Roman" w:hAnsi="Times New Roman" w:cs="Times New Roman"/>
                <w:sz w:val="20"/>
                <w:szCs w:val="20"/>
              </w:rPr>
              <w:t xml:space="preserve"> , игрового оборудования по теме недели</w:t>
            </w:r>
            <w:r w:rsidRPr="00514A07">
              <w:rPr>
                <w:rFonts w:ascii="Times New Roman" w:hAnsi="Times New Roman" w:cs="Times New Roman"/>
                <w:sz w:val="20"/>
                <w:szCs w:val="20"/>
              </w:rPr>
              <w:t xml:space="preserve"> </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Цель: вызвать интерес к рассматриванию иллюстраций.</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Отметить в календаре: число, день недели, состояние погоды.</w:t>
            </w:r>
          </w:p>
          <w:p w:rsidR="004A0120" w:rsidRPr="001B6D0A"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Цель: развивать наблюдательность</w:t>
            </w:r>
          </w:p>
        </w:tc>
      </w:tr>
      <w:tr w:rsidR="004A0120" w:rsidRPr="001B6D0A" w:rsidTr="007D2937">
        <w:trPr>
          <w:trHeight w:val="2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409"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Наблюдение за травой. </w:t>
            </w:r>
            <w:r w:rsidRPr="001B6D0A">
              <w:rPr>
                <w:sz w:val="20"/>
                <w:szCs w:val="20"/>
              </w:rPr>
              <w:t xml:space="preserve">Летом трава была зеленой, осенью трава начинает </w:t>
            </w:r>
            <w:r w:rsidRPr="001B6D0A">
              <w:rPr>
                <w:sz w:val="20"/>
                <w:szCs w:val="20"/>
              </w:rPr>
              <w:lastRenderedPageBreak/>
              <w:t>желтеть и высыхать.</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«Наступила осень –</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Птицы улетели,</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Листья опадают,</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Травы пожелтели».</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 xml:space="preserve"> Труд:</w:t>
            </w:r>
            <w:r w:rsidRPr="001B6D0A">
              <w:rPr>
                <w:sz w:val="20"/>
                <w:szCs w:val="20"/>
              </w:rPr>
              <w:t> помочь собрать игрушки в корзинку..</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 П/и:</w:t>
            </w:r>
            <w:r w:rsidRPr="001B6D0A">
              <w:rPr>
                <w:sz w:val="20"/>
                <w:szCs w:val="20"/>
              </w:rPr>
              <w:t> </w:t>
            </w:r>
            <w:r w:rsidRPr="001B6D0A">
              <w:rPr>
                <w:b/>
                <w:bCs/>
                <w:i/>
                <w:iCs/>
                <w:sz w:val="20"/>
                <w:szCs w:val="20"/>
              </w:rPr>
              <w:t>«</w:t>
            </w:r>
            <w:r w:rsidRPr="001B6D0A">
              <w:rPr>
                <w:b/>
                <w:bCs/>
                <w:sz w:val="20"/>
                <w:szCs w:val="20"/>
              </w:rPr>
              <w:t>Лохматый пес</w:t>
            </w:r>
            <w:r w:rsidRPr="001B6D0A">
              <w:rPr>
                <w:b/>
                <w:bCs/>
                <w:i/>
                <w:iCs/>
                <w:sz w:val="20"/>
                <w:szCs w:val="20"/>
              </w:rPr>
              <w:t>»</w:t>
            </w:r>
            <w:r w:rsidRPr="001B6D0A">
              <w:rPr>
                <w:sz w:val="20"/>
                <w:szCs w:val="20"/>
              </w:rPr>
              <w:t> Развивать умение детей слушать текст и быстро реагировать на сигнал.</w:t>
            </w:r>
            <w:r w:rsidRPr="001B6D0A">
              <w:rPr>
                <w:b/>
                <w:bCs/>
                <w:sz w:val="20"/>
                <w:szCs w:val="20"/>
              </w:rPr>
              <w:t> Д/и «Раз, два, три – на травку беги».</w:t>
            </w:r>
            <w:r w:rsidRPr="001B6D0A">
              <w:rPr>
                <w:sz w:val="20"/>
                <w:szCs w:val="20"/>
              </w:rPr>
              <w:t> Формировать умение ориентироваться на участке.</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Индив. работа:</w:t>
            </w:r>
            <w:r w:rsidRPr="001B6D0A">
              <w:rPr>
                <w:sz w:val="20"/>
                <w:szCs w:val="20"/>
              </w:rPr>
              <w:t> разучить с детьми стихотворение </w:t>
            </w:r>
            <w:r w:rsidRPr="001B6D0A">
              <w:rPr>
                <w:b/>
                <w:bCs/>
                <w:i/>
                <w:iCs/>
                <w:sz w:val="20"/>
                <w:szCs w:val="20"/>
              </w:rPr>
              <w:t>«</w:t>
            </w:r>
            <w:r w:rsidRPr="001B6D0A">
              <w:rPr>
                <w:b/>
                <w:bCs/>
                <w:sz w:val="20"/>
                <w:szCs w:val="20"/>
              </w:rPr>
              <w:t>Из песка пирог спечем»</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«Из песка пирог спечем,</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В гости маму позовем,</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Пригласим и вас, друзья,</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Только есть пирог нельзя»</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Самостоятельная деятельность:</w:t>
            </w:r>
            <w:r w:rsidRPr="001B6D0A">
              <w:rPr>
                <w:sz w:val="20"/>
                <w:szCs w:val="20"/>
              </w:rPr>
              <w:t> игры с мячами – Развивать умение бросать и ловить мяч.</w:t>
            </w:r>
          </w:p>
        </w:tc>
        <w:tc>
          <w:tcPr>
            <w:tcW w:w="2409"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Возвращение с прогулки</w:t>
            </w:r>
          </w:p>
        </w:tc>
        <w:tc>
          <w:tcPr>
            <w:tcW w:w="9639"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Пение песни «Птичка» музыка М. Раухвергера, слова А. Барто.</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Вызвать у детей эмоциональный отклик на музыку, подпевать, прислушиваясь к голосу взрослого.</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63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eastAsia="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№1.</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Чтение русской народной сказки «Кот, петух и лиса», рассматривание иллюстраций. </w:t>
            </w:r>
            <w:r w:rsidRPr="001B6D0A">
              <w:rPr>
                <w:sz w:val="20"/>
                <w:szCs w:val="20"/>
              </w:rPr>
              <w:t>Развивать умение</w:t>
            </w:r>
            <w:r w:rsidRPr="001B6D0A">
              <w:rPr>
                <w:b/>
                <w:bCs/>
                <w:sz w:val="20"/>
                <w:szCs w:val="20"/>
              </w:rPr>
              <w:t> </w:t>
            </w:r>
            <w:r w:rsidRPr="001B6D0A">
              <w:rPr>
                <w:sz w:val="20"/>
                <w:szCs w:val="20"/>
              </w:rPr>
              <w:t>сопоставлять фрагменты текста с иллюстрациями. Способствовать развитию интереса к произведениям устного народного творчества.</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Совместная со взрослыми (родителями воспитанников группы) игровая деятельность.</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Способствовать созданию обстановки эмоционального комфорта для детей, находящихся на этапе адаптации, формированию продуктивных детско-родительских отношений, становлению позитивного отношения детей к детскому саду.</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63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b/>
                <w:sz w:val="20"/>
                <w:szCs w:val="20"/>
              </w:rPr>
              <w:t xml:space="preserve">Вечерний круг. Рефлексия: </w:t>
            </w:r>
            <w:r w:rsidRPr="001B6D0A">
              <w:rPr>
                <w:rFonts w:ascii="Times New Roman" w:hAnsi="Times New Roman" w:cs="Times New Roman"/>
                <w:sz w:val="20"/>
                <w:szCs w:val="20"/>
              </w:rPr>
              <w:t>вспомнить с детьми прошедший день, интересные события, обсуждение проблемных ситуаций.</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Показ детям сериала «Маша и медведь», мультфильм «Первая встреча».</w:t>
            </w:r>
            <w:r>
              <w:rPr>
                <w:b/>
                <w:bCs/>
                <w:sz w:val="20"/>
                <w:szCs w:val="20"/>
              </w:rPr>
              <w:t xml:space="preserve"> </w:t>
            </w:r>
            <w:r w:rsidRPr="001B6D0A">
              <w:rPr>
                <w:sz w:val="20"/>
                <w:szCs w:val="20"/>
              </w:rPr>
              <w:t>Учить детей следить за развитием сюжета, понимать содержание мультфильма. Поддерживать положительный эмоциональный настрой.</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Самостоятельная деятельность</w:t>
            </w:r>
            <w:r w:rsidRPr="001B6D0A">
              <w:rPr>
                <w:sz w:val="20"/>
                <w:szCs w:val="20"/>
              </w:rPr>
              <w:t>. Подбирать игрушки, предметы – заместители, необходимый спортивный инвентарь. Помочь детям придумать различные игровые ситуации, организовать игровое взаимодействие со сверстниками.</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Беседа </w:t>
            </w:r>
            <w:r w:rsidRPr="001B6D0A">
              <w:rPr>
                <w:sz w:val="20"/>
                <w:szCs w:val="20"/>
              </w:rPr>
              <w:t>«В какие игры вы любите играть?»:</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-пожелания детей, чем хотели бы заняться</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Инд. раб. </w:t>
            </w:r>
            <w:r w:rsidRPr="001B6D0A">
              <w:rPr>
                <w:sz w:val="20"/>
                <w:szCs w:val="20"/>
              </w:rPr>
              <w:t xml:space="preserve"> развитие мелкой моторики. (Шнуровки)</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Работа по формированию КГН</w:t>
            </w:r>
            <w:r w:rsidRPr="001B6D0A">
              <w:rPr>
                <w:sz w:val="20"/>
                <w:szCs w:val="20"/>
              </w:rPr>
              <w:t>: «Умоем куклу Таню».</w:t>
            </w:r>
            <w:r w:rsidRPr="001B6D0A">
              <w:rPr>
                <w:b/>
                <w:bCs/>
                <w:sz w:val="20"/>
                <w:szCs w:val="20"/>
              </w:rPr>
              <w:t> </w:t>
            </w:r>
            <w:r w:rsidRPr="001B6D0A">
              <w:rPr>
                <w:sz w:val="20"/>
                <w:szCs w:val="20"/>
              </w:rPr>
              <w:t>Тщательно мыть руки после игр с песком, пользоваться индивидуальным полотенцем, помещать его в шкафчик.</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lastRenderedPageBreak/>
              <w:t>Практическое упражнение «Послушная ложка»</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Формировать умение правильно держать ложку, самостоятельно кушать.</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Рассказывание потешки</w:t>
            </w:r>
            <w:r w:rsidRPr="001B6D0A">
              <w:rPr>
                <w:sz w:val="20"/>
                <w:szCs w:val="20"/>
              </w:rPr>
              <w:t> «Большие ноги…».</w:t>
            </w:r>
          </w:p>
          <w:p w:rsidR="004A0120" w:rsidRPr="001B6D0A" w:rsidRDefault="004A0120" w:rsidP="007D2937">
            <w:pPr>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Предложить детям поиграть в подвижную игру «Самолёты».</w:t>
            </w:r>
          </w:p>
          <w:p w:rsidR="004A0120" w:rsidRPr="001B6D0A" w:rsidRDefault="004A0120" w:rsidP="007D2937">
            <w:pPr>
              <w:rPr>
                <w:rFonts w:ascii="Times New Roman" w:hAnsi="Times New Roman" w:cs="Times New Roman"/>
                <w:sz w:val="20"/>
                <w:szCs w:val="20"/>
              </w:rPr>
            </w:pPr>
            <w:r w:rsidRPr="001B6D0A">
              <w:rPr>
                <w:rFonts w:ascii="Times New Roman" w:eastAsia="Times New Roman" w:hAnsi="Times New Roman" w:cs="Times New Roman"/>
                <w:sz w:val="20"/>
                <w:szCs w:val="20"/>
              </w:rPr>
              <w:t>Цель: способствовать удовлетворению потребности детей в двигательной активности</w:t>
            </w:r>
          </w:p>
        </w:tc>
        <w:tc>
          <w:tcPr>
            <w:tcW w:w="2409"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Работа с родителями</w:t>
            </w:r>
          </w:p>
        </w:tc>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left="-48" w:right="34" w:firstLine="48"/>
              <w:rPr>
                <w:rFonts w:ascii="Times New Roman" w:hAnsi="Times New Roman" w:cs="Times New Roman"/>
                <w:sz w:val="20"/>
                <w:szCs w:val="20"/>
              </w:rPr>
            </w:pPr>
            <w:r w:rsidRPr="001B6D0A">
              <w:rPr>
                <w:rFonts w:ascii="Times New Roman" w:hAnsi="Times New Roman" w:cs="Times New Roman"/>
                <w:sz w:val="20"/>
                <w:szCs w:val="20"/>
              </w:rPr>
              <w:t>Беседа с родителями </w:t>
            </w:r>
            <w:r w:rsidRPr="001B6D0A">
              <w:rPr>
                <w:rFonts w:ascii="Times New Roman" w:hAnsi="Times New Roman" w:cs="Times New Roman"/>
                <w:iCs/>
                <w:sz w:val="20"/>
                <w:szCs w:val="20"/>
              </w:rPr>
              <w:t>«Начинаем учиться вместе!»</w:t>
            </w:r>
            <w:r w:rsidRPr="001B6D0A">
              <w:rPr>
                <w:rFonts w:ascii="Times New Roman" w:hAnsi="Times New Roman" w:cs="Times New Roman"/>
                <w:sz w:val="20"/>
                <w:szCs w:val="20"/>
                <w:shd w:val="clear" w:color="auto" w:fill="FFFFFF"/>
              </w:rPr>
              <w:t xml:space="preserve"> </w:t>
            </w:r>
            <w:r w:rsidRPr="001B6D0A">
              <w:rPr>
                <w:rFonts w:ascii="Times New Roman" w:hAnsi="Times New Roman" w:cs="Times New Roman"/>
                <w:iCs/>
                <w:sz w:val="20"/>
                <w:szCs w:val="20"/>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учебный год.</w:t>
            </w:r>
          </w:p>
        </w:tc>
      </w:tr>
    </w:tbl>
    <w:p w:rsidR="004A0120" w:rsidRPr="001B6D0A" w:rsidRDefault="004A0120" w:rsidP="004A0120">
      <w:pPr>
        <w:spacing w:after="0" w:line="240" w:lineRule="auto"/>
        <w:rPr>
          <w:rFonts w:ascii="Times New Roman" w:eastAsia="Times New Roman" w:hAnsi="Times New Roman" w:cs="Times New Roman"/>
          <w:b/>
          <w:bCs/>
          <w:color w:val="000000"/>
          <w:sz w:val="20"/>
          <w:szCs w:val="20"/>
        </w:rPr>
      </w:pPr>
    </w:p>
    <w:tbl>
      <w:tblPr>
        <w:tblStyle w:val="a8"/>
        <w:tblW w:w="11057" w:type="dxa"/>
        <w:tblInd w:w="-34" w:type="dxa"/>
        <w:tblLayout w:type="fixed"/>
        <w:tblLook w:val="04A0"/>
      </w:tblPr>
      <w:tblGrid>
        <w:gridCol w:w="1276"/>
        <w:gridCol w:w="6804"/>
        <w:gridCol w:w="2977"/>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Pr>
                <w:rFonts w:ascii="Times New Roman" w:hAnsi="Times New Roman" w:cs="Times New Roman"/>
                <w:b/>
                <w:sz w:val="20"/>
                <w:szCs w:val="20"/>
              </w:rPr>
              <w:t>Вторни</w:t>
            </w:r>
            <w:r w:rsidRPr="001B6D0A">
              <w:rPr>
                <w:rFonts w:ascii="Times New Roman" w:hAnsi="Times New Roman" w:cs="Times New Roman"/>
                <w:b/>
                <w:sz w:val="20"/>
                <w:szCs w:val="20"/>
              </w:rPr>
              <w:t xml:space="preserve">к </w:t>
            </w:r>
          </w:p>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0</w:t>
            </w:r>
            <w:r>
              <w:rPr>
                <w:rFonts w:ascii="Times New Roman" w:hAnsi="Times New Roman" w:cs="Times New Roman"/>
                <w:b/>
                <w:sz w:val="20"/>
                <w:szCs w:val="20"/>
              </w:rPr>
              <w:t>3</w:t>
            </w:r>
            <w:r w:rsidRPr="001B6D0A">
              <w:rPr>
                <w:rFonts w:ascii="Times New Roman" w:hAnsi="Times New Roman" w:cs="Times New Roman"/>
                <w:b/>
                <w:sz w:val="20"/>
                <w:szCs w:val="20"/>
              </w:rPr>
              <w:t>.09.202</w:t>
            </w:r>
            <w:r>
              <w:rPr>
                <w:rFonts w:ascii="Times New Roman" w:hAnsi="Times New Roman" w:cs="Times New Roman"/>
                <w:b/>
                <w:sz w:val="20"/>
                <w:szCs w:val="20"/>
              </w:rPr>
              <w:t>4</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rPr>
                <w:rFonts w:ascii="Times New Roman" w:hAnsi="Times New Roman" w:cs="Times New Roman"/>
                <w:b/>
                <w:sz w:val="20"/>
                <w:szCs w:val="20"/>
              </w:rPr>
            </w:pPr>
            <w:r>
              <w:rPr>
                <w:rFonts w:ascii="Times New Roman" w:hAnsi="Times New Roman" w:cs="Times New Roman"/>
                <w:b/>
                <w:sz w:val="20"/>
                <w:szCs w:val="20"/>
              </w:rPr>
              <w:t>Тематический день:</w:t>
            </w:r>
            <w:r w:rsidRPr="009347E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347E7">
              <w:rPr>
                <w:rFonts w:ascii="Times New Roman" w:hAnsi="Times New Roman" w:cs="Times New Roman"/>
                <w:b/>
                <w:sz w:val="20"/>
                <w:szCs w:val="20"/>
              </w:rPr>
              <w:t>3 сентября: День окончания Второй мировой войны, День солидарности  в борьбе с терроризмом</w:t>
            </w:r>
            <w:r>
              <w:rPr>
                <w:rFonts w:ascii="Times New Roman" w:hAnsi="Times New Roman" w:cs="Times New Roman"/>
                <w:b/>
                <w:sz w:val="20"/>
                <w:szCs w:val="20"/>
              </w:rPr>
              <w:t>»</w:t>
            </w:r>
          </w:p>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Тема недели:</w:t>
            </w:r>
            <w:r>
              <w:rPr>
                <w:rFonts w:ascii="Times New Roman" w:hAnsi="Times New Roman" w:cs="Times New Roman"/>
                <w:b/>
                <w:sz w:val="20"/>
                <w:szCs w:val="20"/>
              </w:rPr>
              <w:t xml:space="preserve"> Ч</w:t>
            </w:r>
            <w:r w:rsidRPr="001B6D0A">
              <w:rPr>
                <w:rFonts w:ascii="Times New Roman" w:hAnsi="Times New Roman" w:cs="Times New Roman"/>
                <w:b/>
                <w:sz w:val="20"/>
                <w:szCs w:val="20"/>
              </w:rPr>
              <w:t xml:space="preserve">то мы знаем о деревьях и кустарниках. </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416"/>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6804" w:type="dxa"/>
            <w:tcBorders>
              <w:top w:val="single" w:sz="4" w:space="0" w:color="000000" w:themeColor="text1"/>
              <w:left w:val="single" w:sz="4" w:space="0" w:color="000000" w:themeColor="text1"/>
              <w:right w:val="single" w:sz="4" w:space="0" w:color="auto"/>
            </w:tcBorders>
          </w:tcPr>
          <w:p w:rsidR="004A0120" w:rsidRPr="001B6D0A" w:rsidRDefault="004A0120" w:rsidP="007D2937">
            <w:pPr>
              <w:pStyle w:val="a5"/>
              <w:shd w:val="clear" w:color="auto" w:fill="FFFFFF"/>
              <w:spacing w:before="0" w:beforeAutospacing="0" w:after="0" w:afterAutospacing="0"/>
              <w:rPr>
                <w:sz w:val="20"/>
                <w:szCs w:val="20"/>
              </w:rPr>
            </w:pPr>
            <w:r w:rsidRPr="001B6D0A">
              <w:rPr>
                <w:b/>
                <w:sz w:val="20"/>
                <w:szCs w:val="20"/>
              </w:rPr>
              <w:t xml:space="preserve">Утренний круг. Развивающий диалог: </w:t>
            </w:r>
            <w:r w:rsidRPr="001B6D0A">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Утренняя гимнастика. комплекс № 1</w:t>
            </w:r>
          </w:p>
          <w:p w:rsidR="004A0120" w:rsidRPr="001B6D0A" w:rsidRDefault="004A0120" w:rsidP="007D2937">
            <w:pPr>
              <w:rPr>
                <w:rFonts w:ascii="Times New Roman" w:hAnsi="Times New Roman" w:cs="Times New Roman"/>
                <w:iCs/>
                <w:sz w:val="20"/>
                <w:szCs w:val="20"/>
              </w:rPr>
            </w:pPr>
            <w:r w:rsidRPr="001B6D0A">
              <w:rPr>
                <w:rFonts w:ascii="Times New Roman" w:hAnsi="Times New Roman" w:cs="Times New Roman"/>
                <w:bCs/>
                <w:iCs/>
                <w:sz w:val="20"/>
                <w:szCs w:val="20"/>
              </w:rPr>
              <w:t>Развитие культурно-гигиенических навыков</w:t>
            </w:r>
            <w:r w:rsidRPr="001B6D0A">
              <w:rPr>
                <w:rFonts w:ascii="Times New Roman" w:hAnsi="Times New Roman" w:cs="Times New Roman"/>
                <w:iCs/>
                <w:sz w:val="20"/>
                <w:szCs w:val="20"/>
              </w:rPr>
              <w:t>.</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Моем ручки</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учить детей намыливать руки, тщательно смывать мыло</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-учить пользоваться индивидуальным полотенцем</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bCs/>
                <w:iCs/>
                <w:sz w:val="20"/>
                <w:szCs w:val="20"/>
              </w:rPr>
              <w:t>Показ кукольного театра </w:t>
            </w:r>
            <w:r w:rsidRPr="001B6D0A">
              <w:rPr>
                <w:rFonts w:ascii="Times New Roman" w:hAnsi="Times New Roman" w:cs="Times New Roman"/>
                <w:sz w:val="20"/>
                <w:szCs w:val="20"/>
              </w:rPr>
              <w:t>«Репка»</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доставить детям радость</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-учить детей следить за развитием сюжета, понимать содержание</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поддерживать положительный эмоциональный настрой</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bCs/>
                <w:iCs/>
                <w:sz w:val="20"/>
                <w:szCs w:val="20"/>
              </w:rPr>
              <w:t>Рассматривание</w:t>
            </w:r>
            <w:r>
              <w:rPr>
                <w:rFonts w:ascii="Times New Roman" w:hAnsi="Times New Roman" w:cs="Times New Roman"/>
                <w:bCs/>
                <w:iCs/>
                <w:sz w:val="20"/>
                <w:szCs w:val="20"/>
              </w:rPr>
              <w:t xml:space="preserve"> иллюстраций в центре патриотического воспитания «Была война» Цель: формировать первичные знания детей о событиях ВОВ.</w:t>
            </w:r>
          </w:p>
          <w:p w:rsidR="004A0120" w:rsidRPr="001B6D0A" w:rsidRDefault="004A0120" w:rsidP="007D2937">
            <w:pPr>
              <w:rPr>
                <w:rFonts w:ascii="Times New Roman" w:hAnsi="Times New Roman" w:cs="Times New Roman"/>
                <w:sz w:val="20"/>
                <w:szCs w:val="20"/>
              </w:rPr>
            </w:pPr>
          </w:p>
        </w:tc>
        <w:tc>
          <w:tcPr>
            <w:tcW w:w="2977"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p>
          <w:p w:rsidR="004A0120" w:rsidRDefault="004A0120" w:rsidP="007D2937">
            <w:pPr>
              <w:rPr>
                <w:rFonts w:ascii="Times New Roman" w:hAnsi="Times New Roman" w:cs="Times New Roman"/>
                <w:sz w:val="20"/>
                <w:szCs w:val="20"/>
              </w:rPr>
            </w:pPr>
            <w:r>
              <w:rPr>
                <w:rFonts w:ascii="Times New Roman" w:hAnsi="Times New Roman" w:cs="Times New Roman"/>
                <w:sz w:val="20"/>
                <w:szCs w:val="20"/>
              </w:rPr>
              <w:t>-</w:t>
            </w:r>
          </w:p>
          <w:p w:rsidR="004A0120" w:rsidRPr="00514A07" w:rsidRDefault="004A0120" w:rsidP="007D2937">
            <w:pPr>
              <w:rPr>
                <w:rFonts w:ascii="Times New Roman" w:hAnsi="Times New Roman" w:cs="Times New Roman"/>
                <w:sz w:val="20"/>
                <w:szCs w:val="20"/>
              </w:rPr>
            </w:pPr>
            <w:r w:rsidRPr="001B6D0A">
              <w:rPr>
                <w:rFonts w:ascii="Times New Roman" w:hAnsi="Times New Roman" w:cs="Times New Roman"/>
                <w:sz w:val="20"/>
                <w:szCs w:val="20"/>
              </w:rPr>
              <w:br/>
            </w:r>
            <w:r w:rsidRPr="00514A07">
              <w:rPr>
                <w:rFonts w:ascii="Times New Roman" w:hAnsi="Times New Roman" w:cs="Times New Roman"/>
                <w:sz w:val="20"/>
                <w:szCs w:val="20"/>
              </w:rPr>
              <w:t xml:space="preserve">Внесение иллюстраций , игрового оборудования по теме недели </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Цель: вызвать интерес к рассматриванию иллюстраций.</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Отметить в календаре: число, день недели, состояние погоды.</w:t>
            </w:r>
          </w:p>
          <w:p w:rsidR="004A0120" w:rsidRPr="001B6D0A"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Цель: развивать наблюдательность</w:t>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6804"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977"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6804"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 xml:space="preserve">Наблюдение за деревьями и кустарниками. </w:t>
            </w:r>
            <w:r w:rsidRPr="001B6D0A">
              <w:rPr>
                <w:rStyle w:val="c4"/>
                <w:b/>
                <w:bCs/>
                <w:iCs/>
                <w:sz w:val="20"/>
                <w:szCs w:val="20"/>
              </w:rPr>
              <w:br/>
            </w:r>
            <w:r w:rsidRPr="001B6D0A">
              <w:rPr>
                <w:rStyle w:val="c4"/>
                <w:bCs/>
                <w:iCs/>
                <w:sz w:val="20"/>
                <w:szCs w:val="20"/>
              </w:rPr>
              <w:t>Цель: формирование элементарных знаний у детей о разнообразии деревьев и кустарников, произрастающих на территории детского сада.</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4"/>
                <w:b/>
                <w:bCs/>
                <w:iCs/>
                <w:sz w:val="20"/>
                <w:szCs w:val="20"/>
              </w:rPr>
              <w:t>Подвижные игры</w:t>
            </w:r>
            <w:r w:rsidRPr="001B6D0A">
              <w:rPr>
                <w:sz w:val="20"/>
                <w:szCs w:val="20"/>
              </w:rPr>
              <w:t xml:space="preserve"> </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«Пролезь в обруч»</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развивать умение лазать, ловкость</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lastRenderedPageBreak/>
              <w:t>- вызывать чувство радости от общения со взрослым.</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«Птичка»</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побуждать к подражанию птицам</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совершенствовать ускоренную ходьбу</w:t>
            </w:r>
          </w:p>
          <w:p w:rsidR="004A0120" w:rsidRPr="001B6D0A" w:rsidRDefault="004A0120" w:rsidP="007D2937">
            <w:pPr>
              <w:pStyle w:val="c11"/>
              <w:shd w:val="clear" w:color="auto" w:fill="FFFFFF"/>
              <w:spacing w:before="0" w:beforeAutospacing="0" w:after="0" w:afterAutospacing="0"/>
              <w:jc w:val="both"/>
              <w:rPr>
                <w:rStyle w:val="c4"/>
                <w:b/>
                <w:bCs/>
                <w:iCs/>
                <w:sz w:val="20"/>
                <w:szCs w:val="20"/>
              </w:rPr>
            </w:pPr>
            <w:r w:rsidRPr="001B6D0A">
              <w:rPr>
                <w:rStyle w:val="c0"/>
                <w:sz w:val="20"/>
                <w:szCs w:val="20"/>
              </w:rPr>
              <w:t>- вызывать радость от общения со взрослым.</w:t>
            </w:r>
            <w:r w:rsidRPr="001B6D0A">
              <w:rPr>
                <w:rStyle w:val="c4"/>
                <w:b/>
                <w:bCs/>
                <w:iCs/>
                <w:sz w:val="20"/>
                <w:szCs w:val="20"/>
              </w:rPr>
              <w:t xml:space="preserve"> </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4"/>
                <w:b/>
                <w:bCs/>
                <w:iCs/>
                <w:sz w:val="20"/>
                <w:szCs w:val="20"/>
              </w:rPr>
              <w:t>Индивидуальная работа по развитию мелкой моторики рук</w:t>
            </w:r>
            <w:r w:rsidRPr="001B6D0A">
              <w:rPr>
                <w:rStyle w:val="c9"/>
                <w:rFonts w:eastAsiaTheme="minorHAnsi"/>
                <w:b/>
                <w:bCs/>
                <w:sz w:val="20"/>
                <w:szCs w:val="20"/>
              </w:rPr>
              <w:t> «</w:t>
            </w:r>
            <w:r w:rsidRPr="001B6D0A">
              <w:rPr>
                <w:rStyle w:val="c0"/>
                <w:sz w:val="20"/>
                <w:szCs w:val="20"/>
              </w:rPr>
              <w:t>Крутись, карандаш». Сделать массаж ладоней ребенка.</w:t>
            </w:r>
          </w:p>
        </w:tc>
        <w:tc>
          <w:tcPr>
            <w:tcW w:w="2977"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Возвращение с прогулки</w:t>
            </w:r>
          </w:p>
        </w:tc>
        <w:tc>
          <w:tcPr>
            <w:tcW w:w="9781"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8"/>
                <w:b/>
                <w:bCs/>
                <w:sz w:val="20"/>
                <w:szCs w:val="20"/>
              </w:rPr>
              <w:t>КГН.</w:t>
            </w:r>
            <w:r w:rsidRPr="001B6D0A">
              <w:rPr>
                <w:rStyle w:val="c6"/>
                <w:sz w:val="20"/>
                <w:szCs w:val="20"/>
              </w:rPr>
              <w:t> Цель: воспитание к.г.н., умение находить свое полотенце правильно вытирать руки.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3"/>
                <w:iCs/>
                <w:sz w:val="20"/>
                <w:szCs w:val="20"/>
              </w:rPr>
              <w:t>Ай лады, лады, лады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3"/>
                <w:iCs/>
                <w:sz w:val="20"/>
                <w:szCs w:val="20"/>
              </w:rPr>
              <w:t>Не боимся мы воды,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3"/>
                <w:iCs/>
                <w:sz w:val="20"/>
                <w:szCs w:val="20"/>
              </w:rPr>
              <w:t>Часто умываемся,</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0"/>
                <w:iCs/>
                <w:sz w:val="20"/>
                <w:szCs w:val="20"/>
              </w:rPr>
              <w:t>Детям улыбаемся.</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Просмотр мультфильма </w:t>
            </w:r>
            <w:r w:rsidRPr="001B6D0A">
              <w:rPr>
                <w:rStyle w:val="c0"/>
                <w:sz w:val="20"/>
                <w:szCs w:val="20"/>
              </w:rPr>
              <w:t>«Колобок»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доставить детям радость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детей следить за развитием сюжета и понимать содержание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поддерживать положительный эмоциональный настрой</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78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№1</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Беседа «Режим дня» - провести беседу с привлечением наглядности, рассмотреть совместно с детьми алгоритм процессов личной гигиены (мытье рук, чистка зубов, обратить внимание детей на последовательность режимных моментов).</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Творческая мастерская: </w:t>
            </w:r>
            <w:r>
              <w:rPr>
                <w:rFonts w:ascii="Times New Roman" w:hAnsi="Times New Roman" w:cs="Times New Roman"/>
                <w:sz w:val="20"/>
                <w:szCs w:val="20"/>
              </w:rPr>
              <w:t>«Голубь мира». Предложить детям тематические раскраски. Цель: привлекать к изодеятельности.</w:t>
            </w:r>
          </w:p>
          <w:p w:rsidR="004A0120" w:rsidRPr="001B6D0A" w:rsidRDefault="004A0120" w:rsidP="007D2937">
            <w:pPr>
              <w:shd w:val="clear" w:color="auto" w:fill="FFFFFF"/>
              <w:jc w:val="both"/>
              <w:rPr>
                <w:rFonts w:ascii="Times New Roman" w:hAnsi="Times New Roman" w:cs="Times New Roman"/>
                <w:sz w:val="20"/>
                <w:szCs w:val="20"/>
              </w:rPr>
            </w:pPr>
            <w:r w:rsidRPr="001B6D0A">
              <w:rPr>
                <w:rFonts w:ascii="Times New Roman" w:hAnsi="Times New Roman" w:cs="Times New Roman"/>
                <w:sz w:val="20"/>
                <w:szCs w:val="20"/>
              </w:rPr>
              <w:t>Индивидуальная работа: .............................</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pStyle w:val="a5"/>
              <w:shd w:val="clear" w:color="auto" w:fill="FFFFFF"/>
              <w:spacing w:before="0" w:beforeAutospacing="0" w:after="0" w:afterAutospacing="0"/>
              <w:rPr>
                <w:sz w:val="20"/>
                <w:szCs w:val="20"/>
              </w:rPr>
            </w:pPr>
            <w:r w:rsidRPr="001B6D0A">
              <w:rPr>
                <w:b/>
                <w:sz w:val="20"/>
                <w:szCs w:val="20"/>
              </w:rPr>
              <w:t xml:space="preserve">Вечерний круг. Рефлексия: </w:t>
            </w:r>
            <w:r w:rsidRPr="001B6D0A">
              <w:rPr>
                <w:sz w:val="20"/>
                <w:szCs w:val="20"/>
              </w:rPr>
              <w:t>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Игровая деятельность в сенсорном уголке</w:t>
            </w:r>
          </w:p>
          <w:p w:rsidR="004A0120" w:rsidRPr="001B6D0A" w:rsidRDefault="004A0120" w:rsidP="007D2937">
            <w:pPr>
              <w:ind w:left="-45" w:right="-885" w:firstLine="45"/>
              <w:rPr>
                <w:rFonts w:ascii="Times New Roman" w:hAnsi="Times New Roman" w:cs="Times New Roman"/>
                <w:sz w:val="20"/>
                <w:szCs w:val="20"/>
              </w:rPr>
            </w:pPr>
            <w:r w:rsidRPr="001B6D0A">
              <w:rPr>
                <w:rStyle w:val="c0"/>
                <w:rFonts w:ascii="Times New Roman" w:hAnsi="Times New Roman" w:cs="Times New Roman"/>
                <w:sz w:val="20"/>
                <w:szCs w:val="20"/>
              </w:rPr>
              <w:t>-обеспечить детям возможность выбрать игры по интересам, отдохнуть от интенсивного общения со сверстниками</w:t>
            </w:r>
          </w:p>
          <w:p w:rsidR="004A0120" w:rsidRPr="001B6D0A" w:rsidRDefault="004A0120" w:rsidP="007D2937">
            <w:pPr>
              <w:pStyle w:val="c1"/>
              <w:shd w:val="clear" w:color="auto" w:fill="FFFFFF"/>
              <w:spacing w:before="0" w:beforeAutospacing="0" w:after="0" w:afterAutospacing="0"/>
              <w:rPr>
                <w:b/>
                <w:bCs/>
                <w:iCs/>
                <w:sz w:val="20"/>
                <w:szCs w:val="20"/>
              </w:rPr>
            </w:pPr>
            <w:r w:rsidRPr="001B6D0A">
              <w:rPr>
                <w:sz w:val="20"/>
                <w:szCs w:val="20"/>
              </w:rPr>
              <w:t>Сюжетно-ролевая игра: "У Мишки горло болит"   Цель: побуждать детей включаться в совместную со взрослыми игру, дать представления о работе врача.</w:t>
            </w:r>
            <w:r w:rsidRPr="001B6D0A">
              <w:rPr>
                <w:rStyle w:val="c4"/>
                <w:b/>
                <w:bCs/>
                <w:iCs/>
                <w:sz w:val="20"/>
                <w:szCs w:val="20"/>
              </w:rPr>
              <w:t xml:space="preserve"> </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6804"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Cs/>
                <w:iCs/>
                <w:sz w:val="20"/>
                <w:szCs w:val="20"/>
              </w:rPr>
              <w:t>Наблюдение за трудом взрослых.</w:t>
            </w:r>
            <w:r w:rsidRPr="001B6D0A">
              <w:rPr>
                <w:rStyle w:val="c9"/>
                <w:rFonts w:eastAsiaTheme="minorHAnsi"/>
                <w:bCs/>
                <w:sz w:val="20"/>
                <w:szCs w:val="20"/>
              </w:rPr>
              <w:t> </w:t>
            </w:r>
            <w:r w:rsidRPr="001B6D0A">
              <w:rPr>
                <w:rStyle w:val="c12"/>
                <w:sz w:val="20"/>
                <w:szCs w:val="20"/>
              </w:rPr>
              <w:t xml:space="preserve">Знакомимся с работой дворника.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9"/>
                <w:rFonts w:eastAsiaTheme="minorHAnsi"/>
                <w:bCs/>
                <w:sz w:val="20"/>
                <w:szCs w:val="20"/>
              </w:rPr>
              <w:t>- </w:t>
            </w:r>
            <w:r w:rsidRPr="001B6D0A">
              <w:rPr>
                <w:rStyle w:val="c12"/>
                <w:sz w:val="20"/>
                <w:szCs w:val="20"/>
              </w:rPr>
              <w:t>познакомить детей с рабочими профессиями, подчеркивая значимость</w:t>
            </w:r>
            <w:r w:rsidRPr="001B6D0A">
              <w:rPr>
                <w:rStyle w:val="c0"/>
                <w:sz w:val="20"/>
                <w:szCs w:val="20"/>
              </w:rPr>
              <w:t xml:space="preserve"> труда для всех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 показать орудия труда, разнообразные операции и их целесообразную последовательность для достижения цели.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Cs/>
                <w:i/>
                <w:iCs/>
                <w:sz w:val="20"/>
                <w:szCs w:val="20"/>
              </w:rPr>
              <w:t>Подвижные игры</w:t>
            </w:r>
            <w:r w:rsidRPr="001B6D0A">
              <w:rPr>
                <w:rStyle w:val="c10"/>
                <w:i/>
                <w:iCs/>
                <w:sz w:val="20"/>
                <w:szCs w:val="20"/>
              </w:rPr>
              <w:t> </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«Пролезь в обруч»</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развивать умение лазать, ловкость</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вызывать чувство радости от общения со взрослым.</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«Птичка»</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побуждать к подражанию птицам</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lastRenderedPageBreak/>
              <w:t>- совершенствовать ускоренную ходьбу</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вызывать радость от общения со взрослым.</w:t>
            </w:r>
          </w:p>
        </w:tc>
        <w:tc>
          <w:tcPr>
            <w:tcW w:w="2977"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Работа с родителями</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left="-48" w:right="34" w:firstLine="48"/>
              <w:rPr>
                <w:rFonts w:ascii="Times New Roman" w:hAnsi="Times New Roman" w:cs="Times New Roman"/>
                <w:sz w:val="20"/>
                <w:szCs w:val="20"/>
              </w:rPr>
            </w:pPr>
            <w:r w:rsidRPr="001B6D0A">
              <w:rPr>
                <w:rFonts w:ascii="Times New Roman" w:hAnsi="Times New Roman" w:cs="Times New Roman"/>
                <w:sz w:val="20"/>
                <w:szCs w:val="20"/>
              </w:rPr>
              <w:t>Папка-передвижка </w:t>
            </w:r>
            <w:r>
              <w:rPr>
                <w:rFonts w:ascii="Times New Roman" w:hAnsi="Times New Roman" w:cs="Times New Roman"/>
                <w:sz w:val="20"/>
                <w:szCs w:val="20"/>
              </w:rPr>
              <w:t>«</w:t>
            </w:r>
            <w:r w:rsidRPr="009347E7">
              <w:rPr>
                <w:rFonts w:ascii="Times New Roman" w:hAnsi="Times New Roman" w:cs="Times New Roman"/>
                <w:iCs/>
                <w:sz w:val="20"/>
                <w:szCs w:val="20"/>
              </w:rPr>
              <w:t>3 сентября: День окончания Второй мировой войны, День солидарности  в борьбе с терроризмом</w:t>
            </w:r>
            <w:r>
              <w:rPr>
                <w:rFonts w:ascii="Times New Roman" w:hAnsi="Times New Roman" w:cs="Times New Roman"/>
                <w:iCs/>
                <w:sz w:val="20"/>
                <w:szCs w:val="20"/>
              </w:rPr>
              <w:t>»</w:t>
            </w:r>
            <w:r w:rsidRPr="009347E7">
              <w:rPr>
                <w:rFonts w:ascii="Times New Roman" w:hAnsi="Times New Roman" w:cs="Times New Roman"/>
                <w:iCs/>
                <w:sz w:val="20"/>
                <w:szCs w:val="20"/>
              </w:rPr>
              <w:br/>
            </w:r>
          </w:p>
        </w:tc>
      </w:tr>
    </w:tbl>
    <w:p w:rsidR="004A0120" w:rsidRPr="001B6D0A" w:rsidRDefault="004A0120" w:rsidP="004A0120">
      <w:pPr>
        <w:spacing w:after="0" w:line="240" w:lineRule="auto"/>
        <w:rPr>
          <w:rFonts w:ascii="Times New Roman" w:eastAsia="Times New Roman" w:hAnsi="Times New Roman" w:cs="Times New Roman"/>
          <w:b/>
          <w:bCs/>
          <w:color w:val="000000"/>
          <w:sz w:val="20"/>
          <w:szCs w:val="20"/>
        </w:rPr>
      </w:pPr>
    </w:p>
    <w:tbl>
      <w:tblPr>
        <w:tblStyle w:val="a8"/>
        <w:tblW w:w="11057" w:type="dxa"/>
        <w:tblInd w:w="-34" w:type="dxa"/>
        <w:tblLayout w:type="fixed"/>
        <w:tblLook w:val="04A0"/>
      </w:tblPr>
      <w:tblGrid>
        <w:gridCol w:w="1276"/>
        <w:gridCol w:w="6804"/>
        <w:gridCol w:w="2977"/>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Среда</w:t>
            </w:r>
            <w:r w:rsidRPr="001B6D0A">
              <w:rPr>
                <w:rFonts w:ascii="Times New Roman" w:hAnsi="Times New Roman" w:cs="Times New Roman"/>
                <w:b/>
                <w:sz w:val="20"/>
                <w:szCs w:val="20"/>
              </w:rPr>
              <w:t xml:space="preserve"> 0</w:t>
            </w:r>
            <w:r>
              <w:rPr>
                <w:rFonts w:ascii="Times New Roman" w:hAnsi="Times New Roman" w:cs="Times New Roman"/>
                <w:b/>
                <w:sz w:val="20"/>
                <w:szCs w:val="20"/>
              </w:rPr>
              <w:t>4</w:t>
            </w:r>
            <w:r w:rsidRPr="001B6D0A">
              <w:rPr>
                <w:rFonts w:ascii="Times New Roman" w:hAnsi="Times New Roman" w:cs="Times New Roman"/>
                <w:b/>
                <w:sz w:val="20"/>
                <w:szCs w:val="20"/>
              </w:rPr>
              <w:t>.09.202</w:t>
            </w:r>
            <w:r>
              <w:rPr>
                <w:rFonts w:ascii="Times New Roman" w:hAnsi="Times New Roman" w:cs="Times New Roman"/>
                <w:b/>
                <w:sz w:val="20"/>
                <w:szCs w:val="20"/>
              </w:rPr>
              <w:t>4</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hAnsi="Times New Roman" w:cs="Times New Roman"/>
                <w:b/>
                <w:sz w:val="20"/>
                <w:szCs w:val="20"/>
              </w:rPr>
              <w:t>Тема недели: Что мы знаем о деревьях и кустарниках</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85"/>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6804" w:type="dxa"/>
            <w:tcBorders>
              <w:top w:val="single" w:sz="4" w:space="0" w:color="000000" w:themeColor="text1"/>
              <w:left w:val="single" w:sz="4" w:space="0" w:color="000000" w:themeColor="text1"/>
              <w:right w:val="single" w:sz="4" w:space="0" w:color="auto"/>
            </w:tcBorders>
          </w:tcPr>
          <w:p w:rsidR="004A0120" w:rsidRPr="00BD6FCE" w:rsidRDefault="004A0120" w:rsidP="007D2937">
            <w:pPr>
              <w:pStyle w:val="a3"/>
              <w:ind w:left="0"/>
              <w:rPr>
                <w:rFonts w:ascii="Times New Roman" w:hAnsi="Times New Roman"/>
                <w:sz w:val="20"/>
                <w:szCs w:val="20"/>
              </w:rPr>
            </w:pPr>
            <w:r w:rsidRPr="00BD6FCE">
              <w:rPr>
                <w:rFonts w:ascii="Times New Roman" w:hAnsi="Times New Roman"/>
                <w:sz w:val="20"/>
                <w:szCs w:val="20"/>
              </w:rPr>
              <w:t xml:space="preserve"> </w:t>
            </w:r>
            <w:r w:rsidRPr="00BD6FCE">
              <w:rPr>
                <w:rFonts w:ascii="Times New Roman" w:hAnsi="Times New Roman"/>
                <w:b/>
                <w:sz w:val="20"/>
                <w:szCs w:val="20"/>
              </w:rPr>
              <w:t xml:space="preserve">Утренний круг. Развивающий диалог: </w:t>
            </w:r>
            <w:r w:rsidRPr="00BD6FCE">
              <w:rPr>
                <w:rFonts w:ascii="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BD6FCE" w:rsidRDefault="004A0120" w:rsidP="007D2937">
            <w:pPr>
              <w:pStyle w:val="a5"/>
              <w:shd w:val="clear" w:color="auto" w:fill="FFFFFF"/>
              <w:spacing w:before="0" w:beforeAutospacing="0" w:after="0" w:afterAutospacing="0"/>
              <w:rPr>
                <w:sz w:val="20"/>
                <w:szCs w:val="20"/>
              </w:rPr>
            </w:pPr>
            <w:r w:rsidRPr="00BD6FCE">
              <w:rPr>
                <w:sz w:val="20"/>
                <w:szCs w:val="20"/>
              </w:rPr>
              <w:t>Утренняя гимнастика, комплекс № 1</w:t>
            </w:r>
          </w:p>
          <w:p w:rsidR="004A0120" w:rsidRPr="00BD6FCE" w:rsidRDefault="004A0120" w:rsidP="007D2937">
            <w:pPr>
              <w:pStyle w:val="c1"/>
              <w:shd w:val="clear" w:color="auto" w:fill="FFFFFF"/>
              <w:spacing w:before="0" w:beforeAutospacing="0" w:after="0" w:afterAutospacing="0"/>
              <w:rPr>
                <w:sz w:val="20"/>
                <w:szCs w:val="20"/>
              </w:rPr>
            </w:pPr>
            <w:r w:rsidRPr="00BD6FCE">
              <w:rPr>
                <w:rStyle w:val="c4"/>
                <w:b/>
                <w:bCs/>
                <w:iCs/>
                <w:sz w:val="20"/>
                <w:szCs w:val="20"/>
              </w:rPr>
              <w:t>Музыкальная минутка</w:t>
            </w:r>
            <w:r w:rsidRPr="00BD6FCE">
              <w:rPr>
                <w:rStyle w:val="c0"/>
                <w:sz w:val="20"/>
                <w:szCs w:val="20"/>
              </w:rPr>
              <w:t> Слушание русской народной музыку. Приучать детей слушать музыку</w:t>
            </w:r>
          </w:p>
          <w:p w:rsidR="004A0120" w:rsidRPr="00BD6FCE" w:rsidRDefault="004A0120" w:rsidP="007D2937">
            <w:pPr>
              <w:pStyle w:val="c11"/>
              <w:shd w:val="clear" w:color="auto" w:fill="FFFFFF"/>
              <w:spacing w:before="0" w:beforeAutospacing="0" w:after="0" w:afterAutospacing="0"/>
              <w:jc w:val="both"/>
              <w:rPr>
                <w:sz w:val="20"/>
                <w:szCs w:val="20"/>
              </w:rPr>
            </w:pPr>
            <w:r w:rsidRPr="00BD6FCE">
              <w:rPr>
                <w:rStyle w:val="c4"/>
                <w:b/>
                <w:bCs/>
                <w:iCs/>
                <w:sz w:val="20"/>
                <w:szCs w:val="20"/>
              </w:rPr>
              <w:t>Развитие культурно-гигиенических навыков</w:t>
            </w:r>
            <w:r w:rsidRPr="00BD6FCE">
              <w:rPr>
                <w:rStyle w:val="c0"/>
                <w:sz w:val="20"/>
                <w:szCs w:val="20"/>
              </w:rPr>
              <w:t>   Моем ручки</w:t>
            </w:r>
          </w:p>
          <w:p w:rsidR="004A0120" w:rsidRPr="00BD6FCE" w:rsidRDefault="004A0120" w:rsidP="007D2937">
            <w:pPr>
              <w:pStyle w:val="c11"/>
              <w:shd w:val="clear" w:color="auto" w:fill="FFFFFF"/>
              <w:spacing w:before="0" w:beforeAutospacing="0" w:after="0" w:afterAutospacing="0"/>
              <w:jc w:val="both"/>
              <w:rPr>
                <w:sz w:val="20"/>
                <w:szCs w:val="20"/>
              </w:rPr>
            </w:pPr>
            <w:r w:rsidRPr="00BD6FCE">
              <w:rPr>
                <w:rStyle w:val="c12"/>
                <w:sz w:val="20"/>
                <w:szCs w:val="20"/>
              </w:rPr>
              <w:t>-</w:t>
            </w:r>
            <w:r w:rsidRPr="00BD6FCE">
              <w:rPr>
                <w:rStyle w:val="c40"/>
                <w:rFonts w:eastAsiaTheme="minorHAnsi"/>
                <w:sz w:val="20"/>
                <w:szCs w:val="20"/>
              </w:rPr>
              <w:t> </w:t>
            </w:r>
            <w:r w:rsidRPr="00BD6FCE">
              <w:rPr>
                <w:rStyle w:val="c0"/>
                <w:sz w:val="20"/>
                <w:szCs w:val="20"/>
              </w:rPr>
              <w:t>учить детей намыливать руки, тщательно смывать мыло</w:t>
            </w:r>
          </w:p>
          <w:p w:rsidR="004A0120" w:rsidRPr="00BD6FCE" w:rsidRDefault="004A0120" w:rsidP="007D2937">
            <w:pPr>
              <w:pStyle w:val="c11"/>
              <w:shd w:val="clear" w:color="auto" w:fill="FFFFFF"/>
              <w:spacing w:before="0" w:beforeAutospacing="0" w:after="0" w:afterAutospacing="0"/>
              <w:jc w:val="both"/>
              <w:rPr>
                <w:sz w:val="20"/>
                <w:szCs w:val="20"/>
              </w:rPr>
            </w:pPr>
            <w:r w:rsidRPr="00BD6FCE">
              <w:rPr>
                <w:rStyle w:val="c12"/>
                <w:sz w:val="20"/>
                <w:szCs w:val="20"/>
              </w:rPr>
              <w:t>-учить пользоваться индивидуальным полотенцем</w:t>
            </w:r>
          </w:p>
          <w:p w:rsidR="004A0120" w:rsidRPr="00BD6FCE" w:rsidRDefault="004A0120" w:rsidP="007D2937">
            <w:pPr>
              <w:pStyle w:val="c1"/>
              <w:shd w:val="clear" w:color="auto" w:fill="FFFFFF"/>
              <w:spacing w:before="0" w:beforeAutospacing="0" w:after="0" w:afterAutospacing="0"/>
              <w:rPr>
                <w:sz w:val="20"/>
                <w:szCs w:val="20"/>
              </w:rPr>
            </w:pPr>
            <w:r w:rsidRPr="00BD6FCE">
              <w:rPr>
                <w:rStyle w:val="c12"/>
                <w:sz w:val="20"/>
                <w:szCs w:val="20"/>
              </w:rPr>
              <w:t>- помочь детям запомнить где находятся их полотенца</w:t>
            </w:r>
            <w:r w:rsidRPr="00BD6FCE">
              <w:rPr>
                <w:rStyle w:val="c4"/>
                <w:b/>
                <w:bCs/>
                <w:iCs/>
                <w:sz w:val="20"/>
                <w:szCs w:val="20"/>
              </w:rPr>
              <w:t> </w:t>
            </w:r>
          </w:p>
        </w:tc>
        <w:tc>
          <w:tcPr>
            <w:tcW w:w="2977"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6804"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977"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6804"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Наблюдение за явлениями природы.</w:t>
            </w:r>
            <w:r w:rsidRPr="001B6D0A">
              <w:rPr>
                <w:rStyle w:val="c12"/>
                <w:sz w:val="20"/>
                <w:szCs w:val="20"/>
              </w:rPr>
              <w:t> </w:t>
            </w:r>
            <w:r w:rsidRPr="001B6D0A">
              <w:rPr>
                <w:rStyle w:val="c9"/>
                <w:rFonts w:eastAsiaTheme="minorHAnsi"/>
                <w:b/>
                <w:bCs/>
                <w:sz w:val="20"/>
                <w:szCs w:val="20"/>
              </w:rPr>
              <w:t> </w:t>
            </w:r>
            <w:r w:rsidRPr="001B6D0A">
              <w:rPr>
                <w:rStyle w:val="c0"/>
                <w:sz w:val="20"/>
                <w:szCs w:val="20"/>
              </w:rPr>
              <w:t>Облака бегут по небу.</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у детей элементарные представления</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воспитывать у детей интерес к данному явлению природы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воображение</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«Дождик»</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обогащать двигательный опыт детей</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вызывать желание играть со взрослым</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поощрять самостоятельность детей, проявление инициативы.</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«Птичка»</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побуждать к подражанию птицам</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совершенствовать ускоренную ходьбу</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вызывать радость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физическому развитию</w:t>
            </w:r>
            <w:r>
              <w:rPr>
                <w:rStyle w:val="c4"/>
                <w:b/>
                <w:bCs/>
                <w:iCs/>
                <w:sz w:val="20"/>
                <w:szCs w:val="20"/>
              </w:rPr>
              <w:t>.</w:t>
            </w:r>
            <w:r w:rsidRPr="001B6D0A">
              <w:rPr>
                <w:rStyle w:val="c0"/>
                <w:sz w:val="20"/>
                <w:szCs w:val="20"/>
              </w:rPr>
              <w:t xml:space="preserve"> Учить бросать мяч двумя руками </w:t>
            </w:r>
          </w:p>
        </w:tc>
        <w:tc>
          <w:tcPr>
            <w:tcW w:w="2977"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Возвращение с прогулки</w:t>
            </w:r>
          </w:p>
        </w:tc>
        <w:tc>
          <w:tcPr>
            <w:tcW w:w="9781"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pStyle w:val="a3"/>
              <w:ind w:left="0" w:right="34"/>
              <w:rPr>
                <w:rFonts w:ascii="Times New Roman" w:hAnsi="Times New Roman"/>
                <w:sz w:val="20"/>
                <w:szCs w:val="20"/>
              </w:rPr>
            </w:pPr>
            <w:r w:rsidRPr="001B6D0A">
              <w:rPr>
                <w:rFonts w:ascii="Times New Roman" w:hAnsi="Times New Roman"/>
                <w:sz w:val="20"/>
                <w:szCs w:val="20"/>
              </w:rPr>
              <w:t>Создать условия для сюжетно-ролевой игры «День рождения у куклы Маши».</w:t>
            </w:r>
          </w:p>
          <w:p w:rsidR="004A0120" w:rsidRPr="001B6D0A" w:rsidRDefault="004A0120" w:rsidP="007D2937">
            <w:pPr>
              <w:pStyle w:val="a3"/>
              <w:ind w:left="0" w:right="34"/>
              <w:rPr>
                <w:rFonts w:ascii="Times New Roman" w:hAnsi="Times New Roman"/>
                <w:sz w:val="20"/>
                <w:szCs w:val="20"/>
              </w:rPr>
            </w:pPr>
            <w:r w:rsidRPr="001B6D0A">
              <w:rPr>
                <w:rFonts w:ascii="Times New Roman" w:hAnsi="Times New Roman"/>
                <w:sz w:val="20"/>
                <w:szCs w:val="20"/>
              </w:rPr>
              <w:t>Цель: формирование элементарных действий с предметами: налить чай, испечь торт и т.д.</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3"/>
                <w:sz w:val="20"/>
                <w:szCs w:val="20"/>
              </w:rPr>
              <w:t>Игра малой подвижности «Ты мне - я тебе» Цель: учить прокатывать мяч друг – другу, играть вместе дружно.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Рассматривание книжек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-предложить детям «почитать» книжки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-формировать представление о бережном обращении с книжками</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78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№1</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на развитие мелкой моторики рук</w:t>
            </w:r>
            <w:r w:rsidRPr="001B6D0A">
              <w:rPr>
                <w:rStyle w:val="c0"/>
                <w:sz w:val="20"/>
                <w:szCs w:val="20"/>
              </w:rPr>
              <w:t> Не боюсь колючек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сделать массаж ладоней ребенка.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изобразительной деятельности</w:t>
            </w:r>
            <w:r w:rsidRPr="001B6D0A">
              <w:rPr>
                <w:rStyle w:val="c0"/>
                <w:sz w:val="20"/>
                <w:szCs w:val="20"/>
              </w:rPr>
              <w:t xml:space="preserve"> учить правильно держать карандаш, ориентироваться на листе бумаги </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4"/>
                <w:b/>
                <w:bCs/>
                <w:iCs/>
                <w:sz w:val="20"/>
                <w:szCs w:val="20"/>
              </w:rPr>
              <w:t>Подвижная игра</w:t>
            </w:r>
            <w:r w:rsidRPr="001B6D0A">
              <w:rPr>
                <w:rStyle w:val="c0"/>
                <w:sz w:val="20"/>
                <w:szCs w:val="20"/>
              </w:rPr>
              <w:t> «Пролезь в обруч»</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развивать умение лазать, ловкость</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вызывать чувство радости от общения со взрослым</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pStyle w:val="a5"/>
              <w:shd w:val="clear" w:color="auto" w:fill="FFFFFF"/>
              <w:spacing w:before="0" w:beforeAutospacing="0" w:after="0" w:afterAutospacing="0"/>
              <w:rPr>
                <w:sz w:val="20"/>
                <w:szCs w:val="20"/>
              </w:rPr>
            </w:pPr>
            <w:r w:rsidRPr="001B6D0A">
              <w:rPr>
                <w:b/>
                <w:sz w:val="20"/>
                <w:szCs w:val="20"/>
              </w:rPr>
              <w:t xml:space="preserve">Вечерний круг. Рефлексия: </w:t>
            </w:r>
            <w:r w:rsidRPr="001B6D0A">
              <w:rPr>
                <w:sz w:val="20"/>
                <w:szCs w:val="20"/>
              </w:rPr>
              <w:t>вспомнить с детьми прошедший день, интересные события, обсуждение проблемных ситуаций.</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Чтение сказки «Маша и медведь» в обр. Булатова</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Цели: формирование понятий у детей, хорошо – плохо; учить слушать до конца, делать выводы о поступках героя.</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Развлечение (театр)</w:t>
            </w:r>
            <w:r w:rsidRPr="001B6D0A">
              <w:rPr>
                <w:rStyle w:val="c0"/>
                <w:sz w:val="20"/>
                <w:szCs w:val="20"/>
              </w:rPr>
              <w:t> Театр резиновой игрушки «Колобок»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предложить детям подержать в руках персонажей сказки, познакомиться с ними</w:t>
            </w:r>
          </w:p>
          <w:p w:rsidR="004A0120" w:rsidRPr="001B6D0A" w:rsidRDefault="004A0120" w:rsidP="007D2937">
            <w:pPr>
              <w:ind w:left="-48" w:right="34" w:firstLine="48"/>
              <w:rPr>
                <w:rFonts w:ascii="Times New Roman" w:hAnsi="Times New Roman" w:cs="Times New Roman"/>
                <w:sz w:val="20"/>
                <w:szCs w:val="20"/>
              </w:rPr>
            </w:pPr>
            <w:r w:rsidRPr="001B6D0A">
              <w:rPr>
                <w:rStyle w:val="c0"/>
                <w:rFonts w:ascii="Times New Roman" w:hAnsi="Times New Roman" w:cs="Times New Roman"/>
                <w:sz w:val="20"/>
                <w:szCs w:val="20"/>
              </w:rPr>
              <w:t>- учить следить за развитием действия</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6804"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 xml:space="preserve">Наблюдение за растениями. </w:t>
            </w:r>
            <w:r w:rsidRPr="001B6D0A">
              <w:rPr>
                <w:rStyle w:val="c0"/>
                <w:sz w:val="20"/>
                <w:szCs w:val="20"/>
              </w:rPr>
              <w:t> Цветы на осенней клумбе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у детей представления о растениях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9"/>
                <w:rFonts w:eastAsiaTheme="minorHAnsi"/>
                <w:b/>
                <w:bCs/>
                <w:sz w:val="20"/>
                <w:szCs w:val="20"/>
              </w:rPr>
              <w:t> </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«Пролезь в обруч»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умение лазать, ловкость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вызывать чувство радости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«Птичка»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-побуждать к подражанию птицам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совершенствовать ускоренную ходьбу</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 вызывать радость от общения со взрослым.</w:t>
            </w:r>
            <w:r w:rsidRPr="001B6D0A">
              <w:rPr>
                <w:rStyle w:val="c4"/>
                <w:b/>
                <w:bCs/>
                <w:iCs/>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каталками, машинками, песочными наборами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сенсорному развитию</w:t>
            </w:r>
            <w:r w:rsidRPr="001B6D0A">
              <w:rPr>
                <w:rStyle w:val="c0"/>
                <w:sz w:val="20"/>
                <w:szCs w:val="20"/>
              </w:rPr>
              <w:t> познакомить с красным цветом, формировать цветовое восприятие .</w:t>
            </w:r>
          </w:p>
        </w:tc>
        <w:tc>
          <w:tcPr>
            <w:tcW w:w="2977"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bCs/>
                <w:sz w:val="20"/>
                <w:szCs w:val="20"/>
              </w:rPr>
              <w:t>Родительское собрание</w:t>
            </w:r>
            <w:r w:rsidRPr="001B6D0A">
              <w:rPr>
                <w:rFonts w:ascii="Times New Roman" w:hAnsi="Times New Roman" w:cs="Times New Roman"/>
                <w:sz w:val="20"/>
                <w:szCs w:val="20"/>
              </w:rPr>
              <w:t>:</w:t>
            </w:r>
            <w:r w:rsidRPr="009347E7">
              <w:rPr>
                <w:rFonts w:ascii="Times New Roman" w:hAnsi="Times New Roman" w:cs="Times New Roman"/>
                <w:bCs/>
                <w:sz w:val="24"/>
                <w:szCs w:val="24"/>
              </w:rPr>
              <w:t xml:space="preserve"> </w:t>
            </w:r>
            <w:r w:rsidRPr="009347E7">
              <w:rPr>
                <w:rFonts w:ascii="Times New Roman" w:hAnsi="Times New Roman" w:cs="Times New Roman"/>
                <w:sz w:val="20"/>
                <w:szCs w:val="20"/>
              </w:rPr>
              <w:t>«Задачи воспитания и обучения на учебный год по ФОП</w:t>
            </w:r>
            <w:r>
              <w:rPr>
                <w:rFonts w:ascii="Times New Roman" w:hAnsi="Times New Roman" w:cs="Times New Roman"/>
                <w:sz w:val="20"/>
                <w:szCs w:val="20"/>
              </w:rPr>
              <w:t>»</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«Режим дня и его значение. Создание условий дома для полноценного отдыха и развития детей». Проведение анкетирования, с целью получения новых сведений о родителях.</w:t>
            </w:r>
          </w:p>
        </w:tc>
      </w:tr>
    </w:tbl>
    <w:p w:rsidR="004A0120" w:rsidRPr="001B6D0A" w:rsidRDefault="004A0120" w:rsidP="004A0120">
      <w:pPr>
        <w:spacing w:after="0" w:line="240" w:lineRule="auto"/>
        <w:rPr>
          <w:rFonts w:ascii="Times New Roman" w:eastAsia="Times New Roman" w:hAnsi="Times New Roman" w:cs="Times New Roman"/>
          <w:b/>
          <w:bCs/>
          <w:color w:val="000000"/>
          <w:sz w:val="20"/>
          <w:szCs w:val="20"/>
        </w:rPr>
      </w:pPr>
    </w:p>
    <w:tbl>
      <w:tblPr>
        <w:tblStyle w:val="a8"/>
        <w:tblW w:w="11057" w:type="dxa"/>
        <w:tblInd w:w="-34" w:type="dxa"/>
        <w:tblLayout w:type="fixed"/>
        <w:tblLook w:val="04A0"/>
      </w:tblPr>
      <w:tblGrid>
        <w:gridCol w:w="1276"/>
        <w:gridCol w:w="6804"/>
        <w:gridCol w:w="2977"/>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lastRenderedPageBreak/>
              <w:t>0</w:t>
            </w:r>
            <w:r>
              <w:rPr>
                <w:rFonts w:ascii="Times New Roman" w:hAnsi="Times New Roman" w:cs="Times New Roman"/>
                <w:b/>
                <w:sz w:val="20"/>
                <w:szCs w:val="20"/>
              </w:rPr>
              <w:t>5</w:t>
            </w:r>
            <w:r w:rsidRPr="001B6D0A">
              <w:rPr>
                <w:rFonts w:ascii="Times New Roman" w:hAnsi="Times New Roman" w:cs="Times New Roman"/>
                <w:b/>
                <w:sz w:val="20"/>
                <w:szCs w:val="20"/>
              </w:rPr>
              <w:t>.09.202</w:t>
            </w:r>
            <w:r>
              <w:rPr>
                <w:rFonts w:ascii="Times New Roman" w:hAnsi="Times New Roman" w:cs="Times New Roman"/>
                <w:b/>
                <w:sz w:val="20"/>
                <w:szCs w:val="20"/>
              </w:rPr>
              <w:t>4</w:t>
            </w:r>
            <w:r w:rsidRPr="001B6D0A">
              <w:rPr>
                <w:rFonts w:ascii="Times New Roman" w:hAnsi="Times New Roman" w:cs="Times New Roman"/>
                <w:b/>
                <w:sz w:val="20"/>
                <w:szCs w:val="20"/>
              </w:rPr>
              <w:t xml:space="preserve">, </w:t>
            </w:r>
            <w:r>
              <w:rPr>
                <w:rFonts w:ascii="Times New Roman" w:hAnsi="Times New Roman" w:cs="Times New Roman"/>
                <w:b/>
                <w:sz w:val="20"/>
                <w:szCs w:val="20"/>
              </w:rPr>
              <w:t>четверг.</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hAnsi="Times New Roman" w:cs="Times New Roman"/>
                <w:b/>
                <w:sz w:val="20"/>
                <w:szCs w:val="20"/>
              </w:rPr>
              <w:t>Тема недели:</w:t>
            </w:r>
            <w:r>
              <w:rPr>
                <w:rFonts w:ascii="Times New Roman" w:hAnsi="Times New Roman" w:cs="Times New Roman"/>
                <w:b/>
                <w:sz w:val="20"/>
                <w:szCs w:val="20"/>
              </w:rPr>
              <w:t xml:space="preserve"> </w:t>
            </w:r>
            <w:r w:rsidRPr="001B6D0A">
              <w:rPr>
                <w:rFonts w:ascii="Times New Roman" w:hAnsi="Times New Roman" w:cs="Times New Roman"/>
                <w:b/>
                <w:sz w:val="20"/>
                <w:szCs w:val="20"/>
              </w:rPr>
              <w:t>Что мы знаем о деревьях и кустарниках</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692"/>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6804" w:type="dxa"/>
            <w:tcBorders>
              <w:top w:val="single" w:sz="4" w:space="0" w:color="000000" w:themeColor="text1"/>
              <w:left w:val="single" w:sz="4" w:space="0" w:color="000000" w:themeColor="text1"/>
              <w:right w:val="single" w:sz="4" w:space="0" w:color="auto"/>
            </w:tcBorders>
          </w:tcPr>
          <w:p w:rsidR="004A0120" w:rsidRPr="00E96F1F" w:rsidRDefault="004A0120" w:rsidP="007D2937">
            <w:pPr>
              <w:rPr>
                <w:rFonts w:ascii="Times New Roman" w:hAnsi="Times New Roman" w:cs="Times New Roman"/>
                <w:sz w:val="20"/>
                <w:szCs w:val="20"/>
              </w:rPr>
            </w:pPr>
            <w:r w:rsidRPr="00E96F1F">
              <w:rPr>
                <w:rFonts w:ascii="Times New Roman" w:hAnsi="Times New Roman" w:cs="Times New Roman"/>
                <w:sz w:val="20"/>
                <w:szCs w:val="20"/>
              </w:rPr>
              <w:t xml:space="preserve"> </w:t>
            </w:r>
            <w:r w:rsidRPr="00E96F1F">
              <w:rPr>
                <w:rFonts w:ascii="Times New Roman" w:hAnsi="Times New Roman" w:cs="Times New Roman"/>
                <w:b/>
                <w:sz w:val="20"/>
                <w:szCs w:val="20"/>
              </w:rPr>
              <w:t xml:space="preserve">Утренний круг. Развивающий диалог: </w:t>
            </w:r>
            <w:r w:rsidRPr="00E96F1F">
              <w:rPr>
                <w:rFonts w:ascii="Times New Roman" w:hAnsi="Times New Roman" w:cs="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E96F1F" w:rsidRDefault="004A0120" w:rsidP="007D2937">
            <w:pPr>
              <w:pStyle w:val="a5"/>
              <w:shd w:val="clear" w:color="auto" w:fill="FFFFFF"/>
              <w:spacing w:before="0" w:beforeAutospacing="0" w:after="0" w:afterAutospacing="0"/>
              <w:rPr>
                <w:sz w:val="20"/>
                <w:szCs w:val="20"/>
              </w:rPr>
            </w:pPr>
            <w:r w:rsidRPr="00E96F1F">
              <w:rPr>
                <w:sz w:val="20"/>
                <w:szCs w:val="20"/>
              </w:rPr>
              <w:t>Утренняя гимнастика. комплекс № 1</w:t>
            </w:r>
          </w:p>
          <w:p w:rsidR="004A0120" w:rsidRPr="00E96F1F" w:rsidRDefault="004A0120" w:rsidP="007D2937">
            <w:pPr>
              <w:pStyle w:val="c1"/>
              <w:shd w:val="clear" w:color="auto" w:fill="FFFFFF"/>
              <w:spacing w:before="0" w:beforeAutospacing="0" w:after="0" w:afterAutospacing="0"/>
              <w:rPr>
                <w:sz w:val="20"/>
                <w:szCs w:val="20"/>
              </w:rPr>
            </w:pPr>
            <w:r w:rsidRPr="00E96F1F">
              <w:rPr>
                <w:rStyle w:val="c4"/>
                <w:b/>
                <w:bCs/>
                <w:iCs/>
                <w:sz w:val="20"/>
                <w:szCs w:val="20"/>
              </w:rPr>
              <w:t>Пальчиковая гимнастика</w:t>
            </w:r>
            <w:r w:rsidRPr="00E96F1F">
              <w:rPr>
                <w:rStyle w:val="c0"/>
                <w:sz w:val="20"/>
                <w:szCs w:val="20"/>
              </w:rPr>
              <w:t> «Шалун», «Кулачок»</w:t>
            </w:r>
          </w:p>
          <w:p w:rsidR="004A0120" w:rsidRPr="00E96F1F" w:rsidRDefault="004A0120" w:rsidP="007D2937">
            <w:pPr>
              <w:pStyle w:val="c1"/>
              <w:shd w:val="clear" w:color="auto" w:fill="FFFFFF"/>
              <w:spacing w:before="0" w:beforeAutospacing="0" w:after="0" w:afterAutospacing="0"/>
              <w:rPr>
                <w:sz w:val="20"/>
                <w:szCs w:val="20"/>
              </w:rPr>
            </w:pPr>
            <w:r w:rsidRPr="00E96F1F">
              <w:rPr>
                <w:rStyle w:val="c0"/>
                <w:sz w:val="20"/>
                <w:szCs w:val="20"/>
              </w:rPr>
              <w:t>-развивать мелкую моторику рук, координацию движений пальцев рук</w:t>
            </w:r>
          </w:p>
          <w:p w:rsidR="004A0120" w:rsidRPr="00E96F1F" w:rsidRDefault="004A0120" w:rsidP="007D2937">
            <w:pPr>
              <w:pStyle w:val="c1"/>
              <w:shd w:val="clear" w:color="auto" w:fill="FFFFFF"/>
              <w:spacing w:before="0" w:beforeAutospacing="0" w:after="0" w:afterAutospacing="0"/>
              <w:rPr>
                <w:sz w:val="20"/>
                <w:szCs w:val="20"/>
              </w:rPr>
            </w:pPr>
            <w:r w:rsidRPr="00E96F1F">
              <w:rPr>
                <w:rStyle w:val="c4"/>
                <w:b/>
                <w:bCs/>
                <w:iCs/>
                <w:sz w:val="20"/>
                <w:szCs w:val="20"/>
              </w:rPr>
              <w:t>Развитие культурно-гигиенических навыков</w:t>
            </w:r>
            <w:r>
              <w:rPr>
                <w:rStyle w:val="c0"/>
                <w:sz w:val="20"/>
                <w:szCs w:val="20"/>
              </w:rPr>
              <w:t>. «</w:t>
            </w:r>
            <w:r w:rsidRPr="00E96F1F">
              <w:rPr>
                <w:rStyle w:val="c0"/>
                <w:sz w:val="20"/>
                <w:szCs w:val="20"/>
              </w:rPr>
              <w:t>Послушная ложка</w:t>
            </w:r>
            <w:r>
              <w:rPr>
                <w:rStyle w:val="c0"/>
                <w:sz w:val="20"/>
                <w:szCs w:val="20"/>
              </w:rPr>
              <w:t>»</w:t>
            </w:r>
          </w:p>
          <w:p w:rsidR="004A0120" w:rsidRPr="00E96F1F" w:rsidRDefault="004A0120" w:rsidP="007D2937">
            <w:pPr>
              <w:pStyle w:val="c1"/>
              <w:shd w:val="clear" w:color="auto" w:fill="FFFFFF"/>
              <w:spacing w:before="0" w:beforeAutospacing="0" w:after="0" w:afterAutospacing="0"/>
              <w:rPr>
                <w:sz w:val="20"/>
                <w:szCs w:val="20"/>
              </w:rPr>
            </w:pPr>
            <w:r w:rsidRPr="00E96F1F">
              <w:rPr>
                <w:rStyle w:val="c0"/>
                <w:sz w:val="20"/>
                <w:szCs w:val="20"/>
              </w:rPr>
              <w:t>- формировать у детей культурно-гигиенические навыки</w:t>
            </w:r>
          </w:p>
          <w:p w:rsidR="004A0120" w:rsidRPr="00E96F1F" w:rsidRDefault="004A0120" w:rsidP="007D2937">
            <w:pPr>
              <w:pStyle w:val="c1"/>
              <w:shd w:val="clear" w:color="auto" w:fill="FFFFFF"/>
              <w:spacing w:before="0" w:beforeAutospacing="0" w:after="0" w:afterAutospacing="0"/>
              <w:rPr>
                <w:sz w:val="20"/>
                <w:szCs w:val="20"/>
              </w:rPr>
            </w:pPr>
            <w:r w:rsidRPr="00E96F1F">
              <w:rPr>
                <w:rStyle w:val="c0"/>
                <w:sz w:val="20"/>
                <w:szCs w:val="20"/>
              </w:rPr>
              <w:t>- знакомить с правилами поведения за столом</w:t>
            </w:r>
          </w:p>
          <w:p w:rsidR="004A0120" w:rsidRPr="00E96F1F" w:rsidRDefault="004A0120" w:rsidP="007D2937">
            <w:pPr>
              <w:pStyle w:val="c1"/>
              <w:shd w:val="clear" w:color="auto" w:fill="FFFFFF"/>
              <w:spacing w:before="0" w:beforeAutospacing="0" w:after="0" w:afterAutospacing="0"/>
              <w:rPr>
                <w:sz w:val="20"/>
                <w:szCs w:val="20"/>
              </w:rPr>
            </w:pPr>
            <w:r w:rsidRPr="00E96F1F">
              <w:rPr>
                <w:rStyle w:val="c0"/>
                <w:sz w:val="20"/>
                <w:szCs w:val="20"/>
              </w:rPr>
              <w:t>- учить детей правильно держать ложку</w:t>
            </w:r>
          </w:p>
          <w:p w:rsidR="004A0120" w:rsidRPr="00E96F1F" w:rsidRDefault="004A0120" w:rsidP="007D2937">
            <w:pPr>
              <w:pStyle w:val="c1"/>
              <w:shd w:val="clear" w:color="auto" w:fill="FFFFFF"/>
              <w:spacing w:before="0" w:beforeAutospacing="0" w:after="0" w:afterAutospacing="0"/>
              <w:rPr>
                <w:sz w:val="20"/>
                <w:szCs w:val="20"/>
              </w:rPr>
            </w:pPr>
            <w:r w:rsidRPr="00E96F1F">
              <w:rPr>
                <w:rStyle w:val="c4"/>
                <w:b/>
                <w:bCs/>
                <w:iCs/>
                <w:sz w:val="20"/>
                <w:szCs w:val="20"/>
              </w:rPr>
              <w:t>Рассматривание картин, изображений</w:t>
            </w:r>
            <w:r w:rsidRPr="00E96F1F">
              <w:rPr>
                <w:rStyle w:val="c0"/>
                <w:sz w:val="20"/>
                <w:szCs w:val="20"/>
              </w:rPr>
              <w:t> «Игрушки»</w:t>
            </w:r>
          </w:p>
          <w:p w:rsidR="004A0120" w:rsidRPr="00E96F1F" w:rsidRDefault="004A0120" w:rsidP="007D2937">
            <w:pPr>
              <w:pStyle w:val="c1"/>
              <w:shd w:val="clear" w:color="auto" w:fill="FFFFFF"/>
              <w:spacing w:before="0" w:beforeAutospacing="0" w:after="0" w:afterAutospacing="0"/>
              <w:rPr>
                <w:sz w:val="20"/>
                <w:szCs w:val="20"/>
              </w:rPr>
            </w:pPr>
            <w:r w:rsidRPr="00E96F1F">
              <w:rPr>
                <w:rStyle w:val="c12"/>
                <w:sz w:val="20"/>
                <w:szCs w:val="20"/>
              </w:rPr>
              <w:t>-</w:t>
            </w:r>
            <w:r w:rsidRPr="00E96F1F">
              <w:rPr>
                <w:rStyle w:val="c40"/>
                <w:rFonts w:eastAsiaTheme="minorHAnsi"/>
                <w:sz w:val="20"/>
                <w:szCs w:val="20"/>
              </w:rPr>
              <w:t> </w:t>
            </w:r>
            <w:r w:rsidRPr="00E96F1F">
              <w:rPr>
                <w:rStyle w:val="c0"/>
                <w:sz w:val="20"/>
                <w:szCs w:val="20"/>
              </w:rPr>
              <w:t>учить детей рассматривать картину, отвечать на вопросы по ее содержанию</w:t>
            </w:r>
          </w:p>
          <w:p w:rsidR="004A0120" w:rsidRPr="00E96F1F" w:rsidRDefault="004A0120" w:rsidP="007D2937">
            <w:pPr>
              <w:pStyle w:val="c1"/>
              <w:shd w:val="clear" w:color="auto" w:fill="FFFFFF"/>
              <w:spacing w:before="0" w:beforeAutospacing="0" w:after="0" w:afterAutospacing="0"/>
              <w:rPr>
                <w:sz w:val="20"/>
                <w:szCs w:val="20"/>
              </w:rPr>
            </w:pPr>
            <w:r w:rsidRPr="00E96F1F">
              <w:rPr>
                <w:rStyle w:val="c0"/>
                <w:sz w:val="20"/>
                <w:szCs w:val="20"/>
              </w:rPr>
              <w:t>- формулировать простейшие выводы, слушать рассказ взрослого, составленный по картине</w:t>
            </w:r>
          </w:p>
        </w:tc>
        <w:tc>
          <w:tcPr>
            <w:tcW w:w="2977"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6804"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977"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6804"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Cs/>
                <w:iCs/>
                <w:sz w:val="20"/>
                <w:szCs w:val="20"/>
              </w:rPr>
              <w:t>Наблюдение за животным миром</w:t>
            </w:r>
            <w:r w:rsidRPr="001B6D0A">
              <w:rPr>
                <w:rStyle w:val="c0"/>
                <w:sz w:val="20"/>
                <w:szCs w:val="20"/>
              </w:rPr>
              <w:t> наблюдение за сорокой.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 развивать у детей общие представления о сороке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«Пролезь в обруч»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умение лазать, ловкость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вызывать чувство радости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«Птичка»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-побуждать к подражанию птицам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совершенствовать ускоренную ходьбу</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вызывать радость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Cs/>
                <w:iCs/>
                <w:sz w:val="20"/>
                <w:szCs w:val="20"/>
              </w:rPr>
              <w:t>Игры с выносным материалом</w:t>
            </w:r>
            <w:r w:rsidRPr="001B6D0A">
              <w:rPr>
                <w:rStyle w:val="c0"/>
                <w:sz w:val="20"/>
                <w:szCs w:val="20"/>
              </w:rPr>
              <w:t> с конструктором, мячиками, куклами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Cs/>
                <w:iCs/>
                <w:sz w:val="20"/>
                <w:szCs w:val="20"/>
              </w:rPr>
              <w:t> Индивидуальная работа по развитию речи</w:t>
            </w:r>
            <w:r w:rsidRPr="001B6D0A">
              <w:rPr>
                <w:rStyle w:val="c9"/>
                <w:rFonts w:eastAsiaTheme="minorHAnsi"/>
                <w:bCs/>
                <w:sz w:val="20"/>
                <w:szCs w:val="20"/>
              </w:rPr>
              <w:t> </w:t>
            </w:r>
            <w:r w:rsidRPr="001B6D0A">
              <w:rPr>
                <w:rStyle w:val="c0"/>
                <w:sz w:val="20"/>
                <w:szCs w:val="20"/>
              </w:rPr>
              <w:t>«Кто как кричит?»</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звукоподражание .</w:t>
            </w:r>
          </w:p>
        </w:tc>
        <w:tc>
          <w:tcPr>
            <w:tcW w:w="2977"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781"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Игра «Какие игрушки есть у нас в группе?» - закрепить знание детей о игрушках детского сада.</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b/>
                <w:bCs/>
                <w:sz w:val="20"/>
                <w:szCs w:val="20"/>
              </w:rPr>
              <w:t>КГН.</w:t>
            </w:r>
            <w:r w:rsidRPr="001B6D0A">
              <w:rPr>
                <w:rFonts w:ascii="Times New Roman" w:hAnsi="Times New Roman" w:cs="Times New Roman"/>
                <w:sz w:val="20"/>
                <w:szCs w:val="20"/>
              </w:rPr>
              <w:t> Формировать первичные навыки самообслуживания: приучать с помощью взрослого одеваться. Пальчиковая игра «Сорока - белобока», «Ути – ути»   Цель: установление эмоционального контакта между воспитателем и ребёнком.</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Деятельность после сна</w:t>
            </w:r>
          </w:p>
        </w:tc>
        <w:tc>
          <w:tcPr>
            <w:tcW w:w="978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№1.</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предпосылок к сюжетно-ролевой игре</w:t>
            </w:r>
            <w:r w:rsidRPr="001B6D0A">
              <w:rPr>
                <w:rStyle w:val="c0"/>
                <w:sz w:val="20"/>
                <w:szCs w:val="20"/>
              </w:rPr>
              <w:t xml:space="preserve"> «Умоем куклу»</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перенести полученные навыки умывания в игровые действия; поддерживать положительные чувства к процессу умывания.</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4"/>
                <w:b/>
                <w:bCs/>
                <w:iCs/>
                <w:sz w:val="20"/>
                <w:szCs w:val="20"/>
              </w:rPr>
              <w:t>Подвижная игра </w:t>
            </w:r>
            <w:r w:rsidRPr="001B6D0A">
              <w:rPr>
                <w:rStyle w:val="c0"/>
                <w:sz w:val="20"/>
                <w:szCs w:val="20"/>
              </w:rPr>
              <w:t>«Дождик»</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обогащать двигательный опыт детей</w:t>
            </w:r>
            <w:r w:rsidRPr="001B6D0A">
              <w:rPr>
                <w:sz w:val="20"/>
                <w:szCs w:val="20"/>
              </w:rPr>
              <w:t xml:space="preserve">, </w:t>
            </w:r>
            <w:r w:rsidRPr="001B6D0A">
              <w:rPr>
                <w:rStyle w:val="c0"/>
                <w:sz w:val="20"/>
                <w:szCs w:val="20"/>
              </w:rPr>
              <w:t>вызывать желание играть со взрослым</w:t>
            </w:r>
            <w:r w:rsidRPr="001B6D0A">
              <w:rPr>
                <w:sz w:val="20"/>
                <w:szCs w:val="20"/>
              </w:rPr>
              <w:t xml:space="preserve">, </w:t>
            </w:r>
            <w:r w:rsidRPr="001B6D0A">
              <w:rPr>
                <w:rStyle w:val="c0"/>
                <w:sz w:val="20"/>
                <w:szCs w:val="20"/>
              </w:rPr>
              <w:t>поощрять самостоятельность детей, проявление инициативы.</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pStyle w:val="a5"/>
              <w:shd w:val="clear" w:color="auto" w:fill="FFFFFF"/>
              <w:spacing w:before="0" w:beforeAutospacing="0" w:after="0" w:afterAutospacing="0"/>
              <w:rPr>
                <w:rStyle w:val="c4"/>
                <w:sz w:val="20"/>
                <w:szCs w:val="20"/>
              </w:rPr>
            </w:pPr>
            <w:r w:rsidRPr="001B6D0A">
              <w:rPr>
                <w:b/>
                <w:sz w:val="20"/>
                <w:szCs w:val="20"/>
              </w:rPr>
              <w:t xml:space="preserve">Вечерний круг. Рефлексия: </w:t>
            </w:r>
            <w:r w:rsidRPr="001B6D0A">
              <w:rPr>
                <w:sz w:val="20"/>
                <w:szCs w:val="20"/>
              </w:rPr>
              <w:t>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Рассматривание картин, изображений</w:t>
            </w:r>
            <w:r w:rsidRPr="001B6D0A">
              <w:rPr>
                <w:rStyle w:val="c0"/>
                <w:sz w:val="20"/>
                <w:szCs w:val="20"/>
              </w:rPr>
              <w:t> «Игрушки»</w:t>
            </w:r>
          </w:p>
          <w:p w:rsidR="004A0120" w:rsidRPr="001B6D0A" w:rsidRDefault="004A0120" w:rsidP="007D2937">
            <w:pPr>
              <w:ind w:left="-45" w:right="-885" w:firstLine="45"/>
              <w:rPr>
                <w:rFonts w:ascii="Times New Roman" w:hAnsi="Times New Roman" w:cs="Times New Roman"/>
                <w:sz w:val="20"/>
                <w:szCs w:val="20"/>
              </w:rPr>
            </w:pPr>
            <w:r w:rsidRPr="001B6D0A">
              <w:rPr>
                <w:rStyle w:val="c12"/>
                <w:rFonts w:ascii="Times New Roman" w:hAnsi="Times New Roman" w:cs="Times New Roman"/>
                <w:sz w:val="20"/>
                <w:szCs w:val="20"/>
              </w:rPr>
              <w:t>-</w:t>
            </w:r>
            <w:r w:rsidRPr="001B6D0A">
              <w:rPr>
                <w:rStyle w:val="c40"/>
                <w:rFonts w:ascii="Times New Roman" w:hAnsi="Times New Roman" w:cs="Times New Roman"/>
                <w:sz w:val="20"/>
                <w:szCs w:val="20"/>
              </w:rPr>
              <w:t> </w:t>
            </w:r>
            <w:r w:rsidRPr="001B6D0A">
              <w:rPr>
                <w:rStyle w:val="c0"/>
                <w:rFonts w:ascii="Times New Roman" w:hAnsi="Times New Roman" w:cs="Times New Roman"/>
                <w:sz w:val="20"/>
                <w:szCs w:val="20"/>
              </w:rPr>
              <w:t>учить детей рассматривать картину, отвечать на вопросы по ее содержанию</w:t>
            </w:r>
            <w:r w:rsidRPr="001B6D0A">
              <w:rPr>
                <w:rFonts w:ascii="Times New Roman" w:hAnsi="Times New Roman" w:cs="Times New Roman"/>
                <w:sz w:val="20"/>
                <w:szCs w:val="20"/>
              </w:rPr>
              <w:t>.</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по сенсорному развитию</w:t>
            </w:r>
            <w:r w:rsidRPr="001B6D0A">
              <w:rPr>
                <w:rStyle w:val="c0"/>
                <w:sz w:val="20"/>
                <w:szCs w:val="20"/>
              </w:rPr>
              <w:t> Цветные кубики.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сравнивать цвета по принцу «такой – не такой»</w:t>
            </w:r>
            <w:r w:rsidRPr="001B6D0A">
              <w:rPr>
                <w:sz w:val="20"/>
                <w:szCs w:val="20"/>
              </w:rPr>
              <w:t xml:space="preserve">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Строительные игры</w:t>
            </w:r>
            <w:r w:rsidRPr="001B6D0A">
              <w:rPr>
                <w:rStyle w:val="c0"/>
                <w:sz w:val="20"/>
                <w:szCs w:val="20"/>
              </w:rPr>
              <w:t> «Домик для матрёшки»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детей создавать элементарные постройки и обыгрывать постройки</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6804"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Наблюдение. Рассматривание листьев с разных деревьев.</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 развивать у малышей предпосылки наблюдательности.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«Пролезь в обруч»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умение лазать, ловкость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вызывать чувство радости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«Птичка»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-побуждать к подражанию птицам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совершенствовать ускоренную ходьбу</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 вызывать радость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песочными наборами, с каталками, куклами, колясками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развитию мелкой моторики рук</w:t>
            </w:r>
            <w:r w:rsidRPr="001B6D0A">
              <w:rPr>
                <w:rStyle w:val="c0"/>
                <w:sz w:val="20"/>
                <w:szCs w:val="20"/>
              </w:rPr>
              <w:t> игра с мозаикой </w:t>
            </w:r>
          </w:p>
        </w:tc>
        <w:tc>
          <w:tcPr>
            <w:tcW w:w="2977"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color w:val="FF0000"/>
                <w:sz w:val="20"/>
                <w:szCs w:val="20"/>
              </w:rPr>
            </w:pPr>
            <w:r w:rsidRPr="001B6D0A">
              <w:rPr>
                <w:rFonts w:ascii="Times New Roman" w:hAnsi="Times New Roman" w:cs="Times New Roman"/>
                <w:sz w:val="20"/>
                <w:szCs w:val="20"/>
              </w:rPr>
              <w:t>Выставка рисунков и поделок детско-семейного творчества «Дерево и его плоды».</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line="240" w:lineRule="auto"/>
        <w:rPr>
          <w:rFonts w:ascii="Times New Roman" w:hAnsi="Times New Roman" w:cs="Times New Roman"/>
          <w:sz w:val="20"/>
          <w:szCs w:val="20"/>
        </w:rPr>
      </w:pPr>
    </w:p>
    <w:tbl>
      <w:tblPr>
        <w:tblStyle w:val="a8"/>
        <w:tblW w:w="11057" w:type="dxa"/>
        <w:tblInd w:w="-34" w:type="dxa"/>
        <w:tblLayout w:type="fixed"/>
        <w:tblLook w:val="04A0"/>
      </w:tblPr>
      <w:tblGrid>
        <w:gridCol w:w="1276"/>
        <w:gridCol w:w="6804"/>
        <w:gridCol w:w="2977"/>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0</w:t>
            </w:r>
            <w:r>
              <w:rPr>
                <w:rFonts w:ascii="Times New Roman" w:hAnsi="Times New Roman" w:cs="Times New Roman"/>
                <w:b/>
                <w:sz w:val="20"/>
                <w:szCs w:val="20"/>
              </w:rPr>
              <w:t>6</w:t>
            </w:r>
            <w:r w:rsidRPr="001B6D0A">
              <w:rPr>
                <w:rFonts w:ascii="Times New Roman" w:hAnsi="Times New Roman" w:cs="Times New Roman"/>
                <w:b/>
                <w:sz w:val="20"/>
                <w:szCs w:val="20"/>
              </w:rPr>
              <w:t>.09.202</w:t>
            </w:r>
            <w:r>
              <w:rPr>
                <w:rFonts w:ascii="Times New Roman" w:hAnsi="Times New Roman" w:cs="Times New Roman"/>
                <w:b/>
                <w:sz w:val="20"/>
                <w:szCs w:val="20"/>
              </w:rPr>
              <w:t>4</w:t>
            </w:r>
            <w:r w:rsidRPr="001B6D0A">
              <w:rPr>
                <w:rFonts w:ascii="Times New Roman" w:hAnsi="Times New Roman" w:cs="Times New Roman"/>
                <w:b/>
                <w:sz w:val="20"/>
                <w:szCs w:val="20"/>
              </w:rPr>
              <w:t xml:space="preserve">, </w:t>
            </w:r>
            <w:r>
              <w:rPr>
                <w:rFonts w:ascii="Times New Roman" w:hAnsi="Times New Roman" w:cs="Times New Roman"/>
                <w:b/>
                <w:sz w:val="20"/>
                <w:szCs w:val="20"/>
              </w:rPr>
              <w:t>пятница</w:t>
            </w:r>
            <w:r w:rsidRPr="001B6D0A">
              <w:rPr>
                <w:rFonts w:ascii="Times New Roman" w:hAnsi="Times New Roman" w:cs="Times New Roman"/>
                <w:b/>
                <w:sz w:val="20"/>
                <w:szCs w:val="20"/>
              </w:rPr>
              <w:t xml:space="preserve">.  </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hAnsi="Times New Roman" w:cs="Times New Roman"/>
                <w:b/>
                <w:sz w:val="20"/>
                <w:szCs w:val="20"/>
              </w:rPr>
              <w:t>Тема недели: Что мы знаем о деревьях и кустарниках</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550"/>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6804" w:type="dxa"/>
            <w:tcBorders>
              <w:top w:val="single" w:sz="4" w:space="0" w:color="000000" w:themeColor="text1"/>
              <w:left w:val="single" w:sz="4" w:space="0" w:color="000000" w:themeColor="text1"/>
              <w:right w:val="single" w:sz="4" w:space="0" w:color="auto"/>
            </w:tcBorders>
          </w:tcPr>
          <w:p w:rsidR="004A0120" w:rsidRDefault="004A0120" w:rsidP="007D2937">
            <w:pPr>
              <w:pStyle w:val="a5"/>
              <w:shd w:val="clear" w:color="auto" w:fill="FFFFFF"/>
              <w:spacing w:before="0" w:beforeAutospacing="0" w:after="0" w:afterAutospacing="0"/>
              <w:rPr>
                <w:sz w:val="20"/>
                <w:szCs w:val="20"/>
              </w:rPr>
            </w:pPr>
            <w:r w:rsidRPr="001B6D0A">
              <w:rPr>
                <w:b/>
                <w:sz w:val="20"/>
                <w:szCs w:val="20"/>
              </w:rPr>
              <w:t xml:space="preserve">Утренний круг. Развивающий диалог: </w:t>
            </w:r>
            <w:r w:rsidRPr="001B6D0A">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E96F1F" w:rsidRDefault="004A0120" w:rsidP="007D2937">
            <w:pPr>
              <w:pStyle w:val="a3"/>
              <w:ind w:left="0"/>
              <w:rPr>
                <w:rFonts w:ascii="Times New Roman" w:hAnsi="Times New Roman"/>
                <w:sz w:val="20"/>
                <w:szCs w:val="20"/>
              </w:rPr>
            </w:pPr>
            <w:r w:rsidRPr="001B6D0A">
              <w:rPr>
                <w:rFonts w:ascii="Times New Roman" w:hAnsi="Times New Roman"/>
                <w:sz w:val="20"/>
                <w:szCs w:val="20"/>
              </w:rPr>
              <w:lastRenderedPageBreak/>
              <w:t>Утренняя гимнастика, комплекс № 1</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Артикуляционная гимнастика</w:t>
            </w:r>
            <w:r w:rsidRPr="001B6D0A">
              <w:rPr>
                <w:rStyle w:val="c0"/>
                <w:sz w:val="20"/>
                <w:szCs w:val="20"/>
              </w:rPr>
              <w:t> «Вкусный мёд», «Бегемот», «Котёнок лакает молоко»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-тренировать артикуляционный аппарат с целью выработки чёткости, точности, правильности движений всех его частей</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4"/>
                <w:b/>
                <w:bCs/>
                <w:iCs/>
                <w:sz w:val="20"/>
                <w:szCs w:val="20"/>
              </w:rPr>
              <w:t>Развитие культурно-гигиенических навыков</w:t>
            </w:r>
            <w:r w:rsidRPr="001B6D0A">
              <w:rPr>
                <w:rStyle w:val="c0"/>
                <w:sz w:val="20"/>
                <w:szCs w:val="20"/>
              </w:rPr>
              <w:t>. Моем ручки</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12"/>
                <w:sz w:val="20"/>
                <w:szCs w:val="20"/>
              </w:rPr>
              <w:t>-</w:t>
            </w:r>
            <w:r w:rsidRPr="001B6D0A">
              <w:rPr>
                <w:rStyle w:val="c40"/>
                <w:rFonts w:eastAsiaTheme="minorHAnsi"/>
                <w:sz w:val="20"/>
                <w:szCs w:val="20"/>
              </w:rPr>
              <w:t> </w:t>
            </w:r>
            <w:r w:rsidRPr="001B6D0A">
              <w:rPr>
                <w:rStyle w:val="c0"/>
                <w:sz w:val="20"/>
                <w:szCs w:val="20"/>
              </w:rPr>
              <w:t>учить детей намыливать руки, тщательно смывать мыло</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12"/>
                <w:sz w:val="20"/>
                <w:szCs w:val="20"/>
              </w:rPr>
              <w:t>-учить пользоваться индивидуальным полотенцем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 помочь детям запомнить, где находятся их полотенца</w:t>
            </w:r>
            <w:r w:rsidRPr="001B6D0A">
              <w:rPr>
                <w:rStyle w:val="c4"/>
                <w:b/>
                <w:bCs/>
                <w:iCs/>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Рассматривание книжек</w:t>
            </w:r>
            <w:r w:rsidRPr="001B6D0A">
              <w:rPr>
                <w:rStyle w:val="c0"/>
                <w:sz w:val="20"/>
                <w:szCs w:val="20"/>
              </w:rPr>
              <w:t> А.Барто «Игрушки»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словарь по теме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формировать бережное отношение к книжкам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вызвать желание договаривать и проговаривать отдельные слова из знакомых стихотворений</w:t>
            </w:r>
          </w:p>
        </w:tc>
        <w:tc>
          <w:tcPr>
            <w:tcW w:w="2977"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lastRenderedPageBreak/>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lastRenderedPageBreak/>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ОД</w:t>
            </w:r>
          </w:p>
        </w:tc>
        <w:tc>
          <w:tcPr>
            <w:tcW w:w="6804"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977"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6804"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Наблюдение за прохожими в осенней одежде.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 развивать у малышей предпосылки наблюдательности, интереса к взаимосвязи явлений природы и жизни людей</w:t>
            </w:r>
            <w:r w:rsidRPr="001B6D0A">
              <w:rPr>
                <w:rStyle w:val="c4"/>
                <w:b/>
                <w:bCs/>
                <w:iCs/>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«Пролезь в обруч»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умение лазать, ловкость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вызывать чувство радости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«Птичка»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-побуждать к подражанию птицам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совершенствовать ускоренную ходьбу</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 вызывать радость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песочными наборами, с каталками, куклами, колясками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развитию мелкой моторики рук</w:t>
            </w:r>
            <w:r w:rsidRPr="001B6D0A">
              <w:rPr>
                <w:rStyle w:val="c0"/>
                <w:sz w:val="20"/>
                <w:szCs w:val="20"/>
              </w:rPr>
              <w:t xml:space="preserve"> игра с мозаикой </w:t>
            </w:r>
          </w:p>
        </w:tc>
        <w:tc>
          <w:tcPr>
            <w:tcW w:w="2977"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781"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Дидактическая игра по экологии «Сложи картинку» Цель: учить собирать из частей овощей целую картинку. </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Дидактическая игра по р.р. «Угадай что это?». Цель: формировать у детей умение отгадывать предмет по его описанию. Учить детей наводить порядок после игры - убирать игрушки на свои места.</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78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№1</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по сенсорному развитию</w:t>
            </w:r>
            <w:r w:rsidRPr="001B6D0A">
              <w:rPr>
                <w:rStyle w:val="c0"/>
                <w:sz w:val="20"/>
                <w:szCs w:val="20"/>
              </w:rPr>
              <w:t> Цветные кубики.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сравнивать цвета по принцу «такой – не такой»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подбирать пары одинаковых по цвету предметов.</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lastRenderedPageBreak/>
              <w:t>Строительные игры</w:t>
            </w:r>
            <w:r w:rsidRPr="001B6D0A">
              <w:rPr>
                <w:rStyle w:val="c0"/>
                <w:sz w:val="20"/>
                <w:szCs w:val="20"/>
              </w:rPr>
              <w:t> «Домик для матрёшки»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детей создавать элементарные постройки и обыгрывать постройки</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Вечер</w:t>
            </w:r>
          </w:p>
          <w:p w:rsidR="004A0120" w:rsidRPr="001B6D0A" w:rsidRDefault="004A0120" w:rsidP="007D2937">
            <w:pPr>
              <w:rPr>
                <w:rFonts w:ascii="Times New Roman" w:hAnsi="Times New Roman" w:cs="Times New Roman"/>
                <w:sz w:val="20"/>
                <w:szCs w:val="20"/>
              </w:rPr>
            </w:pPr>
          </w:p>
        </w:tc>
        <w:tc>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pStyle w:val="a5"/>
              <w:shd w:val="clear" w:color="auto" w:fill="FFFFFF"/>
              <w:spacing w:before="0" w:beforeAutospacing="0" w:after="0" w:afterAutospacing="0"/>
              <w:rPr>
                <w:sz w:val="20"/>
                <w:szCs w:val="20"/>
              </w:rPr>
            </w:pPr>
            <w:r w:rsidRPr="001B6D0A">
              <w:rPr>
                <w:b/>
                <w:sz w:val="20"/>
                <w:szCs w:val="20"/>
              </w:rPr>
              <w:t xml:space="preserve">Вечерний круг. Рефлексия: </w:t>
            </w:r>
            <w:r w:rsidRPr="001B6D0A">
              <w:rPr>
                <w:sz w:val="20"/>
                <w:szCs w:val="20"/>
              </w:rPr>
              <w:t>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Дыхательные упражнения</w:t>
            </w:r>
            <w:r w:rsidRPr="001B6D0A">
              <w:rPr>
                <w:rStyle w:val="c40"/>
                <w:rFonts w:eastAsiaTheme="minorHAnsi"/>
                <w:sz w:val="20"/>
                <w:szCs w:val="20"/>
              </w:rPr>
              <w:t xml:space="preserve"> «</w:t>
            </w:r>
            <w:r w:rsidRPr="001B6D0A">
              <w:rPr>
                <w:rStyle w:val="c0"/>
                <w:sz w:val="20"/>
                <w:szCs w:val="20"/>
              </w:rPr>
              <w:t>Подуем на листочки»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тренировать навык правильного носового дыхания</w:t>
            </w:r>
          </w:p>
          <w:p w:rsidR="004A0120" w:rsidRPr="001B6D0A" w:rsidRDefault="004A0120" w:rsidP="007D2937">
            <w:pPr>
              <w:pStyle w:val="c1"/>
              <w:shd w:val="clear" w:color="auto" w:fill="FFFFFF"/>
              <w:spacing w:before="0" w:beforeAutospacing="0" w:after="0" w:afterAutospacing="0"/>
              <w:rPr>
                <w:rStyle w:val="c0"/>
                <w:sz w:val="20"/>
                <w:szCs w:val="20"/>
              </w:rPr>
            </w:pPr>
            <w:r w:rsidRPr="001B6D0A">
              <w:rPr>
                <w:rStyle w:val="c0"/>
                <w:sz w:val="20"/>
                <w:szCs w:val="20"/>
              </w:rPr>
              <w:t>- формировать углубленный выдох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w:t>
            </w:r>
            <w:r w:rsidRPr="001B6D0A">
              <w:rPr>
                <w:rStyle w:val="c4"/>
                <w:b/>
                <w:bCs/>
                <w:iCs/>
                <w:sz w:val="20"/>
                <w:szCs w:val="20"/>
              </w:rPr>
              <w:t xml:space="preserve">Чтение стихотвореиия </w:t>
            </w:r>
            <w:r w:rsidRPr="001B6D0A">
              <w:rPr>
                <w:rStyle w:val="c0"/>
                <w:sz w:val="20"/>
                <w:szCs w:val="20"/>
              </w:rPr>
              <w:t>А.Барто «Игрушки»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создать положительный эмоциональный настрой</w:t>
            </w:r>
            <w:r w:rsidRPr="001B6D0A">
              <w:rPr>
                <w:sz w:val="20"/>
                <w:szCs w:val="20"/>
              </w:rPr>
              <w:t>.</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6804"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sz w:val="20"/>
                <w:szCs w:val="20"/>
              </w:rPr>
              <w:t>Наблюдение за гусеницей. Цели: рассматривание строение гусеницы, места обитания; обогащение представлений детей об окружающем мире.</w:t>
            </w:r>
          </w:p>
          <w:p w:rsidR="004A0120" w:rsidRPr="001B6D0A" w:rsidRDefault="004A0120" w:rsidP="007D2937">
            <w:pPr>
              <w:pStyle w:val="c1"/>
              <w:shd w:val="clear" w:color="auto" w:fill="FFFFFF"/>
              <w:spacing w:before="0" w:beforeAutospacing="0" w:after="0" w:afterAutospacing="0"/>
              <w:rPr>
                <w:sz w:val="20"/>
                <w:szCs w:val="20"/>
              </w:rPr>
            </w:pPr>
            <w:r w:rsidRPr="001B6D0A">
              <w:rPr>
                <w:sz w:val="20"/>
                <w:szCs w:val="20"/>
              </w:rPr>
              <w:t>Индивидуальная работа: ..........................................</w:t>
            </w:r>
          </w:p>
          <w:p w:rsidR="004A0120" w:rsidRPr="001B6D0A" w:rsidRDefault="004A0120" w:rsidP="007D2937">
            <w:pPr>
              <w:pStyle w:val="c1"/>
              <w:shd w:val="clear" w:color="auto" w:fill="FFFFFF"/>
              <w:spacing w:before="0" w:beforeAutospacing="0" w:after="0" w:afterAutospacing="0"/>
              <w:rPr>
                <w:bCs/>
                <w:sz w:val="20"/>
                <w:szCs w:val="20"/>
              </w:rPr>
            </w:pPr>
            <w:r w:rsidRPr="001B6D0A">
              <w:rPr>
                <w:bCs/>
                <w:sz w:val="20"/>
                <w:szCs w:val="20"/>
              </w:rPr>
              <w:t>Подвижные игры: «Догоните меня», «Пузырь»</w:t>
            </w:r>
          </w:p>
          <w:p w:rsidR="004A0120" w:rsidRPr="001B6D0A" w:rsidRDefault="004A0120" w:rsidP="007D2937">
            <w:pPr>
              <w:pStyle w:val="c1"/>
              <w:shd w:val="clear" w:color="auto" w:fill="FFFFFF"/>
              <w:spacing w:before="0" w:beforeAutospacing="0" w:after="0" w:afterAutospacing="0"/>
              <w:rPr>
                <w:sz w:val="20"/>
                <w:szCs w:val="20"/>
              </w:rPr>
            </w:pPr>
            <w:r w:rsidRPr="001B6D0A">
              <w:rPr>
                <w:spacing w:val="45"/>
                <w:sz w:val="20"/>
                <w:szCs w:val="20"/>
              </w:rPr>
              <w:t>Цель</w:t>
            </w:r>
            <w:r w:rsidRPr="001B6D0A">
              <w:rPr>
                <w:sz w:val="20"/>
                <w:szCs w:val="20"/>
              </w:rPr>
              <w:t>: совершенствовать координацию движений; развивать ловкость, пространственную ориентировку; упражнять детей в беге в прямом направлении без остановки.</w:t>
            </w:r>
          </w:p>
          <w:p w:rsidR="004A0120" w:rsidRPr="001B6D0A" w:rsidRDefault="004A0120" w:rsidP="007D2937">
            <w:pPr>
              <w:pStyle w:val="c1"/>
              <w:shd w:val="clear" w:color="auto" w:fill="FFFFFF"/>
              <w:spacing w:before="0" w:beforeAutospacing="0" w:after="0" w:afterAutospacing="0"/>
              <w:rPr>
                <w:sz w:val="20"/>
                <w:szCs w:val="20"/>
              </w:rPr>
            </w:pPr>
            <w:r w:rsidRPr="001B6D0A">
              <w:rPr>
                <w:sz w:val="20"/>
                <w:szCs w:val="20"/>
              </w:rPr>
              <w:t>Д/и «Угадай по голосу» Цель: развивать слуховое внимание, продолжать закреплять умение различать животных.</w:t>
            </w:r>
          </w:p>
          <w:p w:rsidR="004A0120" w:rsidRPr="001B6D0A" w:rsidRDefault="004A0120" w:rsidP="007D2937">
            <w:pPr>
              <w:pStyle w:val="c1"/>
              <w:shd w:val="clear" w:color="auto" w:fill="FFFFFF"/>
              <w:spacing w:before="0" w:beforeAutospacing="0" w:after="0" w:afterAutospacing="0"/>
              <w:rPr>
                <w:bCs/>
                <w:sz w:val="20"/>
                <w:szCs w:val="20"/>
              </w:rPr>
            </w:pPr>
            <w:r w:rsidRPr="001B6D0A">
              <w:rPr>
                <w:bCs/>
                <w:sz w:val="20"/>
                <w:szCs w:val="20"/>
              </w:rPr>
              <w:t>Труд на участке.</w:t>
            </w:r>
            <w:r>
              <w:rPr>
                <w:bCs/>
                <w:sz w:val="20"/>
                <w:szCs w:val="20"/>
              </w:rPr>
              <w:t xml:space="preserve"> </w:t>
            </w:r>
            <w:r w:rsidRPr="001B6D0A">
              <w:rPr>
                <w:bCs/>
                <w:sz w:val="20"/>
                <w:szCs w:val="20"/>
              </w:rPr>
              <w:t xml:space="preserve">«Уборка мусора на участке»  </w:t>
            </w:r>
          </w:p>
          <w:p w:rsidR="004A0120" w:rsidRPr="001B6D0A" w:rsidRDefault="004A0120" w:rsidP="007D2937">
            <w:pPr>
              <w:pStyle w:val="c1"/>
              <w:shd w:val="clear" w:color="auto" w:fill="FFFFFF"/>
              <w:spacing w:before="0" w:beforeAutospacing="0" w:after="0" w:afterAutospacing="0"/>
              <w:rPr>
                <w:bCs/>
                <w:sz w:val="20"/>
                <w:szCs w:val="20"/>
              </w:rPr>
            </w:pPr>
            <w:r w:rsidRPr="001B6D0A">
              <w:rPr>
                <w:bCs/>
                <w:sz w:val="20"/>
                <w:szCs w:val="20"/>
              </w:rPr>
              <w:t>Цель: учить выполнять простейшие поручения, приобщать детей к труду.</w:t>
            </w:r>
          </w:p>
        </w:tc>
        <w:tc>
          <w:tcPr>
            <w:tcW w:w="2977"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color w:val="FF0000"/>
                <w:sz w:val="20"/>
                <w:szCs w:val="20"/>
              </w:rPr>
            </w:pPr>
            <w:r w:rsidRPr="001B6D0A">
              <w:rPr>
                <w:rFonts w:ascii="Times New Roman" w:hAnsi="Times New Roman" w:cs="Times New Roman"/>
                <w:sz w:val="20"/>
                <w:szCs w:val="20"/>
              </w:rPr>
              <w:t>Консультация для родителей «Правила дорожного движения».</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line="240" w:lineRule="auto"/>
        <w:rPr>
          <w:rFonts w:ascii="Times New Roman" w:hAnsi="Times New Roman" w:cs="Times New Roman"/>
          <w:sz w:val="20"/>
          <w:szCs w:val="20"/>
        </w:rPr>
      </w:pPr>
    </w:p>
    <w:tbl>
      <w:tblPr>
        <w:tblStyle w:val="a8"/>
        <w:tblW w:w="10915" w:type="dxa"/>
        <w:tblInd w:w="-34" w:type="dxa"/>
        <w:tblLayout w:type="fixed"/>
        <w:tblLook w:val="04A0"/>
      </w:tblPr>
      <w:tblGrid>
        <w:gridCol w:w="1276"/>
        <w:gridCol w:w="7371"/>
        <w:gridCol w:w="2268"/>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0</w:t>
            </w:r>
            <w:r>
              <w:rPr>
                <w:rFonts w:ascii="Times New Roman" w:hAnsi="Times New Roman" w:cs="Times New Roman"/>
                <w:b/>
                <w:sz w:val="20"/>
                <w:szCs w:val="20"/>
              </w:rPr>
              <w:t>9</w:t>
            </w:r>
            <w:r w:rsidRPr="001B6D0A">
              <w:rPr>
                <w:rFonts w:ascii="Times New Roman" w:hAnsi="Times New Roman" w:cs="Times New Roman"/>
                <w:b/>
                <w:sz w:val="20"/>
                <w:szCs w:val="20"/>
              </w:rPr>
              <w:t>.09.202</w:t>
            </w:r>
            <w:r>
              <w:rPr>
                <w:rFonts w:ascii="Times New Roman" w:hAnsi="Times New Roman" w:cs="Times New Roman"/>
                <w:b/>
                <w:sz w:val="20"/>
                <w:szCs w:val="20"/>
              </w:rPr>
              <w:t>4, Понедельник</w:t>
            </w:r>
            <w:r w:rsidRPr="001B6D0A">
              <w:rPr>
                <w:rFonts w:ascii="Times New Roman" w:hAnsi="Times New Roman" w:cs="Times New Roman"/>
                <w:b/>
                <w:sz w:val="20"/>
                <w:szCs w:val="20"/>
              </w:rPr>
              <w:t>.</w:t>
            </w:r>
          </w:p>
        </w:tc>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Тема недели: Что мы знаем о деревьях и кустарниках</w:t>
            </w:r>
            <w:r>
              <w:rPr>
                <w:rFonts w:ascii="Times New Roman" w:hAnsi="Times New Roman" w:cs="Times New Roman"/>
                <w:b/>
                <w:sz w:val="20"/>
                <w:szCs w:val="20"/>
              </w:rPr>
              <w:t xml:space="preserve">. </w:t>
            </w:r>
          </w:p>
          <w:p w:rsidR="004A0120" w:rsidRPr="001B6D0A" w:rsidRDefault="004A0120" w:rsidP="007D2937">
            <w:pPr>
              <w:ind w:right="34"/>
              <w:rPr>
                <w:rFonts w:ascii="Times New Roman" w:hAnsi="Times New Roman" w:cs="Times New Roman"/>
                <w:b/>
                <w:sz w:val="20"/>
                <w:szCs w:val="20"/>
              </w:rPr>
            </w:pPr>
            <w:r>
              <w:rPr>
                <w:rFonts w:ascii="Times New Roman" w:hAnsi="Times New Roman" w:cs="Times New Roman"/>
                <w:b/>
                <w:sz w:val="20"/>
                <w:szCs w:val="20"/>
              </w:rPr>
              <w:t xml:space="preserve">Тематический день </w:t>
            </w:r>
            <w:r w:rsidRPr="0086796E">
              <w:rPr>
                <w:rFonts w:ascii="Times New Roman" w:hAnsi="Times New Roman" w:cs="Times New Roman"/>
                <w:b/>
                <w:sz w:val="20"/>
                <w:szCs w:val="20"/>
              </w:rPr>
              <w:t xml:space="preserve">8 сентября: </w:t>
            </w:r>
            <w:r>
              <w:rPr>
                <w:rFonts w:ascii="Times New Roman" w:hAnsi="Times New Roman" w:cs="Times New Roman"/>
                <w:b/>
                <w:sz w:val="20"/>
                <w:szCs w:val="20"/>
              </w:rPr>
              <w:t>«</w:t>
            </w:r>
            <w:r w:rsidRPr="0086796E">
              <w:rPr>
                <w:rFonts w:ascii="Times New Roman" w:hAnsi="Times New Roman" w:cs="Times New Roman"/>
                <w:b/>
                <w:sz w:val="20"/>
                <w:szCs w:val="20"/>
              </w:rPr>
              <w:t>Международный день распространения грамотности</w:t>
            </w:r>
            <w:r>
              <w:rPr>
                <w:rFonts w:ascii="Times New Roman" w:hAnsi="Times New Roman" w:cs="Times New Roman"/>
                <w:b/>
                <w:sz w:val="20"/>
                <w:szCs w:val="20"/>
              </w:rPr>
              <w:t>»</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218"/>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371" w:type="dxa"/>
            <w:tcBorders>
              <w:top w:val="single" w:sz="4" w:space="0" w:color="000000" w:themeColor="text1"/>
              <w:left w:val="single" w:sz="4" w:space="0" w:color="000000" w:themeColor="text1"/>
              <w:right w:val="single" w:sz="4" w:space="0" w:color="auto"/>
            </w:tcBorders>
          </w:tcPr>
          <w:p w:rsidR="004A0120" w:rsidRPr="00E96F1F"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w:t>
            </w:r>
            <w:r w:rsidRPr="00E96F1F">
              <w:rPr>
                <w:rFonts w:ascii="Times New Roman" w:hAnsi="Times New Roman" w:cs="Times New Roman"/>
                <w:b/>
                <w:sz w:val="20"/>
                <w:szCs w:val="20"/>
              </w:rPr>
              <w:t xml:space="preserve">Утренний круг. Развивающий диалог: </w:t>
            </w:r>
            <w:r w:rsidRPr="00E96F1F">
              <w:rPr>
                <w:rFonts w:ascii="Times New Roman" w:hAnsi="Times New Roman" w:cs="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Утренняя гимнастика, комплекс № 1</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Чтение художественной литературы. А. Барто «Лошадка». Приучать слушать и понимать короткие, доступные по содержанию авторские произведения (проза, стихи).</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Привитие КГН Цель:</w:t>
            </w:r>
            <w:r>
              <w:rPr>
                <w:sz w:val="20"/>
                <w:szCs w:val="20"/>
              </w:rPr>
              <w:t xml:space="preserve"> п</w:t>
            </w:r>
            <w:r w:rsidRPr="001B6D0A">
              <w:rPr>
                <w:sz w:val="20"/>
                <w:szCs w:val="20"/>
              </w:rPr>
              <w:t>риучать детей перед едой мыть руки, закатывая рукава, насухо вытирать их личным полотенцем.</w:t>
            </w:r>
            <w:r>
              <w:rPr>
                <w:sz w:val="20"/>
                <w:szCs w:val="20"/>
              </w:rPr>
              <w:br/>
              <w:t xml:space="preserve">Игровая ситуация «О чем нам расскажет азбука?» Цель: дать представления детям как и каким образом человек может научиться читать и стать грамотным </w:t>
            </w:r>
            <w:r>
              <w:rPr>
                <w:sz w:val="20"/>
                <w:szCs w:val="20"/>
              </w:rPr>
              <w:lastRenderedPageBreak/>
              <w:t>человеком.</w:t>
            </w:r>
          </w:p>
        </w:tc>
        <w:tc>
          <w:tcPr>
            <w:tcW w:w="2268"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cs="Times New Roman"/>
                <w:sz w:val="20"/>
                <w:szCs w:val="20"/>
              </w:rPr>
            </w:pPr>
            <w:r w:rsidRPr="001B6D0A">
              <w:rPr>
                <w:rFonts w:ascii="Times New Roman" w:hAnsi="Times New Roman" w:cs="Times New Roman"/>
                <w:sz w:val="20"/>
                <w:szCs w:val="20"/>
              </w:rPr>
              <w:lastRenderedPageBreak/>
              <w:t>Материалы к организации УК:</w:t>
            </w:r>
          </w:p>
          <w:p w:rsidR="004A0120" w:rsidRDefault="004A0120" w:rsidP="007D2937">
            <w:pPr>
              <w:rPr>
                <w:rFonts w:ascii="Times New Roman" w:hAnsi="Times New Roman" w:cs="Times New Roman"/>
                <w:sz w:val="20"/>
                <w:szCs w:val="20"/>
              </w:rPr>
            </w:pPr>
            <w:r>
              <w:rPr>
                <w:rFonts w:ascii="Times New Roman" w:hAnsi="Times New Roman" w:cs="Times New Roman"/>
                <w:sz w:val="20"/>
                <w:szCs w:val="20"/>
              </w:rPr>
              <w:t>-</w:t>
            </w:r>
          </w:p>
          <w:p w:rsidR="004A0120" w:rsidRDefault="004A0120" w:rsidP="007D2937">
            <w:pPr>
              <w:rPr>
                <w:rFonts w:ascii="Times New Roman" w:hAnsi="Times New Roman" w:cs="Times New Roman"/>
                <w:sz w:val="20"/>
                <w:szCs w:val="20"/>
              </w:rPr>
            </w:pPr>
          </w:p>
          <w:p w:rsidR="004A0120" w:rsidRPr="001B6D0A" w:rsidRDefault="004A0120" w:rsidP="007D2937">
            <w:pPr>
              <w:rPr>
                <w:rFonts w:ascii="Times New Roman" w:hAnsi="Times New Roman" w:cs="Times New Roman"/>
                <w:sz w:val="20"/>
                <w:szCs w:val="20"/>
              </w:rPr>
            </w:pPr>
            <w:r>
              <w:rPr>
                <w:rFonts w:ascii="Times New Roman" w:hAnsi="Times New Roman" w:cs="Times New Roman"/>
                <w:sz w:val="20"/>
                <w:szCs w:val="20"/>
              </w:rPr>
              <w:t xml:space="preserve">РППС: </w:t>
            </w:r>
            <w:r>
              <w:rPr>
                <w:rFonts w:ascii="Times New Roman" w:hAnsi="Times New Roman" w:cs="Times New Roman"/>
                <w:sz w:val="20"/>
                <w:szCs w:val="20"/>
              </w:rPr>
              <w:br/>
              <w:t xml:space="preserve">Центр книги: </w:t>
            </w:r>
            <w:r>
              <w:rPr>
                <w:rFonts w:ascii="Times New Roman" w:hAnsi="Times New Roman" w:cs="Times New Roman"/>
                <w:sz w:val="20"/>
                <w:szCs w:val="20"/>
              </w:rPr>
              <w:br/>
              <w:t>поместить «Азбуку» и книги по теме недели.</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ОД</w:t>
            </w:r>
          </w:p>
        </w:tc>
        <w:tc>
          <w:tcPr>
            <w:tcW w:w="737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268"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37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rStyle w:val="c0"/>
                <w:sz w:val="20"/>
                <w:szCs w:val="20"/>
              </w:rPr>
            </w:pPr>
            <w:r w:rsidRPr="001B6D0A">
              <w:rPr>
                <w:rStyle w:val="c4"/>
                <w:b/>
                <w:bCs/>
                <w:iCs/>
                <w:sz w:val="20"/>
                <w:szCs w:val="20"/>
              </w:rPr>
              <w:t>Наблюдение за трудом взрослых</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Наблюдение за работой шофера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знакомить с работой шофера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воспитывать положительное отношение к труду взрослых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«Пролезь в обруч»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умение лазать, ловкость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вызывать чувство радости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«Птичка»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-побуждать к подражанию птицам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совершенствовать ускоренную ходьбу</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 вызывать радость от общения со взрослым</w:t>
            </w:r>
            <w:r w:rsidRPr="001B6D0A">
              <w:rPr>
                <w:rStyle w:val="c4"/>
                <w:b/>
                <w:bCs/>
                <w:iCs/>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песочными наборами, с каталками, куклами, колясками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развитию культурно-гигиенических навыков</w:t>
            </w:r>
            <w:r w:rsidRPr="001B6D0A">
              <w:rPr>
                <w:rStyle w:val="c0"/>
                <w:sz w:val="20"/>
                <w:szCs w:val="20"/>
              </w:rPr>
              <w:t xml:space="preserve"> учить снимать шорты, трусики, пользоваться индивидуальным горшком </w:t>
            </w:r>
          </w:p>
        </w:tc>
        <w:tc>
          <w:tcPr>
            <w:tcW w:w="2268"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639"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Рассматривание сюжетных картинок, иллюстрации к знакомым сказкам,"Мама и детеныш". Цель: учить использовать правильно множественное число, обогащать речь детей прилагательными.</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Предложить детям поиграть в подвижную музыкальную игру «Три медведя».</w:t>
            </w:r>
          </w:p>
          <w:p w:rsidR="004A0120" w:rsidRPr="001B6D0A" w:rsidRDefault="004A0120" w:rsidP="007D2937">
            <w:pPr>
              <w:pStyle w:val="a3"/>
              <w:ind w:left="0" w:right="34"/>
              <w:rPr>
                <w:rFonts w:ascii="Times New Roman" w:hAnsi="Times New Roman"/>
                <w:sz w:val="20"/>
                <w:szCs w:val="20"/>
              </w:rPr>
            </w:pPr>
            <w:r w:rsidRPr="001B6D0A">
              <w:rPr>
                <w:rFonts w:ascii="Times New Roman" w:hAnsi="Times New Roman"/>
                <w:sz w:val="20"/>
                <w:szCs w:val="20"/>
              </w:rPr>
              <w:t>Цель: способствовать удовлетворению потребности</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63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№1</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изобразительной деятельности</w:t>
            </w:r>
            <w:r w:rsidRPr="001B6D0A">
              <w:rPr>
                <w:rStyle w:val="c0"/>
                <w:sz w:val="20"/>
                <w:szCs w:val="20"/>
              </w:rPr>
              <w:t> учить правильно держать карандаш, ориентироваться на листе бумаги (Ренат)</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на развитие мелкой моторики рук</w:t>
            </w:r>
            <w:r w:rsidRPr="001B6D0A">
              <w:rPr>
                <w:rStyle w:val="c0"/>
                <w:sz w:val="20"/>
                <w:szCs w:val="20"/>
              </w:rPr>
              <w:t> «Крутись, карандаш»</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сделать массаж ладоней ребенка.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Подвижная игра </w:t>
            </w:r>
            <w:r w:rsidRPr="001B6D0A">
              <w:rPr>
                <w:rStyle w:val="c0"/>
                <w:sz w:val="20"/>
                <w:szCs w:val="20"/>
              </w:rPr>
              <w:t>«Дождик»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обогащать двигательный опыт детей, вызывать желание играть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поощрять самостоятельность детей, проявление инициативы.</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63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Cs/>
                <w:iCs/>
                <w:sz w:val="20"/>
                <w:szCs w:val="20"/>
              </w:rPr>
              <w:t>Развитие культурно-гигиенических навыков</w:t>
            </w:r>
            <w:r w:rsidRPr="001B6D0A">
              <w:rPr>
                <w:rStyle w:val="c0"/>
                <w:sz w:val="20"/>
                <w:szCs w:val="20"/>
              </w:rPr>
              <w:t>. Кушаем кашу</w:t>
            </w:r>
            <w:r>
              <w:rPr>
                <w:rStyle w:val="c0"/>
                <w:sz w:val="20"/>
                <w:szCs w:val="20"/>
              </w:rPr>
              <w:t>.</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детей правильно держать ложку, аккуратно набирать кашу, сохранять правильную позу за столом</w:t>
            </w:r>
          </w:p>
          <w:p w:rsidR="004A0120" w:rsidRPr="001B6D0A" w:rsidRDefault="004A0120" w:rsidP="007D2937">
            <w:pPr>
              <w:pStyle w:val="c1"/>
              <w:shd w:val="clear" w:color="auto" w:fill="FFFFFF"/>
              <w:spacing w:before="0" w:beforeAutospacing="0" w:after="0" w:afterAutospacing="0"/>
              <w:rPr>
                <w:rStyle w:val="c0"/>
                <w:sz w:val="20"/>
                <w:szCs w:val="20"/>
              </w:rPr>
            </w:pPr>
            <w:r w:rsidRPr="001B6D0A">
              <w:rPr>
                <w:rStyle w:val="c0"/>
                <w:sz w:val="20"/>
                <w:szCs w:val="20"/>
              </w:rPr>
              <w:t>-поощрять стремление детей к самостоятельности.</w:t>
            </w:r>
          </w:p>
          <w:p w:rsidR="004A0120" w:rsidRPr="001B6D0A" w:rsidRDefault="004A0120" w:rsidP="007D2937">
            <w:pPr>
              <w:pStyle w:val="c1"/>
              <w:shd w:val="clear" w:color="auto" w:fill="FFFFFF"/>
              <w:spacing w:before="0" w:beforeAutospacing="0" w:after="0" w:afterAutospacing="0"/>
              <w:rPr>
                <w:sz w:val="20"/>
                <w:szCs w:val="20"/>
              </w:rPr>
            </w:pPr>
            <w:r w:rsidRPr="001B6D0A">
              <w:rPr>
                <w:b/>
                <w:sz w:val="20"/>
                <w:szCs w:val="20"/>
              </w:rPr>
              <w:lastRenderedPageBreak/>
              <w:t xml:space="preserve">Вечерний круг. Рефлексия: </w:t>
            </w:r>
            <w:r w:rsidRPr="001B6D0A">
              <w:rPr>
                <w:sz w:val="20"/>
                <w:szCs w:val="20"/>
              </w:rPr>
              <w:t xml:space="preserve">вспомнить с детьми прошедший день, интересные события, обсуждение проблемных ситуаций.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
                <w:iCs/>
                <w:sz w:val="20"/>
                <w:szCs w:val="20"/>
              </w:rPr>
              <w:t xml:space="preserve"> </w:t>
            </w:r>
            <w:r w:rsidRPr="001B6D0A">
              <w:rPr>
                <w:rStyle w:val="c4"/>
                <w:b/>
                <w:bCs/>
                <w:iCs/>
                <w:sz w:val="20"/>
                <w:szCs w:val="20"/>
              </w:rPr>
              <w:t>Развлечение (театр)</w:t>
            </w:r>
            <w:r w:rsidRPr="001B6D0A">
              <w:rPr>
                <w:rStyle w:val="c0"/>
                <w:sz w:val="20"/>
                <w:szCs w:val="20"/>
              </w:rPr>
              <w:t> Театр деревянной игрушки «Репка»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-предложить детям подержать в руках персонажей сказки, познакомиться с ними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следить за развитием действия</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Вечерняя прогулка</w:t>
            </w:r>
          </w:p>
        </w:tc>
        <w:tc>
          <w:tcPr>
            <w:tcW w:w="7371"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Наблюдение за явлениями природы</w:t>
            </w:r>
            <w:r w:rsidRPr="001B6D0A">
              <w:rPr>
                <w:rStyle w:val="c0"/>
                <w:sz w:val="20"/>
                <w:szCs w:val="20"/>
              </w:rPr>
              <w:t> (наблюдение за дождиком)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 малышей представления о дожде (дождик может быть мелкий, тихий; дождик может быть сильный, частый; дождик льется из тучки)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-обогащать и активизировать словарь прилагательных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-побуждать детей замечать связь между погодой и одеждой.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«Великан»</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-способствовать развитию мышц спины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удовольствие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«Птичка»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-побуждать к подражанию птицам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-совершенствовать ускоренную ходьбу</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радость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12"/>
                <w:sz w:val="20"/>
                <w:szCs w:val="20"/>
              </w:rPr>
              <w:t> с каталками, машинками, песочными наборами</w:t>
            </w:r>
            <w:r w:rsidRPr="001B6D0A">
              <w:rPr>
                <w:rStyle w:val="c4"/>
                <w:b/>
                <w:bCs/>
                <w:iCs/>
                <w:sz w:val="20"/>
                <w:szCs w:val="20"/>
              </w:rPr>
              <w:t> </w:t>
            </w:r>
          </w:p>
          <w:p w:rsidR="004A0120" w:rsidRPr="001B6D0A" w:rsidRDefault="004A0120" w:rsidP="007D2937">
            <w:pPr>
              <w:rPr>
                <w:rFonts w:ascii="Times New Roman" w:hAnsi="Times New Roman" w:cs="Times New Roman"/>
                <w:sz w:val="20"/>
                <w:szCs w:val="20"/>
              </w:rPr>
            </w:pPr>
            <w:r w:rsidRPr="001B6D0A">
              <w:rPr>
                <w:rStyle w:val="c4"/>
                <w:rFonts w:ascii="Times New Roman" w:hAnsi="Times New Roman" w:cs="Times New Roman"/>
                <w:b/>
                <w:bCs/>
                <w:iCs/>
                <w:sz w:val="20"/>
                <w:szCs w:val="20"/>
              </w:rPr>
              <w:t>Индивидуальная работа по физическому развитию</w:t>
            </w:r>
            <w:r w:rsidRPr="001B6D0A">
              <w:rPr>
                <w:rStyle w:val="c0"/>
                <w:rFonts w:ascii="Times New Roman" w:hAnsi="Times New Roman" w:cs="Times New Roman"/>
                <w:sz w:val="20"/>
                <w:szCs w:val="20"/>
              </w:rPr>
              <w:t> учить бросать мяч двумя руками, ползать по ограниченной поверхности </w:t>
            </w:r>
          </w:p>
        </w:tc>
        <w:tc>
          <w:tcPr>
            <w:tcW w:w="2268"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314396" w:rsidRDefault="004A0120" w:rsidP="007D2937">
            <w:pPr>
              <w:ind w:left="-48" w:right="34" w:firstLine="48"/>
              <w:rPr>
                <w:rFonts w:ascii="Times New Roman" w:hAnsi="Times New Roman" w:cs="Times New Roman"/>
                <w:bCs/>
                <w:sz w:val="20"/>
                <w:szCs w:val="20"/>
              </w:rPr>
            </w:pPr>
            <w:r w:rsidRPr="00314396">
              <w:rPr>
                <w:rFonts w:ascii="Times New Roman" w:hAnsi="Times New Roman" w:cs="Times New Roman"/>
                <w:bCs/>
                <w:sz w:val="20"/>
                <w:szCs w:val="20"/>
              </w:rPr>
              <w:t>Папка-передвижка «8 сентября: «Международный день распространения грамотности»»</w:t>
            </w:r>
          </w:p>
        </w:tc>
      </w:tr>
    </w:tbl>
    <w:p w:rsidR="004A0120" w:rsidRPr="001B6D0A" w:rsidRDefault="004A0120" w:rsidP="004A0120">
      <w:pPr>
        <w:spacing w:after="0" w:line="240" w:lineRule="auto"/>
        <w:rPr>
          <w:rFonts w:ascii="Times New Roman" w:hAnsi="Times New Roman" w:cs="Times New Roman"/>
          <w:sz w:val="20"/>
          <w:szCs w:val="20"/>
        </w:rPr>
      </w:pPr>
    </w:p>
    <w:tbl>
      <w:tblPr>
        <w:tblStyle w:val="a8"/>
        <w:tblW w:w="10915" w:type="dxa"/>
        <w:tblInd w:w="-34" w:type="dxa"/>
        <w:tblLayout w:type="fixed"/>
        <w:tblLook w:val="04A0"/>
      </w:tblPr>
      <w:tblGrid>
        <w:gridCol w:w="1276"/>
        <w:gridCol w:w="7230"/>
        <w:gridCol w:w="2409"/>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1</w:t>
            </w:r>
            <w:r>
              <w:rPr>
                <w:rFonts w:ascii="Times New Roman" w:hAnsi="Times New Roman" w:cs="Times New Roman"/>
                <w:b/>
                <w:sz w:val="20"/>
                <w:szCs w:val="20"/>
              </w:rPr>
              <w:t>0</w:t>
            </w:r>
            <w:r w:rsidRPr="001B6D0A">
              <w:rPr>
                <w:rFonts w:ascii="Times New Roman" w:hAnsi="Times New Roman" w:cs="Times New Roman"/>
                <w:b/>
                <w:sz w:val="20"/>
                <w:szCs w:val="20"/>
              </w:rPr>
              <w:t>.09.202</w:t>
            </w:r>
            <w:r>
              <w:rPr>
                <w:rFonts w:ascii="Times New Roman" w:hAnsi="Times New Roman" w:cs="Times New Roman"/>
                <w:b/>
                <w:sz w:val="20"/>
                <w:szCs w:val="20"/>
              </w:rPr>
              <w:t>4</w:t>
            </w:r>
          </w:p>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вторник</w:t>
            </w:r>
          </w:p>
        </w:tc>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8397"/>
              <w:jc w:val="center"/>
              <w:rPr>
                <w:rFonts w:ascii="Times New Roman" w:hAnsi="Times New Roman" w:cs="Times New Roman"/>
                <w:b/>
                <w:sz w:val="20"/>
                <w:szCs w:val="20"/>
              </w:rPr>
            </w:pPr>
            <w:r>
              <w:rPr>
                <w:rFonts w:ascii="Times New Roman" w:eastAsia="Times New Roman" w:hAnsi="Times New Roman" w:cs="Times New Roman"/>
                <w:b/>
                <w:sz w:val="20"/>
                <w:szCs w:val="20"/>
              </w:rPr>
              <w:t xml:space="preserve">                                 </w:t>
            </w:r>
            <w:r w:rsidRPr="001B6D0A">
              <w:rPr>
                <w:rFonts w:ascii="Times New Roman" w:eastAsia="Times New Roman" w:hAnsi="Times New Roman" w:cs="Times New Roman"/>
                <w:b/>
                <w:sz w:val="20"/>
                <w:szCs w:val="20"/>
              </w:rPr>
              <w:t xml:space="preserve">Тема недели: </w:t>
            </w:r>
            <w:r w:rsidRPr="001B6D0A">
              <w:rPr>
                <w:rFonts w:ascii="Times New Roman" w:hAnsi="Times New Roman" w:cs="Times New Roman"/>
                <w:b/>
                <w:sz w:val="20"/>
                <w:szCs w:val="20"/>
              </w:rPr>
              <w:t>Дары осени: фрукты, ягоды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415"/>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Pr="004864C3" w:rsidRDefault="004A0120" w:rsidP="007D2937">
            <w:pPr>
              <w:pStyle w:val="a5"/>
              <w:shd w:val="clear" w:color="auto" w:fill="FFFFFF"/>
              <w:spacing w:before="0" w:beforeAutospacing="0" w:after="0" w:afterAutospacing="0"/>
              <w:rPr>
                <w:sz w:val="20"/>
                <w:szCs w:val="20"/>
              </w:rPr>
            </w:pPr>
            <w:r w:rsidRPr="004864C3">
              <w:rPr>
                <w:sz w:val="20"/>
                <w:szCs w:val="20"/>
              </w:rPr>
              <w:t xml:space="preserve"> </w:t>
            </w:r>
            <w:r w:rsidRPr="004864C3">
              <w:rPr>
                <w:b/>
                <w:sz w:val="20"/>
                <w:szCs w:val="20"/>
              </w:rPr>
              <w:t xml:space="preserve">Утренний круг. Развивающий диалог: </w:t>
            </w:r>
            <w:r w:rsidRPr="004864C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4864C3" w:rsidRDefault="004A0120" w:rsidP="007D2937">
            <w:pPr>
              <w:rPr>
                <w:rFonts w:ascii="Times New Roman" w:hAnsi="Times New Roman" w:cs="Times New Roman"/>
                <w:sz w:val="20"/>
                <w:szCs w:val="20"/>
              </w:rPr>
            </w:pPr>
            <w:r w:rsidRPr="004864C3">
              <w:rPr>
                <w:rFonts w:ascii="Times New Roman" w:hAnsi="Times New Roman" w:cs="Times New Roman"/>
                <w:sz w:val="20"/>
                <w:szCs w:val="20"/>
              </w:rPr>
              <w:t xml:space="preserve">Утренняя гимнастика, комплекс №2 </w:t>
            </w:r>
          </w:p>
          <w:p w:rsidR="004A0120" w:rsidRPr="004864C3" w:rsidRDefault="004A0120" w:rsidP="007D2937">
            <w:pPr>
              <w:rPr>
                <w:rFonts w:ascii="Times New Roman" w:hAnsi="Times New Roman" w:cs="Times New Roman"/>
                <w:sz w:val="20"/>
                <w:szCs w:val="20"/>
              </w:rPr>
            </w:pPr>
            <w:r w:rsidRPr="004864C3">
              <w:rPr>
                <w:rFonts w:ascii="Times New Roman" w:hAnsi="Times New Roman" w:cs="Times New Roman"/>
                <w:sz w:val="20"/>
                <w:szCs w:val="20"/>
              </w:rPr>
              <w:t>Игра «Найди свою игрушку» Цель: учить узнавать знакомые предметы среди других; развивать внимание память.</w:t>
            </w:r>
          </w:p>
          <w:p w:rsidR="004A0120" w:rsidRPr="004864C3" w:rsidRDefault="004A0120" w:rsidP="007D2937">
            <w:pPr>
              <w:rPr>
                <w:rFonts w:ascii="Times New Roman" w:hAnsi="Times New Roman" w:cs="Times New Roman"/>
                <w:sz w:val="20"/>
                <w:szCs w:val="20"/>
              </w:rPr>
            </w:pPr>
            <w:r w:rsidRPr="004864C3">
              <w:rPr>
                <w:rFonts w:ascii="Times New Roman" w:hAnsi="Times New Roman" w:cs="Times New Roman"/>
                <w:sz w:val="20"/>
                <w:szCs w:val="20"/>
              </w:rPr>
              <w:t>Чтение художественной литературы. А. Барто «Бычок»</w:t>
            </w:r>
          </w:p>
          <w:p w:rsidR="004A0120" w:rsidRPr="004864C3" w:rsidRDefault="004A0120" w:rsidP="007D2937">
            <w:pPr>
              <w:rPr>
                <w:rFonts w:ascii="Times New Roman" w:hAnsi="Times New Roman" w:cs="Times New Roman"/>
              </w:rPr>
            </w:pPr>
            <w:r w:rsidRPr="004864C3">
              <w:rPr>
                <w:rFonts w:ascii="Times New Roman" w:hAnsi="Times New Roman" w:cs="Times New Roman"/>
                <w:sz w:val="20"/>
                <w:szCs w:val="20"/>
              </w:rPr>
              <w:lastRenderedPageBreak/>
              <w:t>Приучать слушать и понимать короткие, доступные по содержанию авторские произведения (проза, стихи).</w:t>
            </w:r>
          </w:p>
        </w:tc>
        <w:tc>
          <w:tcPr>
            <w:tcW w:w="2409"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cs="Times New Roman"/>
                <w:sz w:val="20"/>
                <w:szCs w:val="20"/>
              </w:rPr>
            </w:pPr>
            <w:r w:rsidRPr="001B6D0A">
              <w:rPr>
                <w:rFonts w:ascii="Times New Roman" w:hAnsi="Times New Roman" w:cs="Times New Roman"/>
                <w:sz w:val="20"/>
                <w:szCs w:val="20"/>
              </w:rPr>
              <w:lastRenderedPageBreak/>
              <w:t>Материалы к организации УК:</w:t>
            </w:r>
          </w:p>
          <w:p w:rsidR="004A0120" w:rsidRDefault="004A0120" w:rsidP="007D2937">
            <w:pPr>
              <w:rPr>
                <w:rFonts w:ascii="Times New Roman" w:hAnsi="Times New Roman" w:cs="Times New Roman"/>
                <w:sz w:val="20"/>
                <w:szCs w:val="20"/>
              </w:rPr>
            </w:pPr>
            <w:r>
              <w:rPr>
                <w:rFonts w:ascii="Times New Roman" w:hAnsi="Times New Roman" w:cs="Times New Roman"/>
                <w:sz w:val="20"/>
                <w:szCs w:val="20"/>
              </w:rPr>
              <w:t>-</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 xml:space="preserve">Внесение иллюстраций , игрового оборудования по теме недели </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 xml:space="preserve">Цель: вызвать интерес к </w:t>
            </w:r>
            <w:r w:rsidRPr="00514A07">
              <w:rPr>
                <w:rFonts w:ascii="Times New Roman" w:hAnsi="Times New Roman" w:cs="Times New Roman"/>
                <w:sz w:val="20"/>
                <w:szCs w:val="20"/>
              </w:rPr>
              <w:lastRenderedPageBreak/>
              <w:t>рассматриванию иллюстраций.</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Отметить в календаре: число, день недели, состояние погоды.</w:t>
            </w:r>
          </w:p>
          <w:p w:rsidR="004A0120" w:rsidRPr="001B6D0A"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Цель: развивать наблюдательнос</w:t>
            </w:r>
            <w:r>
              <w:rPr>
                <w:rFonts w:ascii="Times New Roman" w:hAnsi="Times New Roman" w:cs="Times New Roman"/>
                <w:sz w:val="20"/>
                <w:szCs w:val="20"/>
              </w:rPr>
              <w:t>ть</w:t>
            </w:r>
          </w:p>
        </w:tc>
      </w:tr>
      <w:tr w:rsidR="004A0120" w:rsidRPr="001B6D0A" w:rsidTr="007D2937">
        <w:trPr>
          <w:trHeight w:val="7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409"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Наблюдение за явлениями природы</w:t>
            </w:r>
            <w:r w:rsidRPr="001B6D0A">
              <w:rPr>
                <w:rStyle w:val="c0"/>
                <w:sz w:val="20"/>
                <w:szCs w:val="20"/>
              </w:rPr>
              <w:t> (наблюдение за дождиком)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 малышей представления о дожде (дождик может быть мелкий, тихий; дождик может быть сильный, частый; дождик льется из тучки)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-обогащать и активизировать словарь прилагательных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-побуждать детей замечать связь между погодой и одеждой.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«Великан»</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-способствовать развитию мышц спины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удовольствие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«Птичка»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-побуждать к подражанию птицам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-совершенствовать ускоренную ходьбу</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радость от общения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12"/>
                <w:sz w:val="20"/>
                <w:szCs w:val="20"/>
              </w:rPr>
              <w:t> с каталками, машинками, песочными наборами</w:t>
            </w:r>
            <w:r w:rsidRPr="001B6D0A">
              <w:rPr>
                <w:rStyle w:val="c4"/>
                <w:b/>
                <w:bCs/>
                <w:iCs/>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физическому развитию</w:t>
            </w:r>
            <w:r w:rsidRPr="001B6D0A">
              <w:rPr>
                <w:rStyle w:val="c0"/>
                <w:sz w:val="20"/>
                <w:szCs w:val="20"/>
              </w:rPr>
              <w:t> учить бросать мяч двумя руками, ползать по ограниченной поверхности </w:t>
            </w:r>
          </w:p>
        </w:tc>
        <w:tc>
          <w:tcPr>
            <w:tcW w:w="2409"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639"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Создать условия для игр в центре конструирования.</w:t>
            </w:r>
          </w:p>
          <w:p w:rsidR="004A0120" w:rsidRPr="001B6D0A" w:rsidRDefault="004A0120" w:rsidP="007D2937">
            <w:pPr>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Цель: формировать дружеские взаимоотношения со сверстниками.</w:t>
            </w:r>
          </w:p>
          <w:p w:rsidR="004A0120" w:rsidRPr="001B6D0A" w:rsidRDefault="004A0120" w:rsidP="007D2937">
            <w:pPr>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Дидактическая игра «Украсим платочек». Цель: учить сравнивать дев равные и не равные по количеству группы предметов.</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63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eastAsia="Times New Roman" w:hAnsi="Times New Roman" w:cs="Times New Roman"/>
                <w:sz w:val="20"/>
                <w:szCs w:val="20"/>
              </w:rPr>
            </w:pPr>
            <w:r w:rsidRPr="001B6D0A">
              <w:rPr>
                <w:rFonts w:ascii="Times New Roman" w:hAnsi="Times New Roman" w:cs="Times New Roman"/>
                <w:sz w:val="20"/>
                <w:szCs w:val="20"/>
              </w:rPr>
              <w:t xml:space="preserve"> </w:t>
            </w:r>
            <w:r w:rsidRPr="001B6D0A">
              <w:rPr>
                <w:rFonts w:ascii="Times New Roman" w:eastAsia="Times New Roman" w:hAnsi="Times New Roman" w:cs="Times New Roman"/>
                <w:sz w:val="20"/>
                <w:szCs w:val="20"/>
              </w:rPr>
              <w:t>Постепенный подъем. Закаливающие процедуры, микрогимнастика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на развитие мелкой моторики рук.</w:t>
            </w:r>
            <w:r w:rsidRPr="001B6D0A">
              <w:rPr>
                <w:rStyle w:val="c0"/>
                <w:sz w:val="20"/>
                <w:szCs w:val="20"/>
              </w:rPr>
              <w:t> Непослушные шарики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сделать массаж ладоней ребенка;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ловкость движений пальцев и кистей рук.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изобразительной деятельности</w:t>
            </w:r>
            <w:r w:rsidRPr="001B6D0A">
              <w:rPr>
                <w:rStyle w:val="c0"/>
                <w:sz w:val="20"/>
                <w:szCs w:val="20"/>
              </w:rPr>
              <w:t> учить правильно держать карандаш, ориентироваться на листе бумаги (Данил, Альберт)</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Подвижная игра</w:t>
            </w:r>
            <w:r w:rsidRPr="001B6D0A">
              <w:rPr>
                <w:rStyle w:val="c0"/>
                <w:sz w:val="20"/>
                <w:szCs w:val="20"/>
              </w:rPr>
              <w:t> «Передай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-поддерживать самостоятельность в действиях.</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63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r w:rsidRPr="001B6D0A">
              <w:rPr>
                <w:rFonts w:ascii="Times New Roman" w:eastAsia="Times New Roman" w:hAnsi="Times New Roman" w:cs="Times New Roman"/>
                <w:sz w:val="20"/>
                <w:szCs w:val="20"/>
              </w:rPr>
              <w:t xml:space="preserve"> Беседа «Как аккуратность помогает в жизни.» </w:t>
            </w:r>
            <w:r w:rsidRPr="001B6D0A">
              <w:rPr>
                <w:rFonts w:ascii="Times New Roman" w:eastAsia="Times New Roman" w:hAnsi="Times New Roman" w:cs="Times New Roman"/>
                <w:iCs/>
                <w:sz w:val="20"/>
                <w:szCs w:val="20"/>
              </w:rPr>
              <w:t>Цель: </w:t>
            </w:r>
            <w:r w:rsidRPr="001B6D0A">
              <w:rPr>
                <w:rFonts w:ascii="Times New Roman" w:eastAsia="Times New Roman" w:hAnsi="Times New Roman" w:cs="Times New Roman"/>
                <w:sz w:val="20"/>
                <w:szCs w:val="20"/>
              </w:rPr>
              <w:t xml:space="preserve">Формирование у детей навыков </w:t>
            </w:r>
            <w:r w:rsidRPr="001B6D0A">
              <w:rPr>
                <w:rFonts w:ascii="Times New Roman" w:eastAsia="Times New Roman" w:hAnsi="Times New Roman" w:cs="Times New Roman"/>
                <w:sz w:val="20"/>
                <w:szCs w:val="20"/>
              </w:rPr>
              <w:lastRenderedPageBreak/>
              <w:t>аккуратности. Способствовать развитию монологической и диалогической речи.</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b/>
                <w:bCs/>
                <w:iCs/>
                <w:sz w:val="20"/>
                <w:szCs w:val="20"/>
              </w:rPr>
              <w:t>Развитие культурно-гигиенических навыков</w:t>
            </w:r>
            <w:r w:rsidRPr="001B6D0A">
              <w:rPr>
                <w:rFonts w:ascii="Times New Roman" w:eastAsia="Times New Roman" w:hAnsi="Times New Roman" w:cs="Times New Roman"/>
                <w:sz w:val="20"/>
                <w:szCs w:val="20"/>
              </w:rPr>
              <w:t> </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Чистые ладошки</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-продолжать учить детей тщательно мыть руки, насухо вытирать их индивидуальным полотенцем</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-формировать привычку мыть руки после прогулки.</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b/>
                <w:bCs/>
                <w:iCs/>
                <w:sz w:val="20"/>
                <w:szCs w:val="20"/>
              </w:rPr>
              <w:t>Чтение художественной литературы</w:t>
            </w:r>
            <w:r w:rsidRPr="001B6D0A">
              <w:rPr>
                <w:rFonts w:ascii="Times New Roman" w:eastAsia="Times New Roman" w:hAnsi="Times New Roman" w:cs="Times New Roman"/>
                <w:b/>
                <w:bCs/>
                <w:sz w:val="20"/>
                <w:szCs w:val="20"/>
              </w:rPr>
              <w:t> </w:t>
            </w:r>
            <w:r w:rsidRPr="001B6D0A">
              <w:rPr>
                <w:rFonts w:ascii="Times New Roman" w:eastAsia="Times New Roman" w:hAnsi="Times New Roman" w:cs="Times New Roman"/>
                <w:sz w:val="20"/>
                <w:szCs w:val="20"/>
              </w:rPr>
              <w:t>Сказка «Репка»</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вызвать у детей интерес к прослушиванию сказки</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воспитывать умение слушать</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eastAsia="Times New Roman" w:hAnsi="Times New Roman" w:cs="Times New Roman"/>
                <w:sz w:val="20"/>
                <w:szCs w:val="20"/>
              </w:rPr>
              <w:t>- понимать содержание услышанного</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contextualSpacing/>
              <w:rPr>
                <w:rFonts w:ascii="Times New Roman" w:eastAsia="Times New Roman" w:hAnsi="Times New Roman" w:cs="Times New Roman"/>
                <w:b/>
                <w:sz w:val="20"/>
                <w:szCs w:val="20"/>
                <w:u w:val="single"/>
              </w:rPr>
            </w:pPr>
            <w:r w:rsidRPr="001B6D0A">
              <w:rPr>
                <w:rFonts w:ascii="Times New Roman" w:eastAsia="Times New Roman" w:hAnsi="Times New Roman" w:cs="Times New Roman"/>
                <w:sz w:val="20"/>
                <w:szCs w:val="20"/>
              </w:rPr>
              <w:t>Наблюдение за цветником.</w:t>
            </w:r>
          </w:p>
          <w:p w:rsidR="004A0120" w:rsidRPr="001B6D0A" w:rsidRDefault="004A0120" w:rsidP="007D2937">
            <w:pPr>
              <w:contextualSpacing/>
              <w:rPr>
                <w:rFonts w:ascii="Times New Roman" w:eastAsia="Times New Roman" w:hAnsi="Times New Roman" w:cs="Times New Roman"/>
                <w:b/>
                <w:sz w:val="20"/>
                <w:szCs w:val="20"/>
                <w:u w:val="single"/>
              </w:rPr>
            </w:pPr>
            <w:r w:rsidRPr="001B6D0A">
              <w:rPr>
                <w:rFonts w:ascii="Times New Roman" w:eastAsia="Times New Roman" w:hAnsi="Times New Roman" w:cs="Times New Roman"/>
                <w:sz w:val="20"/>
                <w:szCs w:val="20"/>
              </w:rPr>
              <w:t>Цель: формировать представления детей о том, что цветы — живые, они растут и изменяются.</w:t>
            </w:r>
          </w:p>
          <w:p w:rsidR="004A0120" w:rsidRPr="001B6D0A" w:rsidRDefault="004A0120" w:rsidP="007D2937">
            <w:pPr>
              <w:contextualSpacing/>
              <w:rPr>
                <w:rFonts w:ascii="Times New Roman" w:eastAsia="Times New Roman" w:hAnsi="Times New Roman" w:cs="Times New Roman"/>
                <w:b/>
                <w:sz w:val="20"/>
                <w:szCs w:val="20"/>
              </w:rPr>
            </w:pPr>
            <w:r w:rsidRPr="001B6D0A">
              <w:rPr>
                <w:rFonts w:ascii="Times New Roman" w:eastAsia="Times New Roman" w:hAnsi="Times New Roman" w:cs="Times New Roman"/>
                <w:sz w:val="20"/>
                <w:szCs w:val="20"/>
              </w:rPr>
              <w:t xml:space="preserve">Художественное слово: </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xml:space="preserve">Осень наступила, </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xml:space="preserve">Высохли цветы. </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И глядят уныло</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xml:space="preserve"> Голые кусты.</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xml:space="preserve"> Воспитатель задает детям вопросы. Какими стали цветы на клумбе? Почему они завяли? Что надо сделать, чтобы весной цветы снова выросли? (Собрать семена.)</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Подвижные игры: «Утята», «Птицы и дождь».  Цели: упражнять в беге, лазании, прыжках; воспитывать ловкость, быстроту.</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Индивидуальная работа «Собери игрушки».  Цель: развивать внимательность.</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xml:space="preserve">Трудовая деятельность: Сбор цветов в коробочки. </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Цель: учить различать зрелые семена от незрелых.</w:t>
            </w:r>
          </w:p>
        </w:tc>
        <w:tc>
          <w:tcPr>
            <w:tcW w:w="2409"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color w:val="FF0000"/>
                <w:sz w:val="20"/>
                <w:szCs w:val="20"/>
              </w:rPr>
            </w:pPr>
            <w:r w:rsidRPr="001B6D0A">
              <w:rPr>
                <w:rFonts w:ascii="Times New Roman" w:hAnsi="Times New Roman" w:cs="Times New Roman"/>
                <w:sz w:val="20"/>
                <w:szCs w:val="20"/>
              </w:rPr>
              <w:t>Оформление наглядно – текстовой информации: </w:t>
            </w:r>
            <w:r w:rsidRPr="001B6D0A">
              <w:rPr>
                <w:rFonts w:ascii="Times New Roman" w:hAnsi="Times New Roman" w:cs="Times New Roman"/>
                <w:iCs/>
                <w:sz w:val="20"/>
                <w:szCs w:val="20"/>
              </w:rPr>
              <w:t>«Дары осени. Польза фруктов и ягод»</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jc w:val="center"/>
        <w:rPr>
          <w:rFonts w:ascii="Times New Roman" w:eastAsia="Times New Roman" w:hAnsi="Times New Roman" w:cs="Times New Roman"/>
          <w:b/>
          <w:bCs/>
          <w:sz w:val="20"/>
          <w:szCs w:val="20"/>
          <w:lang w:eastAsia="en-US" w:bidi="en-US"/>
        </w:rPr>
      </w:pPr>
    </w:p>
    <w:tbl>
      <w:tblPr>
        <w:tblStyle w:val="a8"/>
        <w:tblW w:w="11057" w:type="dxa"/>
        <w:tblInd w:w="-34" w:type="dxa"/>
        <w:tblLayout w:type="fixed"/>
        <w:tblLook w:val="04A0"/>
      </w:tblPr>
      <w:tblGrid>
        <w:gridCol w:w="1276"/>
        <w:gridCol w:w="7230"/>
        <w:gridCol w:w="2551"/>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1</w:t>
            </w:r>
            <w:r>
              <w:rPr>
                <w:rFonts w:ascii="Times New Roman" w:hAnsi="Times New Roman" w:cs="Times New Roman"/>
                <w:b/>
                <w:sz w:val="20"/>
                <w:szCs w:val="20"/>
              </w:rPr>
              <w:t>1</w:t>
            </w:r>
            <w:r w:rsidRPr="001B6D0A">
              <w:rPr>
                <w:rFonts w:ascii="Times New Roman" w:hAnsi="Times New Roman" w:cs="Times New Roman"/>
                <w:b/>
                <w:sz w:val="20"/>
                <w:szCs w:val="20"/>
              </w:rPr>
              <w:t>.09.202</w:t>
            </w:r>
            <w:r>
              <w:rPr>
                <w:rFonts w:ascii="Times New Roman" w:hAnsi="Times New Roman" w:cs="Times New Roman"/>
                <w:b/>
                <w:sz w:val="20"/>
                <w:szCs w:val="20"/>
              </w:rPr>
              <w:t>4</w:t>
            </w:r>
            <w:r w:rsidRPr="001B6D0A">
              <w:rPr>
                <w:rFonts w:ascii="Times New Roman" w:hAnsi="Times New Roman" w:cs="Times New Roman"/>
                <w:b/>
                <w:sz w:val="20"/>
                <w:szCs w:val="20"/>
              </w:rPr>
              <w:t xml:space="preserve">, </w:t>
            </w:r>
            <w:r>
              <w:rPr>
                <w:rFonts w:ascii="Times New Roman" w:hAnsi="Times New Roman" w:cs="Times New Roman"/>
                <w:b/>
                <w:sz w:val="20"/>
                <w:szCs w:val="20"/>
              </w:rPr>
              <w:t>среда</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eastAsia="Times New Roman" w:hAnsi="Times New Roman" w:cs="Times New Roman"/>
                <w:b/>
                <w:sz w:val="20"/>
                <w:szCs w:val="20"/>
              </w:rPr>
              <w:t xml:space="preserve">Тема недели: </w:t>
            </w:r>
            <w:r w:rsidRPr="001B6D0A">
              <w:rPr>
                <w:rFonts w:ascii="Times New Roman" w:hAnsi="Times New Roman" w:cs="Times New Roman"/>
                <w:b/>
                <w:sz w:val="20"/>
                <w:szCs w:val="20"/>
              </w:rPr>
              <w:t>Дары осени: фрукты, ягоды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409"/>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Pr="00E96F1F" w:rsidRDefault="004A0120" w:rsidP="007D2937">
            <w:pPr>
              <w:jc w:val="both"/>
              <w:rPr>
                <w:rFonts w:ascii="Times New Roman" w:hAnsi="Times New Roman" w:cs="Times New Roman"/>
                <w:sz w:val="20"/>
                <w:szCs w:val="20"/>
                <w:lang w:bidi="en-US"/>
              </w:rPr>
            </w:pPr>
            <w:r w:rsidRPr="001B6D0A">
              <w:rPr>
                <w:rFonts w:ascii="Times New Roman" w:hAnsi="Times New Roman" w:cs="Times New Roman"/>
                <w:sz w:val="20"/>
                <w:szCs w:val="20"/>
              </w:rPr>
              <w:t xml:space="preserve"> </w:t>
            </w:r>
            <w:r w:rsidRPr="00E96F1F">
              <w:rPr>
                <w:rFonts w:ascii="Times New Roman" w:hAnsi="Times New Roman" w:cs="Times New Roman"/>
                <w:b/>
                <w:sz w:val="20"/>
                <w:szCs w:val="20"/>
              </w:rPr>
              <w:t xml:space="preserve">Утренний круг. Развивающий диалог: </w:t>
            </w:r>
            <w:r w:rsidRPr="00E96F1F">
              <w:rPr>
                <w:rFonts w:ascii="Times New Roman" w:hAnsi="Times New Roman" w:cs="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E96F1F">
              <w:rPr>
                <w:rFonts w:ascii="Times New Roman" w:hAnsi="Times New Roman" w:cs="Times New Roman"/>
                <w:sz w:val="20"/>
                <w:szCs w:val="20"/>
                <w:lang w:bidi="en-US"/>
              </w:rPr>
              <w:t xml:space="preserve"> </w:t>
            </w:r>
          </w:p>
          <w:p w:rsidR="004A0120" w:rsidRPr="00E96F1F"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Утренняя гимнастика, комплекс №2</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b/>
                <w:bCs/>
                <w:iCs/>
                <w:sz w:val="20"/>
                <w:szCs w:val="20"/>
              </w:rPr>
              <w:t>Игры-забавы</w:t>
            </w:r>
            <w:r w:rsidRPr="001B6D0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1B6D0A">
              <w:rPr>
                <w:rFonts w:ascii="Times New Roman" w:eastAsia="Times New Roman" w:hAnsi="Times New Roman" w:cs="Times New Roman"/>
                <w:sz w:val="20"/>
                <w:szCs w:val="20"/>
              </w:rPr>
              <w:t>Солнечные зайчики</w:t>
            </w:r>
            <w:r>
              <w:rPr>
                <w:rFonts w:ascii="Times New Roman" w:eastAsia="Times New Roman" w:hAnsi="Times New Roman" w:cs="Times New Roman"/>
                <w:sz w:val="20"/>
                <w:szCs w:val="20"/>
              </w:rPr>
              <w:t>»</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учить детей пускать солнечных зайчиков, следить за их перемещением</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содействовать поддержанию хорошего настроения.</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Игра «Большие и маленькие кубики»</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 xml:space="preserve">Цель: обучать умению сравнивать предметы по величине методом зрительного </w:t>
            </w:r>
            <w:r w:rsidRPr="001B6D0A">
              <w:rPr>
                <w:rFonts w:ascii="Times New Roman" w:eastAsia="Times New Roman" w:hAnsi="Times New Roman" w:cs="Times New Roman"/>
                <w:sz w:val="20"/>
                <w:szCs w:val="20"/>
              </w:rPr>
              <w:lastRenderedPageBreak/>
              <w:t>соотнесения</w:t>
            </w:r>
          </w:p>
          <w:p w:rsidR="004A0120" w:rsidRPr="001B6D0A" w:rsidRDefault="004A0120" w:rsidP="007D2937">
            <w:pPr>
              <w:contextualSpacing/>
              <w:rPr>
                <w:rFonts w:ascii="Times New Roman" w:eastAsia="Times New Roman" w:hAnsi="Times New Roman" w:cs="Times New Roman"/>
                <w:sz w:val="20"/>
                <w:szCs w:val="20"/>
              </w:rPr>
            </w:pPr>
            <w:r w:rsidRPr="001B6D0A">
              <w:rPr>
                <w:rFonts w:ascii="Times New Roman" w:eastAsia="Times New Roman" w:hAnsi="Times New Roman" w:cs="Times New Roman"/>
                <w:sz w:val="20"/>
                <w:szCs w:val="20"/>
              </w:rPr>
              <w:t>Индивидуальная работа: Произношение звуков. «Как гудит паровоз», «Как гудит машина»</w:t>
            </w:r>
          </w:p>
        </w:tc>
        <w:tc>
          <w:tcPr>
            <w:tcW w:w="2551"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lastRenderedPageBreak/>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551"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 xml:space="preserve">Наблюдение за растениями. </w:t>
            </w:r>
            <w:r w:rsidRPr="001B6D0A">
              <w:rPr>
                <w:rStyle w:val="c0"/>
                <w:sz w:val="20"/>
                <w:szCs w:val="20"/>
              </w:rPr>
              <w:t> Листопад (наблюдение за осенними листочками)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у детей способность к наблюдению листопада;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подводить детей к самостоятельному выводу: «Листочки падают, потому что стало холодно»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вызвать эстетический отклик на красоту осеннего дерева.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9"/>
                <w:rFonts w:eastAsiaTheme="minorHAnsi"/>
                <w:b/>
                <w:bCs/>
                <w:sz w:val="20"/>
                <w:szCs w:val="20"/>
              </w:rPr>
              <w:t> </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«Медведь и дети»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бегать в одном направлении, действовать в соответствии со словами взрослого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вызывать удовольствие от совместных действий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поощрять самостоятельность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каталками, машинками, песочными наборами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сенсорному развитию</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xml:space="preserve">- учить детей различать цвета </w:t>
            </w:r>
          </w:p>
        </w:tc>
        <w:tc>
          <w:tcPr>
            <w:tcW w:w="2551"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781"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E96F1F" w:rsidRDefault="004A0120" w:rsidP="007D2937">
            <w:pPr>
              <w:pStyle w:val="c1"/>
              <w:shd w:val="clear" w:color="auto" w:fill="FFFFFF"/>
              <w:spacing w:before="0" w:beforeAutospacing="0" w:after="0" w:afterAutospacing="0"/>
              <w:rPr>
                <w:sz w:val="20"/>
                <w:szCs w:val="20"/>
              </w:rPr>
            </w:pPr>
            <w:r w:rsidRPr="00E96F1F">
              <w:rPr>
                <w:rStyle w:val="c4"/>
                <w:b/>
                <w:bCs/>
                <w:sz w:val="20"/>
                <w:szCs w:val="20"/>
              </w:rPr>
              <w:t>Рассматривание книжек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вызывать у детей интерес к книгам, их рассматриванию</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-формировать представление о бережном обращении с книжками</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78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jc w:val="both"/>
              <w:rPr>
                <w:rFonts w:ascii="Times New Roman" w:eastAsia="Times New Roman" w:hAnsi="Times New Roman" w:cs="Times New Roman"/>
                <w:b/>
                <w:sz w:val="20"/>
                <w:szCs w:val="20"/>
                <w:lang w:bidi="en-US"/>
              </w:rPr>
            </w:pPr>
            <w:r w:rsidRPr="001B6D0A">
              <w:rPr>
                <w:rFonts w:ascii="Times New Roman" w:hAnsi="Times New Roman" w:cs="Times New Roman"/>
                <w:sz w:val="20"/>
                <w:szCs w:val="20"/>
              </w:rPr>
              <w:t xml:space="preserve"> </w:t>
            </w:r>
            <w:r w:rsidRPr="001B6D0A">
              <w:rPr>
                <w:rFonts w:ascii="Times New Roman" w:hAnsi="Times New Roman" w:cs="Times New Roman"/>
                <w:sz w:val="20"/>
                <w:szCs w:val="20"/>
                <w:lang w:bidi="en-US"/>
              </w:rPr>
              <w:t xml:space="preserve">Постепенный подъем. Микрогимнастика №2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Настольно-печатные игры</w:t>
            </w:r>
            <w:r w:rsidRPr="001B6D0A">
              <w:rPr>
                <w:rStyle w:val="c0"/>
                <w:sz w:val="20"/>
                <w:szCs w:val="20"/>
              </w:rPr>
              <w:t> «Цветные паровозики»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узнавать и называть цвета, познакомить детей с некоторыми животными и объединять их в группы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по сенсорному развитию</w:t>
            </w:r>
            <w:r w:rsidRPr="001B6D0A">
              <w:rPr>
                <w:rStyle w:val="c0"/>
                <w:sz w:val="20"/>
                <w:szCs w:val="20"/>
              </w:rPr>
              <w:t xml:space="preserve">  </w:t>
            </w:r>
            <w:r>
              <w:rPr>
                <w:rStyle w:val="c0"/>
                <w:sz w:val="20"/>
                <w:szCs w:val="20"/>
              </w:rPr>
              <w:t>«</w:t>
            </w:r>
            <w:r w:rsidRPr="001B6D0A">
              <w:rPr>
                <w:rStyle w:val="c0"/>
                <w:sz w:val="20"/>
                <w:szCs w:val="20"/>
              </w:rPr>
              <w:t>Цветные парочки</w:t>
            </w:r>
            <w:r>
              <w:rPr>
                <w:rStyle w:val="c0"/>
                <w:sz w:val="20"/>
                <w:szCs w:val="20"/>
              </w:rPr>
              <w:t>»</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сравнивать цвета по принципу «такой – не такой»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подбирать пары одинаковых по цвету предметов</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Строительные игры</w:t>
            </w:r>
            <w:r w:rsidRPr="001B6D0A">
              <w:rPr>
                <w:rStyle w:val="c0"/>
                <w:sz w:val="20"/>
                <w:szCs w:val="20"/>
              </w:rPr>
              <w:t> с большими кубиками «Автобус»</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детей создавать несложные игровые постройки и обыгрывать их</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b/>
                <w:sz w:val="20"/>
                <w:szCs w:val="20"/>
                <w:lang w:bidi="en-US"/>
              </w:rPr>
              <w:t>Вечер.</w:t>
            </w:r>
            <w:r w:rsidRPr="001B6D0A">
              <w:rPr>
                <w:rFonts w:ascii="Times New Roman" w:eastAsia="Times New Roman" w:hAnsi="Times New Roman" w:cs="Times New Roman"/>
                <w:b/>
                <w:sz w:val="20"/>
                <w:szCs w:val="20"/>
              </w:rPr>
              <w:t xml:space="preserve"> Вечерний круг. Рефлексия: вспомнить с детьми прошедший день, интересные события, обсуждение проблемных ситуаций</w:t>
            </w:r>
            <w:r w:rsidRPr="001B6D0A">
              <w:rPr>
                <w:rFonts w:ascii="Times New Roman" w:eastAsia="Times New Roman" w:hAnsi="Times New Roman" w:cs="Times New Roman"/>
                <w:sz w:val="20"/>
                <w:szCs w:val="20"/>
                <w:lang w:bidi="en-US"/>
              </w:rPr>
              <w:t xml:space="preserve"> </w:t>
            </w:r>
          </w:p>
          <w:p w:rsidR="004A0120" w:rsidRPr="001B6D0A" w:rsidRDefault="004A0120" w:rsidP="007D2937">
            <w:pPr>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Индивидуальная работа с                                                                                                                                                                                    Дидактическая игра «Что нам нужно для компота?</w:t>
            </w:r>
          </w:p>
          <w:p w:rsidR="004A0120" w:rsidRPr="001B6D0A" w:rsidRDefault="004A0120" w:rsidP="007D2937">
            <w:pPr>
              <w:ind w:left="-45" w:right="-885" w:firstLine="45"/>
              <w:rPr>
                <w:rFonts w:ascii="Times New Roman" w:hAnsi="Times New Roman" w:cs="Times New Roman"/>
                <w:sz w:val="20"/>
                <w:szCs w:val="20"/>
                <w:shd w:val="clear" w:color="auto" w:fill="FFFFFF"/>
                <w:lang w:bidi="en-US"/>
              </w:rPr>
            </w:pPr>
            <w:r w:rsidRPr="001B6D0A">
              <w:rPr>
                <w:rFonts w:ascii="Times New Roman" w:hAnsi="Times New Roman" w:cs="Times New Roman"/>
                <w:sz w:val="20"/>
                <w:szCs w:val="20"/>
                <w:shd w:val="clear" w:color="auto" w:fill="FFFFFF"/>
                <w:lang w:bidi="en-US"/>
              </w:rPr>
              <w:lastRenderedPageBreak/>
              <w:t xml:space="preserve">Просмотр мультфильма «Будьте здоровы» «Маша и медведь» цель: закрепление КГН,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shd w:val="clear" w:color="auto" w:fill="FFFFFF"/>
                <w:lang w:bidi="en-US"/>
              </w:rPr>
              <w:t>создание положительного эмоционального климата.</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Наблюдение за животным миром.</w:t>
            </w:r>
            <w:r w:rsidRPr="001B6D0A">
              <w:rPr>
                <w:rStyle w:val="c0"/>
                <w:sz w:val="20"/>
                <w:szCs w:val="20"/>
              </w:rPr>
              <w:t>  Что за птица? (наблюдение за сорокой)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 детей общие представления о сороке, замечая ее забавные повадки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-воспитывать у малышей ласковое, дружелюбное отношение к живым существам, выражая его в словах «сорока-белобока».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«Медведь и дети»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бегать в одном направлении, действовать в соответствии со словами взрослого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удовольствие от совместных действий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-поощрять самостоятельность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12"/>
                <w:sz w:val="20"/>
                <w:szCs w:val="20"/>
              </w:rPr>
              <w:t> с конструктором, мячиками, куклами</w:t>
            </w:r>
            <w:r w:rsidRPr="001B6D0A">
              <w:rPr>
                <w:rStyle w:val="c4"/>
                <w:b/>
                <w:bCs/>
                <w:iCs/>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развитию речи</w:t>
            </w:r>
            <w:r w:rsidRPr="001B6D0A">
              <w:rPr>
                <w:rStyle w:val="c9"/>
                <w:rFonts w:eastAsiaTheme="minorHAnsi"/>
                <w:b/>
                <w:bCs/>
                <w:sz w:val="20"/>
                <w:szCs w:val="20"/>
              </w:rPr>
              <w:t> </w:t>
            </w:r>
            <w:r w:rsidRPr="001B6D0A">
              <w:rPr>
                <w:rStyle w:val="c0"/>
                <w:sz w:val="20"/>
                <w:szCs w:val="20"/>
              </w:rPr>
              <w:t xml:space="preserve">«Кто как кричит?»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звукоподражание</w:t>
            </w:r>
          </w:p>
        </w:tc>
        <w:tc>
          <w:tcPr>
            <w:tcW w:w="2551"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color w:val="FF0000"/>
                <w:sz w:val="20"/>
                <w:szCs w:val="20"/>
              </w:rPr>
            </w:pPr>
            <w:r w:rsidRPr="001B6D0A">
              <w:rPr>
                <w:rFonts w:ascii="Times New Roman" w:hAnsi="Times New Roman" w:cs="Times New Roman"/>
                <w:sz w:val="20"/>
                <w:szCs w:val="20"/>
              </w:rPr>
              <w:t>Консультации </w:t>
            </w:r>
            <w:r w:rsidRPr="001B6D0A">
              <w:rPr>
                <w:rFonts w:ascii="Times New Roman" w:hAnsi="Times New Roman" w:cs="Times New Roman"/>
                <w:iCs/>
                <w:sz w:val="20"/>
                <w:szCs w:val="20"/>
              </w:rPr>
              <w:t>«Поговорим о основах безопасности жизнедеятельности с ребенком»</w:t>
            </w:r>
            <w:r w:rsidRPr="001B6D0A">
              <w:rPr>
                <w:rFonts w:ascii="Times New Roman" w:hAnsi="Times New Roman" w:cs="Times New Roman"/>
                <w:sz w:val="20"/>
                <w:szCs w:val="20"/>
              </w:rPr>
              <w:t> (охрана безопасности жизни – о чем можно побеседовать с ребенком)</w:t>
            </w:r>
          </w:p>
        </w:tc>
      </w:tr>
    </w:tbl>
    <w:p w:rsidR="004A0120" w:rsidRPr="001B6D0A" w:rsidRDefault="004A0120" w:rsidP="004A0120">
      <w:pPr>
        <w:spacing w:after="0" w:line="240" w:lineRule="auto"/>
        <w:jc w:val="center"/>
        <w:rPr>
          <w:rFonts w:ascii="Times New Roman" w:hAnsi="Times New Roman" w:cs="Times New Roman"/>
          <w:b/>
          <w:sz w:val="20"/>
          <w:szCs w:val="20"/>
        </w:rPr>
      </w:pPr>
    </w:p>
    <w:tbl>
      <w:tblPr>
        <w:tblStyle w:val="a8"/>
        <w:tblW w:w="11057" w:type="dxa"/>
        <w:tblInd w:w="-34" w:type="dxa"/>
        <w:tblLayout w:type="fixed"/>
        <w:tblLook w:val="04A0"/>
      </w:tblPr>
      <w:tblGrid>
        <w:gridCol w:w="1276"/>
        <w:gridCol w:w="7230"/>
        <w:gridCol w:w="2551"/>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Четверг</w:t>
            </w:r>
            <w:r w:rsidRPr="001B6D0A">
              <w:rPr>
                <w:rFonts w:ascii="Times New Roman" w:hAnsi="Times New Roman" w:cs="Times New Roman"/>
                <w:b/>
                <w:sz w:val="20"/>
                <w:szCs w:val="20"/>
              </w:rPr>
              <w:t xml:space="preserve"> 1</w:t>
            </w:r>
            <w:r>
              <w:rPr>
                <w:rFonts w:ascii="Times New Roman" w:hAnsi="Times New Roman" w:cs="Times New Roman"/>
                <w:b/>
                <w:sz w:val="20"/>
                <w:szCs w:val="20"/>
              </w:rPr>
              <w:t>2</w:t>
            </w:r>
            <w:r w:rsidRPr="001B6D0A">
              <w:rPr>
                <w:rFonts w:ascii="Times New Roman" w:hAnsi="Times New Roman" w:cs="Times New Roman"/>
                <w:b/>
                <w:sz w:val="20"/>
                <w:szCs w:val="20"/>
              </w:rPr>
              <w:t>.09.202</w:t>
            </w:r>
            <w:r>
              <w:rPr>
                <w:rFonts w:ascii="Times New Roman" w:hAnsi="Times New Roman" w:cs="Times New Roman"/>
                <w:b/>
                <w:sz w:val="20"/>
                <w:szCs w:val="20"/>
              </w:rPr>
              <w:t>4</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eastAsia="Times New Roman" w:hAnsi="Times New Roman" w:cs="Times New Roman"/>
                <w:b/>
                <w:sz w:val="20"/>
                <w:szCs w:val="20"/>
              </w:rPr>
              <w:t xml:space="preserve">Тема недели: </w:t>
            </w:r>
            <w:r w:rsidRPr="001B6D0A">
              <w:rPr>
                <w:rFonts w:ascii="Times New Roman" w:hAnsi="Times New Roman" w:cs="Times New Roman"/>
                <w:b/>
                <w:sz w:val="20"/>
                <w:szCs w:val="20"/>
              </w:rPr>
              <w:t>Дары осени: фрукты, ягоды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Pr="00E96F1F" w:rsidRDefault="004A0120" w:rsidP="007D2937">
            <w:pPr>
              <w:jc w:val="both"/>
              <w:rPr>
                <w:rFonts w:ascii="Times New Roman" w:eastAsia="Times New Roman" w:hAnsi="Times New Roman" w:cs="Times New Roman"/>
                <w:sz w:val="20"/>
                <w:szCs w:val="20"/>
                <w:lang w:bidi="en-US"/>
              </w:rPr>
            </w:pPr>
            <w:r w:rsidRPr="001B6D0A">
              <w:rPr>
                <w:rFonts w:ascii="Times New Roman" w:hAnsi="Times New Roman" w:cs="Times New Roman"/>
                <w:sz w:val="20"/>
                <w:szCs w:val="20"/>
              </w:rPr>
              <w:t xml:space="preserve"> </w:t>
            </w:r>
            <w:r w:rsidRPr="00E96F1F">
              <w:rPr>
                <w:rFonts w:ascii="Times New Roman" w:hAnsi="Times New Roman" w:cs="Times New Roman"/>
                <w:b/>
                <w:sz w:val="20"/>
                <w:szCs w:val="20"/>
              </w:rPr>
              <w:t xml:space="preserve">Утренний круг. Развивающий диалог: </w:t>
            </w:r>
            <w:r w:rsidRPr="00E96F1F">
              <w:rPr>
                <w:rFonts w:ascii="Times New Roman" w:hAnsi="Times New Roman" w:cs="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E96F1F">
              <w:rPr>
                <w:rFonts w:ascii="Times New Roman" w:hAnsi="Times New Roman" w:cs="Times New Roman"/>
                <w:sz w:val="20"/>
                <w:szCs w:val="20"/>
                <w:lang w:bidi="en-US"/>
              </w:rPr>
              <w:t xml:space="preserve"> </w:t>
            </w:r>
            <w:r w:rsidRPr="00E96F1F">
              <w:rPr>
                <w:rFonts w:ascii="Times New Roman" w:eastAsia="Times New Roman" w:hAnsi="Times New Roman" w:cs="Times New Roman"/>
                <w:sz w:val="20"/>
                <w:szCs w:val="20"/>
                <w:lang w:bidi="en-US"/>
              </w:rPr>
              <w:t>Утренняя гимнастика, комплекс №2</w:t>
            </w:r>
          </w:p>
          <w:p w:rsidR="004A0120" w:rsidRPr="00E96F1F" w:rsidRDefault="004A0120" w:rsidP="007D2937">
            <w:pPr>
              <w:jc w:val="both"/>
              <w:rPr>
                <w:rFonts w:ascii="Times New Roman" w:eastAsia="Times New Roman" w:hAnsi="Times New Roman" w:cs="Times New Roman"/>
                <w:sz w:val="20"/>
                <w:szCs w:val="20"/>
                <w:lang w:bidi="en-US"/>
              </w:rPr>
            </w:pPr>
            <w:r w:rsidRPr="00E96F1F">
              <w:rPr>
                <w:rFonts w:ascii="Times New Roman" w:eastAsia="Times New Roman" w:hAnsi="Times New Roman" w:cs="Times New Roman"/>
                <w:b/>
                <w:bCs/>
                <w:iCs/>
                <w:sz w:val="20"/>
                <w:szCs w:val="20"/>
                <w:lang w:bidi="en-US"/>
              </w:rPr>
              <w:t>Пальчиковая гимнастика</w:t>
            </w:r>
            <w:r w:rsidRPr="00E96F1F">
              <w:rPr>
                <w:rFonts w:ascii="Times New Roman" w:eastAsia="Times New Roman" w:hAnsi="Times New Roman" w:cs="Times New Roman"/>
                <w:sz w:val="20"/>
                <w:szCs w:val="20"/>
                <w:lang w:bidi="en-US"/>
              </w:rPr>
              <w:t> «Шалун», «Кулачок»</w:t>
            </w:r>
          </w:p>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-развивать мелкую моторику рук</w:t>
            </w:r>
          </w:p>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b/>
                <w:bCs/>
                <w:iCs/>
                <w:sz w:val="20"/>
                <w:szCs w:val="20"/>
                <w:lang w:bidi="en-US"/>
              </w:rPr>
              <w:t>Развитие культурно-гигиенических навыков</w:t>
            </w:r>
            <w:r w:rsidRPr="001B6D0A">
              <w:rPr>
                <w:rFonts w:ascii="Times New Roman" w:eastAsia="Times New Roman" w:hAnsi="Times New Roman" w:cs="Times New Roman"/>
                <w:sz w:val="20"/>
                <w:szCs w:val="20"/>
                <w:lang w:bidi="en-US"/>
              </w:rPr>
              <w:t> Чистые ладошки</w:t>
            </w:r>
          </w:p>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-продолжать учить детей тщательно мыть руки, насухо вытирать их индивидуальным полотенцем</w:t>
            </w:r>
          </w:p>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-формировать привычку мыть руки после прогулки.</w:t>
            </w:r>
          </w:p>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b/>
                <w:bCs/>
                <w:iCs/>
                <w:sz w:val="20"/>
                <w:szCs w:val="20"/>
                <w:lang w:bidi="en-US"/>
              </w:rPr>
              <w:t>Рассматривание картин, изображений</w:t>
            </w:r>
            <w:r w:rsidRPr="001B6D0A">
              <w:rPr>
                <w:rFonts w:ascii="Times New Roman" w:eastAsia="Times New Roman" w:hAnsi="Times New Roman" w:cs="Times New Roman"/>
                <w:sz w:val="20"/>
                <w:szCs w:val="20"/>
                <w:lang w:bidi="en-US"/>
              </w:rPr>
              <w:t> «На прогулке»</w:t>
            </w:r>
          </w:p>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 учить детей рассматривать картину, отвечать на вопросы по ее содержанию</w:t>
            </w:r>
          </w:p>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 формулировать простейшие выводы, слушать рассказ взрослого, составленный по картине.</w:t>
            </w:r>
          </w:p>
        </w:tc>
        <w:tc>
          <w:tcPr>
            <w:tcW w:w="2551"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551"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Наблюдение</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за транспортом – формировать представления о транспорте, об элементарных правилах дорожного движения.</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Подвижная игра</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«Автомобили» - учить передвигаться по участку, не наталкиваясь друг на друга.</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Дидактическая игра</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«На нашем участке» - учить ориентироваться в пространстве, называть знакомые предметы.</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Труд.</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«Отвези игрушки в группу» - учить после прогулки убирать свои игрушки самостоятельно.</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 xml:space="preserve">Индивидуальная работа. </w:t>
            </w:r>
            <w:r w:rsidRPr="001B6D0A">
              <w:rPr>
                <w:rFonts w:ascii="Times New Roman" w:hAnsi="Times New Roman" w:cs="Times New Roman"/>
                <w:sz w:val="20"/>
                <w:szCs w:val="20"/>
                <w:lang w:bidi="en-US"/>
              </w:rPr>
              <w:t>«Лови – бросай» - упражнять в ловле и бросании мяча.</w:t>
            </w:r>
          </w:p>
        </w:tc>
        <w:tc>
          <w:tcPr>
            <w:tcW w:w="2551"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781"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 xml:space="preserve">Предложить игры по сенсорике. «Шнуровка", Мозаика "Собери цветок красного цвета.                                                                                                                                                     </w:t>
            </w:r>
          </w:p>
          <w:p w:rsidR="004A0120" w:rsidRPr="001B6D0A" w:rsidRDefault="004A0120" w:rsidP="007D2937">
            <w:pPr>
              <w:shd w:val="clear" w:color="auto" w:fill="FFFFFF"/>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Пальчиковая гимнастика: «Фруктовая ладошка».</w:t>
            </w:r>
          </w:p>
          <w:p w:rsidR="004A0120" w:rsidRPr="001B6D0A" w:rsidRDefault="004A0120" w:rsidP="007D2937">
            <w:pPr>
              <w:shd w:val="clear" w:color="auto" w:fill="FFFFFF"/>
              <w:rPr>
                <w:rFonts w:ascii="Times New Roman" w:eastAsia="Times New Roman" w:hAnsi="Times New Roman" w:cs="Times New Roman"/>
                <w:sz w:val="20"/>
                <w:szCs w:val="20"/>
                <w:lang w:bidi="en-US"/>
              </w:rPr>
            </w:pPr>
            <w:r w:rsidRPr="001B6D0A">
              <w:rPr>
                <w:rFonts w:ascii="Times New Roman" w:eastAsia="Times New Roman" w:hAnsi="Times New Roman" w:cs="Times New Roman"/>
                <w:sz w:val="20"/>
                <w:szCs w:val="20"/>
                <w:lang w:bidi="en-US"/>
              </w:rPr>
              <w:t>Цель: закреплять названия фруктов</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78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pStyle w:val="a3"/>
              <w:shd w:val="clear" w:color="auto" w:fill="FFFFFF"/>
              <w:ind w:left="0"/>
              <w:jc w:val="both"/>
              <w:rPr>
                <w:rFonts w:ascii="Times New Roman" w:hAnsi="Times New Roman"/>
                <w:b/>
                <w:sz w:val="20"/>
                <w:szCs w:val="20"/>
                <w:lang w:bidi="en-US"/>
              </w:rPr>
            </w:pPr>
            <w:r w:rsidRPr="001B6D0A">
              <w:rPr>
                <w:rFonts w:ascii="Times New Roman" w:hAnsi="Times New Roman"/>
                <w:sz w:val="20"/>
                <w:szCs w:val="20"/>
              </w:rPr>
              <w:t xml:space="preserve"> </w:t>
            </w:r>
            <w:r w:rsidRPr="001B6D0A">
              <w:rPr>
                <w:rFonts w:ascii="Times New Roman" w:hAnsi="Times New Roman"/>
                <w:sz w:val="20"/>
                <w:szCs w:val="20"/>
                <w:lang w:bidi="en-US"/>
              </w:rPr>
              <w:t>Постепенный подъем. Микрогимнастика №2. Закаливающие процедуры.</w:t>
            </w:r>
          </w:p>
          <w:p w:rsidR="004A0120" w:rsidRPr="001B6D0A" w:rsidRDefault="004A0120" w:rsidP="007D2937">
            <w:pPr>
              <w:pStyle w:val="a3"/>
              <w:ind w:left="0"/>
              <w:jc w:val="both"/>
              <w:rPr>
                <w:rFonts w:ascii="Times New Roman" w:hAnsi="Times New Roman"/>
                <w:sz w:val="20"/>
                <w:szCs w:val="20"/>
                <w:lang w:bidi="en-US"/>
              </w:rPr>
            </w:pPr>
            <w:r w:rsidRPr="001B6D0A">
              <w:rPr>
                <w:rFonts w:ascii="Times New Roman" w:hAnsi="Times New Roman"/>
                <w:bCs/>
                <w:iCs/>
                <w:sz w:val="20"/>
                <w:szCs w:val="20"/>
                <w:lang w:bidi="en-US"/>
              </w:rPr>
              <w:t>Настольно-печатные игры</w:t>
            </w:r>
            <w:r w:rsidRPr="001B6D0A">
              <w:rPr>
                <w:rFonts w:ascii="Times New Roman" w:hAnsi="Times New Roman"/>
                <w:sz w:val="20"/>
                <w:szCs w:val="20"/>
                <w:lang w:bidi="en-US"/>
              </w:rPr>
              <w:t> «Цветные паровозики»        </w:t>
            </w:r>
          </w:p>
          <w:p w:rsidR="004A0120" w:rsidRPr="001B6D0A" w:rsidRDefault="004A0120" w:rsidP="007D2937">
            <w:pPr>
              <w:pStyle w:val="a3"/>
              <w:ind w:left="0"/>
              <w:jc w:val="both"/>
              <w:rPr>
                <w:rFonts w:ascii="Times New Roman" w:hAnsi="Times New Roman"/>
                <w:sz w:val="20"/>
                <w:szCs w:val="20"/>
                <w:lang w:bidi="en-US"/>
              </w:rPr>
            </w:pPr>
            <w:r w:rsidRPr="001B6D0A">
              <w:rPr>
                <w:rFonts w:ascii="Times New Roman" w:hAnsi="Times New Roman"/>
                <w:sz w:val="20"/>
                <w:szCs w:val="20"/>
                <w:lang w:bidi="en-US"/>
              </w:rPr>
              <w:t>- учить узнавать и называть цвета, познакомить детей с некоторыми животными и объединять их в группы</w:t>
            </w:r>
          </w:p>
          <w:p w:rsidR="004A0120" w:rsidRPr="001B6D0A" w:rsidRDefault="004A0120" w:rsidP="007D2937">
            <w:pPr>
              <w:pStyle w:val="a3"/>
              <w:ind w:left="0"/>
              <w:jc w:val="both"/>
              <w:rPr>
                <w:rFonts w:ascii="Times New Roman" w:hAnsi="Times New Roman"/>
                <w:sz w:val="20"/>
                <w:szCs w:val="20"/>
                <w:lang w:bidi="en-US"/>
              </w:rPr>
            </w:pPr>
            <w:r w:rsidRPr="001B6D0A">
              <w:rPr>
                <w:rFonts w:ascii="Times New Roman" w:hAnsi="Times New Roman"/>
                <w:bCs/>
                <w:iCs/>
                <w:sz w:val="20"/>
                <w:szCs w:val="20"/>
                <w:lang w:bidi="en-US"/>
              </w:rPr>
              <w:t>Игры по сенсорному развитию.</w:t>
            </w:r>
            <w:r w:rsidRPr="001B6D0A">
              <w:rPr>
                <w:rFonts w:ascii="Times New Roman" w:hAnsi="Times New Roman"/>
                <w:sz w:val="20"/>
                <w:szCs w:val="20"/>
                <w:lang w:bidi="en-US"/>
              </w:rPr>
              <w:t>  Цветные парочки.</w:t>
            </w:r>
          </w:p>
          <w:p w:rsidR="004A0120" w:rsidRPr="001B6D0A" w:rsidRDefault="004A0120" w:rsidP="007D2937">
            <w:pPr>
              <w:pStyle w:val="a3"/>
              <w:ind w:left="0"/>
              <w:jc w:val="both"/>
              <w:rPr>
                <w:rFonts w:ascii="Times New Roman" w:hAnsi="Times New Roman"/>
                <w:sz w:val="20"/>
                <w:szCs w:val="20"/>
                <w:lang w:bidi="en-US"/>
              </w:rPr>
            </w:pPr>
            <w:r w:rsidRPr="001B6D0A">
              <w:rPr>
                <w:rFonts w:ascii="Times New Roman" w:hAnsi="Times New Roman"/>
                <w:sz w:val="20"/>
                <w:szCs w:val="20"/>
                <w:lang w:bidi="en-US"/>
              </w:rPr>
              <w:t>- учить сравнивать цвета по принципу «такой – не такой»</w:t>
            </w:r>
          </w:p>
          <w:p w:rsidR="004A0120" w:rsidRPr="001B6D0A" w:rsidRDefault="004A0120" w:rsidP="007D2937">
            <w:pPr>
              <w:pStyle w:val="a3"/>
              <w:ind w:left="0"/>
              <w:jc w:val="both"/>
              <w:rPr>
                <w:rFonts w:ascii="Times New Roman" w:hAnsi="Times New Roman"/>
                <w:sz w:val="20"/>
                <w:szCs w:val="20"/>
                <w:lang w:bidi="en-US"/>
              </w:rPr>
            </w:pPr>
            <w:r w:rsidRPr="001B6D0A">
              <w:rPr>
                <w:rFonts w:ascii="Times New Roman" w:hAnsi="Times New Roman"/>
                <w:sz w:val="20"/>
                <w:szCs w:val="20"/>
                <w:lang w:bidi="en-US"/>
              </w:rPr>
              <w:t>- учить подбирать пары одинаковых по цвету предметов</w:t>
            </w:r>
          </w:p>
          <w:p w:rsidR="004A0120" w:rsidRPr="001B6D0A" w:rsidRDefault="004A0120" w:rsidP="007D2937">
            <w:pPr>
              <w:pStyle w:val="a3"/>
              <w:ind w:left="0"/>
              <w:jc w:val="both"/>
              <w:rPr>
                <w:rFonts w:ascii="Times New Roman" w:hAnsi="Times New Roman"/>
                <w:sz w:val="20"/>
                <w:szCs w:val="20"/>
                <w:lang w:bidi="en-US"/>
              </w:rPr>
            </w:pPr>
            <w:r w:rsidRPr="001B6D0A">
              <w:rPr>
                <w:rFonts w:ascii="Times New Roman" w:hAnsi="Times New Roman"/>
                <w:bCs/>
                <w:iCs/>
                <w:sz w:val="20"/>
                <w:szCs w:val="20"/>
                <w:lang w:bidi="en-US"/>
              </w:rPr>
              <w:t>Строительные игры</w:t>
            </w:r>
            <w:r w:rsidRPr="001B6D0A">
              <w:rPr>
                <w:rFonts w:ascii="Times New Roman" w:hAnsi="Times New Roman"/>
                <w:sz w:val="20"/>
                <w:szCs w:val="20"/>
                <w:lang w:bidi="en-US"/>
              </w:rPr>
              <w:t> с большими кубиками «Автобус»</w:t>
            </w:r>
          </w:p>
          <w:p w:rsidR="004A0120" w:rsidRPr="001B6D0A" w:rsidRDefault="004A0120" w:rsidP="007D2937">
            <w:pPr>
              <w:pStyle w:val="a3"/>
              <w:ind w:left="0"/>
              <w:jc w:val="both"/>
              <w:rPr>
                <w:rFonts w:ascii="Times New Roman" w:hAnsi="Times New Roman"/>
                <w:sz w:val="20"/>
                <w:szCs w:val="20"/>
                <w:lang w:bidi="en-US"/>
              </w:rPr>
            </w:pPr>
            <w:r w:rsidRPr="001B6D0A">
              <w:rPr>
                <w:rFonts w:ascii="Times New Roman" w:hAnsi="Times New Roman"/>
                <w:sz w:val="20"/>
                <w:szCs w:val="20"/>
                <w:lang w:bidi="en-US"/>
              </w:rPr>
              <w:t>-учить детей создавать несложные игровые постройки и обыгрывать их</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предпосылок к сюжетно-ролевой игре</w:t>
            </w:r>
            <w:r w:rsidRPr="001B6D0A">
              <w:rPr>
                <w:rStyle w:val="c0"/>
                <w:sz w:val="20"/>
                <w:szCs w:val="20"/>
              </w:rPr>
              <w:t xml:space="preserve"> «Комната для кукол»</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называть и различать предметы мебели (стол, стул, диван, кровать, кресло)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-обогащать словарь прилагательными (большой, маленький, твердый, мягкий, деревянный);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-формировать первичные представления о происхождении вещей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-воспитывать аккуратность в отношении к вещам.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Подвижная игра</w:t>
            </w:r>
            <w:r w:rsidRPr="001B6D0A">
              <w:rPr>
                <w:rStyle w:val="c0"/>
                <w:sz w:val="20"/>
                <w:szCs w:val="20"/>
              </w:rPr>
              <w:t> «Дождик»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-обогащать двигательный опыт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желание играть со взрослым</w:t>
            </w:r>
          </w:p>
          <w:p w:rsidR="004A0120" w:rsidRPr="001B6D0A" w:rsidRDefault="004A0120" w:rsidP="007D2937">
            <w:pPr>
              <w:ind w:left="-45" w:right="-885" w:firstLine="45"/>
              <w:rPr>
                <w:rFonts w:ascii="Times New Roman" w:hAnsi="Times New Roman" w:cs="Times New Roman"/>
                <w:sz w:val="20"/>
                <w:szCs w:val="20"/>
              </w:rPr>
            </w:pPr>
            <w:r w:rsidRPr="001B6D0A">
              <w:rPr>
                <w:rStyle w:val="c0"/>
                <w:rFonts w:ascii="Times New Roman" w:hAnsi="Times New Roman" w:cs="Times New Roman"/>
                <w:sz w:val="20"/>
                <w:szCs w:val="20"/>
              </w:rPr>
              <w:t>-поощрять самостоятельность детей, проявление инициативы.</w:t>
            </w:r>
          </w:p>
        </w:tc>
      </w:tr>
      <w:tr w:rsidR="004A0120" w:rsidRPr="001B6D0A" w:rsidTr="007D2937">
        <w:trPr>
          <w:trHeight w:val="1029"/>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shd w:val="clear" w:color="auto" w:fill="FFFFFF"/>
              <w:jc w:val="both"/>
              <w:rPr>
                <w:rFonts w:ascii="Times New Roman" w:eastAsia="Times New Roman" w:hAnsi="Times New Roman" w:cs="Times New Roman"/>
                <w:b/>
                <w:sz w:val="20"/>
                <w:szCs w:val="20"/>
                <w:lang w:bidi="en-US"/>
              </w:rPr>
            </w:pPr>
            <w:r w:rsidRPr="001B6D0A">
              <w:rPr>
                <w:rFonts w:ascii="Times New Roman" w:hAnsi="Times New Roman" w:cs="Times New Roman"/>
                <w:b/>
                <w:bCs/>
                <w:sz w:val="20"/>
                <w:szCs w:val="20"/>
                <w:lang w:bidi="en-US"/>
              </w:rPr>
              <w:t>Наблюдение</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за листопадом – показать детям многообразие красок золотой осени; раскрыть новое понятие «листопад».</w:t>
            </w:r>
          </w:p>
          <w:p w:rsidR="004A0120" w:rsidRPr="001B6D0A" w:rsidRDefault="004A0120" w:rsidP="007D2937">
            <w:pPr>
              <w:shd w:val="clear" w:color="auto" w:fill="FFFFFF"/>
              <w:jc w:val="both"/>
              <w:rPr>
                <w:rFonts w:ascii="Times New Roman" w:eastAsia="Times New Roman" w:hAnsi="Times New Roman" w:cs="Times New Roman"/>
                <w:b/>
                <w:sz w:val="20"/>
                <w:szCs w:val="20"/>
                <w:lang w:bidi="en-US"/>
              </w:rPr>
            </w:pPr>
            <w:r w:rsidRPr="001B6D0A">
              <w:rPr>
                <w:rFonts w:ascii="Times New Roman" w:hAnsi="Times New Roman" w:cs="Times New Roman"/>
                <w:b/>
                <w:bCs/>
                <w:sz w:val="20"/>
                <w:szCs w:val="20"/>
                <w:lang w:bidi="en-US"/>
              </w:rPr>
              <w:t>Подвижная игра</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«Кто тише?» - упражнять детей в ходьбе на носках в указанном направлении.</w:t>
            </w:r>
          </w:p>
          <w:p w:rsidR="004A0120" w:rsidRPr="001B6D0A" w:rsidRDefault="004A0120" w:rsidP="007D2937">
            <w:pPr>
              <w:shd w:val="clear" w:color="auto" w:fill="FFFFFF"/>
              <w:jc w:val="both"/>
              <w:rPr>
                <w:rFonts w:ascii="Times New Roman" w:eastAsia="Times New Roman" w:hAnsi="Times New Roman" w:cs="Times New Roman"/>
                <w:b/>
                <w:sz w:val="20"/>
                <w:szCs w:val="20"/>
                <w:lang w:bidi="en-US"/>
              </w:rPr>
            </w:pPr>
            <w:r w:rsidRPr="001B6D0A">
              <w:rPr>
                <w:rFonts w:ascii="Times New Roman" w:hAnsi="Times New Roman" w:cs="Times New Roman"/>
                <w:b/>
                <w:bCs/>
                <w:sz w:val="20"/>
                <w:szCs w:val="20"/>
                <w:lang w:bidi="en-US"/>
              </w:rPr>
              <w:t>Дидактическая игра</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 xml:space="preserve">«Собери красные и жёлтые листья» - учить различать </w:t>
            </w:r>
            <w:r w:rsidRPr="001B6D0A">
              <w:rPr>
                <w:rFonts w:ascii="Times New Roman" w:hAnsi="Times New Roman" w:cs="Times New Roman"/>
                <w:sz w:val="20"/>
                <w:szCs w:val="20"/>
                <w:lang w:bidi="en-US"/>
              </w:rPr>
              <w:lastRenderedPageBreak/>
              <w:t>жёлтый и красный цвета.</w:t>
            </w:r>
          </w:p>
          <w:p w:rsidR="004A0120" w:rsidRPr="001B6D0A" w:rsidRDefault="004A0120" w:rsidP="007D2937">
            <w:pPr>
              <w:shd w:val="clear" w:color="auto" w:fill="FFFFFF"/>
              <w:jc w:val="both"/>
              <w:rPr>
                <w:rFonts w:ascii="Times New Roman" w:eastAsia="Times New Roman" w:hAnsi="Times New Roman" w:cs="Times New Roman"/>
                <w:b/>
                <w:sz w:val="20"/>
                <w:szCs w:val="20"/>
                <w:lang w:bidi="en-US"/>
              </w:rPr>
            </w:pPr>
            <w:r w:rsidRPr="001B6D0A">
              <w:rPr>
                <w:rFonts w:ascii="Times New Roman" w:hAnsi="Times New Roman" w:cs="Times New Roman"/>
                <w:b/>
                <w:bCs/>
                <w:sz w:val="20"/>
                <w:szCs w:val="20"/>
                <w:lang w:bidi="en-US"/>
              </w:rPr>
              <w:t>Труд.</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Собрать игрушки по окончании прогулки – приучать к труду.</w:t>
            </w:r>
          </w:p>
          <w:p w:rsidR="004A0120" w:rsidRPr="001B6D0A" w:rsidRDefault="004A0120" w:rsidP="007D2937">
            <w:pPr>
              <w:shd w:val="clear" w:color="auto" w:fill="FFFFFF"/>
              <w:jc w:val="both"/>
              <w:rPr>
                <w:rFonts w:ascii="Times New Roman" w:eastAsia="Times New Roman" w:hAnsi="Times New Roman" w:cs="Times New Roman"/>
                <w:b/>
                <w:sz w:val="20"/>
                <w:szCs w:val="20"/>
                <w:lang w:bidi="en-US"/>
              </w:rPr>
            </w:pPr>
            <w:r w:rsidRPr="001B6D0A">
              <w:rPr>
                <w:rFonts w:ascii="Times New Roman" w:hAnsi="Times New Roman" w:cs="Times New Roman"/>
                <w:b/>
                <w:bCs/>
                <w:sz w:val="20"/>
                <w:szCs w:val="20"/>
                <w:lang w:bidi="en-US"/>
              </w:rPr>
              <w:t>Индивидуальная работа</w:t>
            </w:r>
            <w:r>
              <w:rPr>
                <w:rFonts w:ascii="Times New Roman" w:hAnsi="Times New Roman" w:cs="Times New Roman"/>
                <w:b/>
                <w:bCs/>
                <w:sz w:val="20"/>
                <w:szCs w:val="20"/>
                <w:lang w:bidi="en-US"/>
              </w:rPr>
              <w:t>.</w:t>
            </w:r>
            <w:r w:rsidRPr="001B6D0A">
              <w:rPr>
                <w:rFonts w:ascii="Times New Roman" w:hAnsi="Times New Roman" w:cs="Times New Roman"/>
                <w:b/>
                <w:bCs/>
                <w:sz w:val="20"/>
                <w:szCs w:val="20"/>
                <w:lang w:bidi="en-US"/>
              </w:rPr>
              <w:t xml:space="preserve"> </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Игровое упражнение «Принеси мяч» - развивать умение сохранять во время ходьбы определённое направление.</w:t>
            </w:r>
          </w:p>
        </w:tc>
        <w:tc>
          <w:tcPr>
            <w:tcW w:w="2551"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Работа с родителями</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color w:val="FF0000"/>
                <w:sz w:val="20"/>
                <w:szCs w:val="20"/>
              </w:rPr>
            </w:pPr>
            <w:r w:rsidRPr="001B6D0A">
              <w:rPr>
                <w:rFonts w:ascii="Times New Roman" w:hAnsi="Times New Roman" w:cs="Times New Roman"/>
                <w:sz w:val="20"/>
                <w:szCs w:val="20"/>
              </w:rPr>
              <w:t>Памятка "Безопасный досуг на прогулке с ребенком"</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jc w:val="center"/>
        <w:rPr>
          <w:rFonts w:ascii="Times New Roman" w:hAnsi="Times New Roman" w:cs="Times New Roman"/>
          <w:b/>
          <w:sz w:val="20"/>
          <w:szCs w:val="20"/>
        </w:rPr>
      </w:pPr>
    </w:p>
    <w:tbl>
      <w:tblPr>
        <w:tblStyle w:val="a8"/>
        <w:tblW w:w="11057" w:type="dxa"/>
        <w:tblInd w:w="-34" w:type="dxa"/>
        <w:tblLayout w:type="fixed"/>
        <w:tblLook w:val="04A0"/>
      </w:tblPr>
      <w:tblGrid>
        <w:gridCol w:w="1276"/>
        <w:gridCol w:w="7371"/>
        <w:gridCol w:w="2410"/>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1</w:t>
            </w:r>
            <w:r>
              <w:rPr>
                <w:rFonts w:ascii="Times New Roman" w:hAnsi="Times New Roman" w:cs="Times New Roman"/>
                <w:b/>
                <w:sz w:val="20"/>
                <w:szCs w:val="20"/>
              </w:rPr>
              <w:t>3</w:t>
            </w:r>
            <w:r w:rsidRPr="001B6D0A">
              <w:rPr>
                <w:rFonts w:ascii="Times New Roman" w:hAnsi="Times New Roman" w:cs="Times New Roman"/>
                <w:b/>
                <w:sz w:val="20"/>
                <w:szCs w:val="20"/>
              </w:rPr>
              <w:t>.09. 202</w:t>
            </w:r>
            <w:r>
              <w:rPr>
                <w:rFonts w:ascii="Times New Roman" w:hAnsi="Times New Roman" w:cs="Times New Roman"/>
                <w:b/>
                <w:sz w:val="20"/>
                <w:szCs w:val="20"/>
              </w:rPr>
              <w:t>3</w:t>
            </w:r>
          </w:p>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пятница</w:t>
            </w:r>
            <w:r w:rsidRPr="001B6D0A">
              <w:rPr>
                <w:rFonts w:ascii="Times New Roman" w:hAnsi="Times New Roman" w:cs="Times New Roman"/>
                <w:b/>
                <w:sz w:val="20"/>
                <w:szCs w:val="20"/>
              </w:rPr>
              <w:t>.</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eastAsia="Times New Roman" w:hAnsi="Times New Roman" w:cs="Times New Roman"/>
                <w:b/>
                <w:sz w:val="20"/>
                <w:szCs w:val="20"/>
              </w:rPr>
              <w:t xml:space="preserve">Тема недели: </w:t>
            </w:r>
            <w:r w:rsidRPr="001B6D0A">
              <w:rPr>
                <w:rFonts w:ascii="Times New Roman" w:hAnsi="Times New Roman" w:cs="Times New Roman"/>
                <w:b/>
                <w:sz w:val="20"/>
                <w:szCs w:val="20"/>
              </w:rPr>
              <w:t>Дары осени: фрукты, ягоды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692"/>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371" w:type="dxa"/>
            <w:tcBorders>
              <w:top w:val="single" w:sz="4" w:space="0" w:color="000000" w:themeColor="text1"/>
              <w:left w:val="single" w:sz="4" w:space="0" w:color="000000" w:themeColor="text1"/>
              <w:right w:val="single" w:sz="4" w:space="0" w:color="auto"/>
            </w:tcBorders>
          </w:tcPr>
          <w:p w:rsidR="004A0120" w:rsidRPr="00E96F1F" w:rsidRDefault="004A0120" w:rsidP="007D2937">
            <w:pPr>
              <w:pStyle w:val="a3"/>
              <w:ind w:left="0"/>
              <w:rPr>
                <w:rFonts w:ascii="Times New Roman" w:hAnsi="Times New Roman"/>
                <w:sz w:val="20"/>
                <w:szCs w:val="20"/>
                <w:shd w:val="clear" w:color="auto" w:fill="FFFFFF"/>
                <w:lang w:bidi="en-US"/>
              </w:rPr>
            </w:pPr>
            <w:r w:rsidRPr="001B6D0A">
              <w:rPr>
                <w:rFonts w:ascii="Times New Roman" w:hAnsi="Times New Roman"/>
                <w:sz w:val="20"/>
                <w:szCs w:val="20"/>
              </w:rPr>
              <w:t xml:space="preserve"> </w:t>
            </w:r>
            <w:r w:rsidRPr="00E96F1F">
              <w:rPr>
                <w:rFonts w:ascii="Times New Roman" w:hAnsi="Times New Roman"/>
                <w:b/>
                <w:sz w:val="20"/>
                <w:szCs w:val="20"/>
              </w:rPr>
              <w:t xml:space="preserve">Утренний круг. Развивающий диалог: </w:t>
            </w:r>
            <w:r w:rsidRPr="00E96F1F">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E96F1F">
              <w:rPr>
                <w:rFonts w:ascii="Times New Roman" w:hAnsi="Times New Roman"/>
                <w:sz w:val="20"/>
                <w:szCs w:val="20"/>
                <w:shd w:val="clear" w:color="auto" w:fill="FFFFFF"/>
                <w:lang w:bidi="en-US"/>
              </w:rPr>
              <w:t xml:space="preserve"> </w:t>
            </w:r>
          </w:p>
          <w:p w:rsidR="004A0120" w:rsidRPr="00E96F1F" w:rsidRDefault="004A0120" w:rsidP="007D2937">
            <w:pPr>
              <w:pStyle w:val="a5"/>
              <w:shd w:val="clear" w:color="auto" w:fill="FFFFFF"/>
              <w:spacing w:before="0" w:beforeAutospacing="0" w:after="0" w:afterAutospacing="0"/>
              <w:rPr>
                <w:sz w:val="20"/>
                <w:szCs w:val="20"/>
              </w:rPr>
            </w:pPr>
            <w:r w:rsidRPr="00E96F1F">
              <w:rPr>
                <w:sz w:val="20"/>
                <w:szCs w:val="20"/>
                <w:shd w:val="clear" w:color="auto" w:fill="FFFFFF"/>
                <w:lang w:bidi="en-US"/>
              </w:rPr>
              <w:t>Утренняя гимнастика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Артикуляционная гимнастика</w:t>
            </w:r>
            <w:r w:rsidRPr="001B6D0A">
              <w:rPr>
                <w:rStyle w:val="c0"/>
                <w:sz w:val="20"/>
                <w:szCs w:val="20"/>
              </w:rPr>
              <w:t> «Вкусный мёд», «Бегемот», «Котёнок лакает молоко»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-тренировать артикуляционный аппарат с целью выработки чёткости, точности, правильности движений всех его частей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культурно-гигиенических навыков</w:t>
            </w:r>
            <w:r>
              <w:rPr>
                <w:rStyle w:val="c4"/>
                <w:b/>
                <w:bCs/>
                <w:iCs/>
                <w:sz w:val="20"/>
                <w:szCs w:val="20"/>
              </w:rPr>
              <w:t>.</w:t>
            </w:r>
            <w:r w:rsidRPr="001B6D0A">
              <w:rPr>
                <w:rStyle w:val="c0"/>
                <w:sz w:val="20"/>
                <w:szCs w:val="20"/>
              </w:rPr>
              <w:t> Кушаем кашу</w:t>
            </w:r>
            <w:r>
              <w:rPr>
                <w:rStyle w:val="c0"/>
                <w:sz w:val="20"/>
                <w:szCs w:val="20"/>
              </w:rPr>
              <w:t>.</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детей правильно держать ложку, аккуратно набирать кашу, сохранять правильную позу за столом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-поощрять стремление детей к самостоятельности.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Рассматривание книжек</w:t>
            </w:r>
            <w:r w:rsidRPr="001B6D0A">
              <w:rPr>
                <w:rStyle w:val="c0"/>
                <w:sz w:val="20"/>
                <w:szCs w:val="20"/>
              </w:rPr>
              <w:t> «Кто где живёт»</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-вызвать у детей интерес к рассматриванию иллюстраций в книжках</w:t>
            </w:r>
          </w:p>
        </w:tc>
        <w:tc>
          <w:tcPr>
            <w:tcW w:w="2410"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37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p w:rsidR="004A0120" w:rsidRPr="001B6D0A" w:rsidRDefault="004A0120" w:rsidP="007D2937">
            <w:pPr>
              <w:rPr>
                <w:rFonts w:ascii="Times New Roman" w:hAnsi="Times New Roman" w:cs="Times New Roman"/>
                <w:b/>
                <w:sz w:val="20"/>
                <w:szCs w:val="20"/>
              </w:rPr>
            </w:pPr>
          </w:p>
        </w:tc>
        <w:tc>
          <w:tcPr>
            <w:tcW w:w="2410"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37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Наблюдение за автомобилем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различать автомобили по их назначению, сравнивать с другими видами транспорта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«Медведь и дети»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бегать в одном направлении, действовать в соответствии со словами взрослого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lastRenderedPageBreak/>
              <w:t>-вызывать удовольствие от совместных действий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-поощрять самостоятельность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12"/>
                <w:sz w:val="20"/>
                <w:szCs w:val="20"/>
              </w:rPr>
              <w:t> с песочными наборами, с каталками, куклами, колясками</w:t>
            </w:r>
            <w:r w:rsidRPr="001B6D0A">
              <w:rPr>
                <w:rStyle w:val="c4"/>
                <w:b/>
                <w:bCs/>
                <w:iCs/>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развитию мелкой моторики рук</w:t>
            </w:r>
            <w:r w:rsidRPr="001B6D0A">
              <w:rPr>
                <w:rStyle w:val="c0"/>
                <w:sz w:val="20"/>
                <w:szCs w:val="20"/>
              </w:rPr>
              <w:t> </w:t>
            </w:r>
          </w:p>
        </w:tc>
        <w:tc>
          <w:tcPr>
            <w:tcW w:w="2410"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Возвращение с прогулки</w:t>
            </w:r>
          </w:p>
        </w:tc>
        <w:tc>
          <w:tcPr>
            <w:tcW w:w="9781"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pStyle w:val="a3"/>
              <w:ind w:left="0" w:right="34"/>
              <w:rPr>
                <w:rFonts w:ascii="Times New Roman" w:hAnsi="Times New Roman"/>
                <w:sz w:val="20"/>
                <w:szCs w:val="20"/>
              </w:rPr>
            </w:pPr>
            <w:r w:rsidRPr="001B6D0A">
              <w:rPr>
                <w:rFonts w:ascii="Times New Roman" w:hAnsi="Times New Roman"/>
                <w:iCs/>
                <w:sz w:val="20"/>
                <w:szCs w:val="20"/>
              </w:rPr>
              <w:t>Развитие движений</w:t>
            </w:r>
            <w:r w:rsidRPr="001B6D0A">
              <w:rPr>
                <w:rFonts w:ascii="Times New Roman" w:hAnsi="Times New Roman"/>
                <w:sz w:val="20"/>
                <w:szCs w:val="20"/>
              </w:rPr>
              <w:t>. В гостях у деток</w:t>
            </w:r>
          </w:p>
          <w:p w:rsidR="004A0120" w:rsidRPr="001B6D0A" w:rsidRDefault="004A0120" w:rsidP="007D2937">
            <w:pPr>
              <w:pStyle w:val="a3"/>
              <w:ind w:left="0" w:right="34"/>
              <w:rPr>
                <w:rFonts w:ascii="Times New Roman" w:hAnsi="Times New Roman"/>
                <w:sz w:val="20"/>
                <w:szCs w:val="20"/>
              </w:rPr>
            </w:pPr>
            <w:r w:rsidRPr="001B6D0A">
              <w:rPr>
                <w:rFonts w:ascii="Times New Roman" w:hAnsi="Times New Roman"/>
                <w:sz w:val="20"/>
                <w:szCs w:val="20"/>
              </w:rPr>
              <w:t>Цель: упражнять в ходьбе в прямом направлении, упражнять в ползании, развивать чувство равновесия</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78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pStyle w:val="a3"/>
              <w:shd w:val="clear" w:color="auto" w:fill="FFFFFF"/>
              <w:ind w:left="0"/>
              <w:jc w:val="both"/>
              <w:rPr>
                <w:rFonts w:ascii="Times New Roman" w:hAnsi="Times New Roman"/>
                <w:b/>
                <w:sz w:val="20"/>
                <w:szCs w:val="20"/>
                <w:lang w:bidi="en-US"/>
              </w:rPr>
            </w:pPr>
            <w:r w:rsidRPr="001B6D0A">
              <w:rPr>
                <w:rFonts w:ascii="Times New Roman" w:hAnsi="Times New Roman"/>
                <w:sz w:val="20"/>
                <w:szCs w:val="20"/>
              </w:rPr>
              <w:t xml:space="preserve"> </w:t>
            </w:r>
            <w:r w:rsidRPr="001B6D0A">
              <w:rPr>
                <w:rFonts w:ascii="Times New Roman" w:hAnsi="Times New Roman"/>
                <w:sz w:val="20"/>
                <w:szCs w:val="20"/>
                <w:lang w:bidi="en-US"/>
              </w:rPr>
              <w:t>Постепенный подъем. Микрогимнастика №2        Закаливающие процедуры.</w:t>
            </w:r>
          </w:p>
          <w:p w:rsidR="004A0120" w:rsidRPr="001B6D0A" w:rsidRDefault="004A0120" w:rsidP="007D2937">
            <w:pPr>
              <w:pStyle w:val="c1"/>
              <w:shd w:val="clear" w:color="auto" w:fill="FFFFFF"/>
              <w:spacing w:before="0" w:beforeAutospacing="0" w:after="0" w:afterAutospacing="0"/>
              <w:rPr>
                <w:rStyle w:val="c4"/>
                <w:b/>
                <w:bCs/>
                <w:iCs/>
                <w:sz w:val="20"/>
                <w:szCs w:val="20"/>
              </w:rPr>
            </w:pPr>
            <w:r w:rsidRPr="001B6D0A">
              <w:rPr>
                <w:sz w:val="20"/>
                <w:szCs w:val="20"/>
              </w:rPr>
              <w:t xml:space="preserve"> Игра "Отгадай кто позвал".  Цель: развивать у детей эмоциональный отклик, слуховое восприятие, совершенствовать навык звукоподражани</w:t>
            </w:r>
            <w:r w:rsidRPr="001B6D0A">
              <w:rPr>
                <w:rStyle w:val="c4"/>
                <w:bCs/>
                <w:iCs/>
                <w:sz w:val="20"/>
                <w:szCs w:val="20"/>
              </w:rPr>
              <w:t>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Самостоятельная игровая деятельность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-помочь детям организовать различные игры, определить предпочитаемые детьми игрушки, игры, формы двигательной активности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-поощрять стремление самостоятельно подбирать спортивные атрибуты, игрушки, предметы-заместители.</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по сенсорному развитию</w:t>
            </w:r>
            <w:r w:rsidRPr="001B6D0A">
              <w:rPr>
                <w:rStyle w:val="c0"/>
                <w:sz w:val="20"/>
                <w:szCs w:val="20"/>
              </w:rPr>
              <w:t>. Цветные парочки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сравнивать цвета по принципу «такой – не такой»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подбирать пары одинаковых по цвету предметов</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Строительные игры</w:t>
            </w:r>
            <w:r w:rsidRPr="001B6D0A">
              <w:rPr>
                <w:rStyle w:val="c0"/>
                <w:sz w:val="20"/>
                <w:szCs w:val="20"/>
              </w:rPr>
              <w:t> «Будка для собачки»</w:t>
            </w:r>
          </w:p>
          <w:p w:rsidR="004A0120" w:rsidRPr="001B6D0A" w:rsidRDefault="004A0120" w:rsidP="007D2937">
            <w:pPr>
              <w:ind w:left="-45" w:right="-885" w:firstLine="45"/>
              <w:rPr>
                <w:rFonts w:ascii="Times New Roman" w:hAnsi="Times New Roman" w:cs="Times New Roman"/>
                <w:sz w:val="20"/>
                <w:szCs w:val="20"/>
              </w:rPr>
            </w:pPr>
            <w:r w:rsidRPr="001B6D0A">
              <w:rPr>
                <w:rStyle w:val="c0"/>
                <w:rFonts w:ascii="Times New Roman" w:hAnsi="Times New Roman" w:cs="Times New Roman"/>
                <w:sz w:val="20"/>
                <w:szCs w:val="20"/>
              </w:rPr>
              <w:t>-учить детей создавать элементарные постройки и обыгрывать их</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371"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eastAsia="Times New Roman" w:hAnsi="Times New Roman" w:cs="Times New Roman"/>
                <w:sz w:val="20"/>
                <w:szCs w:val="20"/>
                <w:shd w:val="clear" w:color="auto" w:fill="FFFFFF"/>
                <w:lang w:bidi="en-US"/>
              </w:rPr>
            </w:pPr>
            <w:r w:rsidRPr="001B6D0A">
              <w:rPr>
                <w:rFonts w:ascii="Times New Roman" w:hAnsi="Times New Roman" w:cs="Times New Roman"/>
                <w:b/>
                <w:bCs/>
                <w:sz w:val="20"/>
                <w:szCs w:val="20"/>
                <w:lang w:bidi="en-US"/>
              </w:rPr>
              <w:t>Наблюдение</w:t>
            </w:r>
            <w:r w:rsidRPr="001B6D0A">
              <w:rPr>
                <w:rFonts w:ascii="Times New Roman" w:hAnsi="Times New Roman" w:cs="Times New Roman"/>
                <w:sz w:val="20"/>
                <w:szCs w:val="20"/>
                <w:lang w:val="en-US" w:bidi="en-US"/>
              </w:rPr>
              <w:t> </w:t>
            </w:r>
            <w:r w:rsidRPr="001B6D0A">
              <w:rPr>
                <w:rFonts w:ascii="Times New Roman" w:hAnsi="Times New Roman" w:cs="Times New Roman"/>
                <w:sz w:val="20"/>
                <w:szCs w:val="20"/>
                <w:lang w:bidi="en-US"/>
              </w:rPr>
              <w:t>за кошкой – расширять представление о домашнем животном – кошке. Воспитывать желание заботиться о животных.</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Беседа</w:t>
            </w:r>
            <w:r w:rsidRPr="001B6D0A">
              <w:rPr>
                <w:rFonts w:ascii="Times New Roman" w:hAnsi="Times New Roman" w:cs="Times New Roman"/>
                <w:sz w:val="20"/>
                <w:szCs w:val="20"/>
                <w:lang w:val="en-US" w:bidi="en-US"/>
              </w:rPr>
              <w:t> </w:t>
            </w:r>
            <w:r w:rsidRPr="001B6D0A">
              <w:rPr>
                <w:rFonts w:ascii="Times New Roman" w:hAnsi="Times New Roman" w:cs="Times New Roman"/>
                <w:sz w:val="20"/>
                <w:szCs w:val="20"/>
                <w:lang w:bidi="en-US"/>
              </w:rPr>
              <w:t>на тему: «Кто из животных живёт с человеком дома?» - развивать речь, закреплять знания о домашних животных.</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Подвижная игра</w:t>
            </w:r>
            <w:r w:rsidRPr="001B6D0A">
              <w:rPr>
                <w:rFonts w:ascii="Times New Roman" w:hAnsi="Times New Roman" w:cs="Times New Roman"/>
                <w:sz w:val="20"/>
                <w:szCs w:val="20"/>
                <w:lang w:val="en-US" w:bidi="en-US"/>
              </w:rPr>
              <w:t> </w:t>
            </w:r>
            <w:r w:rsidRPr="001B6D0A">
              <w:rPr>
                <w:rFonts w:ascii="Times New Roman" w:hAnsi="Times New Roman" w:cs="Times New Roman"/>
                <w:sz w:val="20"/>
                <w:szCs w:val="20"/>
                <w:lang w:bidi="en-US"/>
              </w:rPr>
              <w:t>«Перебежки – догонялки» - учить согласовывать свои действия с действиями товарищей.</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Дидактическая игра</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«Солнце или дождик?» - учить детей выполнять действия согласно различному звучанию бубна,  умение переключать слуховое внимание.</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Труд.</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Игровое упражнение «Собери листочки» - учить выполнять трудовые поручения.</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b/>
                <w:bCs/>
                <w:sz w:val="20"/>
                <w:szCs w:val="20"/>
                <w:lang w:bidi="en-US"/>
              </w:rPr>
              <w:t>Индивидуальная работа</w:t>
            </w:r>
            <w:r w:rsidRPr="001B6D0A">
              <w:rPr>
                <w:rFonts w:ascii="Times New Roman" w:hAnsi="Times New Roman" w:cs="Times New Roman"/>
                <w:sz w:val="20"/>
                <w:szCs w:val="20"/>
                <w:lang w:bidi="en-US"/>
              </w:rPr>
              <w:t>. Упражнять детей в различении предметов контрастной величины (большой дом и маленький домик, большой мяч и маленький мячик и т.д.)</w:t>
            </w:r>
          </w:p>
        </w:tc>
        <w:tc>
          <w:tcPr>
            <w:tcW w:w="2410"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color w:val="FF0000"/>
                <w:sz w:val="20"/>
                <w:szCs w:val="20"/>
              </w:rPr>
            </w:pPr>
            <w:r w:rsidRPr="001B6D0A">
              <w:rPr>
                <w:rFonts w:ascii="Times New Roman" w:hAnsi="Times New Roman" w:cs="Times New Roman"/>
                <w:sz w:val="20"/>
                <w:szCs w:val="20"/>
              </w:rPr>
              <w:t>Консультация </w:t>
            </w:r>
            <w:r w:rsidRPr="001B6D0A">
              <w:rPr>
                <w:rFonts w:ascii="Times New Roman" w:hAnsi="Times New Roman" w:cs="Times New Roman"/>
                <w:iCs/>
                <w:sz w:val="20"/>
                <w:szCs w:val="20"/>
              </w:rPr>
              <w:t>«Ум на кончиках пальцев»</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jc w:val="center"/>
        <w:rPr>
          <w:rFonts w:ascii="Times New Roman" w:hAnsi="Times New Roman" w:cs="Times New Roman"/>
          <w:b/>
          <w:sz w:val="20"/>
          <w:szCs w:val="20"/>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1</w:t>
            </w:r>
            <w:r>
              <w:rPr>
                <w:rFonts w:ascii="Times New Roman" w:hAnsi="Times New Roman" w:cs="Times New Roman"/>
                <w:b/>
                <w:sz w:val="20"/>
                <w:szCs w:val="20"/>
              </w:rPr>
              <w:t>6</w:t>
            </w:r>
            <w:r w:rsidRPr="001B6D0A">
              <w:rPr>
                <w:rFonts w:ascii="Times New Roman" w:hAnsi="Times New Roman" w:cs="Times New Roman"/>
                <w:b/>
                <w:sz w:val="20"/>
                <w:szCs w:val="20"/>
              </w:rPr>
              <w:t>.09.202</w:t>
            </w:r>
            <w:r>
              <w:rPr>
                <w:rFonts w:ascii="Times New Roman" w:hAnsi="Times New Roman" w:cs="Times New Roman"/>
                <w:b/>
                <w:sz w:val="20"/>
                <w:szCs w:val="20"/>
              </w:rPr>
              <w:t>4</w:t>
            </w:r>
          </w:p>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eastAsia="Times New Roman" w:hAnsi="Times New Roman" w:cs="Times New Roman"/>
                <w:b/>
                <w:sz w:val="20"/>
                <w:szCs w:val="20"/>
              </w:rPr>
              <w:t xml:space="preserve">Тема недели: </w:t>
            </w:r>
            <w:r w:rsidRPr="001B6D0A">
              <w:rPr>
                <w:rFonts w:ascii="Times New Roman" w:hAnsi="Times New Roman" w:cs="Times New Roman"/>
                <w:b/>
                <w:sz w:val="20"/>
                <w:szCs w:val="20"/>
              </w:rPr>
              <w:t>Дары осени: фрукты, ягоды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Pr="00E96F1F" w:rsidRDefault="004A0120" w:rsidP="007D2937">
            <w:pPr>
              <w:pStyle w:val="a3"/>
              <w:ind w:left="0"/>
              <w:jc w:val="both"/>
              <w:rPr>
                <w:rFonts w:ascii="Times New Roman" w:hAnsi="Times New Roman"/>
                <w:sz w:val="20"/>
                <w:szCs w:val="20"/>
                <w:shd w:val="clear" w:color="auto" w:fill="FFFFFF"/>
                <w:lang w:bidi="en-US"/>
              </w:rPr>
            </w:pPr>
            <w:r w:rsidRPr="001B6D0A">
              <w:rPr>
                <w:rFonts w:ascii="Times New Roman" w:hAnsi="Times New Roman"/>
                <w:sz w:val="20"/>
                <w:szCs w:val="20"/>
              </w:rPr>
              <w:t xml:space="preserve"> </w:t>
            </w:r>
            <w:r w:rsidRPr="00E96F1F">
              <w:rPr>
                <w:rFonts w:ascii="Times New Roman" w:hAnsi="Times New Roman"/>
                <w:b/>
                <w:sz w:val="20"/>
                <w:szCs w:val="20"/>
              </w:rPr>
              <w:t xml:space="preserve">Утренний круг. Развивающий диалог: </w:t>
            </w:r>
            <w:r w:rsidRPr="00E96F1F">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E96F1F">
              <w:rPr>
                <w:rFonts w:ascii="Times New Roman" w:hAnsi="Times New Roman"/>
                <w:sz w:val="20"/>
                <w:szCs w:val="20"/>
                <w:shd w:val="clear" w:color="auto" w:fill="FFFFFF"/>
                <w:lang w:bidi="en-US"/>
              </w:rPr>
              <w:t xml:space="preserve"> Утренняя гимнастика. Комплекс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Хороводные игры</w:t>
            </w:r>
            <w:r w:rsidRPr="001B6D0A">
              <w:rPr>
                <w:rStyle w:val="c0"/>
                <w:sz w:val="20"/>
                <w:szCs w:val="20"/>
              </w:rPr>
              <w:t>: "Зайка"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координацию, ориентацию в пространстве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развить координацию слов с движениями,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-обогащать двигательный опыт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культурно-гигиенических навыков</w:t>
            </w:r>
            <w:r w:rsidRPr="001B6D0A">
              <w:rPr>
                <w:rStyle w:val="c0"/>
                <w:sz w:val="20"/>
                <w:szCs w:val="20"/>
              </w:rPr>
              <w:t>. Чистые ладошки.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продолжать учить детей тщательно мыть руки, насухо вытирать их индивидуальным полотенцем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-формировать привычку мыть руки после прогулки.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Просмотр презентации</w:t>
            </w:r>
            <w:r w:rsidRPr="001B6D0A">
              <w:rPr>
                <w:rStyle w:val="c0"/>
                <w:sz w:val="20"/>
                <w:szCs w:val="20"/>
              </w:rPr>
              <w:t xml:space="preserve"> «Кто как кричит»</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-создать положительный эмоциональный настрой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усидчивость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Дыхательные упражнения</w:t>
            </w:r>
            <w:r w:rsidRPr="001B6D0A">
              <w:rPr>
                <w:rStyle w:val="c0"/>
                <w:sz w:val="20"/>
                <w:szCs w:val="20"/>
              </w:rPr>
              <w:t> «Часики»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воздействовать на дыхательную систему, увеличивая ее функциональные резервы.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-способствовать оздоровлению и повышению устойчивости организма к различным заболеваниям.</w:t>
            </w:r>
          </w:p>
        </w:tc>
        <w:tc>
          <w:tcPr>
            <w:tcW w:w="2693"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310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Наблюдение за трудом взрослых</w:t>
            </w:r>
            <w:r>
              <w:rPr>
                <w:rStyle w:val="c4"/>
                <w:b/>
                <w:bCs/>
                <w:iCs/>
                <w:sz w:val="20"/>
                <w:szCs w:val="20"/>
              </w:rPr>
              <w:t>.</w:t>
            </w:r>
            <w:r w:rsidRPr="001B6D0A">
              <w:rPr>
                <w:rStyle w:val="c0"/>
                <w:sz w:val="20"/>
                <w:szCs w:val="20"/>
              </w:rPr>
              <w:t xml:space="preserve"> Знакомимся с работой дворника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-познакомить детей с рабочими профессиями, подчеркивая значимость труда для всех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-показать орудия труда, разнообразные операции и их целесообразную последовательность для достижения цели.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«Медведь и дети»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бегать в одном направлении, действовать в соответствии со словами взрослого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удовольствие от совместных действий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lastRenderedPageBreak/>
              <w:t>-поощрять самостоятельность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9"/>
                <w:rFonts w:eastAsiaTheme="minorHAnsi"/>
                <w:b/>
                <w:bCs/>
                <w:sz w:val="20"/>
                <w:szCs w:val="20"/>
              </w:rPr>
              <w:t> </w:t>
            </w:r>
            <w:r w:rsidRPr="001B6D0A">
              <w:rPr>
                <w:rStyle w:val="c0"/>
                <w:sz w:val="20"/>
                <w:szCs w:val="20"/>
              </w:rPr>
              <w:t>с песочными наборами, с каталками, куклами, колясками</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развитию культурно-гигиенических навыков</w:t>
            </w:r>
            <w:r w:rsidRPr="001B6D0A">
              <w:rPr>
                <w:rStyle w:val="c0"/>
                <w:sz w:val="20"/>
                <w:szCs w:val="20"/>
              </w:rPr>
              <w:t> учить правильно держать ложку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iCs/>
                <w:sz w:val="20"/>
                <w:szCs w:val="20"/>
              </w:rPr>
              <w:t> </w:t>
            </w:r>
            <w:r w:rsidRPr="001B6D0A">
              <w:rPr>
                <w:rStyle w:val="c0"/>
                <w:sz w:val="20"/>
                <w:szCs w:val="20"/>
              </w:rPr>
              <w:t>Послушная ложка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w:t>
            </w:r>
            <w:r w:rsidRPr="001B6D0A">
              <w:rPr>
                <w:rStyle w:val="c40"/>
                <w:rFonts w:eastAsiaTheme="minorHAnsi"/>
                <w:sz w:val="20"/>
                <w:szCs w:val="20"/>
              </w:rPr>
              <w:t> </w:t>
            </w:r>
            <w:r w:rsidRPr="001B6D0A">
              <w:rPr>
                <w:rStyle w:val="c0"/>
                <w:sz w:val="20"/>
                <w:szCs w:val="20"/>
              </w:rPr>
              <w:t>формировать у детей культурно-гигиенические навыки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знакомить с правилами поведения за столом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детей правильно держать ложку, самостоятельно кушать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детей пользоваться салфеткой, учить благодарить взрослых.</w:t>
            </w:r>
          </w:p>
        </w:tc>
      </w:tr>
      <w:tr w:rsidR="004A0120" w:rsidRPr="001B6D0A" w:rsidTr="007D2937">
        <w:trPr>
          <w:trHeight w:val="14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pStyle w:val="a3"/>
              <w:ind w:left="0"/>
              <w:jc w:val="both"/>
              <w:rPr>
                <w:rFonts w:ascii="Times New Roman" w:hAnsi="Times New Roman"/>
                <w:sz w:val="20"/>
                <w:szCs w:val="20"/>
                <w:shd w:val="clear" w:color="auto" w:fill="FFFFFF"/>
                <w:lang w:bidi="en-US"/>
              </w:rPr>
            </w:pPr>
            <w:r w:rsidRPr="001B6D0A">
              <w:rPr>
                <w:rFonts w:ascii="Times New Roman" w:hAnsi="Times New Roman"/>
                <w:sz w:val="20"/>
                <w:szCs w:val="20"/>
              </w:rPr>
              <w:t xml:space="preserve"> </w:t>
            </w:r>
            <w:r w:rsidRPr="001B6D0A">
              <w:rPr>
                <w:rFonts w:ascii="Times New Roman" w:hAnsi="Times New Roman"/>
                <w:sz w:val="20"/>
                <w:szCs w:val="20"/>
                <w:shd w:val="clear" w:color="auto" w:fill="FFFFFF"/>
                <w:lang w:bidi="en-US"/>
              </w:rPr>
              <w:t xml:space="preserve">Постепенный подъем. Закаливающие процедуры. Микрогимнастика №2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Индивидуальная работа по изобразительной деятельности</w:t>
            </w:r>
            <w:r w:rsidRPr="001B6D0A">
              <w:rPr>
                <w:rStyle w:val="c12"/>
                <w:iCs/>
                <w:sz w:val="20"/>
                <w:szCs w:val="20"/>
              </w:rPr>
              <w:t> </w:t>
            </w:r>
            <w:r w:rsidRPr="001B6D0A">
              <w:rPr>
                <w:rStyle w:val="c0"/>
                <w:sz w:val="20"/>
                <w:szCs w:val="20"/>
              </w:rPr>
              <w:t>учить правильно держать карандаш, ориентироваться на листе бумаги (Арина, Настя)</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на развитие мелкой моторики рук</w:t>
            </w:r>
            <w:r>
              <w:rPr>
                <w:rStyle w:val="c0"/>
                <w:sz w:val="20"/>
                <w:szCs w:val="20"/>
              </w:rPr>
              <w:t xml:space="preserve">. </w:t>
            </w:r>
            <w:r w:rsidRPr="001B6D0A">
              <w:rPr>
                <w:rStyle w:val="c0"/>
                <w:sz w:val="20"/>
                <w:szCs w:val="20"/>
              </w:rPr>
              <w:t>Непослушные шарики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сделать массаж ладоней ребенка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ловкость движений пальцев и кистей рук.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Подвижная игра</w:t>
            </w:r>
            <w:r w:rsidRPr="001B6D0A">
              <w:rPr>
                <w:rStyle w:val="c0"/>
                <w:sz w:val="20"/>
                <w:szCs w:val="20"/>
              </w:rPr>
              <w:t> «Дождик»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-обогащать двигательный опыт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желание играть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-поощрять самостоятельность детей, проявление инициативы</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Развлечение (театр)</w:t>
            </w:r>
            <w:r w:rsidRPr="001B6D0A">
              <w:rPr>
                <w:rStyle w:val="c0"/>
                <w:sz w:val="20"/>
                <w:szCs w:val="20"/>
              </w:rPr>
              <w:t> Театр деревянной игрушки «Теремок»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-предложить детям подержать в руках персонажей сказки, познакомиться с ними</w:t>
            </w:r>
          </w:p>
          <w:p w:rsidR="004A0120" w:rsidRPr="001B6D0A" w:rsidRDefault="004A0120" w:rsidP="007D2937">
            <w:pPr>
              <w:ind w:left="-45" w:right="-885" w:firstLine="45"/>
              <w:rPr>
                <w:rFonts w:ascii="Times New Roman" w:hAnsi="Times New Roman" w:cs="Times New Roman"/>
                <w:sz w:val="20"/>
                <w:szCs w:val="20"/>
              </w:rPr>
            </w:pPr>
            <w:r w:rsidRPr="001B6D0A">
              <w:rPr>
                <w:rStyle w:val="c0"/>
                <w:rFonts w:ascii="Times New Roman" w:hAnsi="Times New Roman" w:cs="Times New Roman"/>
                <w:sz w:val="20"/>
                <w:szCs w:val="20"/>
              </w:rPr>
              <w:t>-учить следить за развитием действия</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Cs/>
                <w:sz w:val="20"/>
                <w:szCs w:val="20"/>
                <w:lang w:bidi="en-US"/>
              </w:rPr>
              <w:t>Наблюдение</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за птицами – учить отличать птиц по оперению и размерам6 голубь, воробей, синичка. Дать понять, что птица летает благодаря крыльям.</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П/ игра</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«Воробышки и автомобиль» - упражнять детей в беге в разных направлениях, не наталкиваясь друг на друга, в умении начинать движение и менять его по сигналу воспитателя.</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Д/и</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«Кто это? Что это?» - учить детей отвечать на простые вопросы.</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lastRenderedPageBreak/>
              <w:t>Труд.</w:t>
            </w:r>
            <w:r w:rsidRPr="001B6D0A">
              <w:rPr>
                <w:rFonts w:ascii="Times New Roman" w:hAnsi="Times New Roman" w:cs="Times New Roman"/>
                <w:b/>
                <w:bCs/>
                <w:sz w:val="20"/>
                <w:szCs w:val="20"/>
                <w:lang w:val="en-US" w:bidi="en-US"/>
              </w:rPr>
              <w:t> </w:t>
            </w:r>
            <w:r w:rsidRPr="001B6D0A">
              <w:rPr>
                <w:rFonts w:ascii="Times New Roman" w:hAnsi="Times New Roman" w:cs="Times New Roman"/>
                <w:sz w:val="20"/>
                <w:szCs w:val="20"/>
                <w:lang w:bidi="en-US"/>
              </w:rPr>
              <w:t>Собираем ветки в кучу – воспитывать желание выполнять простейшие поручения.</w:t>
            </w:r>
          </w:p>
          <w:p w:rsidR="004A0120" w:rsidRPr="001B6D0A" w:rsidRDefault="004A0120" w:rsidP="007D2937">
            <w:pPr>
              <w:shd w:val="clear" w:color="auto" w:fill="FFFFFF"/>
              <w:jc w:val="both"/>
              <w:rPr>
                <w:rFonts w:ascii="Times New Roman" w:hAnsi="Times New Roman" w:cs="Times New Roman"/>
                <w:sz w:val="20"/>
                <w:szCs w:val="20"/>
                <w:lang w:bidi="en-US"/>
              </w:rPr>
            </w:pPr>
            <w:r w:rsidRPr="001B6D0A">
              <w:rPr>
                <w:rFonts w:ascii="Times New Roman" w:hAnsi="Times New Roman" w:cs="Times New Roman"/>
                <w:b/>
                <w:bCs/>
                <w:sz w:val="20"/>
                <w:szCs w:val="20"/>
                <w:lang w:bidi="en-US"/>
              </w:rPr>
              <w:t xml:space="preserve">Индив. работа: </w:t>
            </w:r>
            <w:r w:rsidRPr="001B6D0A">
              <w:rPr>
                <w:rFonts w:ascii="Times New Roman" w:hAnsi="Times New Roman" w:cs="Times New Roman"/>
                <w:sz w:val="20"/>
                <w:szCs w:val="20"/>
                <w:lang w:bidi="en-US"/>
              </w:rPr>
              <w:t>Игровое упражнение</w:t>
            </w:r>
            <w:r w:rsidRPr="001B6D0A">
              <w:rPr>
                <w:rFonts w:ascii="Times New Roman" w:hAnsi="Times New Roman" w:cs="Times New Roman"/>
                <w:i/>
                <w:sz w:val="20"/>
                <w:szCs w:val="20"/>
                <w:lang w:bidi="en-US"/>
              </w:rPr>
              <w:t xml:space="preserve"> </w:t>
            </w:r>
            <w:r w:rsidRPr="001B6D0A">
              <w:rPr>
                <w:rFonts w:ascii="Times New Roman" w:hAnsi="Times New Roman" w:cs="Times New Roman"/>
                <w:sz w:val="20"/>
                <w:szCs w:val="20"/>
                <w:lang w:bidi="en-US"/>
              </w:rPr>
              <w:t>«По узенькой дорожке»</w:t>
            </w:r>
            <w:r w:rsidRPr="005228B1">
              <w:rPr>
                <w:rFonts w:ascii="Times New Roman" w:hAnsi="Times New Roman" w:cs="Times New Roman"/>
                <w:sz w:val="20"/>
                <w:szCs w:val="20"/>
                <w:lang w:bidi="en-US"/>
              </w:rPr>
              <w:t xml:space="preserve"> -</w:t>
            </w:r>
            <w:r w:rsidRPr="001B6D0A">
              <w:rPr>
                <w:rFonts w:ascii="Times New Roman" w:hAnsi="Times New Roman" w:cs="Times New Roman"/>
                <w:i/>
                <w:sz w:val="20"/>
                <w:szCs w:val="20"/>
                <w:lang w:bidi="en-US"/>
              </w:rPr>
              <w:t xml:space="preserve"> </w:t>
            </w:r>
            <w:r w:rsidRPr="001B6D0A">
              <w:rPr>
                <w:rFonts w:ascii="Times New Roman" w:hAnsi="Times New Roman" w:cs="Times New Roman"/>
                <w:sz w:val="20"/>
                <w:szCs w:val="20"/>
                <w:lang w:bidi="en-US"/>
              </w:rPr>
              <w:t>упражнять в ходьбе по прямой.</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left="-48" w:right="34" w:firstLine="48"/>
              <w:rPr>
                <w:rFonts w:ascii="Times New Roman" w:hAnsi="Times New Roman" w:cs="Times New Roman"/>
                <w:sz w:val="20"/>
                <w:szCs w:val="20"/>
              </w:rPr>
            </w:pPr>
            <w:r w:rsidRPr="001B6D0A">
              <w:rPr>
                <w:rFonts w:ascii="Times New Roman" w:hAnsi="Times New Roman" w:cs="Times New Roman"/>
                <w:sz w:val="20"/>
                <w:szCs w:val="20"/>
              </w:rPr>
              <w:t>Индивидуальные консультации по запросам родителей.</w:t>
            </w:r>
          </w:p>
        </w:tc>
      </w:tr>
    </w:tbl>
    <w:p w:rsidR="004A0120" w:rsidRPr="001B6D0A" w:rsidRDefault="004A0120" w:rsidP="004A0120">
      <w:pPr>
        <w:spacing w:after="0" w:line="240" w:lineRule="auto"/>
        <w:jc w:val="center"/>
        <w:rPr>
          <w:rFonts w:ascii="Times New Roman" w:hAnsi="Times New Roman" w:cs="Times New Roman"/>
          <w:b/>
          <w:sz w:val="20"/>
          <w:szCs w:val="20"/>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1</w:t>
            </w:r>
            <w:r>
              <w:rPr>
                <w:rFonts w:ascii="Times New Roman" w:hAnsi="Times New Roman" w:cs="Times New Roman"/>
                <w:b/>
                <w:sz w:val="20"/>
                <w:szCs w:val="20"/>
              </w:rPr>
              <w:t>7</w:t>
            </w:r>
            <w:r w:rsidRPr="001B6D0A">
              <w:rPr>
                <w:rFonts w:ascii="Times New Roman" w:hAnsi="Times New Roman" w:cs="Times New Roman"/>
                <w:b/>
                <w:sz w:val="20"/>
                <w:szCs w:val="20"/>
              </w:rPr>
              <w:t>.09.202</w:t>
            </w:r>
            <w:r>
              <w:rPr>
                <w:rFonts w:ascii="Times New Roman" w:hAnsi="Times New Roman" w:cs="Times New Roman"/>
                <w:b/>
                <w:sz w:val="20"/>
                <w:szCs w:val="20"/>
              </w:rPr>
              <w:t>4</w:t>
            </w:r>
          </w:p>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Вторник</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hAnsi="Times New Roman" w:cs="Times New Roman"/>
                <w:b/>
                <w:sz w:val="20"/>
                <w:szCs w:val="20"/>
              </w:rPr>
              <w:t>Тема недели: Дары осени: овощи, грибы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Default="004A0120" w:rsidP="007D2937">
            <w:pPr>
              <w:pStyle w:val="a3"/>
              <w:ind w:left="0"/>
              <w:rPr>
                <w:rFonts w:ascii="Times New Roman" w:hAnsi="Times New Roman"/>
                <w:sz w:val="20"/>
                <w:szCs w:val="20"/>
                <w:shd w:val="clear" w:color="auto" w:fill="FFFFFF"/>
              </w:rPr>
            </w:pPr>
            <w:r w:rsidRPr="001B6D0A">
              <w:rPr>
                <w:rFonts w:ascii="Times New Roman" w:hAnsi="Times New Roman"/>
                <w:sz w:val="20"/>
                <w:szCs w:val="20"/>
              </w:rPr>
              <w:t xml:space="preserve"> </w:t>
            </w: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1B6D0A" w:rsidRDefault="004A0120" w:rsidP="007D2937">
            <w:pPr>
              <w:pStyle w:val="a3"/>
              <w:ind w:left="0"/>
              <w:rPr>
                <w:rFonts w:ascii="Times New Roman" w:hAnsi="Times New Roman"/>
                <w:sz w:val="20"/>
                <w:szCs w:val="20"/>
                <w:shd w:val="clear" w:color="auto" w:fill="FFFFFF"/>
              </w:rPr>
            </w:pPr>
            <w:r w:rsidRPr="001B6D0A">
              <w:rPr>
                <w:rFonts w:ascii="Times New Roman" w:hAnsi="Times New Roman"/>
                <w:sz w:val="20"/>
                <w:szCs w:val="20"/>
                <w:shd w:val="clear" w:color="auto" w:fill="FFFFFF"/>
              </w:rPr>
              <w:t>Утренняя гимнастика, комплекс №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Музыкальная минутка</w:t>
            </w:r>
            <w:r w:rsidRPr="001B6D0A">
              <w:rPr>
                <w:rStyle w:val="c0"/>
                <w:sz w:val="20"/>
                <w:szCs w:val="20"/>
              </w:rPr>
              <w:t xml:space="preserve"> «Кошка» А. Александрова.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умение подпевать звукоподражания: «мяу», «мур».</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культурно-гигиенических</w:t>
            </w:r>
            <w:r w:rsidRPr="001B6D0A">
              <w:rPr>
                <w:rStyle w:val="c9"/>
                <w:rFonts w:eastAsiaTheme="minorHAnsi"/>
                <w:b/>
                <w:bCs/>
                <w:sz w:val="20"/>
                <w:szCs w:val="20"/>
              </w:rPr>
              <w:t> </w:t>
            </w:r>
            <w:r w:rsidRPr="001B6D0A">
              <w:rPr>
                <w:rStyle w:val="c4"/>
                <w:b/>
                <w:bCs/>
                <w:iCs/>
                <w:sz w:val="20"/>
                <w:szCs w:val="20"/>
              </w:rPr>
              <w:t>навыков</w:t>
            </w:r>
            <w:r w:rsidRPr="001B6D0A">
              <w:rPr>
                <w:rStyle w:val="c12"/>
                <w:iCs/>
                <w:sz w:val="20"/>
                <w:szCs w:val="20"/>
              </w:rPr>
              <w:t> </w:t>
            </w:r>
            <w:r w:rsidRPr="001B6D0A">
              <w:rPr>
                <w:rStyle w:val="c0"/>
                <w:sz w:val="20"/>
                <w:szCs w:val="20"/>
              </w:rPr>
              <w:t>Послушная ложка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w:t>
            </w:r>
            <w:r w:rsidRPr="001B6D0A">
              <w:rPr>
                <w:rStyle w:val="c40"/>
                <w:rFonts w:eastAsiaTheme="minorHAnsi"/>
                <w:sz w:val="20"/>
                <w:szCs w:val="20"/>
              </w:rPr>
              <w:t> </w:t>
            </w:r>
            <w:r w:rsidRPr="001B6D0A">
              <w:rPr>
                <w:rStyle w:val="c0"/>
                <w:sz w:val="20"/>
                <w:szCs w:val="20"/>
              </w:rPr>
              <w:t>формировать у детей культурно-гигиенические навыки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знакомить с правилами поведения за столом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детей правильно держать ложку, самостоятельно кушать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детей пользоваться салфеткой, учить благодарить взрослых.</w:t>
            </w:r>
          </w:p>
          <w:p w:rsidR="004A0120" w:rsidRPr="001B6D0A" w:rsidRDefault="004A0120" w:rsidP="007D2937">
            <w:pPr>
              <w:rPr>
                <w:rFonts w:ascii="Times New Roman" w:hAnsi="Times New Roman" w:cs="Times New Roman"/>
                <w:sz w:val="20"/>
                <w:szCs w:val="20"/>
              </w:rPr>
            </w:pPr>
          </w:p>
        </w:tc>
        <w:tc>
          <w:tcPr>
            <w:tcW w:w="2693"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p>
          <w:p w:rsidR="004A0120" w:rsidRDefault="004A0120" w:rsidP="007D2937">
            <w:pPr>
              <w:rPr>
                <w:rFonts w:ascii="Times New Roman" w:hAnsi="Times New Roman" w:cs="Times New Roman"/>
                <w:sz w:val="20"/>
                <w:szCs w:val="20"/>
              </w:rPr>
            </w:pPr>
            <w:r>
              <w:rPr>
                <w:rFonts w:ascii="Times New Roman" w:hAnsi="Times New Roman" w:cs="Times New Roman"/>
                <w:sz w:val="20"/>
                <w:szCs w:val="20"/>
              </w:rPr>
              <w:t>-</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 xml:space="preserve">Внесение иллюстраций , игрового оборудования по теме недели </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Цель: вызвать интерес к рассматриванию иллюстраций.</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Отметить в календаре: число, день недели, состояние погоды.</w:t>
            </w:r>
          </w:p>
          <w:p w:rsidR="004A0120" w:rsidRPr="001B6D0A"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Цель: развивать наблюдательность</w:t>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p w:rsidR="004A0120" w:rsidRPr="001B6D0A" w:rsidRDefault="004A0120" w:rsidP="007D2937">
            <w:pPr>
              <w:rPr>
                <w:rFonts w:ascii="Times New Roman" w:hAnsi="Times New Roman" w:cs="Times New Roman"/>
                <w:b/>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 xml:space="preserve">Наблюдение за явлениями природы. </w:t>
            </w:r>
            <w:r w:rsidRPr="001B6D0A">
              <w:rPr>
                <w:rStyle w:val="c0"/>
                <w:sz w:val="20"/>
                <w:szCs w:val="20"/>
              </w:rPr>
              <w:t> Кто в листочках зашуршал? (наблюдение за ветром)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познавательную активность детей, желание наблюдать явления природы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замечать ветер по косвенным проявлениям.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«Дождик»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w:t>
            </w:r>
            <w:r w:rsidRPr="001B6D0A">
              <w:rPr>
                <w:rStyle w:val="c40"/>
                <w:rFonts w:eastAsiaTheme="minorHAnsi"/>
                <w:sz w:val="20"/>
                <w:szCs w:val="20"/>
              </w:rPr>
              <w:t> </w:t>
            </w:r>
            <w:r w:rsidRPr="001B6D0A">
              <w:rPr>
                <w:rStyle w:val="c0"/>
                <w:sz w:val="20"/>
                <w:szCs w:val="20"/>
              </w:rPr>
              <w:t>обогащать двигательный опыт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желание играть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-поощрять самостоятельность детей, проявление инициативы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lastRenderedPageBreak/>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каталками, машинками, песочными наборами</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Беседа с детьми на тему: «Моем, моем, мылом, мылом – наши рученьки чисты!».</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w:t>
            </w:r>
            <w:r>
              <w:rPr>
                <w:rFonts w:ascii="Times New Roman" w:hAnsi="Times New Roman" w:cs="Times New Roman"/>
                <w:sz w:val="20"/>
                <w:szCs w:val="20"/>
              </w:rPr>
              <w:t>, к</w:t>
            </w:r>
            <w:r w:rsidRPr="001B6D0A">
              <w:rPr>
                <w:rFonts w:ascii="Times New Roman" w:hAnsi="Times New Roman" w:cs="Times New Roman"/>
                <w:sz w:val="20"/>
                <w:szCs w:val="20"/>
              </w:rPr>
              <w:t xml:space="preserve">омплекс №2 </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Обучающая ситуация: "Как правильно вести себя за столом" Цель: закрепить правила поведения за столом. </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Индивидуальная работа: Цель: развивать умения рисовать прямее линии «дорожки»</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Цель: продолжать закреплять знание детей, о том, что перед едой нужно мыть руки с мылом</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на развитие мелкой моторики рук</w:t>
            </w:r>
            <w:r>
              <w:rPr>
                <w:rStyle w:val="c4"/>
                <w:b/>
                <w:bCs/>
                <w:iCs/>
                <w:sz w:val="20"/>
                <w:szCs w:val="20"/>
              </w:rPr>
              <w:t xml:space="preserve">. </w:t>
            </w:r>
            <w:r w:rsidRPr="001B6D0A">
              <w:rPr>
                <w:rStyle w:val="c0"/>
                <w:sz w:val="20"/>
                <w:szCs w:val="20"/>
              </w:rPr>
              <w:t> Спрячь в ладошке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w:t>
            </w:r>
            <w:r w:rsidRPr="001B6D0A">
              <w:rPr>
                <w:rStyle w:val="c40"/>
                <w:rFonts w:eastAsiaTheme="minorHAnsi"/>
                <w:sz w:val="20"/>
                <w:szCs w:val="20"/>
              </w:rPr>
              <w:t> </w:t>
            </w:r>
            <w:r w:rsidRPr="001B6D0A">
              <w:rPr>
                <w:rStyle w:val="c0"/>
                <w:sz w:val="20"/>
                <w:szCs w:val="20"/>
              </w:rPr>
              <w:t>укреплять мышцы пальцев и кистей рук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Подвижная игра</w:t>
            </w:r>
            <w:r w:rsidRPr="001B6D0A">
              <w:rPr>
                <w:rStyle w:val="c0"/>
                <w:sz w:val="20"/>
                <w:szCs w:val="20"/>
              </w:rPr>
              <w:t> «Поезд»</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двигаться в определенном направлении, согласовывать действия с другими детьми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вселять чувство уверенности в своих возможностях</w:t>
            </w:r>
          </w:p>
          <w:p w:rsidR="004A0120" w:rsidRPr="001B6D0A" w:rsidRDefault="004A0120" w:rsidP="007D2937">
            <w:pPr>
              <w:ind w:left="-45" w:right="-885" w:firstLine="45"/>
              <w:rPr>
                <w:rFonts w:ascii="Times New Roman" w:hAnsi="Times New Roman" w:cs="Times New Roman"/>
                <w:sz w:val="20"/>
                <w:szCs w:val="20"/>
              </w:rPr>
            </w:pPr>
            <w:r w:rsidRPr="001B6D0A">
              <w:rPr>
                <w:rStyle w:val="c0"/>
                <w:rFonts w:ascii="Times New Roman" w:hAnsi="Times New Roman" w:cs="Times New Roman"/>
                <w:sz w:val="20"/>
                <w:szCs w:val="20"/>
              </w:rPr>
              <w:t>- побуждать к самостоятельным действиям.</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Наблюдение за клумбой.</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Цель: формировать представления детей о том, что цветы — живые, они растут и изменяются.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u w:val="single"/>
              </w:rPr>
              <w:t>Художественное слово:</w:t>
            </w:r>
            <w:r w:rsidRPr="001B6D0A">
              <w:rPr>
                <w:rFonts w:ascii="Times New Roman" w:hAnsi="Times New Roman"/>
                <w:sz w:val="20"/>
                <w:szCs w:val="20"/>
              </w:rPr>
              <w:t xml:space="preserve">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Улыбаюсь я как мама,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Так же хмурюсь я упрямо.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У меня такой же нос,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И такой же цвет волос!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Ростом ниже я, но все же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И глаза, и нос похожи!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Ходим в ногу я и мама,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«Так похожи!» - говорят.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Только мама смотрит прямо,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Я – налево и направо, </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А еще смотрю назад! </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Подвижные игры: «Догонялки», «Лиса и зайцы».  Цели: упражнять в беге, лазании, прыжках; воспитывать ловкость, быстроту. </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Трудовая деятельность: Уборка мусора с беседки.  Цель: воспитывать желание помогать взрослому. </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color w:val="FF0000"/>
                <w:sz w:val="20"/>
                <w:szCs w:val="20"/>
              </w:rPr>
            </w:pPr>
            <w:r w:rsidRPr="001B6D0A">
              <w:rPr>
                <w:rFonts w:ascii="Times New Roman" w:hAnsi="Times New Roman" w:cs="Times New Roman"/>
                <w:sz w:val="20"/>
                <w:szCs w:val="20"/>
              </w:rPr>
              <w:t>Оформление стенда с информацией: </w:t>
            </w:r>
            <w:r w:rsidRPr="001B6D0A">
              <w:rPr>
                <w:rFonts w:ascii="Times New Roman" w:hAnsi="Times New Roman" w:cs="Times New Roman"/>
                <w:iCs/>
                <w:sz w:val="20"/>
                <w:szCs w:val="20"/>
              </w:rPr>
              <w:t>«Польза овощей»</w:t>
            </w:r>
            <w:r w:rsidRPr="001B6D0A">
              <w:rPr>
                <w:rFonts w:ascii="Times New Roman" w:hAnsi="Times New Roman" w:cs="Times New Roman"/>
                <w:sz w:val="20"/>
                <w:szCs w:val="20"/>
              </w:rPr>
              <w:t> </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jc w:val="center"/>
        <w:rPr>
          <w:rFonts w:ascii="Times New Roman" w:hAnsi="Times New Roman" w:cs="Times New Roman"/>
          <w:b/>
          <w:sz w:val="20"/>
          <w:szCs w:val="20"/>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lastRenderedPageBreak/>
              <w:t>18</w:t>
            </w:r>
            <w:r w:rsidRPr="001B6D0A">
              <w:rPr>
                <w:rFonts w:ascii="Times New Roman" w:hAnsi="Times New Roman" w:cs="Times New Roman"/>
                <w:b/>
                <w:sz w:val="20"/>
                <w:szCs w:val="20"/>
              </w:rPr>
              <w:t>.09.202</w:t>
            </w:r>
            <w:r>
              <w:rPr>
                <w:rFonts w:ascii="Times New Roman" w:hAnsi="Times New Roman" w:cs="Times New Roman"/>
                <w:b/>
                <w:sz w:val="20"/>
                <w:szCs w:val="20"/>
              </w:rPr>
              <w:t>4</w:t>
            </w:r>
            <w:r w:rsidRPr="001B6D0A">
              <w:rPr>
                <w:rFonts w:ascii="Times New Roman" w:hAnsi="Times New Roman" w:cs="Times New Roman"/>
                <w:b/>
                <w:sz w:val="20"/>
                <w:szCs w:val="20"/>
              </w:rPr>
              <w:t xml:space="preserve">, </w:t>
            </w:r>
            <w:r>
              <w:rPr>
                <w:rFonts w:ascii="Times New Roman" w:hAnsi="Times New Roman" w:cs="Times New Roman"/>
                <w:b/>
                <w:sz w:val="20"/>
                <w:szCs w:val="20"/>
              </w:rPr>
              <w:t>среда</w:t>
            </w:r>
            <w:r w:rsidRPr="001B6D0A">
              <w:rPr>
                <w:rFonts w:ascii="Times New Roman" w:hAnsi="Times New Roman" w:cs="Times New Roman"/>
                <w:b/>
                <w:sz w:val="20"/>
                <w:szCs w:val="20"/>
              </w:rPr>
              <w:t>.</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hAnsi="Times New Roman" w:cs="Times New Roman"/>
                <w:b/>
                <w:sz w:val="20"/>
                <w:szCs w:val="20"/>
              </w:rPr>
              <w:t>Тема недели: Дары осени: овощи, грибы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Pr="00E96F1F"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w:t>
            </w: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1B6D0A">
              <w:rPr>
                <w:rFonts w:ascii="Times New Roman" w:hAnsi="Times New Roman"/>
                <w:sz w:val="20"/>
                <w:szCs w:val="20"/>
              </w:rPr>
              <w:t xml:space="preserve"> </w:t>
            </w:r>
          </w:p>
          <w:p w:rsidR="004A0120" w:rsidRPr="001B6D0A" w:rsidRDefault="004A0120" w:rsidP="007D2937">
            <w:pPr>
              <w:pStyle w:val="a3"/>
              <w:ind w:left="0"/>
              <w:rPr>
                <w:rFonts w:ascii="Times New Roman" w:hAnsi="Times New Roman"/>
                <w:sz w:val="20"/>
                <w:szCs w:val="20"/>
                <w:shd w:val="clear" w:color="auto" w:fill="FFFFFF"/>
              </w:rPr>
            </w:pPr>
            <w:r w:rsidRPr="001B6D0A">
              <w:rPr>
                <w:rFonts w:ascii="Times New Roman" w:hAnsi="Times New Roman"/>
                <w:sz w:val="20"/>
                <w:szCs w:val="20"/>
              </w:rPr>
              <w:t>Утренняя гимнастика, комплекс №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культурно-гигиенических навыков</w:t>
            </w:r>
            <w:r w:rsidRPr="001B6D0A">
              <w:rPr>
                <w:rStyle w:val="c0"/>
                <w:sz w:val="20"/>
                <w:szCs w:val="20"/>
              </w:rPr>
              <w:t> Нос, умойся!</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w:t>
            </w:r>
            <w:r w:rsidRPr="001B6D0A">
              <w:rPr>
                <w:rStyle w:val="c40"/>
                <w:rFonts w:eastAsiaTheme="minorHAnsi"/>
                <w:sz w:val="20"/>
                <w:szCs w:val="20"/>
              </w:rPr>
              <w:t> </w:t>
            </w:r>
            <w:r w:rsidRPr="001B6D0A">
              <w:rPr>
                <w:rStyle w:val="c0"/>
                <w:sz w:val="20"/>
                <w:szCs w:val="20"/>
              </w:rPr>
              <w:t>учить детей умываться</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пользоваться индивидуальным полотенцем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поддерживать позитивное отношение к гигиеническим процедурам.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Чтение художественной литературы</w:t>
            </w:r>
            <w:r>
              <w:rPr>
                <w:rStyle w:val="c4"/>
                <w:b/>
                <w:bCs/>
                <w:iCs/>
                <w:sz w:val="20"/>
                <w:szCs w:val="20"/>
              </w:rPr>
              <w:t>.</w:t>
            </w:r>
            <w:r w:rsidRPr="001B6D0A">
              <w:rPr>
                <w:rStyle w:val="c4"/>
                <w:b/>
                <w:bCs/>
                <w:iCs/>
                <w:sz w:val="20"/>
                <w:szCs w:val="20"/>
              </w:rPr>
              <w:t> </w:t>
            </w:r>
            <w:r w:rsidRPr="001B6D0A">
              <w:rPr>
                <w:rStyle w:val="c0"/>
                <w:sz w:val="20"/>
                <w:szCs w:val="20"/>
              </w:rPr>
              <w:t>Сказка «Теремок»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-вызвать у детей интерес к прослушиванию сказки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воспитывать умение слушать, понимать содержание услышанного</w:t>
            </w:r>
          </w:p>
        </w:tc>
        <w:tc>
          <w:tcPr>
            <w:tcW w:w="2693"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Наблюдение за растениями</w:t>
            </w:r>
            <w:r w:rsidRPr="001B6D0A">
              <w:rPr>
                <w:rStyle w:val="c0"/>
                <w:sz w:val="20"/>
                <w:szCs w:val="20"/>
              </w:rPr>
              <w:t> «Храбрая елочка»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представления детей о своеобразии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-вызвать восхищение елочкой, которая не боится холодов</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пробудить чувство любования красотой елочки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«Поезд»</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двигаться в определенном направлении, согласовывать действия с другими детьми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вселять чувство уверенности в своих возможностях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побуждать к самостоятельным действиям.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каталками, машинками, песочными наборами</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Индивидуальная работа: «Мяч в круге». Учить детей выполнять бросок мяча в горизонталь</w:t>
            </w:r>
            <w:r w:rsidRPr="001B6D0A">
              <w:rPr>
                <w:rFonts w:ascii="Times New Roman" w:hAnsi="Times New Roman" w:cs="Times New Roman"/>
                <w:sz w:val="20"/>
                <w:szCs w:val="20"/>
              </w:rPr>
              <w:softHyphen/>
              <w:t>ную цель двумя руками снизу. Развивать крупную моторику рук, координацию движений.</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pStyle w:val="c1"/>
              <w:shd w:val="clear" w:color="auto" w:fill="FFFFFF"/>
              <w:spacing w:before="0" w:beforeAutospacing="0" w:after="0" w:afterAutospacing="0"/>
              <w:rPr>
                <w:sz w:val="20"/>
                <w:szCs w:val="20"/>
              </w:rPr>
            </w:pPr>
            <w:r w:rsidRPr="001B6D0A">
              <w:rPr>
                <w:sz w:val="20"/>
                <w:szCs w:val="20"/>
              </w:rPr>
              <w:t xml:space="preserve"> Постепенный подъем. Закаливающие процедуры, микрогимнастика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Настольно-печатные игры</w:t>
            </w:r>
            <w:r w:rsidRPr="001B6D0A">
              <w:rPr>
                <w:rStyle w:val="c0"/>
                <w:sz w:val="20"/>
                <w:szCs w:val="20"/>
              </w:rPr>
              <w:t> «Величина»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подбирать, сравнивать, классифицировать предметы по цвету и величине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мелкую моторику рук и пространственное мышление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lastRenderedPageBreak/>
              <w:t>Игры по сенсорному развитию</w:t>
            </w:r>
            <w:r w:rsidRPr="001B6D0A">
              <w:rPr>
                <w:rStyle w:val="c0"/>
                <w:sz w:val="20"/>
                <w:szCs w:val="20"/>
              </w:rPr>
              <w:t> Ниточки для шариков</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w:t>
            </w:r>
            <w:r w:rsidRPr="001B6D0A">
              <w:rPr>
                <w:rStyle w:val="c40"/>
                <w:rFonts w:eastAsiaTheme="minorHAnsi"/>
                <w:sz w:val="20"/>
                <w:szCs w:val="20"/>
              </w:rPr>
              <w:t> </w:t>
            </w:r>
            <w:r w:rsidRPr="001B6D0A">
              <w:rPr>
                <w:rStyle w:val="c0"/>
                <w:sz w:val="20"/>
                <w:szCs w:val="20"/>
              </w:rPr>
              <w:t>учить детей различать цвета по принципу «такой – не      такой»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знакомить с названием цветов.</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Строительные игры</w:t>
            </w:r>
            <w:r w:rsidRPr="001B6D0A">
              <w:rPr>
                <w:rStyle w:val="c0"/>
                <w:sz w:val="20"/>
                <w:szCs w:val="20"/>
              </w:rPr>
              <w:t> с большими кубиками «Поезд»</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детей создавать несложные игровые постройки и обыгрывать их</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ind w:left="-45" w:right="-885" w:firstLine="45"/>
              <w:rPr>
                <w:rStyle w:val="c4"/>
                <w:rFonts w:ascii="Times New Roman" w:hAnsi="Times New Roman" w:cs="Times New Roman"/>
                <w:b/>
                <w:bCs/>
                <w:iCs/>
                <w:sz w:val="20"/>
                <w:szCs w:val="20"/>
              </w:rPr>
            </w:pPr>
            <w:r w:rsidRPr="001B6D0A">
              <w:rPr>
                <w:rStyle w:val="c4"/>
                <w:rFonts w:ascii="Times New Roman" w:hAnsi="Times New Roman" w:cs="Times New Roman"/>
                <w:b/>
                <w:bCs/>
                <w:iCs/>
                <w:sz w:val="20"/>
                <w:szCs w:val="20"/>
              </w:rPr>
              <w:t>Рассматривание картин, изображений</w:t>
            </w:r>
          </w:p>
          <w:p w:rsidR="004A0120" w:rsidRPr="001B6D0A" w:rsidRDefault="004A0120" w:rsidP="007D2937">
            <w:pPr>
              <w:ind w:left="-45" w:right="-885" w:firstLine="45"/>
              <w:rPr>
                <w:rFonts w:ascii="Times New Roman" w:hAnsi="Times New Roman" w:cs="Times New Roman"/>
                <w:sz w:val="20"/>
                <w:szCs w:val="20"/>
              </w:rPr>
            </w:pPr>
            <w:r w:rsidRPr="001B6D0A">
              <w:rPr>
                <w:rStyle w:val="c4"/>
                <w:rFonts w:ascii="Times New Roman" w:hAnsi="Times New Roman" w:cs="Times New Roman"/>
                <w:bCs/>
                <w:iCs/>
                <w:sz w:val="20"/>
                <w:szCs w:val="20"/>
              </w:rPr>
              <w:t>Ситуативный разговор</w:t>
            </w:r>
            <w:r w:rsidRPr="001B6D0A">
              <w:rPr>
                <w:rStyle w:val="c4"/>
                <w:rFonts w:ascii="Times New Roman" w:hAnsi="Times New Roman" w:cs="Times New Roman"/>
                <w:b/>
                <w:bCs/>
                <w:iCs/>
                <w:sz w:val="20"/>
                <w:szCs w:val="20"/>
              </w:rPr>
              <w:t xml:space="preserve"> </w:t>
            </w:r>
            <w:r w:rsidRPr="001B6D0A">
              <w:rPr>
                <w:rStyle w:val="c0"/>
                <w:rFonts w:ascii="Times New Roman" w:hAnsi="Times New Roman" w:cs="Times New Roman"/>
                <w:sz w:val="20"/>
                <w:szCs w:val="20"/>
              </w:rPr>
              <w:t>«Дети играют»</w:t>
            </w:r>
            <w:r w:rsidRPr="001B6D0A">
              <w:rPr>
                <w:rFonts w:ascii="Times New Roman" w:hAnsi="Times New Roman" w:cs="Times New Roman"/>
                <w:sz w:val="20"/>
                <w:szCs w:val="20"/>
              </w:rPr>
              <w:t xml:space="preserve"> </w:t>
            </w:r>
            <w:r w:rsidRPr="001B6D0A">
              <w:rPr>
                <w:rStyle w:val="c0"/>
                <w:rFonts w:ascii="Times New Roman" w:hAnsi="Times New Roman" w:cs="Times New Roman"/>
                <w:sz w:val="20"/>
                <w:szCs w:val="20"/>
              </w:rPr>
              <w:t>- активизировать словарь по теме «Детский сад»</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Наблюдение: осенние цветы.</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Расширять представления детей о растениях, растущими на уча</w:t>
            </w:r>
            <w:r w:rsidRPr="001B6D0A">
              <w:rPr>
                <w:rFonts w:ascii="Times New Roman" w:hAnsi="Times New Roman" w:cs="Times New Roman"/>
                <w:sz w:val="20"/>
                <w:szCs w:val="20"/>
              </w:rPr>
              <w:softHyphen/>
              <w:t>стке, учить различать их. Предложить детям описать расте</w:t>
            </w:r>
            <w:r w:rsidRPr="001B6D0A">
              <w:rPr>
                <w:rFonts w:ascii="Times New Roman" w:hAnsi="Times New Roman" w:cs="Times New Roman"/>
                <w:sz w:val="20"/>
                <w:szCs w:val="20"/>
              </w:rPr>
              <w:softHyphen/>
              <w:t>ния, которые им нравятся (отвечая на вопросы педагога, на</w:t>
            </w:r>
            <w:r w:rsidRPr="001B6D0A">
              <w:rPr>
                <w:rFonts w:ascii="Times New Roman" w:hAnsi="Times New Roman" w:cs="Times New Roman"/>
                <w:sz w:val="20"/>
                <w:szCs w:val="20"/>
              </w:rPr>
              <w:softHyphen/>
              <w:t>звать цвет листьев, цветков).</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Трудовая деятельность: Коллективный труд по сбору сухих листьев.</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Цель: учить работать сообща. </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Подвижная игра «Воробушки и автомобиль». Познакомить детей с правилами игры, учить выпол</w:t>
            </w:r>
            <w:r w:rsidRPr="001B6D0A">
              <w:rPr>
                <w:rFonts w:ascii="Times New Roman" w:hAnsi="Times New Roman" w:cs="Times New Roman"/>
                <w:sz w:val="20"/>
                <w:szCs w:val="20"/>
              </w:rPr>
              <w:softHyphen/>
              <w:t>нять игровые действия. Упражнять в беге, учить выполнять действия по сигналу. Развивать выносливость, способность концентрировать внимание.</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Анкетирование родителей: </w:t>
            </w:r>
            <w:r w:rsidRPr="001B6D0A">
              <w:rPr>
                <w:rFonts w:ascii="Times New Roman" w:hAnsi="Times New Roman" w:cs="Times New Roman"/>
                <w:iCs/>
                <w:sz w:val="20"/>
                <w:szCs w:val="20"/>
              </w:rPr>
              <w:t>«Речевое развитие ребенка 3-х лет»</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rPr>
          <w:rFonts w:ascii="Times New Roman" w:eastAsia="Times New Roman" w:hAnsi="Times New Roman" w:cs="Times New Roman"/>
          <w:sz w:val="20"/>
          <w:szCs w:val="20"/>
          <w:u w:val="single"/>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19</w:t>
            </w:r>
            <w:r w:rsidRPr="001B6D0A">
              <w:rPr>
                <w:rFonts w:ascii="Times New Roman" w:hAnsi="Times New Roman" w:cs="Times New Roman"/>
                <w:b/>
                <w:sz w:val="20"/>
                <w:szCs w:val="20"/>
              </w:rPr>
              <w:t>.09.202</w:t>
            </w:r>
            <w:r>
              <w:rPr>
                <w:rFonts w:ascii="Times New Roman" w:hAnsi="Times New Roman" w:cs="Times New Roman"/>
                <w:b/>
                <w:sz w:val="20"/>
                <w:szCs w:val="20"/>
              </w:rPr>
              <w:t>4</w:t>
            </w:r>
            <w:r w:rsidRPr="001B6D0A">
              <w:rPr>
                <w:rFonts w:ascii="Times New Roman" w:hAnsi="Times New Roman" w:cs="Times New Roman"/>
                <w:b/>
                <w:sz w:val="20"/>
                <w:szCs w:val="20"/>
              </w:rPr>
              <w:t xml:space="preserve">, </w:t>
            </w:r>
            <w:r>
              <w:rPr>
                <w:rFonts w:ascii="Times New Roman" w:hAnsi="Times New Roman" w:cs="Times New Roman"/>
                <w:b/>
                <w:sz w:val="20"/>
                <w:szCs w:val="20"/>
              </w:rPr>
              <w:t>четверг</w:t>
            </w:r>
            <w:r w:rsidRPr="001B6D0A">
              <w:rPr>
                <w:rFonts w:ascii="Times New Roman" w:hAnsi="Times New Roman" w:cs="Times New Roman"/>
                <w:b/>
                <w:sz w:val="20"/>
                <w:szCs w:val="20"/>
              </w:rPr>
              <w:t xml:space="preserve">.  </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hAnsi="Times New Roman" w:cs="Times New Roman"/>
                <w:b/>
                <w:sz w:val="20"/>
                <w:szCs w:val="20"/>
              </w:rPr>
              <w:t>Тема недели: Дары осени: овощи, грибы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Default="004A0120" w:rsidP="007D2937">
            <w:pPr>
              <w:pStyle w:val="a3"/>
              <w:ind w:left="0"/>
              <w:rPr>
                <w:rFonts w:ascii="Times New Roman" w:hAnsi="Times New Roman"/>
                <w:sz w:val="20"/>
                <w:szCs w:val="20"/>
              </w:rPr>
            </w:pP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1B6D0A">
              <w:rPr>
                <w:rFonts w:ascii="Times New Roman" w:hAnsi="Times New Roman"/>
                <w:sz w:val="20"/>
                <w:szCs w:val="20"/>
              </w:rPr>
              <w:t xml:space="preserve"> </w:t>
            </w:r>
          </w:p>
          <w:p w:rsidR="004A0120" w:rsidRPr="00E96F1F" w:rsidRDefault="004A0120" w:rsidP="007D2937">
            <w:pPr>
              <w:pStyle w:val="a3"/>
              <w:ind w:left="0"/>
              <w:rPr>
                <w:rFonts w:ascii="Times New Roman" w:hAnsi="Times New Roman"/>
                <w:sz w:val="20"/>
                <w:szCs w:val="20"/>
              </w:rPr>
            </w:pPr>
            <w:r w:rsidRPr="001B6D0A">
              <w:rPr>
                <w:rFonts w:ascii="Times New Roman" w:hAnsi="Times New Roman"/>
                <w:sz w:val="20"/>
                <w:szCs w:val="20"/>
              </w:rPr>
              <w:t>Утренняя гимнастика, комплекс №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предпосылок к сюжетно-ролевой игре</w:t>
            </w:r>
            <w:r w:rsidRPr="001B6D0A">
              <w:rPr>
                <w:rStyle w:val="c0"/>
                <w:sz w:val="20"/>
                <w:szCs w:val="20"/>
              </w:rPr>
              <w:t> «Кукла обедает»</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формировать представление об использовании предметов посуды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игровой опыт, потребность в общении со взрослыми, доброжелательность к ним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привлекать к называнию знакомых слов</w:t>
            </w:r>
          </w:p>
        </w:tc>
        <w:tc>
          <w:tcPr>
            <w:tcW w:w="2693"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Наблюдение за животным миром</w:t>
            </w:r>
            <w:r>
              <w:rPr>
                <w:rStyle w:val="c4"/>
                <w:b/>
                <w:bCs/>
                <w:iCs/>
                <w:sz w:val="20"/>
                <w:szCs w:val="20"/>
              </w:rPr>
              <w:t>.</w:t>
            </w:r>
            <w:r w:rsidRPr="001B6D0A">
              <w:rPr>
                <w:rStyle w:val="c0"/>
                <w:sz w:val="20"/>
                <w:szCs w:val="20"/>
              </w:rPr>
              <w:t> Что за птица? (наблюдение за сорокой)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у детей общие представления о сороке, замечая ее забавные повадки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воспитывать у малышей ласковое, дружелюбное отношение к живым существам, выражая его в словах «Сорока-белобока».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«Дождик»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обогащать двигательный опыт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желание играть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-поощрять самостоятельность детей, проявление инициативы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внимание</w:t>
            </w:r>
          </w:p>
          <w:p w:rsidR="004A0120" w:rsidRPr="001B6D0A" w:rsidRDefault="004A0120" w:rsidP="007D2937">
            <w:pPr>
              <w:pStyle w:val="c1"/>
              <w:shd w:val="clear" w:color="auto" w:fill="FFFFFF"/>
              <w:spacing w:before="0" w:beforeAutospacing="0" w:after="0" w:afterAutospacing="0"/>
              <w:rPr>
                <w:rStyle w:val="c4"/>
                <w:b/>
                <w:bCs/>
                <w:iCs/>
                <w:sz w:val="20"/>
                <w:szCs w:val="20"/>
              </w:rPr>
            </w:pPr>
            <w:r w:rsidRPr="001B6D0A">
              <w:rPr>
                <w:rStyle w:val="c0"/>
                <w:sz w:val="20"/>
                <w:szCs w:val="20"/>
              </w:rPr>
              <w:t>- поддерживать самостоятельность в действиях.</w:t>
            </w:r>
            <w:r w:rsidRPr="001B6D0A">
              <w:rPr>
                <w:rStyle w:val="c4"/>
                <w:b/>
                <w:bCs/>
                <w:iCs/>
                <w:sz w:val="20"/>
                <w:szCs w:val="20"/>
              </w:rPr>
              <w:t xml:space="preserve">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конструктором, мячиками, куклами</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Создать условия для просмотра иллюстраций «Бабушка»</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Цель: воспитывать уважение к старшим родственникам</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Постепенный подъем. закаливающие процедуры, микрогимнастика   №2 </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Обучающая ситуация: «Грязная кукла Маша»</w:t>
            </w:r>
            <w:r>
              <w:rPr>
                <w:rFonts w:ascii="Times New Roman" w:hAnsi="Times New Roman" w:cs="Times New Roman"/>
                <w:sz w:val="20"/>
                <w:szCs w:val="20"/>
              </w:rPr>
              <w:t xml:space="preserve">. </w:t>
            </w:r>
            <w:r w:rsidRPr="001B6D0A">
              <w:rPr>
                <w:rFonts w:ascii="Times New Roman" w:hAnsi="Times New Roman" w:cs="Times New Roman"/>
                <w:sz w:val="20"/>
                <w:szCs w:val="20"/>
              </w:rPr>
              <w:t xml:space="preserve">Цель: продолжать формировать у детей КГН, учить следить за чистотой рук, вовремя мыть их.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Хороводные игры</w:t>
            </w:r>
            <w:r w:rsidRPr="001B6D0A">
              <w:rPr>
                <w:rStyle w:val="c0"/>
                <w:sz w:val="20"/>
                <w:szCs w:val="20"/>
              </w:rPr>
              <w:t>. Раздувайся, пузырь!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координацию, ориентацию в пространстве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развить координацию слов с движениями,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-обогащать двигательный опыт детей</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по сенсорному развитию</w:t>
            </w:r>
            <w:r w:rsidRPr="001B6D0A">
              <w:rPr>
                <w:rStyle w:val="c0"/>
                <w:sz w:val="20"/>
                <w:szCs w:val="20"/>
              </w:rPr>
              <w:t> Ниточки для шариков</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w:t>
            </w:r>
            <w:r w:rsidRPr="001B6D0A">
              <w:rPr>
                <w:rStyle w:val="c40"/>
                <w:rFonts w:eastAsiaTheme="minorHAnsi"/>
                <w:sz w:val="20"/>
                <w:szCs w:val="20"/>
              </w:rPr>
              <w:t> </w:t>
            </w:r>
            <w:r w:rsidRPr="001B6D0A">
              <w:rPr>
                <w:rStyle w:val="c0"/>
                <w:sz w:val="20"/>
                <w:szCs w:val="20"/>
              </w:rPr>
              <w:t>учить детей различать цвета по принципу «такой – не      такой»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знакомить с названием цветов.</w:t>
            </w:r>
          </w:p>
          <w:p w:rsidR="004A0120" w:rsidRPr="001B6D0A" w:rsidRDefault="004A0120" w:rsidP="007D2937">
            <w:pPr>
              <w:pStyle w:val="c1"/>
              <w:shd w:val="clear" w:color="auto" w:fill="FFFFFF"/>
              <w:tabs>
                <w:tab w:val="center" w:pos="3751"/>
              </w:tabs>
              <w:spacing w:before="0" w:beforeAutospacing="0" w:after="0" w:afterAutospacing="0"/>
              <w:rPr>
                <w:sz w:val="20"/>
                <w:szCs w:val="20"/>
              </w:rPr>
            </w:pPr>
            <w:r w:rsidRPr="001B6D0A">
              <w:rPr>
                <w:rStyle w:val="c4"/>
                <w:b/>
                <w:bCs/>
                <w:iCs/>
                <w:sz w:val="20"/>
                <w:szCs w:val="20"/>
              </w:rPr>
              <w:t>Строительные игры</w:t>
            </w:r>
            <w:r w:rsidRPr="001B6D0A">
              <w:rPr>
                <w:rStyle w:val="c0"/>
                <w:sz w:val="20"/>
                <w:szCs w:val="20"/>
              </w:rPr>
              <w:t> «Теремок»</w:t>
            </w:r>
            <w:r w:rsidRPr="001B6D0A">
              <w:rPr>
                <w:rStyle w:val="c0"/>
                <w:sz w:val="20"/>
                <w:szCs w:val="20"/>
              </w:rPr>
              <w:tab/>
            </w:r>
          </w:p>
          <w:p w:rsidR="004A0120" w:rsidRPr="001B6D0A" w:rsidRDefault="004A0120" w:rsidP="007D2937">
            <w:pPr>
              <w:ind w:left="-45" w:right="-885" w:firstLine="45"/>
              <w:rPr>
                <w:rFonts w:ascii="Times New Roman" w:hAnsi="Times New Roman" w:cs="Times New Roman"/>
                <w:sz w:val="20"/>
                <w:szCs w:val="20"/>
              </w:rPr>
            </w:pPr>
            <w:r w:rsidRPr="001B6D0A">
              <w:rPr>
                <w:rStyle w:val="c0"/>
                <w:rFonts w:ascii="Times New Roman" w:hAnsi="Times New Roman" w:cs="Times New Roman"/>
                <w:sz w:val="20"/>
                <w:szCs w:val="20"/>
              </w:rPr>
              <w:t>-учить детей создавать элементарные постройки и обыгрывать постройки</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Наблюдение за транспортом, прохожими.</w:t>
            </w:r>
            <w:r w:rsidRPr="001B6D0A">
              <w:rPr>
                <w:rStyle w:val="c0"/>
                <w:sz w:val="20"/>
                <w:szCs w:val="20"/>
              </w:rPr>
              <w:t> Наблюдение за грузовым транспортом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различать грузовой транспорт, знать его назначение и применение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«Дождик»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обогащать двигательный опыт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-вызывать желание играть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-поощрять самостоятельность детей, проявление инициативы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lastRenderedPageBreak/>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песочными наборами, с каталками, куклами, колясками</w:t>
            </w:r>
            <w:r w:rsidRPr="001B6D0A">
              <w:rPr>
                <w:sz w:val="20"/>
                <w:szCs w:val="20"/>
              </w:rPr>
              <w:t>.</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color w:val="FF0000"/>
                <w:sz w:val="20"/>
                <w:szCs w:val="20"/>
              </w:rPr>
            </w:pPr>
            <w:r w:rsidRPr="001B6D0A">
              <w:rPr>
                <w:rFonts w:ascii="Times New Roman" w:hAnsi="Times New Roman" w:cs="Times New Roman"/>
                <w:sz w:val="20"/>
                <w:szCs w:val="20"/>
              </w:rPr>
              <w:t>Консультация для родителей «Употребление грибов в пищу для ребенка 3-х лет может быть опасно»</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rPr>
          <w:rFonts w:ascii="Times New Roman" w:hAnsi="Times New Roman" w:cs="Times New Roman"/>
          <w:sz w:val="20"/>
          <w:szCs w:val="20"/>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2</w:t>
            </w:r>
            <w:r>
              <w:rPr>
                <w:rFonts w:ascii="Times New Roman" w:hAnsi="Times New Roman" w:cs="Times New Roman"/>
                <w:b/>
                <w:sz w:val="20"/>
                <w:szCs w:val="20"/>
              </w:rPr>
              <w:t>0</w:t>
            </w:r>
            <w:r w:rsidRPr="001B6D0A">
              <w:rPr>
                <w:rFonts w:ascii="Times New Roman" w:hAnsi="Times New Roman" w:cs="Times New Roman"/>
                <w:b/>
                <w:sz w:val="20"/>
                <w:szCs w:val="20"/>
              </w:rPr>
              <w:t>.09.202</w:t>
            </w:r>
            <w:r>
              <w:rPr>
                <w:rFonts w:ascii="Times New Roman" w:hAnsi="Times New Roman" w:cs="Times New Roman"/>
                <w:b/>
                <w:sz w:val="20"/>
                <w:szCs w:val="20"/>
              </w:rPr>
              <w:t>4</w:t>
            </w:r>
            <w:r w:rsidRPr="001B6D0A">
              <w:rPr>
                <w:rFonts w:ascii="Times New Roman" w:hAnsi="Times New Roman" w:cs="Times New Roman"/>
                <w:b/>
                <w:sz w:val="20"/>
                <w:szCs w:val="20"/>
              </w:rPr>
              <w:t xml:space="preserve">, </w:t>
            </w:r>
            <w:r>
              <w:rPr>
                <w:rFonts w:ascii="Times New Roman" w:hAnsi="Times New Roman" w:cs="Times New Roman"/>
                <w:b/>
                <w:sz w:val="20"/>
                <w:szCs w:val="20"/>
              </w:rPr>
              <w:t>пятница</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hAnsi="Times New Roman" w:cs="Times New Roman"/>
                <w:b/>
                <w:sz w:val="20"/>
                <w:szCs w:val="20"/>
              </w:rPr>
              <w:t>Тема недели: Дары осени: овощи, грибы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 </w:t>
            </w: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1B6D0A">
              <w:rPr>
                <w:rFonts w:ascii="Times New Roman" w:hAnsi="Times New Roman"/>
                <w:sz w:val="20"/>
                <w:szCs w:val="20"/>
              </w:rPr>
              <w:t xml:space="preserve"> </w:t>
            </w:r>
          </w:p>
          <w:p w:rsidR="004A0120" w:rsidRPr="00E96F1F" w:rsidRDefault="004A0120" w:rsidP="007D2937">
            <w:pPr>
              <w:pStyle w:val="a3"/>
              <w:ind w:left="0"/>
              <w:rPr>
                <w:rFonts w:ascii="Times New Roman" w:hAnsi="Times New Roman"/>
                <w:sz w:val="20"/>
                <w:szCs w:val="20"/>
              </w:rPr>
            </w:pPr>
            <w:r w:rsidRPr="001B6D0A">
              <w:rPr>
                <w:rFonts w:ascii="Times New Roman" w:hAnsi="Times New Roman"/>
                <w:sz w:val="20"/>
                <w:szCs w:val="20"/>
              </w:rPr>
              <w:t>Утренняя гимнастика, комплекс №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Просмотр презентации</w:t>
            </w:r>
            <w:r w:rsidRPr="001B6D0A">
              <w:rPr>
                <w:rStyle w:val="c0"/>
                <w:sz w:val="20"/>
                <w:szCs w:val="20"/>
              </w:rPr>
              <w:t xml:space="preserve"> «Детский сад для ребят»</w:t>
            </w:r>
          </w:p>
          <w:p w:rsidR="004A0120" w:rsidRPr="001B6D0A" w:rsidRDefault="004A0120" w:rsidP="007D2937">
            <w:pPr>
              <w:pStyle w:val="c1"/>
              <w:shd w:val="clear" w:color="auto" w:fill="FFFFFF"/>
              <w:spacing w:before="0" w:beforeAutospacing="0" w:after="0" w:afterAutospacing="0"/>
              <w:rPr>
                <w:rStyle w:val="c4"/>
                <w:b/>
                <w:bCs/>
                <w:iCs/>
                <w:sz w:val="20"/>
                <w:szCs w:val="20"/>
              </w:rPr>
            </w:pPr>
            <w:r w:rsidRPr="001B6D0A">
              <w:rPr>
                <w:rStyle w:val="c0"/>
                <w:sz w:val="20"/>
                <w:szCs w:val="20"/>
              </w:rPr>
              <w:t>-создать положительный эмоциональный настрой, развивать усидчивость, формировать словарь по теме «Дикие животные»</w:t>
            </w:r>
            <w:r w:rsidRPr="001B6D0A">
              <w:rPr>
                <w:rStyle w:val="c4"/>
                <w:b/>
                <w:bCs/>
                <w:iCs/>
                <w:sz w:val="20"/>
                <w:szCs w:val="20"/>
              </w:rPr>
              <w:t xml:space="preserve">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культурно-гигиенических навыков</w:t>
            </w:r>
            <w:r w:rsidRPr="001B6D0A">
              <w:rPr>
                <w:rStyle w:val="c0"/>
                <w:sz w:val="20"/>
                <w:szCs w:val="20"/>
              </w:rPr>
              <w:t> Послушная ложка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формировать у детей культурно-гигиенические навыки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знакомить с правилами поведения за столом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детей правильно держать ложку, самостоятельно кушать</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детей пользоваться салфеткой,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благодарить взрослых.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Дыхательные упражнения</w:t>
            </w:r>
            <w:r w:rsidRPr="001B6D0A">
              <w:rPr>
                <w:rStyle w:val="c0"/>
                <w:sz w:val="20"/>
                <w:szCs w:val="20"/>
              </w:rPr>
              <w:t> «Подуем на листочки», «Вот какие мы большие!», «Часики»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воздействовать на дыхательную систему, увеличивая ее функциональные резервы.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-способствовать оздоровлению и повышению устойчивости организма к различным заболеваниям.</w:t>
            </w:r>
          </w:p>
        </w:tc>
        <w:tc>
          <w:tcPr>
            <w:tcW w:w="2693"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p w:rsidR="004A0120" w:rsidRPr="001B6D0A" w:rsidRDefault="004A0120" w:rsidP="007D2937">
            <w:pPr>
              <w:rPr>
                <w:rFonts w:ascii="Times New Roman" w:hAnsi="Times New Roman" w:cs="Times New Roman"/>
                <w:b/>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Наблюдение за трудом взрослых</w:t>
            </w:r>
            <w:r w:rsidRPr="001B6D0A">
              <w:rPr>
                <w:rStyle w:val="c0"/>
                <w:sz w:val="20"/>
                <w:szCs w:val="20"/>
              </w:rPr>
              <w:t> Наблюдение за работой шофера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-познакомить с работой шофера; воспитывать положительное отношение к труду взрослых.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«Дождик»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обогащать двигательный опыт детей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lastRenderedPageBreak/>
              <w:t>-вызывать желание играть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-поощрять самостоятельность детей, проявление инициативы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 Игры с выносным материалом</w:t>
            </w:r>
            <w:r w:rsidRPr="001B6D0A">
              <w:rPr>
                <w:rStyle w:val="c9"/>
                <w:rFonts w:eastAsiaTheme="minorHAnsi"/>
                <w:b/>
                <w:bCs/>
                <w:sz w:val="20"/>
                <w:szCs w:val="20"/>
              </w:rPr>
              <w:t> </w:t>
            </w:r>
            <w:r w:rsidRPr="001B6D0A">
              <w:rPr>
                <w:rStyle w:val="c0"/>
                <w:sz w:val="20"/>
                <w:szCs w:val="20"/>
              </w:rPr>
              <w:t>с песочными наборами, с каталками</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культурно-гигиенических навыков</w:t>
            </w:r>
            <w:r w:rsidRPr="001B6D0A">
              <w:rPr>
                <w:rStyle w:val="c0"/>
                <w:sz w:val="20"/>
                <w:szCs w:val="20"/>
              </w:rPr>
              <w:t> Послушная ложка</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формировать у детей культурно-гигиенические навыки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знакомить с правилами поведения за столом</w:t>
            </w:r>
          </w:p>
          <w:p w:rsidR="004A0120" w:rsidRPr="001B6D0A" w:rsidRDefault="004A0120" w:rsidP="007D2937">
            <w:pPr>
              <w:ind w:left="-45" w:right="-885" w:firstLine="45"/>
              <w:rPr>
                <w:rFonts w:ascii="Times New Roman" w:hAnsi="Times New Roman" w:cs="Times New Roman"/>
                <w:sz w:val="20"/>
                <w:szCs w:val="20"/>
              </w:rPr>
            </w:pPr>
            <w:r w:rsidRPr="001B6D0A">
              <w:rPr>
                <w:rStyle w:val="c0"/>
                <w:rFonts w:ascii="Times New Roman" w:hAnsi="Times New Roman" w:cs="Times New Roman"/>
                <w:sz w:val="20"/>
                <w:szCs w:val="20"/>
              </w:rPr>
              <w:t>- учить детей правильно держать ложку</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на развитие мелкой моторики рук.</w:t>
            </w:r>
            <w:r w:rsidRPr="001B6D0A">
              <w:rPr>
                <w:rStyle w:val="c0"/>
                <w:sz w:val="20"/>
                <w:szCs w:val="20"/>
              </w:rPr>
              <w:t> Спрячь в ладошке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12"/>
                <w:sz w:val="20"/>
                <w:szCs w:val="20"/>
              </w:rPr>
              <w:t>-</w:t>
            </w:r>
            <w:r w:rsidRPr="001B6D0A">
              <w:rPr>
                <w:rStyle w:val="c40"/>
                <w:rFonts w:eastAsiaTheme="minorHAnsi"/>
                <w:sz w:val="20"/>
                <w:szCs w:val="20"/>
              </w:rPr>
              <w:t> </w:t>
            </w:r>
            <w:r w:rsidRPr="001B6D0A">
              <w:rPr>
                <w:rStyle w:val="c0"/>
                <w:sz w:val="20"/>
                <w:szCs w:val="20"/>
              </w:rPr>
              <w:t>укреплять мышцы пальцев и кистей рук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Подвижная игра</w:t>
            </w:r>
            <w:r w:rsidRPr="001B6D0A">
              <w:rPr>
                <w:rStyle w:val="c9"/>
                <w:rFonts w:eastAsiaTheme="minorHAnsi"/>
                <w:b/>
                <w:bCs/>
                <w:sz w:val="20"/>
                <w:szCs w:val="20"/>
              </w:rPr>
              <w:t> </w:t>
            </w:r>
            <w:r w:rsidRPr="001B6D0A">
              <w:rPr>
                <w:rStyle w:val="c0"/>
                <w:sz w:val="20"/>
                <w:szCs w:val="20"/>
              </w:rPr>
              <w:t>«Медведь и дети»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бегать в одном направлении, действовать в соответствии со словами взрослого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вызывать удовольствие от совместных действий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поощрять самостоятельность детей</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Style w:val="c4"/>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Музыкальная минутка</w:t>
            </w:r>
            <w:r w:rsidRPr="001B6D0A">
              <w:rPr>
                <w:rStyle w:val="c0"/>
                <w:sz w:val="20"/>
                <w:szCs w:val="20"/>
              </w:rPr>
              <w:t>         «Кошка» А. Александрова.</w:t>
            </w:r>
          </w:p>
          <w:p w:rsidR="004A0120" w:rsidRPr="001B6D0A" w:rsidRDefault="004A0120" w:rsidP="007D2937">
            <w:pPr>
              <w:pStyle w:val="c1"/>
              <w:shd w:val="clear" w:color="auto" w:fill="FFFFFF"/>
              <w:spacing w:before="0" w:beforeAutospacing="0" w:after="0" w:afterAutospacing="0"/>
              <w:rPr>
                <w:rStyle w:val="c4"/>
                <w:b/>
                <w:bCs/>
                <w:iCs/>
                <w:sz w:val="20"/>
                <w:szCs w:val="20"/>
              </w:rPr>
            </w:pPr>
            <w:r w:rsidRPr="001B6D0A">
              <w:rPr>
                <w:rStyle w:val="c0"/>
                <w:sz w:val="20"/>
                <w:szCs w:val="20"/>
              </w:rPr>
              <w:t>-развивать умение подпевать звукоподражания: «мяу», «мур».</w:t>
            </w:r>
            <w:r w:rsidRPr="001B6D0A">
              <w:rPr>
                <w:rStyle w:val="c4"/>
                <w:b/>
                <w:bCs/>
                <w:iCs/>
                <w:sz w:val="20"/>
                <w:szCs w:val="20"/>
              </w:rPr>
              <w:t xml:space="preserve"> </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Развлечение (театр)</w:t>
            </w:r>
            <w:r w:rsidRPr="001B6D0A">
              <w:rPr>
                <w:rStyle w:val="c0"/>
                <w:sz w:val="20"/>
                <w:szCs w:val="20"/>
              </w:rPr>
              <w:t> Театр резиновой игрушки «Колобок»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предложить детям подержать в руках персонажей сказки, познакомиться с ними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следить за развитием действия.</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Наблюдение за транспортом.  Цель: продолжать знакомить с разнообразием транспорта</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Подвижная игра «Кролики».  Цель: упражнять детей в прыжках на двух ногах с продвижением вперед. </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Подвижная игра «Бегите ко мне».  Цель: формировать умение ориентироваться в пространстве, развивать внимание. </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Трудовая деятельность: уборка участка от мелкого мусора. Цель: учить работать сообща.</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left="-48" w:right="34" w:firstLine="48"/>
              <w:rPr>
                <w:rFonts w:ascii="Times New Roman" w:hAnsi="Times New Roman" w:cs="Times New Roman"/>
                <w:sz w:val="20"/>
                <w:szCs w:val="20"/>
              </w:rPr>
            </w:pPr>
            <w:r w:rsidRPr="001B6D0A">
              <w:rPr>
                <w:rFonts w:ascii="Times New Roman" w:hAnsi="Times New Roman" w:cs="Times New Roman"/>
                <w:sz w:val="20"/>
                <w:szCs w:val="20"/>
              </w:rPr>
              <w:t>Папка-передвижка для родителей «Кризис 3-х лет</w:t>
            </w:r>
            <w:r w:rsidRPr="001B6D0A">
              <w:rPr>
                <w:rFonts w:ascii="Times New Roman" w:hAnsi="Times New Roman" w:cs="Times New Roman"/>
                <w:iCs/>
                <w:sz w:val="20"/>
                <w:szCs w:val="20"/>
              </w:rPr>
              <w:t>»</w:t>
            </w:r>
          </w:p>
        </w:tc>
      </w:tr>
    </w:tbl>
    <w:p w:rsidR="004A0120" w:rsidRPr="001B6D0A" w:rsidRDefault="004A0120" w:rsidP="004A0120">
      <w:pPr>
        <w:spacing w:after="0" w:line="240" w:lineRule="auto"/>
        <w:rPr>
          <w:rFonts w:ascii="Times New Roman" w:hAnsi="Times New Roman" w:cs="Times New Roman"/>
          <w:sz w:val="20"/>
          <w:szCs w:val="20"/>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2</w:t>
            </w:r>
            <w:r>
              <w:rPr>
                <w:rFonts w:ascii="Times New Roman" w:hAnsi="Times New Roman" w:cs="Times New Roman"/>
                <w:b/>
                <w:sz w:val="20"/>
                <w:szCs w:val="20"/>
              </w:rPr>
              <w:t>3</w:t>
            </w:r>
            <w:r w:rsidRPr="001B6D0A">
              <w:rPr>
                <w:rFonts w:ascii="Times New Roman" w:hAnsi="Times New Roman" w:cs="Times New Roman"/>
                <w:b/>
                <w:sz w:val="20"/>
                <w:szCs w:val="20"/>
              </w:rPr>
              <w:t>.09.202</w:t>
            </w:r>
            <w:r>
              <w:rPr>
                <w:rFonts w:ascii="Times New Roman" w:hAnsi="Times New Roman" w:cs="Times New Roman"/>
                <w:b/>
                <w:sz w:val="20"/>
                <w:szCs w:val="20"/>
              </w:rPr>
              <w:t>4</w:t>
            </w:r>
            <w:r w:rsidRPr="001B6D0A">
              <w:rPr>
                <w:rFonts w:ascii="Times New Roman" w:hAnsi="Times New Roman" w:cs="Times New Roman"/>
                <w:b/>
                <w:sz w:val="20"/>
                <w:szCs w:val="20"/>
              </w:rPr>
              <w:t>, п</w:t>
            </w:r>
            <w:r>
              <w:rPr>
                <w:rFonts w:ascii="Times New Roman" w:hAnsi="Times New Roman" w:cs="Times New Roman"/>
                <w:b/>
                <w:sz w:val="20"/>
                <w:szCs w:val="20"/>
              </w:rPr>
              <w:t>онедельник</w:t>
            </w:r>
            <w:r w:rsidRPr="001B6D0A">
              <w:rPr>
                <w:rFonts w:ascii="Times New Roman" w:hAnsi="Times New Roman" w:cs="Times New Roman"/>
                <w:b/>
                <w:sz w:val="20"/>
                <w:szCs w:val="20"/>
              </w:rPr>
              <w:t>.</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jc w:val="center"/>
              <w:rPr>
                <w:rFonts w:ascii="Times New Roman" w:hAnsi="Times New Roman" w:cs="Times New Roman"/>
                <w:b/>
                <w:sz w:val="20"/>
                <w:szCs w:val="20"/>
              </w:rPr>
            </w:pPr>
            <w:r w:rsidRPr="001B6D0A">
              <w:rPr>
                <w:rFonts w:ascii="Times New Roman" w:hAnsi="Times New Roman" w:cs="Times New Roman"/>
                <w:b/>
                <w:sz w:val="20"/>
                <w:szCs w:val="20"/>
              </w:rPr>
              <w:t>Тема недели: Дары осени: овощи, грибы</w:t>
            </w: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 </w:t>
            </w: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1B6D0A">
              <w:rPr>
                <w:rFonts w:ascii="Times New Roman" w:hAnsi="Times New Roman"/>
                <w:sz w:val="20"/>
                <w:szCs w:val="20"/>
              </w:rPr>
              <w:t xml:space="preserve"> </w:t>
            </w:r>
          </w:p>
          <w:p w:rsidR="004A0120" w:rsidRPr="001B6D0A" w:rsidRDefault="004A0120" w:rsidP="007D2937">
            <w:pPr>
              <w:pStyle w:val="a3"/>
              <w:ind w:left="0"/>
              <w:rPr>
                <w:rFonts w:ascii="Times New Roman" w:hAnsi="Times New Roman"/>
                <w:sz w:val="20"/>
                <w:szCs w:val="20"/>
                <w:shd w:val="clear" w:color="auto" w:fill="FFFFFF"/>
              </w:rPr>
            </w:pPr>
            <w:r w:rsidRPr="001B6D0A">
              <w:rPr>
                <w:rFonts w:ascii="Times New Roman" w:hAnsi="Times New Roman"/>
                <w:sz w:val="20"/>
                <w:szCs w:val="20"/>
              </w:rPr>
              <w:t>Утренняя гимнастика</w:t>
            </w:r>
            <w:r>
              <w:rPr>
                <w:rFonts w:ascii="Times New Roman" w:hAnsi="Times New Roman"/>
                <w:sz w:val="20"/>
                <w:szCs w:val="20"/>
              </w:rPr>
              <w:t xml:space="preserve">. </w:t>
            </w:r>
            <w:r w:rsidRPr="001B6D0A">
              <w:rPr>
                <w:rFonts w:ascii="Times New Roman" w:hAnsi="Times New Roman"/>
                <w:sz w:val="20"/>
                <w:szCs w:val="20"/>
              </w:rPr>
              <w:t>комплекс № 2</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Игры-забавы</w:t>
            </w:r>
            <w:r w:rsidRPr="001B6D0A">
              <w:rPr>
                <w:rStyle w:val="c0"/>
                <w:sz w:val="20"/>
                <w:szCs w:val="20"/>
              </w:rPr>
              <w:t>.  Светящиеся игрушки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привлечь внимание детей к игрушкам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рассматривать их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доставить детям радость от игры, содействовать созданию эмоционально комфортной атмосферы.</w:t>
            </w:r>
          </w:p>
        </w:tc>
        <w:tc>
          <w:tcPr>
            <w:tcW w:w="2693"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 xml:space="preserve">Наблюдение за явлениями природы. </w:t>
            </w:r>
            <w:r w:rsidRPr="001B6D0A">
              <w:rPr>
                <w:rStyle w:val="c0"/>
                <w:sz w:val="20"/>
                <w:szCs w:val="20"/>
              </w:rPr>
              <w:t> Кто в листочках зашуршал?</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развивать познавательную активность детей, желание наблюдать явления природы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учить замечать ветер по косвенным проявлениям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воспитывать у детей осторожность и предусмотрительность: заслонять лицо, отворачиваться от слишком сильных порывов ветра, чтобы не засорить глазки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Подвижные игры</w:t>
            </w:r>
            <w:r w:rsidRPr="001B6D0A">
              <w:rPr>
                <w:rStyle w:val="c0"/>
                <w:sz w:val="20"/>
                <w:szCs w:val="20"/>
              </w:rPr>
              <w:t> </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«Дождик»</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обогащать двигательный опыт детей, вызывать желание играть со взрослым</w:t>
            </w:r>
          </w:p>
          <w:p w:rsidR="004A0120" w:rsidRPr="001B6D0A" w:rsidRDefault="004A0120" w:rsidP="007D2937">
            <w:pPr>
              <w:pStyle w:val="c11"/>
              <w:shd w:val="clear" w:color="auto" w:fill="FFFFFF"/>
              <w:spacing w:before="0" w:beforeAutospacing="0" w:after="0" w:afterAutospacing="0"/>
              <w:jc w:val="both"/>
              <w:rPr>
                <w:sz w:val="20"/>
                <w:szCs w:val="20"/>
              </w:rPr>
            </w:pPr>
            <w:r w:rsidRPr="001B6D0A">
              <w:rPr>
                <w:rStyle w:val="c0"/>
                <w:sz w:val="20"/>
                <w:szCs w:val="20"/>
              </w:rPr>
              <w:t>- поощрять самостоятельность детей, проявление инициативы.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Игры с выносным материалом</w:t>
            </w:r>
            <w:r w:rsidRPr="001B6D0A">
              <w:rPr>
                <w:rStyle w:val="c0"/>
                <w:sz w:val="20"/>
                <w:szCs w:val="20"/>
              </w:rPr>
              <w:t> с каталками, машинками, песочными наборами</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Самостоятельные игры в уголке творчества (работа с мелками)</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 xml:space="preserve">Цель: формировать умение по окончанию работы убирать за собой рабочее место.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Дидактическая игра «Подбери ключ к замку» Цели: научить соотносить форму и вкладыш; развить зрительно-двигательные координации, моторику.</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№2.</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Д/и «Лото – овощи и фрукты»</w:t>
            </w:r>
            <w:r>
              <w:rPr>
                <w:rFonts w:ascii="Times New Roman" w:hAnsi="Times New Roman" w:cs="Times New Roman"/>
                <w:sz w:val="20"/>
                <w:szCs w:val="20"/>
              </w:rPr>
              <w:t xml:space="preserve">. </w:t>
            </w:r>
            <w:r w:rsidRPr="001B6D0A">
              <w:rPr>
                <w:rFonts w:ascii="Times New Roman" w:hAnsi="Times New Roman" w:cs="Times New Roman"/>
                <w:sz w:val="20"/>
                <w:szCs w:val="20"/>
              </w:rPr>
              <w:t xml:space="preserve">Цель: </w:t>
            </w:r>
            <w:r>
              <w:rPr>
                <w:rFonts w:ascii="Times New Roman" w:hAnsi="Times New Roman" w:cs="Times New Roman"/>
                <w:sz w:val="20"/>
                <w:szCs w:val="20"/>
              </w:rPr>
              <w:t>з</w:t>
            </w:r>
            <w:r w:rsidRPr="001B6D0A">
              <w:rPr>
                <w:rFonts w:ascii="Times New Roman" w:hAnsi="Times New Roman" w:cs="Times New Roman"/>
                <w:sz w:val="20"/>
                <w:szCs w:val="20"/>
              </w:rPr>
              <w:t>акрепить знания овощей и фруктов, уметь их классифицировать.</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Развитие предпосылок к сюжетно-ролевой игре</w:t>
            </w:r>
            <w:r w:rsidRPr="001B6D0A">
              <w:rPr>
                <w:rStyle w:val="c0"/>
                <w:sz w:val="20"/>
                <w:szCs w:val="20"/>
              </w:rPr>
              <w:t> «Уложим куклу спать»</w:t>
            </w:r>
          </w:p>
          <w:p w:rsidR="004A0120" w:rsidRPr="001B6D0A" w:rsidRDefault="004A0120" w:rsidP="007D2937">
            <w:pPr>
              <w:ind w:left="-45" w:right="-885" w:firstLine="45"/>
              <w:rPr>
                <w:rFonts w:ascii="Times New Roman" w:hAnsi="Times New Roman" w:cs="Times New Roman"/>
                <w:sz w:val="20"/>
                <w:szCs w:val="20"/>
              </w:rPr>
            </w:pPr>
            <w:r w:rsidRPr="001B6D0A">
              <w:rPr>
                <w:rStyle w:val="c0"/>
                <w:rFonts w:ascii="Times New Roman" w:hAnsi="Times New Roman" w:cs="Times New Roman"/>
                <w:sz w:val="20"/>
                <w:szCs w:val="20"/>
              </w:rPr>
              <w:t>-учить снимать одежду в определенной последовательности, аккуратно вешать вещи на стульчик.</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Cs/>
                <w:sz w:val="20"/>
                <w:szCs w:val="20"/>
              </w:rPr>
              <w:t xml:space="preserve">Наблюдение за животным миром. </w:t>
            </w:r>
            <w:r w:rsidRPr="001B6D0A">
              <w:rPr>
                <w:rStyle w:val="c0"/>
                <w:sz w:val="20"/>
                <w:szCs w:val="20"/>
              </w:rPr>
              <w:t> Что за птица? (наблюдение за сорокой)</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у детей общие представления о сороке, замечая ее забавные повадки</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-воспитывать у малышей ласковое, дружелюбное отношение к живым существам, выражая его в словах «сорока-белобока».</w:t>
            </w:r>
          </w:p>
          <w:p w:rsidR="004A0120" w:rsidRPr="001B6D0A" w:rsidRDefault="004A0120" w:rsidP="007D2937">
            <w:pPr>
              <w:pStyle w:val="c1"/>
              <w:shd w:val="clear" w:color="auto" w:fill="FFFFFF"/>
              <w:spacing w:before="0" w:beforeAutospacing="0" w:after="0" w:afterAutospacing="0"/>
              <w:rPr>
                <w:b/>
                <w:sz w:val="20"/>
                <w:szCs w:val="20"/>
              </w:rPr>
            </w:pPr>
            <w:r w:rsidRPr="001B6D0A">
              <w:rPr>
                <w:rStyle w:val="c4"/>
                <w:b/>
                <w:bCs/>
                <w:iCs/>
                <w:sz w:val="20"/>
                <w:szCs w:val="20"/>
              </w:rPr>
              <w:t>Подвижные игры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«Дождик»</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обогащать двигательный опыт детей, вызывать желание играть со взрослым</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 поощрять самостоятельность детей, проявление инициативы.</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«Передай мяч»</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-учить передавать мяч двумя руками и принимать его</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-развивать внимание</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0"/>
                <w:sz w:val="20"/>
                <w:szCs w:val="20"/>
              </w:rPr>
              <w:t>-поддерживать самостоятельность в действиях.</w:t>
            </w:r>
          </w:p>
          <w:p w:rsidR="004A0120" w:rsidRPr="001B6D0A" w:rsidRDefault="004A0120" w:rsidP="007D2937">
            <w:pPr>
              <w:pStyle w:val="c1"/>
              <w:shd w:val="clear" w:color="auto" w:fill="FFFFFF"/>
              <w:spacing w:before="0" w:beforeAutospacing="0" w:after="0" w:afterAutospacing="0"/>
              <w:rPr>
                <w:sz w:val="20"/>
                <w:szCs w:val="20"/>
              </w:rPr>
            </w:pPr>
            <w:r w:rsidRPr="001B6D0A">
              <w:rPr>
                <w:rStyle w:val="c4"/>
                <w:b/>
                <w:bCs/>
                <w:i/>
                <w:iCs/>
                <w:sz w:val="20"/>
                <w:szCs w:val="20"/>
              </w:rPr>
              <w:t>Игры с выносным материалом</w:t>
            </w:r>
            <w:r w:rsidRPr="001B6D0A">
              <w:rPr>
                <w:rStyle w:val="c0"/>
                <w:sz w:val="20"/>
                <w:szCs w:val="20"/>
              </w:rPr>
              <w:t> с конструктором, мячиками, куклами</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color w:val="FF0000"/>
                <w:sz w:val="20"/>
                <w:szCs w:val="20"/>
              </w:rPr>
            </w:pPr>
            <w:r w:rsidRPr="001B6D0A">
              <w:rPr>
                <w:rFonts w:ascii="Times New Roman" w:hAnsi="Times New Roman" w:cs="Times New Roman"/>
                <w:sz w:val="20"/>
                <w:szCs w:val="20"/>
              </w:rPr>
              <w:t xml:space="preserve">Индивидуальные беседы по правовому воспитанию </w:t>
            </w:r>
            <w:r w:rsidRPr="001B6D0A">
              <w:rPr>
                <w:rFonts w:ascii="Times New Roman" w:hAnsi="Times New Roman" w:cs="Times New Roman"/>
                <w:iCs/>
                <w:sz w:val="20"/>
                <w:szCs w:val="20"/>
              </w:rPr>
              <w:t>«Семья глазами ребёнка»</w:t>
            </w:r>
            <w:r w:rsidRPr="001B6D0A">
              <w:rPr>
                <w:rFonts w:ascii="Times New Roman" w:hAnsi="Times New Roman" w:cs="Times New Roman"/>
                <w:sz w:val="20"/>
                <w:szCs w:val="20"/>
              </w:rPr>
              <w:t>.</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jc w:val="both"/>
        <w:rPr>
          <w:rFonts w:ascii="Times New Roman" w:eastAsia="Times New Roman" w:hAnsi="Times New Roman" w:cs="Times New Roman"/>
          <w:sz w:val="20"/>
          <w:szCs w:val="20"/>
          <w:lang w:bidi="en-US"/>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2</w:t>
            </w:r>
            <w:r>
              <w:rPr>
                <w:rFonts w:ascii="Times New Roman" w:hAnsi="Times New Roman" w:cs="Times New Roman"/>
                <w:b/>
                <w:sz w:val="20"/>
                <w:szCs w:val="20"/>
              </w:rPr>
              <w:t>4</w:t>
            </w:r>
            <w:r w:rsidRPr="001B6D0A">
              <w:rPr>
                <w:rFonts w:ascii="Times New Roman" w:hAnsi="Times New Roman" w:cs="Times New Roman"/>
                <w:b/>
                <w:sz w:val="20"/>
                <w:szCs w:val="20"/>
              </w:rPr>
              <w:t>.09.202</w:t>
            </w:r>
            <w:r>
              <w:rPr>
                <w:rFonts w:ascii="Times New Roman" w:hAnsi="Times New Roman" w:cs="Times New Roman"/>
                <w:b/>
                <w:sz w:val="20"/>
                <w:szCs w:val="20"/>
              </w:rPr>
              <w:t>4</w:t>
            </w:r>
          </w:p>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вторник</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hAnsi="Times New Roman" w:cs="Times New Roman"/>
                <w:sz w:val="20"/>
                <w:szCs w:val="20"/>
              </w:rPr>
              <w:t>Хлеб. Продукты питания. Здоровое питание</w:t>
            </w:r>
          </w:p>
          <w:p w:rsidR="004A0120" w:rsidRPr="001B6D0A" w:rsidRDefault="004A0120" w:rsidP="007D2937">
            <w:pPr>
              <w:ind w:right="34"/>
              <w:jc w:val="center"/>
              <w:rPr>
                <w:rFonts w:ascii="Times New Roman" w:hAnsi="Times New Roman" w:cs="Times New Roman"/>
                <w:b/>
                <w:sz w:val="20"/>
                <w:szCs w:val="20"/>
              </w:rPr>
            </w:pP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326"/>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 </w:t>
            </w: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1B6D0A">
              <w:rPr>
                <w:rFonts w:ascii="Times New Roman" w:hAnsi="Times New Roman"/>
                <w:sz w:val="20"/>
                <w:szCs w:val="20"/>
              </w:rPr>
              <w:t xml:space="preserve"> </w:t>
            </w:r>
          </w:p>
          <w:p w:rsidR="004A0120" w:rsidRPr="00E96F1F" w:rsidRDefault="004A0120" w:rsidP="007D2937">
            <w:pPr>
              <w:pStyle w:val="a3"/>
              <w:ind w:left="0"/>
              <w:rPr>
                <w:rFonts w:ascii="Times New Roman" w:hAnsi="Times New Roman"/>
                <w:sz w:val="20"/>
                <w:szCs w:val="20"/>
              </w:rPr>
            </w:pPr>
            <w:r w:rsidRPr="001B6D0A">
              <w:rPr>
                <w:rFonts w:ascii="Times New Roman" w:hAnsi="Times New Roman"/>
                <w:sz w:val="20"/>
                <w:szCs w:val="20"/>
              </w:rPr>
              <w:t>Утренняя гимнастика</w:t>
            </w:r>
            <w:r>
              <w:rPr>
                <w:rFonts w:ascii="Times New Roman" w:hAnsi="Times New Roman"/>
                <w:sz w:val="20"/>
                <w:szCs w:val="20"/>
              </w:rPr>
              <w:t xml:space="preserve">. </w:t>
            </w:r>
            <w:r w:rsidRPr="001B6D0A">
              <w:rPr>
                <w:rFonts w:ascii="Times New Roman" w:hAnsi="Times New Roman"/>
                <w:sz w:val="20"/>
                <w:szCs w:val="20"/>
              </w:rPr>
              <w:t xml:space="preserve"> комплекс № 2</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b/>
                <w:bCs/>
                <w:sz w:val="20"/>
                <w:szCs w:val="20"/>
              </w:rPr>
              <w:t xml:space="preserve">Беседа «Откуда хлеб к нам пришёл». </w:t>
            </w:r>
            <w:r w:rsidRPr="001B6D0A">
              <w:rPr>
                <w:rFonts w:ascii="Times New Roman" w:hAnsi="Times New Roman" w:cs="Times New Roman"/>
                <w:sz w:val="20"/>
                <w:szCs w:val="20"/>
              </w:rPr>
              <w:t xml:space="preserve"> Цель: уточнить и расширить представления детей о хлебе (выпекают из муки, а муку получают из пшеницы).</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b/>
                <w:bCs/>
                <w:sz w:val="20"/>
                <w:szCs w:val="20"/>
              </w:rPr>
              <w:t>Дидактическая игра «Что из чего получается?»</w:t>
            </w:r>
            <w:r w:rsidRPr="001B6D0A">
              <w:rPr>
                <w:rFonts w:ascii="Times New Roman" w:hAnsi="Times New Roman" w:cs="Times New Roman"/>
                <w:sz w:val="20"/>
                <w:szCs w:val="20"/>
              </w:rPr>
              <w:t xml:space="preserve"> Цель: закрепить знания о производстве хлеба</w:t>
            </w:r>
          </w:p>
        </w:tc>
        <w:tc>
          <w:tcPr>
            <w:tcW w:w="2693"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p>
          <w:p w:rsidR="004A0120" w:rsidRPr="00514A07" w:rsidRDefault="004A0120" w:rsidP="007D2937">
            <w:pPr>
              <w:rPr>
                <w:rFonts w:ascii="Times New Roman" w:hAnsi="Times New Roman" w:cs="Times New Roman"/>
                <w:sz w:val="20"/>
                <w:szCs w:val="20"/>
              </w:rPr>
            </w:pPr>
            <w:r>
              <w:rPr>
                <w:rFonts w:ascii="Times New Roman" w:hAnsi="Times New Roman" w:cs="Times New Roman"/>
                <w:sz w:val="20"/>
                <w:szCs w:val="20"/>
              </w:rPr>
              <w:t>-</w:t>
            </w:r>
            <w:r w:rsidRPr="001B6D0A">
              <w:rPr>
                <w:rFonts w:ascii="Times New Roman" w:hAnsi="Times New Roman" w:cs="Times New Roman"/>
                <w:sz w:val="20"/>
                <w:szCs w:val="20"/>
              </w:rPr>
              <w:br/>
            </w:r>
            <w:r w:rsidRPr="00514A07">
              <w:rPr>
                <w:rFonts w:ascii="Times New Roman" w:hAnsi="Times New Roman" w:cs="Times New Roman"/>
                <w:sz w:val="20"/>
                <w:szCs w:val="20"/>
              </w:rPr>
              <w:t xml:space="preserve">Внесение иллюстраций , игрового оборудования по теме недели </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Цель: вызвать интерес к рассматриванию иллюстраций.</w:t>
            </w:r>
          </w:p>
          <w:p w:rsidR="004A0120" w:rsidRPr="00514A07"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Отметить в календаре: число, день недели, состояние погоды.</w:t>
            </w:r>
          </w:p>
          <w:p w:rsidR="004A0120" w:rsidRPr="001B6D0A" w:rsidRDefault="004A0120" w:rsidP="007D2937">
            <w:pPr>
              <w:rPr>
                <w:rFonts w:ascii="Times New Roman" w:hAnsi="Times New Roman" w:cs="Times New Roman"/>
                <w:sz w:val="20"/>
                <w:szCs w:val="20"/>
              </w:rPr>
            </w:pPr>
            <w:r w:rsidRPr="00514A07">
              <w:rPr>
                <w:rFonts w:ascii="Times New Roman" w:hAnsi="Times New Roman" w:cs="Times New Roman"/>
                <w:sz w:val="20"/>
                <w:szCs w:val="20"/>
              </w:rPr>
              <w:t>Цель: развивать наблюдательность</w:t>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Наблюдение за солнцем</w:t>
            </w:r>
            <w:r w:rsidRPr="001B6D0A">
              <w:rPr>
                <w:sz w:val="20"/>
                <w:szCs w:val="20"/>
              </w:rPr>
              <w:t>. Цели: вырабатывать представление о том, что когда светит солнце — на улице тепло; поддерживать радостное настроение.</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lastRenderedPageBreak/>
              <w:t>Труд в природе:</w:t>
            </w:r>
            <w:r w:rsidRPr="001B6D0A">
              <w:rPr>
                <w:sz w:val="20"/>
                <w:szCs w:val="20"/>
              </w:rPr>
              <w:t xml:space="preserve"> помощь воспитателю в сборе опавших листьев; сбор выносного материала в корзину.</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Подвижные игры:</w:t>
            </w:r>
            <w:r w:rsidRPr="001B6D0A">
              <w:rPr>
                <w:sz w:val="20"/>
                <w:szCs w:val="20"/>
              </w:rPr>
              <w:t xml:space="preserve"> </w:t>
            </w:r>
            <w:r w:rsidRPr="001B6D0A">
              <w:rPr>
                <w:bCs/>
                <w:iCs/>
                <w:sz w:val="20"/>
                <w:szCs w:val="20"/>
              </w:rPr>
              <w:t>«Мыши в кладовой».</w:t>
            </w:r>
            <w:r w:rsidRPr="001B6D0A">
              <w:rPr>
                <w:sz w:val="20"/>
                <w:szCs w:val="20"/>
              </w:rPr>
              <w:t xml:space="preserve"> Цель: учить бегать легко, не наталкиваясь друг на друга, двигаться в соответствии с текстом, быстро менять направление движения.</w:t>
            </w:r>
          </w:p>
          <w:p w:rsidR="004A0120" w:rsidRPr="001B6D0A" w:rsidRDefault="004A0120" w:rsidP="007D2937">
            <w:pPr>
              <w:pStyle w:val="a5"/>
              <w:shd w:val="clear" w:color="auto" w:fill="FFFFFF"/>
              <w:spacing w:before="0" w:beforeAutospacing="0" w:after="0" w:afterAutospacing="0"/>
              <w:rPr>
                <w:sz w:val="20"/>
                <w:szCs w:val="20"/>
              </w:rPr>
            </w:pPr>
            <w:r w:rsidRPr="001B6D0A">
              <w:rPr>
                <w:bCs/>
                <w:iCs/>
                <w:sz w:val="20"/>
                <w:szCs w:val="20"/>
              </w:rPr>
              <w:t>«Попади в круг».</w:t>
            </w:r>
            <w:r w:rsidRPr="001B6D0A">
              <w:rPr>
                <w:sz w:val="20"/>
                <w:szCs w:val="20"/>
              </w:rPr>
              <w:t xml:space="preserve"> Цели: совершенствовать умение действовать, учить попадать в цель   развивать глазомер, ловкость.</w:t>
            </w:r>
          </w:p>
          <w:p w:rsidR="004A0120" w:rsidRPr="004864C3" w:rsidRDefault="004A0120" w:rsidP="007D2937">
            <w:pPr>
              <w:pStyle w:val="a5"/>
              <w:shd w:val="clear" w:color="auto" w:fill="FFFFFF"/>
              <w:spacing w:before="0" w:beforeAutospacing="0" w:after="0" w:afterAutospacing="0"/>
              <w:rPr>
                <w:sz w:val="20"/>
                <w:szCs w:val="20"/>
              </w:rPr>
            </w:pPr>
            <w:r w:rsidRPr="004864C3">
              <w:rPr>
                <w:sz w:val="20"/>
                <w:szCs w:val="20"/>
              </w:rPr>
              <w:t>Самостоятельная деятельность: игры с игрушками в группе.</w:t>
            </w:r>
          </w:p>
          <w:p w:rsidR="004A0120" w:rsidRPr="004864C3" w:rsidRDefault="004A0120" w:rsidP="007D2937">
            <w:pPr>
              <w:pStyle w:val="a5"/>
              <w:shd w:val="clear" w:color="auto" w:fill="FFFFFF"/>
              <w:spacing w:before="0" w:beforeAutospacing="0" w:after="0" w:afterAutospacing="0"/>
              <w:rPr>
                <w:sz w:val="20"/>
                <w:szCs w:val="20"/>
              </w:rPr>
            </w:pPr>
            <w:r w:rsidRPr="004864C3">
              <w:rPr>
                <w:sz w:val="20"/>
                <w:szCs w:val="20"/>
              </w:rPr>
              <w:t>Индивидуальная работа по формированию культурно гигиенических навыков.</w:t>
            </w:r>
          </w:p>
          <w:p w:rsidR="004A0120" w:rsidRPr="001B6D0A" w:rsidRDefault="004A0120" w:rsidP="007D2937">
            <w:pPr>
              <w:pStyle w:val="a5"/>
              <w:shd w:val="clear" w:color="auto" w:fill="FFFFFF"/>
              <w:spacing w:before="0" w:beforeAutospacing="0" w:after="0" w:afterAutospacing="0"/>
              <w:rPr>
                <w:sz w:val="20"/>
                <w:szCs w:val="20"/>
              </w:rPr>
            </w:pPr>
            <w:r w:rsidRPr="004864C3">
              <w:rPr>
                <w:iCs/>
                <w:sz w:val="20"/>
                <w:szCs w:val="20"/>
              </w:rPr>
              <w:t>Проблемная ситуация «Найди своё полотенце» по очереди с каждым поступившим ребёнком</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pStyle w:val="a5"/>
              <w:shd w:val="clear" w:color="auto" w:fill="FFFFFF"/>
              <w:spacing w:before="0" w:beforeAutospacing="0" w:after="0" w:afterAutospacing="0"/>
              <w:rPr>
                <w:sz w:val="20"/>
                <w:szCs w:val="20"/>
              </w:rPr>
            </w:pPr>
            <w:r w:rsidRPr="001B6D0A">
              <w:rPr>
                <w:b/>
                <w:bCs/>
                <w:iCs/>
                <w:sz w:val="20"/>
                <w:szCs w:val="20"/>
              </w:rPr>
              <w:t>Предложить детям атрибуты для сюжетно ролевой игры «Детский сад»: игровая ситуация «Помощник воспитателя готовиться к обеду».</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Цель: Учить детей выполнять в игре несколько взаимосвязанных действий; развивать речевое общение детей. Воспитывать доброжелательность.</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№2.</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Пальчиковая игра «Пирожки»</w:t>
            </w:r>
            <w:r w:rsidRPr="001B6D0A">
              <w:rPr>
                <w:sz w:val="20"/>
                <w:szCs w:val="20"/>
              </w:rPr>
              <w:t xml:space="preserve"> Цель: развитие мелкой моторики.</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Рассматривание иллюстраций из детских книжек на тему «Хлеб</w:t>
            </w:r>
            <w:r w:rsidRPr="001B6D0A">
              <w:rPr>
                <w:sz w:val="20"/>
                <w:szCs w:val="20"/>
              </w:rPr>
              <w:t>» Цель: активизировать словарный запас по теме.</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a5"/>
              <w:shd w:val="clear" w:color="auto" w:fill="FFFFFF"/>
              <w:spacing w:before="0" w:beforeAutospacing="0" w:after="0" w:afterAutospacing="0"/>
              <w:rPr>
                <w:sz w:val="20"/>
                <w:szCs w:val="20"/>
              </w:rPr>
            </w:pPr>
            <w:r w:rsidRPr="001B6D0A">
              <w:rPr>
                <w:b/>
                <w:bCs/>
                <w:sz w:val="20"/>
                <w:szCs w:val="20"/>
              </w:rPr>
              <w:t>«Что сделано из муки?»  </w:t>
            </w:r>
            <w:r w:rsidRPr="001B6D0A">
              <w:rPr>
                <w:sz w:val="20"/>
                <w:szCs w:val="20"/>
              </w:rPr>
              <w:t xml:space="preserve"> </w:t>
            </w:r>
            <w:r w:rsidRPr="001B6D0A">
              <w:rPr>
                <w:b/>
                <w:bCs/>
                <w:sz w:val="20"/>
                <w:szCs w:val="20"/>
              </w:rPr>
              <w:t>Задачи:</w:t>
            </w:r>
            <w:r w:rsidRPr="001B6D0A">
              <w:rPr>
                <w:sz w:val="20"/>
                <w:szCs w:val="20"/>
              </w:rPr>
              <w:t> развивать познавательный интерес, мышление, зрительное внимание.    </w:t>
            </w:r>
          </w:p>
          <w:p w:rsidR="004A0120" w:rsidRPr="001B6D0A" w:rsidRDefault="004A0120" w:rsidP="007D2937">
            <w:pPr>
              <w:pStyle w:val="a5"/>
              <w:shd w:val="clear" w:color="auto" w:fill="FFFFFF"/>
              <w:spacing w:before="0" w:beforeAutospacing="0" w:after="0" w:afterAutospacing="0"/>
              <w:rPr>
                <w:sz w:val="20"/>
                <w:szCs w:val="20"/>
              </w:rPr>
            </w:pPr>
            <w:r w:rsidRPr="001B6D0A">
              <w:rPr>
                <w:bCs/>
                <w:sz w:val="20"/>
                <w:szCs w:val="20"/>
              </w:rPr>
              <w:t>Ход игры</w:t>
            </w:r>
            <w:r w:rsidRPr="001B6D0A">
              <w:rPr>
                <w:b/>
                <w:bCs/>
                <w:sz w:val="20"/>
                <w:szCs w:val="20"/>
              </w:rPr>
              <w:t>:</w:t>
            </w:r>
            <w:r w:rsidRPr="001B6D0A">
              <w:rPr>
                <w:sz w:val="20"/>
                <w:szCs w:val="20"/>
              </w:rPr>
              <w:t> дети отмечают фишками только те продукты питания, в состав которых входит мука.    </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Наблюдение за транспортом. Цель: учить различать транспорт по внешнему виду. Ход наблюдения.</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Машина. Машина, машина моя,</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Работаю ловко педалями я.</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Машину веду у всех на виду,</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Катаюсь на ней во дворе и в саду.</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Понаблюдать с детьми за движением легкового транспорта. Объяснить, что машину ведет водитель, он сидит впереди, а все остальные являются пассажирами. Разговаривать во вре6мя движения с водителем нельзя, чтобы автомобиль не столкнулся с другими автомобилями.</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Трудовая деятельность.</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Уборка территории.</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Цель: учить правильно, пользоваться веничками.</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Подвижные игры.    «Автомобили», «Самолеты». Цели: приучать соблюдать правила дорожного движения , закреплять знания о грузовых машинах.</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sz w:val="20"/>
                <w:szCs w:val="20"/>
              </w:rPr>
            </w:pPr>
            <w:r w:rsidRPr="001B6D0A">
              <w:rPr>
                <w:rFonts w:ascii="Times New Roman" w:hAnsi="Times New Roman" w:cs="Times New Roman"/>
                <w:sz w:val="20"/>
                <w:szCs w:val="20"/>
              </w:rPr>
              <w:t>Оформление приемной группы "Рацион ребенка"</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jc w:val="both"/>
        <w:rPr>
          <w:rFonts w:ascii="Times New Roman" w:eastAsia="Times New Roman" w:hAnsi="Times New Roman" w:cs="Times New Roman"/>
          <w:sz w:val="20"/>
          <w:szCs w:val="20"/>
          <w:lang w:bidi="en-US"/>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2</w:t>
            </w:r>
            <w:r>
              <w:rPr>
                <w:rFonts w:ascii="Times New Roman" w:hAnsi="Times New Roman" w:cs="Times New Roman"/>
                <w:b/>
                <w:sz w:val="20"/>
                <w:szCs w:val="20"/>
              </w:rPr>
              <w:t>5</w:t>
            </w:r>
            <w:r w:rsidRPr="001B6D0A">
              <w:rPr>
                <w:rFonts w:ascii="Times New Roman" w:hAnsi="Times New Roman" w:cs="Times New Roman"/>
                <w:b/>
                <w:sz w:val="20"/>
                <w:szCs w:val="20"/>
              </w:rPr>
              <w:t>.09.202</w:t>
            </w:r>
            <w:r>
              <w:rPr>
                <w:rFonts w:ascii="Times New Roman" w:hAnsi="Times New Roman" w:cs="Times New Roman"/>
                <w:b/>
                <w:sz w:val="20"/>
                <w:szCs w:val="20"/>
              </w:rPr>
              <w:t>4</w:t>
            </w:r>
          </w:p>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среда</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hAnsi="Times New Roman" w:cs="Times New Roman"/>
                <w:sz w:val="20"/>
                <w:szCs w:val="20"/>
              </w:rPr>
              <w:t>Хлеб. Продукты питания. Здоровое питание</w:t>
            </w:r>
          </w:p>
          <w:p w:rsidR="004A0120" w:rsidRPr="001B6D0A" w:rsidRDefault="004A0120" w:rsidP="007D2937">
            <w:pPr>
              <w:ind w:right="34"/>
              <w:jc w:val="center"/>
              <w:rPr>
                <w:rFonts w:ascii="Times New Roman" w:hAnsi="Times New Roman" w:cs="Times New Roman"/>
                <w:b/>
                <w:sz w:val="20"/>
                <w:szCs w:val="20"/>
              </w:rPr>
            </w:pP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087"/>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 </w:t>
            </w: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1B6D0A">
              <w:rPr>
                <w:rFonts w:ascii="Times New Roman" w:hAnsi="Times New Roman"/>
                <w:sz w:val="20"/>
                <w:szCs w:val="20"/>
              </w:rPr>
              <w:t xml:space="preserve"> </w:t>
            </w:r>
          </w:p>
          <w:p w:rsidR="004A0120" w:rsidRPr="001B6D0A" w:rsidRDefault="004A0120" w:rsidP="007D2937">
            <w:pPr>
              <w:pStyle w:val="a3"/>
              <w:ind w:left="0"/>
              <w:rPr>
                <w:rFonts w:ascii="Times New Roman" w:hAnsi="Times New Roman"/>
                <w:sz w:val="20"/>
                <w:szCs w:val="20"/>
                <w:shd w:val="clear" w:color="auto" w:fill="FFFFFF"/>
              </w:rPr>
            </w:pPr>
            <w:r w:rsidRPr="001B6D0A">
              <w:rPr>
                <w:rFonts w:ascii="Times New Roman" w:hAnsi="Times New Roman"/>
                <w:sz w:val="20"/>
                <w:szCs w:val="20"/>
              </w:rPr>
              <w:t>Утренняя гимнастика</w:t>
            </w:r>
            <w:r>
              <w:rPr>
                <w:rFonts w:ascii="Times New Roman" w:hAnsi="Times New Roman"/>
                <w:sz w:val="20"/>
                <w:szCs w:val="20"/>
              </w:rPr>
              <w:t>,</w:t>
            </w:r>
            <w:r w:rsidRPr="001B6D0A">
              <w:rPr>
                <w:rFonts w:ascii="Times New Roman" w:hAnsi="Times New Roman"/>
                <w:sz w:val="20"/>
                <w:szCs w:val="20"/>
              </w:rPr>
              <w:t xml:space="preserve"> комплекс № 2</w:t>
            </w:r>
          </w:p>
          <w:p w:rsidR="004A0120" w:rsidRPr="001B6D0A" w:rsidRDefault="004A0120" w:rsidP="007D2937">
            <w:pPr>
              <w:pStyle w:val="a3"/>
              <w:ind w:left="0"/>
              <w:rPr>
                <w:rFonts w:ascii="Times New Roman" w:hAnsi="Times New Roman"/>
                <w:sz w:val="20"/>
                <w:szCs w:val="20"/>
                <w:shd w:val="clear" w:color="auto" w:fill="FFFFFF"/>
              </w:rPr>
            </w:pPr>
            <w:r w:rsidRPr="001B6D0A">
              <w:rPr>
                <w:rFonts w:ascii="Times New Roman" w:hAnsi="Times New Roman"/>
                <w:sz w:val="20"/>
                <w:szCs w:val="20"/>
              </w:rPr>
              <w:t>Чтение и обсуждения стихотворения З. Петровой «Пусть игрушки дружат с нами» Цель: развивать умение различать и называть размер игрушки, зрительную ориентировку на размер предмета; приучать к наведению порядка в игровом уголке после игры.</w:t>
            </w:r>
          </w:p>
        </w:tc>
        <w:tc>
          <w:tcPr>
            <w:tcW w:w="2693"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Default="004A0120" w:rsidP="007D2937">
            <w:pPr>
              <w:rPr>
                <w:rFonts w:ascii="Times New Roman" w:hAnsi="Times New Roman" w:cs="Times New Roman"/>
                <w:b/>
                <w:sz w:val="20"/>
                <w:szCs w:val="20"/>
              </w:rPr>
            </w:pPr>
          </w:p>
          <w:p w:rsidR="004A0120" w:rsidRPr="00A04D67" w:rsidRDefault="004A0120" w:rsidP="007D2937">
            <w:pPr>
              <w:tabs>
                <w:tab w:val="left" w:pos="8625"/>
              </w:tabs>
              <w:rPr>
                <w:rFonts w:ascii="Times New Roman" w:hAnsi="Times New Roman" w:cs="Times New Roman"/>
                <w:sz w:val="20"/>
                <w:szCs w:val="20"/>
              </w:rPr>
            </w:pPr>
            <w:r>
              <w:rPr>
                <w:rFonts w:ascii="Times New Roman" w:hAnsi="Times New Roman" w:cs="Times New Roman"/>
                <w:sz w:val="20"/>
                <w:szCs w:val="20"/>
              </w:rPr>
              <w:tab/>
            </w: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Наблюдение. Попросить найти общие признаки и отличия между кошкой и собакой. Выяснить, бояться ли дети животных или нет. Можно ли близко подходить к ним, почему? Почему нельзя дразнить собак.</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П/Игра «Кошка и мышки». Цель: научить имитировать звуки, издаваемые мышками, бегать легко, как мышки.</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Ход игры – выбирают «кошку», остальные дети «мышки».</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На скамейке у дорожки</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Улеглась и дремлет кошка</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i/>
                <w:iCs/>
                <w:sz w:val="20"/>
                <w:szCs w:val="20"/>
              </w:rPr>
              <w:t>(«мышки» выбегают из домика, бегают пищат)</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Кока глазки открывает</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И мышат всех догоняет:</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«Мяу! Мяу!»</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Труд. Собрать игрушки в корзину.</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Разгадывание загадок о продуктах питания.</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Цель: Упражнять детей в разгадывании загадок. Учить отгадывать загадки о продуктах питания на основе описания свойств, характерных признаков.</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№2.</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Закреплять умение самостоятельно одеваться. Закреплять навык вежливо обращаться за помощью к взрослому, помогать другим.</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Умывание. Совершенствовать умение быстро и правильно умываться, насухо вытираться полотенцем, взяв его из шкафчика и развернув на ладошках.</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Беседа: «Пейте, дети, молоко, будете здоровы»</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 xml:space="preserve">Цель: Рассказать о пользе молока для детей и взрослых, о том, откуда берётся молоко, какие  продукты готовят </w:t>
            </w:r>
            <w:r w:rsidRPr="001B6D0A">
              <w:rPr>
                <w:rFonts w:ascii="Times New Roman" w:eastAsia="Times New Roman" w:hAnsi="Times New Roman" w:cs="Times New Roman"/>
                <w:color w:val="000000"/>
                <w:sz w:val="20"/>
                <w:szCs w:val="20"/>
              </w:rPr>
              <w:lastRenderedPageBreak/>
              <w:t>из молока.</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Предметные картинки из цикла «Продукты питания», из цикла «Профессии» (хлебороб, пекарь).</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Сюжетные картинки «Как выращивали хлеб в старину».</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Стихи, рассказы, сказки, загадки о продуктах питания, хлебе, хлеборобах.</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Букет колосьев, муляжи – хлебобулочные изделия, продукты питания.</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Наблюдение. Обратить внимание детей на нахохлившихся ворон, сорок, прыгающих воробьев. Рассказать, что птицы прилетают поближе к людям, надеясь найти больше корма. Предложить детям покормить птиц, понаблюдать, как птицы клюют корм.</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С/Ролевая игра «Магазин»</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П/Игра «Поезд»</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цель –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Ход игры. Дети встают в колонну, держась друг за друга, и двигаются по команде.</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Труд. Помочь воспитателю собрать игрушки после игр.</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sz w:val="20"/>
                <w:szCs w:val="20"/>
              </w:rPr>
            </w:pPr>
            <w:r w:rsidRPr="001B6D0A">
              <w:rPr>
                <w:rFonts w:ascii="Times New Roman" w:hAnsi="Times New Roman" w:cs="Times New Roman"/>
                <w:sz w:val="20"/>
                <w:szCs w:val="20"/>
              </w:rPr>
              <w:t>Консультация </w:t>
            </w:r>
            <w:r w:rsidRPr="001B6D0A">
              <w:rPr>
                <w:rFonts w:ascii="Times New Roman" w:hAnsi="Times New Roman" w:cs="Times New Roman"/>
                <w:iCs/>
                <w:sz w:val="20"/>
                <w:szCs w:val="20"/>
              </w:rPr>
              <w:t>«Игра-ведущий вид деятельности»</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jc w:val="both"/>
        <w:rPr>
          <w:rFonts w:ascii="Times New Roman" w:eastAsia="Times New Roman" w:hAnsi="Times New Roman" w:cs="Times New Roman"/>
          <w:sz w:val="20"/>
          <w:szCs w:val="20"/>
          <w:lang w:bidi="en-US"/>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2</w:t>
            </w:r>
            <w:r>
              <w:rPr>
                <w:rFonts w:ascii="Times New Roman" w:hAnsi="Times New Roman" w:cs="Times New Roman"/>
                <w:b/>
                <w:sz w:val="20"/>
                <w:szCs w:val="20"/>
              </w:rPr>
              <w:t>6</w:t>
            </w:r>
            <w:r w:rsidRPr="001B6D0A">
              <w:rPr>
                <w:rFonts w:ascii="Times New Roman" w:hAnsi="Times New Roman" w:cs="Times New Roman"/>
                <w:b/>
                <w:sz w:val="20"/>
                <w:szCs w:val="20"/>
              </w:rPr>
              <w:t>.09.202</w:t>
            </w:r>
            <w:r>
              <w:rPr>
                <w:rFonts w:ascii="Times New Roman" w:hAnsi="Times New Roman" w:cs="Times New Roman"/>
                <w:b/>
                <w:sz w:val="20"/>
                <w:szCs w:val="20"/>
              </w:rPr>
              <w:t>4</w:t>
            </w:r>
          </w:p>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четверг</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spacing w:line="480" w:lineRule="auto"/>
              <w:jc w:val="both"/>
              <w:rPr>
                <w:rFonts w:ascii="Times New Roman" w:eastAsia="Times New Roman" w:hAnsi="Times New Roman" w:cs="Times New Roman"/>
                <w:sz w:val="20"/>
                <w:szCs w:val="20"/>
                <w:lang w:bidi="en-US"/>
              </w:rPr>
            </w:pPr>
            <w:r w:rsidRPr="001B6D0A">
              <w:rPr>
                <w:rFonts w:ascii="Times New Roman" w:hAnsi="Times New Roman" w:cs="Times New Roman"/>
                <w:sz w:val="20"/>
                <w:szCs w:val="20"/>
              </w:rPr>
              <w:t>Хлеб. Продукты питания. Здоровое питание</w:t>
            </w:r>
            <w:r>
              <w:rPr>
                <w:rFonts w:ascii="Times New Roman" w:hAnsi="Times New Roman" w:cs="Times New Roman"/>
                <w:sz w:val="20"/>
                <w:szCs w:val="20"/>
              </w:rPr>
              <w:t>. Тематический день «</w:t>
            </w:r>
            <w:r w:rsidRPr="0086796E">
              <w:rPr>
                <w:rFonts w:ascii="Times New Roman" w:hAnsi="Times New Roman" w:cs="Times New Roman"/>
                <w:sz w:val="20"/>
                <w:szCs w:val="20"/>
              </w:rPr>
              <w:t>27 сентября: День воспитателя и всех дошкольных работников</w:t>
            </w:r>
            <w:r>
              <w:rPr>
                <w:rFonts w:ascii="Times New Roman" w:hAnsi="Times New Roman" w:cs="Times New Roman"/>
                <w:sz w:val="20"/>
                <w:szCs w:val="20"/>
              </w:rPr>
              <w:t>»</w:t>
            </w:r>
          </w:p>
          <w:p w:rsidR="004A0120" w:rsidRPr="001B6D0A" w:rsidRDefault="004A0120" w:rsidP="007D2937">
            <w:pPr>
              <w:ind w:right="34"/>
              <w:jc w:val="center"/>
              <w:rPr>
                <w:rFonts w:ascii="Times New Roman" w:hAnsi="Times New Roman" w:cs="Times New Roman"/>
                <w:b/>
                <w:sz w:val="20"/>
                <w:szCs w:val="20"/>
              </w:rPr>
            </w:pP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237"/>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Pr="00E96F1F"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 </w:t>
            </w: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Default="004A0120" w:rsidP="007D2937">
            <w:pPr>
              <w:pStyle w:val="a5"/>
              <w:shd w:val="clear" w:color="auto" w:fill="FFFFFF"/>
              <w:spacing w:before="0" w:beforeAutospacing="0" w:after="0" w:afterAutospacing="0"/>
              <w:rPr>
                <w:sz w:val="20"/>
                <w:szCs w:val="20"/>
              </w:rPr>
            </w:pPr>
            <w:r w:rsidRPr="001B6D0A">
              <w:rPr>
                <w:sz w:val="20"/>
                <w:szCs w:val="20"/>
              </w:rPr>
              <w:t>Утренняя гимнастика</w:t>
            </w:r>
            <w:r>
              <w:rPr>
                <w:sz w:val="20"/>
                <w:szCs w:val="20"/>
              </w:rPr>
              <w:t xml:space="preserve">, </w:t>
            </w:r>
            <w:r w:rsidRPr="001B6D0A">
              <w:rPr>
                <w:sz w:val="20"/>
                <w:szCs w:val="20"/>
              </w:rPr>
              <w:t>комплекс № 2</w:t>
            </w:r>
          </w:p>
          <w:p w:rsidR="004A0120" w:rsidRPr="001B6D0A" w:rsidRDefault="004A0120" w:rsidP="007D2937">
            <w:pPr>
              <w:pStyle w:val="a5"/>
              <w:shd w:val="clear" w:color="auto" w:fill="FFFFFF"/>
              <w:spacing w:before="0" w:beforeAutospacing="0" w:after="0" w:afterAutospacing="0"/>
              <w:rPr>
                <w:sz w:val="20"/>
                <w:szCs w:val="20"/>
              </w:rPr>
            </w:pPr>
            <w:r>
              <w:rPr>
                <w:sz w:val="20"/>
                <w:szCs w:val="20"/>
              </w:rPr>
              <w:t>Ситуация общения «Кто работает в детском саду?. Назовём вместе и запомним профессии работников детского сада» Цель: обогащать знания детей.</w:t>
            </w:r>
          </w:p>
        </w:tc>
        <w:tc>
          <w:tcPr>
            <w:tcW w:w="2693"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p w:rsidR="004A0120" w:rsidRPr="001B6D0A" w:rsidRDefault="004A0120" w:rsidP="007D2937">
            <w:pPr>
              <w:rPr>
                <w:rFonts w:ascii="Times New Roman" w:hAnsi="Times New Roman" w:cs="Times New Roman"/>
                <w:b/>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Рассматривание осеннего дерева.</w:t>
            </w:r>
            <w:r>
              <w:rPr>
                <w:sz w:val="20"/>
                <w:szCs w:val="20"/>
              </w:rPr>
              <w:t xml:space="preserve"> </w:t>
            </w:r>
            <w:r w:rsidRPr="001B6D0A">
              <w:rPr>
                <w:sz w:val="20"/>
                <w:szCs w:val="20"/>
              </w:rPr>
              <w:t>Цель: формировать знания об основных частях дерева, их высоте и толщине.</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Поспевает брусника, стали дни холоднее,</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И от птичьего крика в сердце только грустнее.</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Стаи птиц улетают прочь, за синее море,</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Все деревья блистают в разноцветном уборе.</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опавшим листьям деревьев.</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Трудовая деятельность.</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Цели: воспитывать желание участвовать в уходе за растениями; прививать бережное отношение к природе.</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 xml:space="preserve">Подвижные игры. «Птицы в гнездышках» Цели: учить ходить и бегать врассыпную, не наталкиваясь друг на друга; быстро действовать по сигналу воспитателя, помогать друг другу. </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«Зайцы и Жучка». Цель: упражнять в метании в горизонтальную цель, пролезании под шнуром.</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Рассматривание картинок «Продукты питания»</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Цель: закрепить с детьми название продуктов питания. Учить детей определять вредные  и полезные  продукты питания.</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№2.</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С/ Р. игра «Семья», игровая ситуация «Мама готовит обед».</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Цель: учить детей выполнять игровые действия, знакомить с ролевым поведением в игре при ведущей роли воспитателя. Формировать умение подбирать и использовать необходимые атрибуты для игры.</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Под.и. – Тот, кто слушал молодец. – развивать у детей внимание.</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Опыты. Шарики в воде. Развивать мелкую моторику. Знакомство со свойствами воды.</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Конструирование: предложить большие кубики построить большой мост через реку. - Учить выполнять небольшие постройки и умение обыгрывать их.</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Беседа. «Культура поведения за столом». Прививать культурно-гигиенические навыки детей.</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sz w:val="20"/>
                <w:szCs w:val="20"/>
              </w:rPr>
            </w:pPr>
            <w:r>
              <w:rPr>
                <w:rFonts w:ascii="Times New Roman" w:hAnsi="Times New Roman" w:cs="Times New Roman"/>
                <w:sz w:val="20"/>
                <w:szCs w:val="20"/>
              </w:rPr>
              <w:t>Н</w:t>
            </w:r>
            <w:r w:rsidRPr="001B6D0A">
              <w:rPr>
                <w:rFonts w:ascii="Times New Roman" w:hAnsi="Times New Roman" w:cs="Times New Roman"/>
                <w:sz w:val="20"/>
                <w:szCs w:val="20"/>
              </w:rPr>
              <w:t xml:space="preserve">аблюдение.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внимание </w:t>
            </w:r>
            <w:r w:rsidRPr="001B6D0A">
              <w:rPr>
                <w:rFonts w:ascii="Times New Roman" w:hAnsi="Times New Roman" w:cs="Times New Roman"/>
                <w:sz w:val="20"/>
                <w:szCs w:val="20"/>
              </w:rPr>
              <w:lastRenderedPageBreak/>
              <w:t>что шерсть стала гуще. Летняя шерсть линяет, и животное покрывается более густой и теплой шерстью.</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С/Ролевая игра «Шоферы»</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П/Игра «Мыши водят хоровод».</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Цель: научить детей двигаться в соответствии с текстом, менять направление движения, ориентироваться в пространстве.</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Ход игры – выбирается водящий «кот Васька», остальные «мыши». «Мыши» не слушаются, бегают, пищат, «кот» ловит «мышей».</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Тише мыши, не шумите, кота Ваську не будите!</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Вот проснется Васька кот, разобьет ваш хоровод!</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Вот проснулся Васька кот, разбежался хоровод!</w:t>
            </w:r>
          </w:p>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Труд. Подмести веранду.</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left="-48" w:right="34" w:firstLine="48"/>
              <w:rPr>
                <w:rFonts w:ascii="Times New Roman" w:hAnsi="Times New Roman" w:cs="Times New Roman"/>
                <w:sz w:val="20"/>
                <w:szCs w:val="20"/>
              </w:rPr>
            </w:pPr>
            <w:r w:rsidRPr="001B6D0A">
              <w:rPr>
                <w:rFonts w:ascii="Times New Roman" w:hAnsi="Times New Roman" w:cs="Times New Roman"/>
                <w:sz w:val="20"/>
                <w:szCs w:val="20"/>
              </w:rPr>
              <w:t>Оформить стенд</w:t>
            </w:r>
            <w:r>
              <w:rPr>
                <w:rFonts w:ascii="Times New Roman" w:hAnsi="Times New Roman" w:cs="Times New Roman"/>
                <w:sz w:val="20"/>
                <w:szCs w:val="20"/>
              </w:rPr>
              <w:t xml:space="preserve"> </w:t>
            </w:r>
            <w:r w:rsidRPr="00B80717">
              <w:rPr>
                <w:rFonts w:ascii="Times New Roman" w:hAnsi="Times New Roman" w:cs="Times New Roman"/>
                <w:sz w:val="20"/>
                <w:szCs w:val="20"/>
              </w:rPr>
              <w:t>«27 сентября. День воспитателя и всех дошкольных работников».</w:t>
            </w:r>
          </w:p>
        </w:tc>
      </w:tr>
    </w:tbl>
    <w:p w:rsidR="004A0120" w:rsidRPr="001B6D0A" w:rsidRDefault="004A0120" w:rsidP="004A0120">
      <w:pPr>
        <w:spacing w:after="0" w:line="240" w:lineRule="auto"/>
        <w:jc w:val="both"/>
        <w:rPr>
          <w:rFonts w:ascii="Times New Roman" w:eastAsia="Times New Roman" w:hAnsi="Times New Roman" w:cs="Times New Roman"/>
          <w:sz w:val="20"/>
          <w:szCs w:val="20"/>
          <w:lang w:bidi="en-US"/>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sidRPr="001B6D0A">
              <w:rPr>
                <w:rFonts w:ascii="Times New Roman" w:hAnsi="Times New Roman" w:cs="Times New Roman"/>
                <w:b/>
                <w:sz w:val="20"/>
                <w:szCs w:val="20"/>
              </w:rPr>
              <w:t>2</w:t>
            </w:r>
            <w:r>
              <w:rPr>
                <w:rFonts w:ascii="Times New Roman" w:hAnsi="Times New Roman" w:cs="Times New Roman"/>
                <w:b/>
                <w:sz w:val="20"/>
                <w:szCs w:val="20"/>
              </w:rPr>
              <w:t>7</w:t>
            </w:r>
            <w:r w:rsidRPr="001B6D0A">
              <w:rPr>
                <w:rFonts w:ascii="Times New Roman" w:hAnsi="Times New Roman" w:cs="Times New Roman"/>
                <w:b/>
                <w:sz w:val="20"/>
                <w:szCs w:val="20"/>
              </w:rPr>
              <w:t>.09.202</w:t>
            </w:r>
            <w:r>
              <w:rPr>
                <w:rFonts w:ascii="Times New Roman" w:hAnsi="Times New Roman" w:cs="Times New Roman"/>
                <w:b/>
                <w:sz w:val="20"/>
                <w:szCs w:val="20"/>
              </w:rPr>
              <w:t>4</w:t>
            </w:r>
            <w:r w:rsidRPr="001B6D0A">
              <w:rPr>
                <w:rFonts w:ascii="Times New Roman" w:hAnsi="Times New Roman" w:cs="Times New Roman"/>
                <w:b/>
                <w:sz w:val="20"/>
                <w:szCs w:val="20"/>
              </w:rPr>
              <w:t xml:space="preserve"> </w:t>
            </w:r>
            <w:r>
              <w:rPr>
                <w:rFonts w:ascii="Times New Roman" w:hAnsi="Times New Roman" w:cs="Times New Roman"/>
                <w:b/>
                <w:sz w:val="20"/>
                <w:szCs w:val="20"/>
              </w:rPr>
              <w:t>пятница</w:t>
            </w:r>
            <w:r w:rsidRPr="001B6D0A">
              <w:rPr>
                <w:rFonts w:ascii="Times New Roman" w:hAnsi="Times New Roman" w:cs="Times New Roman"/>
                <w:b/>
                <w:sz w:val="20"/>
                <w:szCs w:val="20"/>
              </w:rPr>
              <w:t>г.</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jc w:val="both"/>
              <w:rPr>
                <w:rFonts w:ascii="Times New Roman" w:eastAsia="Times New Roman" w:hAnsi="Times New Roman" w:cs="Times New Roman"/>
                <w:sz w:val="20"/>
                <w:szCs w:val="20"/>
                <w:lang w:bidi="en-US"/>
              </w:rPr>
            </w:pPr>
            <w:r w:rsidRPr="001B6D0A">
              <w:rPr>
                <w:rFonts w:ascii="Times New Roman" w:hAnsi="Times New Roman" w:cs="Times New Roman"/>
                <w:sz w:val="20"/>
                <w:szCs w:val="20"/>
              </w:rPr>
              <w:t>Хлеб. Продукты питания. Здоровое питание</w:t>
            </w:r>
          </w:p>
          <w:p w:rsidR="004A0120" w:rsidRPr="001B6D0A" w:rsidRDefault="004A0120" w:rsidP="007D2937">
            <w:pPr>
              <w:ind w:right="34"/>
              <w:jc w:val="center"/>
              <w:rPr>
                <w:rFonts w:ascii="Times New Roman" w:hAnsi="Times New Roman" w:cs="Times New Roman"/>
                <w:b/>
                <w:sz w:val="20"/>
                <w:szCs w:val="20"/>
              </w:rPr>
            </w:pP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127"/>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Утро</w:t>
            </w:r>
          </w:p>
        </w:tc>
        <w:tc>
          <w:tcPr>
            <w:tcW w:w="7230" w:type="dxa"/>
            <w:tcBorders>
              <w:top w:val="single" w:sz="4" w:space="0" w:color="000000" w:themeColor="text1"/>
              <w:left w:val="single" w:sz="4" w:space="0" w:color="000000" w:themeColor="text1"/>
              <w:right w:val="single" w:sz="4" w:space="0" w:color="auto"/>
            </w:tcBorders>
          </w:tcPr>
          <w:p w:rsidR="004A0120" w:rsidRPr="00E96F1F"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 </w:t>
            </w: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Default="004A0120" w:rsidP="007D2937">
            <w:pPr>
              <w:pStyle w:val="a5"/>
              <w:shd w:val="clear" w:color="auto" w:fill="FFFFFF"/>
              <w:spacing w:before="0" w:beforeAutospacing="0" w:after="0" w:afterAutospacing="0"/>
              <w:rPr>
                <w:sz w:val="20"/>
                <w:szCs w:val="20"/>
              </w:rPr>
            </w:pPr>
            <w:r w:rsidRPr="001B6D0A">
              <w:rPr>
                <w:sz w:val="20"/>
                <w:szCs w:val="20"/>
              </w:rPr>
              <w:t>Утренняя гимнастика</w:t>
            </w:r>
            <w:r>
              <w:rPr>
                <w:sz w:val="20"/>
                <w:szCs w:val="20"/>
              </w:rPr>
              <w:t xml:space="preserve">, </w:t>
            </w:r>
            <w:r w:rsidRPr="001B6D0A">
              <w:rPr>
                <w:sz w:val="20"/>
                <w:szCs w:val="20"/>
              </w:rPr>
              <w:t>комплекс № 2</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Чтение: Сказки «Колосок» - учить внимательно слушать художественное произведение.</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П./и «Ладушки» - развивать мелкую моторику.</w:t>
            </w:r>
          </w:p>
        </w:tc>
        <w:tc>
          <w:tcPr>
            <w:tcW w:w="2693"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rPr>
                <w:rFonts w:ascii="Times New Roman" w:hAnsi="Times New Roman" w:cs="Times New Roman"/>
                <w:b/>
                <w:sz w:val="20"/>
                <w:szCs w:val="20"/>
              </w:rPr>
            </w:pPr>
          </w:p>
          <w:p w:rsidR="004A0120" w:rsidRPr="001B6D0A" w:rsidRDefault="004A0120" w:rsidP="007D2937">
            <w:pPr>
              <w:rPr>
                <w:rFonts w:ascii="Times New Roman" w:hAnsi="Times New Roman" w:cs="Times New Roman"/>
                <w:b/>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Наблюдение за птицами.</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Цели: расширять представление о птицах; формировать знания о том, какие птицы чаще всего прилетают к кормушке, чем их надо подкармливать; воспитывать доброе отношение к пернатым.</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Обратить внимание детей на нахохлившихся ворон, прыгающих воробьев. Рассказать, что птицы прилетают ближе к людям, надеясь, что они их накормят.</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Трудовая деятельность.</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lastRenderedPageBreak/>
              <w:t>Насыпанные корма для птиц, цель: воспитывать желание ухаживать за животными, правильно их кормить.</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Подвижные игры. «Бездомный заяц».</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Цели:  упражнять в умении бегать, не наталкиваясь друг на друга; быстро менять направление движения;</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Воспитывать ловкость и выносливость.</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«Догони меня». Цель: учить быстро, действовать по сигналу, ориентироваться в пространстве.</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lastRenderedPageBreak/>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contextualSpacing/>
              <w:rPr>
                <w:rFonts w:ascii="Times New Roman" w:hAnsi="Times New Roman" w:cs="Times New Roman"/>
                <w:sz w:val="20"/>
                <w:szCs w:val="20"/>
              </w:rPr>
            </w:pPr>
            <w:r w:rsidRPr="001B6D0A">
              <w:rPr>
                <w:rFonts w:ascii="Times New Roman" w:hAnsi="Times New Roman" w:cs="Times New Roman"/>
                <w:sz w:val="20"/>
                <w:szCs w:val="20"/>
              </w:rPr>
              <w:t>Чтение А.Барто «Я расту». Цель: учить отвечать на вопросы, используя форму полного простого предложения.</w:t>
            </w:r>
          </w:p>
          <w:p w:rsidR="004A0120" w:rsidRPr="001B6D0A" w:rsidRDefault="004A0120" w:rsidP="007D2937">
            <w:pPr>
              <w:contextualSpacing/>
              <w:rPr>
                <w:rFonts w:ascii="Times New Roman" w:hAnsi="Times New Roman" w:cs="Times New Roman"/>
                <w:sz w:val="20"/>
                <w:szCs w:val="20"/>
              </w:rPr>
            </w:pPr>
            <w:r w:rsidRPr="001B6D0A">
              <w:rPr>
                <w:rFonts w:ascii="Times New Roman" w:hAnsi="Times New Roman" w:cs="Times New Roman"/>
                <w:sz w:val="20"/>
                <w:szCs w:val="20"/>
              </w:rPr>
              <w:t>Слушание "Верхом на лошадке". Цель: формировать умение чувствовать настроение музыки.</w:t>
            </w:r>
          </w:p>
          <w:p w:rsidR="004A0120" w:rsidRPr="001B6D0A" w:rsidRDefault="004A0120" w:rsidP="007D2937">
            <w:pPr>
              <w:contextualSpacing/>
              <w:rPr>
                <w:rFonts w:ascii="Times New Roman" w:hAnsi="Times New Roman" w:cs="Times New Roman"/>
                <w:sz w:val="20"/>
                <w:szCs w:val="20"/>
              </w:rPr>
            </w:pPr>
            <w:r w:rsidRPr="001B6D0A">
              <w:rPr>
                <w:rFonts w:ascii="Times New Roman" w:hAnsi="Times New Roman" w:cs="Times New Roman"/>
                <w:sz w:val="20"/>
                <w:szCs w:val="20"/>
              </w:rPr>
              <w:t>Рассказ воспитателя "Как у зайки заболели уши". Цель: формировать представления о здоровом образе жизни.</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№2.</w:t>
            </w:r>
          </w:p>
          <w:p w:rsidR="004A0120" w:rsidRPr="001B6D0A" w:rsidRDefault="004A0120" w:rsidP="007D2937">
            <w:pPr>
              <w:shd w:val="clear" w:color="auto" w:fill="FFFFFF"/>
              <w:jc w:val="both"/>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Беседа «Малыши – крепыши» Цель: рассказать детям о том, что для того, чтобы расти и развиваться, надо правильно питаться. Обратить внимание на соблюдение режима питания, употребление в пищу полезных продуктов.</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Д/И «Мой, моя, мои» Цель: активизировать словарь детей по теме «Продукты питания». Учить правильно употреблять в речи местоимения.</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Игра -имитация. «Кони» - развивать чувства ритма учить выполнять движение в соответствии с текстом.</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Под.и. Шла коза по лесу. – развивать координацию движений. Учить соотносить слова с движениями.</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Наблюдение: ветер. Чтение отрывка стихотворения Е. Авдеенко «Письмо». Цель: учить детей сопоставлять свои знания о ветре с его наблюдаемыми характеристиками, использовать освоенную ранее лексику для описания ветра. Формировать целостную картину мира через ознакомление с произведениями художественной литературы</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Под.и «Бегите ко мне» усложнение: два водящих. Цель: развивать способность детей ориентироваться в пространстве, формировать умение переключать внимание, действовать по правилам.</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Д/и «Найди игрушки» Цель: учить детей обозначать в речи местоположение игрушки, используя предлоги. Развивать связную речь. разговоры о труде взрослых, выращивающих овощи;</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882"/>
              <w:rPr>
                <w:rFonts w:ascii="Times New Roman" w:hAnsi="Times New Roman" w:cs="Times New Roman"/>
                <w:sz w:val="20"/>
                <w:szCs w:val="20"/>
              </w:rPr>
            </w:pPr>
            <w:r w:rsidRPr="001B6D0A">
              <w:rPr>
                <w:rFonts w:ascii="Times New Roman" w:hAnsi="Times New Roman" w:cs="Times New Roman"/>
                <w:sz w:val="20"/>
                <w:szCs w:val="20"/>
              </w:rPr>
              <w:t>Мастер-класс с родителями "Волшебное соленое тесто".</w:t>
            </w:r>
          </w:p>
          <w:p w:rsidR="004A0120" w:rsidRPr="001B6D0A" w:rsidRDefault="004A0120" w:rsidP="007D2937">
            <w:pPr>
              <w:ind w:left="-48" w:right="34" w:firstLine="48"/>
              <w:rPr>
                <w:rFonts w:ascii="Times New Roman" w:hAnsi="Times New Roman" w:cs="Times New Roman"/>
                <w:sz w:val="20"/>
                <w:szCs w:val="20"/>
              </w:rPr>
            </w:pPr>
          </w:p>
        </w:tc>
      </w:tr>
    </w:tbl>
    <w:p w:rsidR="004A0120" w:rsidRPr="001B6D0A" w:rsidRDefault="004A0120" w:rsidP="004A0120">
      <w:pPr>
        <w:spacing w:after="0" w:line="240" w:lineRule="auto"/>
        <w:jc w:val="both"/>
        <w:rPr>
          <w:rFonts w:ascii="Times New Roman" w:eastAsia="Times New Roman" w:hAnsi="Times New Roman" w:cs="Times New Roman"/>
          <w:sz w:val="20"/>
          <w:szCs w:val="20"/>
          <w:lang w:bidi="en-US"/>
        </w:rPr>
      </w:pPr>
    </w:p>
    <w:tbl>
      <w:tblPr>
        <w:tblStyle w:val="a8"/>
        <w:tblW w:w="11199" w:type="dxa"/>
        <w:tblInd w:w="-34" w:type="dxa"/>
        <w:tblLayout w:type="fixed"/>
        <w:tblLook w:val="04A0"/>
      </w:tblPr>
      <w:tblGrid>
        <w:gridCol w:w="1276"/>
        <w:gridCol w:w="7230"/>
        <w:gridCol w:w="2693"/>
      </w:tblGrid>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rPr>
                <w:rFonts w:ascii="Times New Roman" w:hAnsi="Times New Roman" w:cs="Times New Roman"/>
                <w:b/>
                <w:sz w:val="20"/>
                <w:szCs w:val="20"/>
              </w:rPr>
            </w:pPr>
            <w:r>
              <w:rPr>
                <w:rFonts w:ascii="Times New Roman" w:hAnsi="Times New Roman" w:cs="Times New Roman"/>
                <w:b/>
                <w:sz w:val="20"/>
                <w:szCs w:val="20"/>
              </w:rPr>
              <w:t>30</w:t>
            </w:r>
            <w:r w:rsidRPr="001B6D0A">
              <w:rPr>
                <w:rFonts w:ascii="Times New Roman" w:hAnsi="Times New Roman" w:cs="Times New Roman"/>
                <w:b/>
                <w:sz w:val="20"/>
                <w:szCs w:val="20"/>
              </w:rPr>
              <w:t>.09. 202</w:t>
            </w:r>
            <w:r>
              <w:rPr>
                <w:rFonts w:ascii="Times New Roman" w:hAnsi="Times New Roman" w:cs="Times New Roman"/>
                <w:b/>
                <w:sz w:val="20"/>
                <w:szCs w:val="20"/>
              </w:rPr>
              <w:t>4</w:t>
            </w:r>
            <w:r w:rsidRPr="001B6D0A">
              <w:rPr>
                <w:rFonts w:ascii="Times New Roman" w:hAnsi="Times New Roman" w:cs="Times New Roman"/>
                <w:b/>
                <w:sz w:val="20"/>
                <w:szCs w:val="20"/>
              </w:rPr>
              <w:t>, п</w:t>
            </w:r>
            <w:r>
              <w:rPr>
                <w:rFonts w:ascii="Times New Roman" w:hAnsi="Times New Roman" w:cs="Times New Roman"/>
                <w:b/>
                <w:sz w:val="20"/>
                <w:szCs w:val="20"/>
              </w:rPr>
              <w:t>онедельник</w:t>
            </w:r>
            <w:r w:rsidRPr="001B6D0A">
              <w:rPr>
                <w:rFonts w:ascii="Times New Roman" w:hAnsi="Times New Roman" w:cs="Times New Roman"/>
                <w:b/>
                <w:sz w:val="20"/>
                <w:szCs w:val="20"/>
              </w:rPr>
              <w:t>.</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jc w:val="both"/>
              <w:rPr>
                <w:rFonts w:ascii="Times New Roman" w:eastAsia="Times New Roman" w:hAnsi="Times New Roman" w:cs="Times New Roman"/>
                <w:sz w:val="20"/>
                <w:szCs w:val="20"/>
                <w:lang w:bidi="en-US"/>
              </w:rPr>
            </w:pPr>
            <w:r>
              <w:rPr>
                <w:rFonts w:ascii="Times New Roman" w:hAnsi="Times New Roman" w:cs="Times New Roman"/>
                <w:sz w:val="20"/>
                <w:szCs w:val="20"/>
              </w:rPr>
              <w:t xml:space="preserve">Тематический день: </w:t>
            </w:r>
            <w:r w:rsidRPr="00B770A1">
              <w:rPr>
                <w:rFonts w:ascii="Times New Roman" w:hAnsi="Times New Roman" w:cs="Times New Roman"/>
                <w:sz w:val="20"/>
                <w:szCs w:val="20"/>
              </w:rPr>
              <w:t>«1 октября: Международный день пожилых людей; Международный день музыки»</w:t>
            </w:r>
          </w:p>
          <w:p w:rsidR="004A0120" w:rsidRPr="001B6D0A" w:rsidRDefault="004A0120" w:rsidP="007D2937">
            <w:pPr>
              <w:ind w:right="34"/>
              <w:jc w:val="center"/>
              <w:rPr>
                <w:rFonts w:ascii="Times New Roman" w:hAnsi="Times New Roman" w:cs="Times New Roman"/>
                <w:b/>
                <w:sz w:val="20"/>
                <w:szCs w:val="20"/>
              </w:rPr>
            </w:pPr>
          </w:p>
        </w:tc>
      </w:tr>
      <w:tr w:rsidR="004A0120" w:rsidRPr="001B6D0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Режимные моменты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71"/>
              <w:jc w:val="center"/>
              <w:rPr>
                <w:rFonts w:ascii="Times New Roman" w:hAnsi="Times New Roman" w:cs="Times New Roman"/>
                <w:b/>
                <w:sz w:val="20"/>
                <w:szCs w:val="20"/>
              </w:rPr>
            </w:pPr>
            <w:r w:rsidRPr="001B6D0A">
              <w:rPr>
                <w:rFonts w:ascii="Times New Roman" w:hAnsi="Times New Roman" w:cs="Times New Roman"/>
                <w:b/>
                <w:sz w:val="20"/>
                <w:szCs w:val="20"/>
              </w:rPr>
              <w:t>Совместная деятельность взрослого и детей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34"/>
              <w:rPr>
                <w:rFonts w:ascii="Times New Roman" w:hAnsi="Times New Roman" w:cs="Times New Roman"/>
                <w:b/>
                <w:sz w:val="20"/>
                <w:szCs w:val="20"/>
              </w:rPr>
            </w:pPr>
            <w:r w:rsidRPr="001B6D0A">
              <w:rPr>
                <w:rFonts w:ascii="Times New Roman" w:hAnsi="Times New Roman" w:cs="Times New Roman"/>
                <w:b/>
                <w:sz w:val="20"/>
                <w:szCs w:val="20"/>
              </w:rPr>
              <w:t xml:space="preserve">     РППС</w:t>
            </w:r>
          </w:p>
        </w:tc>
      </w:tr>
      <w:tr w:rsidR="004A0120" w:rsidRPr="001B6D0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lastRenderedPageBreak/>
              <w:t>Утро</w:t>
            </w:r>
          </w:p>
        </w:tc>
        <w:tc>
          <w:tcPr>
            <w:tcW w:w="7230" w:type="dxa"/>
            <w:tcBorders>
              <w:top w:val="single" w:sz="4" w:space="0" w:color="000000" w:themeColor="text1"/>
              <w:left w:val="single" w:sz="4" w:space="0" w:color="000000" w:themeColor="text1"/>
              <w:right w:val="single" w:sz="4" w:space="0" w:color="auto"/>
            </w:tcBorders>
          </w:tcPr>
          <w:p w:rsidR="004A0120" w:rsidRDefault="004A0120" w:rsidP="007D2937">
            <w:pPr>
              <w:pStyle w:val="a3"/>
              <w:ind w:left="0"/>
              <w:rPr>
                <w:rFonts w:ascii="Times New Roman" w:hAnsi="Times New Roman"/>
                <w:sz w:val="20"/>
                <w:szCs w:val="20"/>
              </w:rPr>
            </w:pPr>
            <w:r w:rsidRPr="001B6D0A">
              <w:rPr>
                <w:rFonts w:ascii="Times New Roman" w:hAnsi="Times New Roman"/>
                <w:b/>
                <w:sz w:val="20"/>
                <w:szCs w:val="20"/>
                <w:shd w:val="clear" w:color="auto" w:fill="FFFFFF"/>
              </w:rPr>
              <w:t xml:space="preserve">Утренний круг. Развивающий диалог: </w:t>
            </w:r>
            <w:r w:rsidRPr="001B6D0A">
              <w:rPr>
                <w:rFonts w:ascii="Times New Roman" w:hAnsi="Times New Roman"/>
                <w:sz w:val="20"/>
                <w:szCs w:val="20"/>
                <w:shd w:val="clear" w:color="auto" w:fill="FFFFFF"/>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1B6D0A">
              <w:rPr>
                <w:rFonts w:ascii="Times New Roman" w:hAnsi="Times New Roman"/>
                <w:sz w:val="20"/>
                <w:szCs w:val="20"/>
              </w:rPr>
              <w:t xml:space="preserve"> </w:t>
            </w:r>
          </w:p>
          <w:p w:rsidR="004A0120" w:rsidRPr="00E96F1F" w:rsidRDefault="004A0120" w:rsidP="007D2937">
            <w:pPr>
              <w:pStyle w:val="a3"/>
              <w:ind w:left="0"/>
              <w:rPr>
                <w:rFonts w:ascii="Times New Roman" w:hAnsi="Times New Roman"/>
                <w:sz w:val="20"/>
                <w:szCs w:val="20"/>
              </w:rPr>
            </w:pPr>
            <w:r w:rsidRPr="001B6D0A">
              <w:rPr>
                <w:rFonts w:ascii="Times New Roman" w:hAnsi="Times New Roman"/>
                <w:sz w:val="20"/>
                <w:szCs w:val="20"/>
              </w:rPr>
              <w:t>Утренняя гимнастика</w:t>
            </w:r>
            <w:r>
              <w:rPr>
                <w:rFonts w:ascii="Times New Roman" w:hAnsi="Times New Roman"/>
                <w:sz w:val="20"/>
                <w:szCs w:val="20"/>
              </w:rPr>
              <w:t xml:space="preserve">, </w:t>
            </w:r>
            <w:r w:rsidRPr="001B6D0A">
              <w:rPr>
                <w:rFonts w:ascii="Times New Roman" w:hAnsi="Times New Roman"/>
                <w:sz w:val="20"/>
                <w:szCs w:val="20"/>
              </w:rPr>
              <w:t>комплекс № 2</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Чтение: «Колобок» - обратить внимание на повторяемость сюжета в русских народных сказках. Побуждать детей понимать сюжет сказок, выделять героев сказки, определять их поступки.</w:t>
            </w:r>
          </w:p>
          <w:p w:rsidR="004A0120" w:rsidRPr="001B6D0A" w:rsidRDefault="004A0120" w:rsidP="007D2937">
            <w:pPr>
              <w:pStyle w:val="a3"/>
              <w:ind w:left="0"/>
              <w:rPr>
                <w:rFonts w:ascii="Times New Roman" w:hAnsi="Times New Roman"/>
                <w:sz w:val="20"/>
                <w:szCs w:val="20"/>
              </w:rPr>
            </w:pPr>
            <w:r w:rsidRPr="001B6D0A">
              <w:rPr>
                <w:rFonts w:ascii="Times New Roman" w:hAnsi="Times New Roman"/>
                <w:sz w:val="20"/>
                <w:szCs w:val="20"/>
              </w:rPr>
              <w:t xml:space="preserve">Ситуативный разговор «Я </w:t>
            </w:r>
            <w:r>
              <w:rPr>
                <w:rFonts w:ascii="Times New Roman" w:hAnsi="Times New Roman"/>
                <w:sz w:val="20"/>
                <w:szCs w:val="20"/>
              </w:rPr>
              <w:t>бабушку и дедушку люблю». Цель: развивать в детях доброжелательность и умение выражать свои чувства словами.</w:t>
            </w:r>
          </w:p>
        </w:tc>
        <w:tc>
          <w:tcPr>
            <w:tcW w:w="2693" w:type="dxa"/>
            <w:tcBorders>
              <w:top w:val="single" w:sz="4" w:space="0" w:color="000000" w:themeColor="text1"/>
              <w:left w:val="single" w:sz="4" w:space="0" w:color="auto"/>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Материалы к организации УК:</w:t>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r w:rsidRPr="001B6D0A">
              <w:rPr>
                <w:rFonts w:ascii="Times New Roman" w:hAnsi="Times New Roman" w:cs="Times New Roman"/>
                <w:sz w:val="20"/>
                <w:szCs w:val="20"/>
              </w:rPr>
              <w:br/>
            </w:r>
          </w:p>
        </w:tc>
      </w:tr>
      <w:tr w:rsidR="004A0120" w:rsidRPr="001B6D0A" w:rsidTr="007D2937">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ОД</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Default="004A0120" w:rsidP="007D2937">
            <w:pPr>
              <w:rPr>
                <w:rFonts w:ascii="Times New Roman" w:hAnsi="Times New Roman" w:cs="Times New Roman"/>
                <w:b/>
                <w:sz w:val="20"/>
                <w:szCs w:val="20"/>
              </w:rPr>
            </w:pPr>
          </w:p>
          <w:p w:rsidR="004A0120" w:rsidRPr="003C49ED" w:rsidRDefault="004A0120" w:rsidP="007D2937">
            <w:pPr>
              <w:rPr>
                <w:rFonts w:ascii="Times New Roman" w:hAnsi="Times New Roman" w:cs="Times New Roman"/>
                <w:sz w:val="20"/>
                <w:szCs w:val="20"/>
              </w:rPr>
            </w:pPr>
          </w:p>
        </w:tc>
        <w:tc>
          <w:tcPr>
            <w:tcW w:w="2693" w:type="dxa"/>
            <w:tcBorders>
              <w:left w:val="single" w:sz="4" w:space="0" w:color="auto"/>
              <w:bottom w:val="single" w:sz="4" w:space="0" w:color="000000" w:themeColor="text1"/>
              <w:right w:val="single" w:sz="4" w:space="0" w:color="000000" w:themeColor="text1"/>
            </w:tcBorders>
          </w:tcPr>
          <w:p w:rsidR="004A0120" w:rsidRPr="001B6D0A" w:rsidRDefault="004A0120" w:rsidP="007D2937">
            <w:pPr>
              <w:ind w:left="-48" w:right="-882" w:firstLine="48"/>
              <w:rPr>
                <w:rFonts w:ascii="Times New Roman" w:hAnsi="Times New Roman" w:cs="Times New Roman"/>
                <w:sz w:val="20"/>
                <w:szCs w:val="20"/>
              </w:rPr>
            </w:pPr>
          </w:p>
        </w:tc>
      </w:tr>
      <w:tr w:rsidR="004A0120" w:rsidRPr="001B6D0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Прогулка</w:t>
            </w:r>
          </w:p>
        </w:tc>
        <w:tc>
          <w:tcPr>
            <w:tcW w:w="7230"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Наблюдение за грузовым транспортом. Цель: учить различать по внешнему виду грузовой транспорт.</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Трудовая деятельность. Подметание дорожки, ведущей к участку. Цель: учить правильно, пользоваться веничками.</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Подвижные игры. «Автомобили», «Самолеты».</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Цели: приучать соблюдать правила дорожного движения; закрепить знания о грузовых машинах.</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Игровые ситуации с дидактической куклой «Маша простудилась».</w:t>
            </w:r>
          </w:p>
        </w:tc>
        <w:tc>
          <w:tcPr>
            <w:tcW w:w="2693" w:type="dxa"/>
            <w:tcBorders>
              <w:top w:val="single" w:sz="4" w:space="0" w:color="000000" w:themeColor="text1"/>
              <w:left w:val="single" w:sz="4" w:space="0" w:color="auto"/>
              <w:bottom w:val="single" w:sz="4"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Выносной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jc w:val="both"/>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Возвращение с прогулки</w:t>
            </w:r>
          </w:p>
        </w:tc>
        <w:tc>
          <w:tcPr>
            <w:tcW w:w="992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 xml:space="preserve">Игра с мячом «Назови ласково» (по теме </w:t>
            </w:r>
            <w:r>
              <w:rPr>
                <w:rFonts w:ascii="Times New Roman" w:eastAsia="Times New Roman" w:hAnsi="Times New Roman" w:cs="Times New Roman"/>
                <w:color w:val="000000"/>
                <w:sz w:val="20"/>
                <w:szCs w:val="20"/>
              </w:rPr>
              <w:t>дня</w:t>
            </w:r>
            <w:r w:rsidRPr="001B6D0A">
              <w:rPr>
                <w:rFonts w:ascii="Times New Roman" w:eastAsia="Times New Roman" w:hAnsi="Times New Roman" w:cs="Times New Roman"/>
                <w:color w:val="000000"/>
                <w:sz w:val="20"/>
                <w:szCs w:val="20"/>
              </w:rPr>
              <w:t>) Цель: учить детей образовывать существительные с уменьшительно – ласкательными суффиксами.</w:t>
            </w:r>
          </w:p>
        </w:tc>
      </w:tr>
      <w:tr w:rsidR="004A0120" w:rsidRPr="001B6D0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Деятельность после сна</w:t>
            </w:r>
          </w:p>
        </w:tc>
        <w:tc>
          <w:tcPr>
            <w:tcW w:w="992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rPr>
                <w:rFonts w:ascii="Times New Roman" w:hAnsi="Times New Roman" w:cs="Times New Roman"/>
                <w:sz w:val="20"/>
                <w:szCs w:val="20"/>
              </w:rPr>
            </w:pPr>
            <w:r w:rsidRPr="001B6D0A">
              <w:rPr>
                <w:rFonts w:ascii="Times New Roman" w:hAnsi="Times New Roman" w:cs="Times New Roman"/>
                <w:sz w:val="20"/>
                <w:szCs w:val="20"/>
              </w:rPr>
              <w:t xml:space="preserve"> Постепенный подъем. Закаливающие процедуры, микрогимнастика №2.</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Практическое упражнение «Научим Незнайку одеваться»</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Цель: закреплять умение детей самостоятельно одеваться в определённой последовательности, при необходимости вежливо обращаться к взрослому о помощи</w:t>
            </w:r>
          </w:p>
        </w:tc>
      </w:tr>
      <w:tr w:rsidR="004A0120" w:rsidRPr="001B6D0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t>Вечер</w:t>
            </w:r>
          </w:p>
          <w:p w:rsidR="004A0120" w:rsidRPr="001B6D0A" w:rsidRDefault="004A0120" w:rsidP="007D2937">
            <w:pPr>
              <w:rPr>
                <w:rFonts w:ascii="Times New Roman" w:hAnsi="Times New Roman" w:cs="Times New Roman"/>
                <w:sz w:val="20"/>
                <w:szCs w:val="20"/>
              </w:rPr>
            </w:pPr>
          </w:p>
        </w:tc>
        <w:tc>
          <w:tcPr>
            <w:tcW w:w="99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B6D0A" w:rsidRDefault="004A0120" w:rsidP="007D2937">
            <w:pPr>
              <w:rPr>
                <w:rFonts w:ascii="Times New Roman" w:eastAsia="Times New Roman" w:hAnsi="Times New Roman" w:cs="Times New Roman"/>
                <w:b/>
                <w:sz w:val="20"/>
                <w:szCs w:val="20"/>
              </w:rPr>
            </w:pPr>
            <w:r w:rsidRPr="001B6D0A">
              <w:rPr>
                <w:rFonts w:ascii="Times New Roman" w:eastAsia="Times New Roman" w:hAnsi="Times New Roman" w:cs="Times New Roman"/>
                <w:b/>
                <w:sz w:val="20"/>
                <w:szCs w:val="20"/>
              </w:rPr>
              <w:t>Вечерний круг. Рефлексия: вспомнить с детьми прошедший день, интересные события, обсуждение проблемных ситуаций</w:t>
            </w:r>
          </w:p>
          <w:p w:rsidR="004A0120" w:rsidRPr="001B6D0A" w:rsidRDefault="004A0120" w:rsidP="007D2937">
            <w:pPr>
              <w:shd w:val="clear" w:color="auto" w:fill="FFFFFF"/>
              <w:rPr>
                <w:rFonts w:ascii="Times New Roman" w:eastAsia="Times New Roman" w:hAnsi="Times New Roman" w:cs="Times New Roman"/>
                <w:color w:val="000000"/>
                <w:sz w:val="20"/>
                <w:szCs w:val="20"/>
              </w:rPr>
            </w:pPr>
            <w:r w:rsidRPr="001B6D0A">
              <w:rPr>
                <w:rFonts w:ascii="Times New Roman" w:eastAsia="Times New Roman" w:hAnsi="Times New Roman" w:cs="Times New Roman"/>
                <w:color w:val="000000"/>
                <w:sz w:val="20"/>
                <w:szCs w:val="20"/>
              </w:rPr>
              <w:t>Игра – инсценировка по сказке «Колосок» Цель: учить детей пересказывать и инсценировать по ролям знакомую сказку, передавать выразительность образов героев с помощью движений, жестов, мимики.</w:t>
            </w:r>
          </w:p>
        </w:tc>
      </w:tr>
      <w:tr w:rsidR="004A0120" w:rsidRPr="001B6D0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right="-108"/>
              <w:rPr>
                <w:rFonts w:ascii="Times New Roman" w:hAnsi="Times New Roman" w:cs="Times New Roman"/>
                <w:sz w:val="20"/>
                <w:szCs w:val="20"/>
              </w:rPr>
            </w:pPr>
            <w:r w:rsidRPr="001B6D0A">
              <w:rPr>
                <w:rFonts w:ascii="Times New Roman" w:hAnsi="Times New Roman" w:cs="Times New Roman"/>
                <w:b/>
                <w:sz w:val="20"/>
                <w:szCs w:val="20"/>
              </w:rPr>
              <w:t>Вечерняя прогулка</w:t>
            </w:r>
          </w:p>
        </w:tc>
        <w:tc>
          <w:tcPr>
            <w:tcW w:w="7230" w:type="dxa"/>
            <w:tcBorders>
              <w:top w:val="single" w:sz="4" w:space="0" w:color="auto"/>
              <w:left w:val="single" w:sz="4" w:space="0" w:color="000000" w:themeColor="text1"/>
              <w:bottom w:val="single" w:sz="4" w:space="0" w:color="000000" w:themeColor="text1"/>
              <w:right w:val="single" w:sz="4" w:space="0" w:color="auto"/>
            </w:tcBorders>
          </w:tcPr>
          <w:p w:rsidR="004A0120" w:rsidRPr="001B6D0A" w:rsidRDefault="004A0120" w:rsidP="007D2937">
            <w:pPr>
              <w:pStyle w:val="a5"/>
              <w:spacing w:before="0" w:beforeAutospacing="0" w:after="0" w:afterAutospacing="0"/>
              <w:rPr>
                <w:sz w:val="20"/>
                <w:szCs w:val="20"/>
              </w:rPr>
            </w:pPr>
            <w:r w:rsidRPr="001B6D0A">
              <w:rPr>
                <w:sz w:val="20"/>
                <w:szCs w:val="20"/>
              </w:rPr>
              <w:t>Наблюдение за растительным миром.</w:t>
            </w:r>
          </w:p>
          <w:p w:rsidR="004A0120" w:rsidRPr="001B6D0A" w:rsidRDefault="004A0120" w:rsidP="007D2937">
            <w:pPr>
              <w:pStyle w:val="a5"/>
              <w:spacing w:before="0" w:beforeAutospacing="0" w:after="0" w:afterAutospacing="0"/>
              <w:rPr>
                <w:sz w:val="20"/>
                <w:szCs w:val="20"/>
              </w:rPr>
            </w:pPr>
            <w:r w:rsidRPr="001B6D0A">
              <w:rPr>
                <w:sz w:val="20"/>
                <w:szCs w:val="20"/>
              </w:rPr>
              <w:t>Цели: формировать представление об особенностях ели, по которым ее можно выделить среди других деревьев; воспитывать бережное отношение к природе.</w:t>
            </w:r>
          </w:p>
          <w:p w:rsidR="004A0120" w:rsidRPr="001B6D0A" w:rsidRDefault="004A0120" w:rsidP="007D2937">
            <w:pPr>
              <w:pStyle w:val="a5"/>
              <w:spacing w:before="0" w:beforeAutospacing="0" w:after="0" w:afterAutospacing="0"/>
              <w:rPr>
                <w:sz w:val="20"/>
                <w:szCs w:val="20"/>
              </w:rPr>
            </w:pPr>
            <w:r w:rsidRPr="001B6D0A">
              <w:rPr>
                <w:sz w:val="20"/>
                <w:szCs w:val="20"/>
              </w:rPr>
              <w:t>На участке воспитатель предлагает детям найти дерево, послушав стихотворение.</w:t>
            </w:r>
          </w:p>
          <w:p w:rsidR="004A0120" w:rsidRPr="001B6D0A" w:rsidRDefault="004A0120" w:rsidP="007D2937">
            <w:pPr>
              <w:pStyle w:val="a5"/>
              <w:spacing w:before="0" w:beforeAutospacing="0" w:after="0" w:afterAutospacing="0"/>
              <w:rPr>
                <w:sz w:val="20"/>
                <w:szCs w:val="20"/>
              </w:rPr>
            </w:pPr>
            <w:r w:rsidRPr="001B6D0A">
              <w:rPr>
                <w:sz w:val="20"/>
                <w:szCs w:val="20"/>
              </w:rPr>
              <w:t xml:space="preserve">Подвести детей к ели. Обратить их внимание на характерные особенности. (Вместо листьев иголки, всегда зеленая, ветви внизу длинные, вверху короткие). </w:t>
            </w:r>
            <w:r w:rsidRPr="001B6D0A">
              <w:rPr>
                <w:sz w:val="20"/>
                <w:szCs w:val="20"/>
              </w:rPr>
              <w:lastRenderedPageBreak/>
              <w:t>Предложить пройти по всей территории детского сада и найти ели. Объяснить, чем выше ель, тем она старше.</w:t>
            </w:r>
          </w:p>
          <w:p w:rsidR="004A0120" w:rsidRPr="001B6D0A" w:rsidRDefault="004A0120" w:rsidP="007D2937">
            <w:pPr>
              <w:pStyle w:val="a5"/>
              <w:spacing w:before="0" w:beforeAutospacing="0" w:after="0" w:afterAutospacing="0"/>
              <w:rPr>
                <w:sz w:val="20"/>
                <w:szCs w:val="20"/>
              </w:rPr>
            </w:pPr>
            <w:r w:rsidRPr="001B6D0A">
              <w:rPr>
                <w:sz w:val="20"/>
                <w:szCs w:val="20"/>
              </w:rPr>
              <w:t>Трудовая деятельность. Взрыхлить землю граблями, подсыпав ее к корням деревьев, объяснить, для чего это делается.</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Цели: воспитывать желание участвовать в уходе за растениями; прививать бережное отношение к природе.</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Подвижные игры</w:t>
            </w:r>
            <w:r>
              <w:rPr>
                <w:sz w:val="20"/>
                <w:szCs w:val="20"/>
              </w:rPr>
              <w:t xml:space="preserve"> </w:t>
            </w:r>
            <w:r w:rsidRPr="001B6D0A">
              <w:rPr>
                <w:sz w:val="20"/>
                <w:szCs w:val="20"/>
              </w:rPr>
              <w:t>«Встречные перебежки». Цели: повышать двигательную активность; развивать меткость, ловкость, выносливость.</w:t>
            </w:r>
          </w:p>
          <w:p w:rsidR="004A0120" w:rsidRPr="001B6D0A" w:rsidRDefault="004A0120" w:rsidP="007D2937">
            <w:pPr>
              <w:pStyle w:val="a5"/>
              <w:shd w:val="clear" w:color="auto" w:fill="FFFFFF"/>
              <w:spacing w:before="0" w:beforeAutospacing="0" w:after="0" w:afterAutospacing="0"/>
              <w:rPr>
                <w:sz w:val="20"/>
                <w:szCs w:val="20"/>
              </w:rPr>
            </w:pPr>
            <w:r w:rsidRPr="001B6D0A">
              <w:rPr>
                <w:sz w:val="20"/>
                <w:szCs w:val="20"/>
              </w:rPr>
              <w:t>«Ловкая пара». Цель: развивать глазомер, достигая хорошего результата.</w:t>
            </w:r>
          </w:p>
        </w:tc>
        <w:tc>
          <w:tcPr>
            <w:tcW w:w="2693" w:type="dxa"/>
            <w:tcBorders>
              <w:top w:val="single" w:sz="2" w:space="0" w:color="auto"/>
              <w:left w:val="single" w:sz="4" w:space="0" w:color="auto"/>
              <w:bottom w:val="single" w:sz="2" w:space="0" w:color="auto"/>
              <w:right w:val="single" w:sz="4" w:space="0" w:color="000000" w:themeColor="text1"/>
            </w:tcBorders>
          </w:tcPr>
          <w:p w:rsidR="004A0120" w:rsidRPr="001B6D0A" w:rsidRDefault="004A0120" w:rsidP="007D2937">
            <w:pPr>
              <w:ind w:left="-45" w:right="-885" w:firstLine="45"/>
              <w:rPr>
                <w:rFonts w:ascii="Times New Roman" w:hAnsi="Times New Roman" w:cs="Times New Roman"/>
                <w:sz w:val="20"/>
                <w:szCs w:val="20"/>
              </w:rPr>
            </w:pP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Выносной</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материал:</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соответственно</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 xml:space="preserve"> плану </w:t>
            </w:r>
          </w:p>
          <w:p w:rsidR="004A0120" w:rsidRPr="001B6D0A" w:rsidRDefault="004A0120" w:rsidP="007D2937">
            <w:pPr>
              <w:ind w:left="-45" w:right="-885" w:firstLine="45"/>
              <w:rPr>
                <w:rFonts w:ascii="Times New Roman" w:hAnsi="Times New Roman" w:cs="Times New Roman"/>
                <w:sz w:val="20"/>
                <w:szCs w:val="20"/>
              </w:rPr>
            </w:pPr>
            <w:r w:rsidRPr="001B6D0A">
              <w:rPr>
                <w:rFonts w:ascii="Times New Roman" w:hAnsi="Times New Roman" w:cs="Times New Roman"/>
                <w:sz w:val="20"/>
                <w:szCs w:val="20"/>
              </w:rPr>
              <w:t>прогулки</w:t>
            </w:r>
          </w:p>
        </w:tc>
      </w:tr>
      <w:tr w:rsidR="004A0120" w:rsidRPr="001B6D0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B6D0A" w:rsidRDefault="004A0120" w:rsidP="007D2937">
            <w:pPr>
              <w:ind w:right="-108"/>
              <w:rPr>
                <w:rFonts w:ascii="Times New Roman" w:hAnsi="Times New Roman" w:cs="Times New Roman"/>
                <w:b/>
                <w:sz w:val="20"/>
                <w:szCs w:val="20"/>
              </w:rPr>
            </w:pPr>
            <w:r w:rsidRPr="001B6D0A">
              <w:rPr>
                <w:rFonts w:ascii="Times New Roman" w:hAnsi="Times New Roman" w:cs="Times New Roman"/>
                <w:b/>
                <w:sz w:val="20"/>
                <w:szCs w:val="20"/>
              </w:rPr>
              <w:lastRenderedPageBreak/>
              <w:t>Работа с родителями</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6D0A" w:rsidRDefault="004A0120" w:rsidP="007D2937">
            <w:pPr>
              <w:ind w:left="-48" w:right="34" w:firstLine="48"/>
              <w:rPr>
                <w:rFonts w:ascii="Times New Roman" w:hAnsi="Times New Roman" w:cs="Times New Roman"/>
                <w:sz w:val="20"/>
                <w:szCs w:val="20"/>
              </w:rPr>
            </w:pPr>
            <w:r w:rsidRPr="00D01AB0">
              <w:rPr>
                <w:rFonts w:ascii="Times New Roman" w:hAnsi="Times New Roman" w:cs="Times New Roman"/>
                <w:sz w:val="20"/>
                <w:szCs w:val="20"/>
              </w:rPr>
              <w:t xml:space="preserve">Тематические буклеты </w:t>
            </w:r>
            <w:r w:rsidRPr="00D01AB0">
              <w:rPr>
                <w:rFonts w:ascii="Times New Roman" w:hAnsi="Times New Roman" w:cs="Times New Roman"/>
                <w:b/>
                <w:sz w:val="20"/>
                <w:szCs w:val="20"/>
              </w:rPr>
              <w:t>«</w:t>
            </w:r>
            <w:r w:rsidRPr="00D01AB0">
              <w:rPr>
                <w:rFonts w:ascii="Times New Roman" w:hAnsi="Times New Roman" w:cs="Times New Roman"/>
                <w:bCs/>
                <w:sz w:val="20"/>
                <w:szCs w:val="20"/>
              </w:rPr>
              <w:t>1 октября: Международный день пожилых людей; Международный день музыки»</w:t>
            </w:r>
          </w:p>
        </w:tc>
      </w:tr>
    </w:tbl>
    <w:p w:rsidR="004A0120" w:rsidRDefault="004A0120" w:rsidP="004A0120"/>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Понедельник  0</w:t>
            </w:r>
            <w:r>
              <w:rPr>
                <w:rFonts w:ascii="Times New Roman" w:hAnsi="Times New Roman"/>
                <w:b/>
                <w:sz w:val="20"/>
                <w:szCs w:val="20"/>
              </w:rPr>
              <w:t>2</w:t>
            </w:r>
            <w:r w:rsidRPr="000B185A">
              <w:rPr>
                <w:rFonts w:ascii="Times New Roman" w:hAnsi="Times New Roman"/>
                <w:b/>
                <w:sz w:val="20"/>
                <w:szCs w:val="20"/>
              </w:rPr>
              <w:t>.10.2</w:t>
            </w:r>
            <w:r>
              <w:rPr>
                <w:rFonts w:ascii="Times New Roman" w:hAnsi="Times New Roman"/>
                <w:b/>
                <w:sz w:val="20"/>
                <w:szCs w:val="20"/>
              </w:rPr>
              <w:t>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E3979"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 недели: Перелетные птицы</w:t>
            </w:r>
            <w:r>
              <w:rPr>
                <w:rFonts w:ascii="Times New Roman" w:hAnsi="Times New Roman"/>
                <w:b/>
                <w:sz w:val="20"/>
                <w:szCs w:val="20"/>
              </w:rPr>
              <w:t>. Тематический день «</w:t>
            </w:r>
            <w:r w:rsidRPr="009E3979">
              <w:rPr>
                <w:rFonts w:ascii="Times New Roman" w:hAnsi="Times New Roman"/>
                <w:b/>
                <w:sz w:val="20"/>
                <w:szCs w:val="20"/>
              </w:rPr>
              <w:t>1 октября: Международный день пожилых людей; Международный день музыки</w:t>
            </w:r>
            <w:r>
              <w:rPr>
                <w:rFonts w:ascii="Times New Roman" w:hAnsi="Times New Roman"/>
                <w:b/>
                <w:sz w:val="20"/>
                <w:szCs w:val="20"/>
              </w:rPr>
              <w:t>»</w:t>
            </w:r>
          </w:p>
          <w:p w:rsidR="004A0120" w:rsidRPr="000B185A" w:rsidRDefault="004A0120" w:rsidP="007D2937">
            <w:pPr>
              <w:ind w:right="34"/>
              <w:jc w:val="center"/>
              <w:rPr>
                <w:rFonts w:ascii="Times New Roman" w:hAnsi="Times New Roman"/>
                <w:b/>
                <w:sz w:val="20"/>
                <w:szCs w:val="20"/>
              </w:rPr>
            </w:pP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258"/>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0B185A">
              <w:rPr>
                <w:rFonts w:ascii="Times New Roman" w:hAnsi="Times New Roman"/>
                <w:sz w:val="20"/>
                <w:szCs w:val="20"/>
              </w:rPr>
              <w:t xml:space="preserve">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Рассматривание альбома «Перелётные птицы» Цель: расширять представления детей о птицах, о характерных внешних признаках птиц.</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Дыхательная гимнастика: «Насос». Цель: укреплять физиологическое дыхание у детей, вырабатываем длительный выдох.</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гимнастика с массажными мячиками. Цель: развитие мелкой моторики пальцев рук.</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p>
          <w:p w:rsidR="004A0120" w:rsidRDefault="004A0120" w:rsidP="007D2937">
            <w:pPr>
              <w:rPr>
                <w:rFonts w:ascii="Times New Roman" w:hAnsi="Times New Roman"/>
                <w:sz w:val="20"/>
                <w:szCs w:val="20"/>
              </w:rPr>
            </w:pPr>
            <w:r>
              <w:rPr>
                <w:rFonts w:ascii="Times New Roman" w:hAnsi="Times New Roman"/>
                <w:sz w:val="20"/>
                <w:szCs w:val="20"/>
              </w:rPr>
              <w:t>-</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 xml:space="preserve">Внесение иллюстраций , игрового оборудования по теме недели </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Цель: вызвать интерес к рассматриванию иллюстраций.</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Отметить в календаре: число, день недели, состояние погоды.</w:t>
            </w:r>
          </w:p>
          <w:p w:rsidR="004A0120" w:rsidRPr="000B185A" w:rsidRDefault="004A0120" w:rsidP="007D2937">
            <w:pPr>
              <w:rPr>
                <w:rFonts w:ascii="Times New Roman" w:hAnsi="Times New Roman"/>
                <w:sz w:val="20"/>
                <w:szCs w:val="20"/>
              </w:rPr>
            </w:pPr>
            <w:r w:rsidRPr="002F3BA8">
              <w:rPr>
                <w:rFonts w:ascii="Times New Roman" w:hAnsi="Times New Roman"/>
                <w:sz w:val="20"/>
                <w:szCs w:val="20"/>
              </w:rPr>
              <w:t>Цель: развивать наблюдательность</w:t>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птицами. Чтение: Е. Благинина «Улета</w:t>
            </w:r>
            <w:r w:rsidRPr="000B185A">
              <w:rPr>
                <w:rFonts w:ascii="Times New Roman" w:hAnsi="Times New Roman"/>
                <w:sz w:val="20"/>
                <w:szCs w:val="20"/>
              </w:rPr>
              <w:softHyphen/>
              <w:t>ют, улетай». Цель: предложить детям назвать знакомых птиц, сравнить их по окраске, по величине. Развивать интерес к окружаю</w:t>
            </w:r>
            <w:r w:rsidRPr="000B185A">
              <w:rPr>
                <w:rFonts w:ascii="Times New Roman" w:hAnsi="Times New Roman"/>
                <w:sz w:val="20"/>
                <w:szCs w:val="20"/>
              </w:rPr>
              <w:softHyphen/>
              <w:t>щей природе, наблюдательность, любознательность,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Уборка опавшей листвы на участке.  Цель: воспитывать желание помогать взрослым.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«Птички и птенчики». Цель: учить детей выполнять игровые действия, соблю</w:t>
            </w:r>
            <w:r w:rsidRPr="000B185A">
              <w:rPr>
                <w:rFonts w:ascii="Times New Roman" w:hAnsi="Times New Roman"/>
                <w:sz w:val="20"/>
                <w:szCs w:val="20"/>
              </w:rPr>
              <w:softHyphen/>
              <w:t>дать правила игры, действовать по сигналу воспитателя.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«Бегите ко мне». Цель: учить детей правильно выполнять игровые дейст</w:t>
            </w:r>
            <w:r w:rsidRPr="000B185A">
              <w:rPr>
                <w:rFonts w:ascii="Times New Roman" w:hAnsi="Times New Roman"/>
                <w:sz w:val="20"/>
                <w:szCs w:val="20"/>
              </w:rPr>
              <w:softHyphen/>
              <w:t>вия, ориентироваться на других игроков.</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«Полетаем, как птицы». Цель: упражнять в прыжках на двух ногах.</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КГН – продолжаем учить детей выворачивать одежду, одеваться при помощи взрослых.</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ходьба с высоким подниманием колен.</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Микрогимнастика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ПДД . Дидактическая игра «Назови машину» Цель: учить детей узнавать и называть машины, развивать зрительную память, мышление. Материал: картинки машин: легковая, грузовая, автобус, троллейбус, скорая помощь, пожарная, полиция.</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pStyle w:val="a5"/>
              <w:shd w:val="clear" w:color="auto" w:fill="FFFFFF"/>
              <w:spacing w:before="0" w:beforeAutospacing="0" w:after="0" w:afterAutospacing="0"/>
              <w:rPr>
                <w:sz w:val="20"/>
                <w:szCs w:val="20"/>
              </w:rPr>
            </w:pPr>
            <w:r w:rsidRPr="000B185A">
              <w:rPr>
                <w:b/>
                <w:bCs/>
                <w:sz w:val="20"/>
                <w:szCs w:val="20"/>
              </w:rPr>
              <w:t>Вечерний круг. Тема: Беседа </w:t>
            </w:r>
            <w:r w:rsidRPr="000B185A">
              <w:rPr>
                <w:sz w:val="20"/>
                <w:szCs w:val="20"/>
              </w:rPr>
              <w:t>«Что мы делали в группе?»</w:t>
            </w:r>
          </w:p>
          <w:p w:rsidR="004A0120" w:rsidRPr="000B185A" w:rsidRDefault="004A0120" w:rsidP="007D2937">
            <w:pPr>
              <w:pStyle w:val="a5"/>
              <w:shd w:val="clear" w:color="auto" w:fill="FFFFFF"/>
              <w:spacing w:before="0" w:beforeAutospacing="0" w:after="0" w:afterAutospacing="0"/>
              <w:rPr>
                <w:b/>
                <w:bCs/>
                <w:sz w:val="20"/>
                <w:szCs w:val="20"/>
              </w:rPr>
            </w:pPr>
            <w:r w:rsidRPr="000B185A">
              <w:rPr>
                <w:b/>
                <w:bCs/>
                <w:sz w:val="20"/>
                <w:szCs w:val="20"/>
              </w:rPr>
              <w:t>Рефлексия: вспомнить с детьми прошедший день, интересные события, обсуждение проблемных ситуаций.</w:t>
            </w:r>
          </w:p>
          <w:p w:rsidR="004A0120" w:rsidRPr="000B185A" w:rsidRDefault="004A0120" w:rsidP="007D2937">
            <w:pPr>
              <w:pStyle w:val="a5"/>
              <w:shd w:val="clear" w:color="auto" w:fill="FFFFFF"/>
              <w:spacing w:before="0" w:beforeAutospacing="0" w:after="0" w:afterAutospacing="0"/>
              <w:rPr>
                <w:sz w:val="20"/>
                <w:szCs w:val="20"/>
              </w:rPr>
            </w:pPr>
            <w:r w:rsidRPr="000B185A">
              <w:rPr>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Сюжетно-ролевая  игра «Больница»: игровая ситуация «у дочки болит горло».Цель: Способствовать становлению сюжетно-ролевой игры на основе впечатлений, полученных во время рассматривания картин, чтения художественной литературы. Показать детям способы ролевого поведения.</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воробьями. Чтение стихотворения А. Новиковой «Воробей».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детей отвечать на вопросы о птице, используя слова, обозначающие части тела воробья, характерные для него действия. Развивать у детей интерес к птицам, активи</w:t>
            </w:r>
            <w:r w:rsidRPr="000B185A">
              <w:rPr>
                <w:rFonts w:ascii="Times New Roman" w:hAnsi="Times New Roman"/>
                <w:sz w:val="20"/>
                <w:szCs w:val="20"/>
              </w:rPr>
              <w:softHyphen/>
              <w:t>зировать речь, формировать элементарные умения, связан</w:t>
            </w:r>
            <w:r w:rsidRPr="000B185A">
              <w:rPr>
                <w:rFonts w:ascii="Times New Roman" w:hAnsi="Times New Roman"/>
                <w:sz w:val="20"/>
                <w:szCs w:val="20"/>
              </w:rPr>
              <w:softHyphen/>
              <w:t>ные с наблюдением.</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Трудовые поручения: покормим птиц.  Цель: учить детей крошить хлеб, насыпать зерна в кор</w:t>
            </w:r>
            <w:r w:rsidRPr="000B185A">
              <w:rPr>
                <w:rFonts w:ascii="Times New Roman" w:hAnsi="Times New Roman"/>
                <w:sz w:val="20"/>
                <w:szCs w:val="20"/>
              </w:rPr>
              <w:softHyphen/>
              <w:t>мушку, познакомить с элементарными правилами поведе</w:t>
            </w:r>
            <w:r w:rsidRPr="000B185A">
              <w:rPr>
                <w:rFonts w:ascii="Times New Roman" w:hAnsi="Times New Roman"/>
                <w:sz w:val="20"/>
                <w:szCs w:val="20"/>
              </w:rPr>
              <w:softHyphen/>
              <w:t>ния в природе. Формировать бережное отношение к пти</w:t>
            </w:r>
            <w:r w:rsidRPr="000B185A">
              <w:rPr>
                <w:rFonts w:ascii="Times New Roman" w:hAnsi="Times New Roman"/>
                <w:sz w:val="20"/>
                <w:szCs w:val="20"/>
              </w:rPr>
              <w:softHyphen/>
              <w:t>цам, стремление о них заботиться.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«Птицы в гнездышках».  Цели: учить ходить и бегать, врассыпную, не наталкиваясь друг на друга; приучать быстро действовать по сигналу воспитателя, помо</w:t>
            </w:r>
            <w:r w:rsidRPr="000B185A">
              <w:rPr>
                <w:rFonts w:ascii="Times New Roman" w:hAnsi="Times New Roman"/>
                <w:sz w:val="20"/>
                <w:szCs w:val="20"/>
              </w:rPr>
              <w:softHyphen/>
              <w:t>гать друг другу.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882"/>
              <w:rPr>
                <w:rFonts w:ascii="Times New Roman" w:hAnsi="Times New Roman"/>
                <w:color w:val="FF0000"/>
                <w:sz w:val="20"/>
                <w:szCs w:val="20"/>
              </w:rPr>
            </w:pPr>
          </w:p>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rPr>
              <w:t>Тематический буклет. "Как организовать досуг ребенка с пользой"</w:t>
            </w:r>
          </w:p>
        </w:tc>
      </w:tr>
    </w:tbl>
    <w:p w:rsidR="004A0120" w:rsidRPr="000B185A" w:rsidRDefault="004A0120" w:rsidP="004A0120">
      <w:pPr>
        <w:spacing w:after="0"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0</w:t>
            </w:r>
            <w:r>
              <w:rPr>
                <w:rFonts w:ascii="Times New Roman" w:hAnsi="Times New Roman"/>
                <w:b/>
                <w:sz w:val="20"/>
                <w:szCs w:val="20"/>
              </w:rPr>
              <w:t>3</w:t>
            </w:r>
            <w:r w:rsidRPr="000B185A">
              <w:rPr>
                <w:rFonts w:ascii="Times New Roman" w:hAnsi="Times New Roman"/>
                <w:b/>
                <w:sz w:val="20"/>
                <w:szCs w:val="20"/>
              </w:rPr>
              <w:t>.10.2</w:t>
            </w:r>
            <w:r>
              <w:rPr>
                <w:rFonts w:ascii="Times New Roman" w:hAnsi="Times New Roman"/>
                <w:b/>
                <w:sz w:val="20"/>
                <w:szCs w:val="20"/>
              </w:rPr>
              <w:t>3</w:t>
            </w:r>
            <w:r w:rsidRPr="000B185A">
              <w:rPr>
                <w:rFonts w:ascii="Times New Roman" w:hAnsi="Times New Roman"/>
                <w:b/>
                <w:sz w:val="20"/>
                <w:szCs w:val="20"/>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 недели: Перелетные птицы</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Утренняя гимнастика Комплекс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Дыхательная гимнастика: «Насос». Цель: укреплять физиологическое дыхание у детей, вырабатываем длительный выдох.</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гимнастика: «Вышла курочка гулять». Цель: развитие мелкой моторики пальцев рук.</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Зрительная гимнастика «Рисование носом». Цель: развивать зрительную координацию, укрепление глазных мышц.</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Беседа «Что за птица на суку нам поет ку-ку, ку-ку?»  Цель: познакомить детей с кукушкой. Рассмотреть ее внешние особенности на иллюстрации, предложить детям послушать, как кукушка «разговаривает».</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состоянием погоды</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определять время года по характерным признакам.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Обратить внимание детей на верхушки деревьев (раскачиваются), дует ветер, раскачивает деревья. У деревьев расцвеченная листва.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Если на деревьях листья пожелтели,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Если в край далекий птицы полетели,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Если небо хмурое, если дождик льется,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Это время осенью зовется.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Поливание песка для игры.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Цели: приучать соблюдать чистоту и порядок на участке, побуждать</w:t>
            </w:r>
            <w:r w:rsidRPr="000B185A">
              <w:rPr>
                <w:rFonts w:ascii="Times New Roman" w:hAnsi="Times New Roman"/>
                <w:sz w:val="20"/>
                <w:szCs w:val="20"/>
              </w:rPr>
              <w:br/>
              <w:t>оказывать помощь взрослым; закреплять знания, что сухой песок рассыпается, а если его полить, то становится влажным и из него можно лепить пирожки для кукол.</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«Воробушки и автомобиль». Цель: учить детей быстро бегать по сигналу, но не наталкиваться друг на друга, начинать движение и менять его по сигналу воспитателя, находить свое место.</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«Береги предмет». Цель: учить действовать и ориентироваться по сигналу, в пространстве, развивать ловкость.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Развитие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Практическое упражнение «Одевай-ка». Цель: учить детей правильно надевать различные предме</w:t>
            </w:r>
            <w:r w:rsidRPr="000B185A">
              <w:rPr>
                <w:rFonts w:ascii="Times New Roman" w:hAnsi="Times New Roman"/>
                <w:sz w:val="20"/>
                <w:szCs w:val="20"/>
              </w:rPr>
              <w:softHyphen/>
              <w:t xml:space="preserve">ты одежды, при необходимости обращаться за помощью к воспитателю.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Поощрять самостоятельность, воспитывать аккуратность.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«Найди нужный цвет». Цель: учить детей применять знания о цветах, действо</w:t>
            </w:r>
            <w:r w:rsidRPr="000B185A">
              <w:rPr>
                <w:rFonts w:ascii="Times New Roman" w:hAnsi="Times New Roman"/>
                <w:sz w:val="20"/>
                <w:szCs w:val="20"/>
              </w:rPr>
              <w:softHyphen/>
              <w:t>вать по устной инструкции. Развивать внимание.</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Микрогимнастика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«В чем пойдем гулять?»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детей правильно называть предметы одежды, употреблять в речи прилагательные - определения, согла</w:t>
            </w:r>
            <w:r w:rsidRPr="000B185A">
              <w:rPr>
                <w:rFonts w:ascii="Times New Roman" w:hAnsi="Times New Roman"/>
                <w:sz w:val="20"/>
                <w:szCs w:val="20"/>
              </w:rPr>
              <w:softHyphen/>
              <w:t>совывая их с существительными.</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b/>
                <w:bCs/>
                <w:sz w:val="20"/>
                <w:szCs w:val="20"/>
              </w:rPr>
              <w:t xml:space="preserve">Вечерний круг. Тема: </w:t>
            </w:r>
          </w:p>
          <w:p w:rsidR="004A0120" w:rsidRPr="000B185A" w:rsidRDefault="004A0120" w:rsidP="007D2937">
            <w:pPr>
              <w:rPr>
                <w:rFonts w:ascii="Times New Roman" w:hAnsi="Times New Roman"/>
                <w:b/>
                <w:bCs/>
                <w:sz w:val="20"/>
                <w:szCs w:val="20"/>
              </w:rPr>
            </w:pPr>
            <w:r w:rsidRPr="000B185A">
              <w:rPr>
                <w:rFonts w:ascii="Times New Roman" w:hAnsi="Times New Roman"/>
                <w:b/>
                <w:bCs/>
                <w:sz w:val="20"/>
                <w:szCs w:val="20"/>
              </w:rPr>
              <w:t>Рефлексия: вспомнить с детьми прошедший день, интересные события, обсуждение проблемных ситуаций.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Сюжетно-ролевая   игра  «Семья»:   игровая   ситуация «Мама укладывает детей спать».</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Цель: формировать у детей умение выбирать роль, вы</w:t>
            </w:r>
            <w:r w:rsidRPr="000B185A">
              <w:rPr>
                <w:rFonts w:ascii="Times New Roman" w:hAnsi="Times New Roman"/>
                <w:sz w:val="20"/>
                <w:szCs w:val="20"/>
              </w:rPr>
              <w:softHyphen/>
              <w:t>полнять в игре несколько взаимосвязанных действий. Учить правильно называть постельные принадлежности, понимать их назначение.</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jc w:val="both"/>
              <w:rPr>
                <w:rFonts w:ascii="Times New Roman" w:hAnsi="Times New Roman"/>
                <w:color w:val="000000"/>
                <w:sz w:val="20"/>
                <w:szCs w:val="20"/>
              </w:rPr>
            </w:pPr>
            <w:r w:rsidRPr="000B185A">
              <w:rPr>
                <w:rFonts w:ascii="Times New Roman" w:hAnsi="Times New Roman"/>
                <w:b/>
                <w:bCs/>
                <w:color w:val="000000"/>
                <w:sz w:val="20"/>
                <w:szCs w:val="20"/>
              </w:rPr>
              <w:t>Наблюдение</w:t>
            </w:r>
            <w:r w:rsidRPr="000B185A">
              <w:rPr>
                <w:rFonts w:ascii="Times New Roman" w:hAnsi="Times New Roman"/>
                <w:color w:val="000000"/>
                <w:sz w:val="20"/>
                <w:szCs w:val="20"/>
              </w:rPr>
              <w:t> за осенними листочками. 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w:t>
            </w:r>
          </w:p>
          <w:p w:rsidR="004A0120" w:rsidRPr="000B185A" w:rsidRDefault="004A0120" w:rsidP="007D2937">
            <w:pPr>
              <w:jc w:val="both"/>
              <w:rPr>
                <w:rFonts w:ascii="Times New Roman" w:hAnsi="Times New Roman"/>
                <w:color w:val="000000"/>
                <w:sz w:val="20"/>
                <w:szCs w:val="20"/>
              </w:rPr>
            </w:pPr>
            <w:r w:rsidRPr="000B185A">
              <w:rPr>
                <w:rFonts w:ascii="Times New Roman" w:hAnsi="Times New Roman"/>
                <w:b/>
                <w:bCs/>
                <w:color w:val="000000"/>
                <w:sz w:val="20"/>
                <w:szCs w:val="20"/>
              </w:rPr>
              <w:t>П/Игра</w:t>
            </w:r>
            <w:r w:rsidRPr="000B185A">
              <w:rPr>
                <w:rFonts w:ascii="Times New Roman" w:hAnsi="Times New Roman"/>
                <w:color w:val="000000"/>
                <w:sz w:val="20"/>
                <w:szCs w:val="20"/>
              </w:rPr>
              <w:t> «Где вы были?» Ножки, ножки, где вы были?За грибами в лес ходили</w:t>
            </w:r>
            <w:r w:rsidRPr="000B185A">
              <w:rPr>
                <w:rFonts w:ascii="Times New Roman" w:hAnsi="Times New Roman"/>
                <w:i/>
                <w:iCs/>
                <w:color w:val="000000"/>
                <w:sz w:val="20"/>
                <w:szCs w:val="20"/>
              </w:rPr>
              <w:t>(ходят на месте)</w:t>
            </w:r>
          </w:p>
          <w:p w:rsidR="004A0120" w:rsidRPr="000B185A" w:rsidRDefault="004A0120" w:rsidP="007D2937">
            <w:pPr>
              <w:jc w:val="both"/>
              <w:rPr>
                <w:rFonts w:ascii="Times New Roman" w:hAnsi="Times New Roman"/>
                <w:color w:val="000000"/>
                <w:sz w:val="20"/>
                <w:szCs w:val="20"/>
              </w:rPr>
            </w:pPr>
            <w:r w:rsidRPr="000B185A">
              <w:rPr>
                <w:rFonts w:ascii="Times New Roman" w:hAnsi="Times New Roman"/>
                <w:color w:val="000000"/>
                <w:sz w:val="20"/>
                <w:szCs w:val="20"/>
              </w:rPr>
              <w:t xml:space="preserve">Как вы, ручки, работали? Мы грибочки собирали </w:t>
            </w:r>
            <w:r w:rsidRPr="000B185A">
              <w:rPr>
                <w:rFonts w:ascii="Times New Roman" w:hAnsi="Times New Roman"/>
                <w:i/>
                <w:iCs/>
                <w:color w:val="000000"/>
                <w:sz w:val="20"/>
                <w:szCs w:val="20"/>
              </w:rPr>
              <w:t>(приседают, собирают грибы)</w:t>
            </w:r>
          </w:p>
          <w:p w:rsidR="004A0120" w:rsidRPr="000B185A" w:rsidRDefault="004A0120" w:rsidP="007D2937">
            <w:pPr>
              <w:jc w:val="both"/>
              <w:rPr>
                <w:rFonts w:ascii="Times New Roman" w:hAnsi="Times New Roman"/>
                <w:color w:val="000000"/>
                <w:sz w:val="20"/>
                <w:szCs w:val="20"/>
              </w:rPr>
            </w:pPr>
            <w:r w:rsidRPr="000B185A">
              <w:rPr>
                <w:rFonts w:ascii="Times New Roman" w:hAnsi="Times New Roman"/>
                <w:color w:val="000000"/>
                <w:sz w:val="20"/>
                <w:szCs w:val="20"/>
              </w:rPr>
              <w:t>А вы глазки помогали? Мы смотрели, да искали</w:t>
            </w:r>
          </w:p>
          <w:p w:rsidR="004A0120" w:rsidRPr="000B185A" w:rsidRDefault="004A0120" w:rsidP="007D2937">
            <w:pPr>
              <w:jc w:val="both"/>
              <w:rPr>
                <w:rFonts w:ascii="Times New Roman" w:hAnsi="Times New Roman"/>
                <w:color w:val="000000"/>
                <w:sz w:val="20"/>
                <w:szCs w:val="20"/>
              </w:rPr>
            </w:pPr>
            <w:r w:rsidRPr="000B185A">
              <w:rPr>
                <w:rFonts w:ascii="Times New Roman" w:hAnsi="Times New Roman"/>
                <w:i/>
                <w:iCs/>
                <w:color w:val="000000"/>
                <w:sz w:val="20"/>
                <w:szCs w:val="20"/>
              </w:rPr>
              <w:lastRenderedPageBreak/>
              <w:t>(Смотрят из-под руки, поворачиваются влево, вправо)</w:t>
            </w:r>
          </w:p>
          <w:p w:rsidR="004A0120" w:rsidRPr="000B185A" w:rsidRDefault="004A0120" w:rsidP="007D2937">
            <w:pPr>
              <w:jc w:val="both"/>
              <w:rPr>
                <w:rFonts w:ascii="Times New Roman" w:hAnsi="Times New Roman"/>
                <w:color w:val="000000"/>
                <w:sz w:val="20"/>
                <w:szCs w:val="20"/>
              </w:rPr>
            </w:pPr>
            <w:r w:rsidRPr="000B185A">
              <w:rPr>
                <w:rFonts w:ascii="Times New Roman" w:hAnsi="Times New Roman"/>
                <w:b/>
                <w:bCs/>
                <w:color w:val="000000"/>
                <w:sz w:val="20"/>
                <w:szCs w:val="20"/>
              </w:rPr>
              <w:t>Труд.</w:t>
            </w:r>
            <w:r w:rsidRPr="000B185A">
              <w:rPr>
                <w:rFonts w:ascii="Times New Roman" w:hAnsi="Times New Roman"/>
                <w:color w:val="000000"/>
                <w:sz w:val="20"/>
                <w:szCs w:val="20"/>
              </w:rPr>
              <w:t> Сбор природного материала для поделок.</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882"/>
              <w:rPr>
                <w:rFonts w:ascii="Times New Roman" w:hAnsi="Times New Roman"/>
                <w:sz w:val="20"/>
                <w:szCs w:val="20"/>
              </w:rPr>
            </w:pPr>
            <w:r w:rsidRPr="000B185A">
              <w:rPr>
                <w:rFonts w:ascii="Times New Roman" w:hAnsi="Times New Roman"/>
                <w:sz w:val="20"/>
                <w:szCs w:val="20"/>
              </w:rPr>
              <w:t>Консультация для родителей: «Почему ребенок кусается и способы устранения вредной привычки».</w:t>
            </w:r>
          </w:p>
        </w:tc>
      </w:tr>
    </w:tbl>
    <w:p w:rsidR="004A0120" w:rsidRPr="000B185A" w:rsidRDefault="004A0120" w:rsidP="004A0120">
      <w:pPr>
        <w:spacing w:after="0"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0</w:t>
            </w:r>
            <w:r>
              <w:rPr>
                <w:rFonts w:ascii="Times New Roman" w:hAnsi="Times New Roman"/>
                <w:b/>
                <w:sz w:val="20"/>
                <w:szCs w:val="20"/>
              </w:rPr>
              <w:t>4</w:t>
            </w:r>
            <w:r w:rsidRPr="000B185A">
              <w:rPr>
                <w:rFonts w:ascii="Times New Roman" w:hAnsi="Times New Roman"/>
                <w:b/>
                <w:sz w:val="20"/>
                <w:szCs w:val="20"/>
              </w:rPr>
              <w:t>.10.2</w:t>
            </w:r>
            <w:r>
              <w:rPr>
                <w:rFonts w:ascii="Times New Roman" w:hAnsi="Times New Roman"/>
                <w:b/>
                <w:sz w:val="20"/>
                <w:szCs w:val="20"/>
              </w:rPr>
              <w:t xml:space="preserve">3 </w:t>
            </w:r>
            <w:r w:rsidRPr="000B185A">
              <w:rPr>
                <w:rFonts w:ascii="Times New Roman" w:hAnsi="Times New Roman"/>
                <w:b/>
                <w:sz w:val="20"/>
                <w:szCs w:val="20"/>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 недели: Перелетные птицы</w:t>
            </w:r>
            <w:r>
              <w:rPr>
                <w:rFonts w:ascii="Times New Roman" w:hAnsi="Times New Roman"/>
                <w:b/>
                <w:sz w:val="20"/>
                <w:szCs w:val="20"/>
              </w:rPr>
              <w:t>. Тематический день «</w:t>
            </w:r>
            <w:r w:rsidRPr="009E3979">
              <w:rPr>
                <w:rFonts w:ascii="Times New Roman" w:hAnsi="Times New Roman"/>
                <w:b/>
                <w:sz w:val="20"/>
                <w:szCs w:val="20"/>
              </w:rPr>
              <w:t>4 октября: День защиты животных</w:t>
            </w:r>
            <w:r>
              <w:rPr>
                <w:rFonts w:ascii="Times New Roman" w:hAnsi="Times New Roman"/>
                <w:b/>
                <w:sz w:val="20"/>
                <w:szCs w:val="20"/>
              </w:rPr>
              <w:t>»</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0B185A">
              <w:rPr>
                <w:rFonts w:ascii="Times New Roman" w:hAnsi="Times New Roman"/>
                <w:sz w:val="20"/>
                <w:szCs w:val="20"/>
              </w:rPr>
              <w:t xml:space="preserve">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№3.</w:t>
            </w:r>
          </w:p>
          <w:p w:rsidR="004A0120" w:rsidRPr="000B185A" w:rsidRDefault="004A0120" w:rsidP="007D2937">
            <w:pPr>
              <w:rPr>
                <w:rFonts w:ascii="Times New Roman" w:eastAsia="Arial Unicode MS" w:hAnsi="Times New Roman"/>
                <w:sz w:val="20"/>
                <w:szCs w:val="20"/>
              </w:rPr>
            </w:pPr>
            <w:r w:rsidRPr="000B185A">
              <w:rPr>
                <w:rFonts w:ascii="Times New Roman" w:hAnsi="Times New Roman"/>
                <w:sz w:val="20"/>
                <w:szCs w:val="20"/>
              </w:rPr>
              <w:t xml:space="preserve">Артикуляционная  гимнастика: «Хоботок». Цель: </w:t>
            </w:r>
            <w:r w:rsidRPr="000B185A">
              <w:rPr>
                <w:rFonts w:ascii="Times New Roman" w:eastAsia="Arial Unicode MS" w:hAnsi="Times New Roman"/>
                <w:sz w:val="20"/>
                <w:szCs w:val="20"/>
              </w:rPr>
              <w:t>вырабатывать движение губ вперед, укреплять мышцы губ, их подвижность.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Чтение потешки «Сорока».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гимнастика «Сорока-белобока». Цель: прививать детям интерес к устному народному творчеству, поощрять стремление запомнить потешку. Учить деть воспроизводить действия воспитателя, при повторном чтении повторять отдельные слова.</w:t>
            </w:r>
          </w:p>
          <w:p w:rsidR="004A0120" w:rsidRPr="000B185A" w:rsidRDefault="004A0120" w:rsidP="007D2937">
            <w:pPr>
              <w:rPr>
                <w:rFonts w:ascii="Times New Roman" w:eastAsia="Calibri" w:hAnsi="Times New Roman"/>
                <w:sz w:val="20"/>
                <w:szCs w:val="20"/>
              </w:rPr>
            </w:pPr>
            <w:r w:rsidRPr="000B185A">
              <w:rPr>
                <w:rFonts w:ascii="Times New Roman" w:eastAsia="Calibri" w:hAnsi="Times New Roman"/>
                <w:sz w:val="20"/>
                <w:szCs w:val="20"/>
              </w:rPr>
              <w:t>Рассматривание альбома «</w:t>
            </w:r>
            <w:r>
              <w:rPr>
                <w:rFonts w:ascii="Times New Roman" w:eastAsia="Calibri" w:hAnsi="Times New Roman"/>
                <w:sz w:val="20"/>
                <w:szCs w:val="20"/>
              </w:rPr>
              <w:t>Животные  родного края</w:t>
            </w:r>
            <w:r w:rsidRPr="000B185A">
              <w:rPr>
                <w:rFonts w:ascii="Times New Roman" w:eastAsia="Calibri" w:hAnsi="Times New Roman"/>
                <w:sz w:val="20"/>
                <w:szCs w:val="20"/>
              </w:rPr>
              <w:t xml:space="preserve">». Познавательный рассказ о </w:t>
            </w:r>
            <w:r>
              <w:rPr>
                <w:rFonts w:ascii="Times New Roman" w:eastAsia="Calibri" w:hAnsi="Times New Roman"/>
                <w:sz w:val="20"/>
                <w:szCs w:val="20"/>
              </w:rPr>
              <w:t>животных родного края</w:t>
            </w:r>
            <w:r w:rsidRPr="000B185A">
              <w:rPr>
                <w:rFonts w:ascii="Times New Roman" w:eastAsia="Calibri" w:hAnsi="Times New Roman"/>
                <w:sz w:val="20"/>
                <w:szCs w:val="20"/>
              </w:rPr>
              <w:t xml:space="preserve">. Цель: Обогащать представления детей о </w:t>
            </w:r>
            <w:r>
              <w:rPr>
                <w:rFonts w:ascii="Times New Roman" w:eastAsia="Calibri" w:hAnsi="Times New Roman"/>
                <w:sz w:val="20"/>
                <w:szCs w:val="20"/>
              </w:rPr>
              <w:t>животных, которые обитают в лесах родного края</w:t>
            </w:r>
            <w:r w:rsidRPr="000B185A">
              <w:rPr>
                <w:rFonts w:ascii="Times New Roman" w:eastAsia="Calibri" w:hAnsi="Times New Roman"/>
                <w:sz w:val="20"/>
                <w:szCs w:val="20"/>
              </w:rPr>
              <w:t xml:space="preserve">, </w:t>
            </w:r>
            <w:r>
              <w:rPr>
                <w:rFonts w:ascii="Times New Roman" w:eastAsia="Calibri" w:hAnsi="Times New Roman"/>
                <w:sz w:val="20"/>
                <w:szCs w:val="20"/>
              </w:rPr>
              <w:t xml:space="preserve">вызвать желание защищать их. </w:t>
            </w:r>
            <w:r w:rsidRPr="000B185A">
              <w:rPr>
                <w:rFonts w:ascii="Times New Roman" w:eastAsia="Calibri" w:hAnsi="Times New Roman"/>
                <w:sz w:val="20"/>
                <w:szCs w:val="20"/>
              </w:rPr>
              <w:t>Активизировать словарный запас детей, учить отвечать на вопросы воспитателя.</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ветер. Расширять представления детей о ветре, учить за</w:t>
            </w:r>
            <w:r w:rsidRPr="000B185A">
              <w:rPr>
                <w:rFonts w:ascii="Times New Roman" w:hAnsi="Times New Roman"/>
                <w:sz w:val="20"/>
                <w:szCs w:val="20"/>
              </w:rPr>
              <w:softHyphen/>
              <w:t>мечать движение деревьев во время порыва ветра, создавать ветер, при помощи вертушек определять его направление.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Чтение отрывка стих-я А.С.Пушкина  «Ветер, ветер ты могуч».</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сгрести опавшую листву.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«Птички и птенчики». Цель: учить детей выполнять игровые действия. Развивать внимание, формировать умение правильно выполнять основные движения при беге.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Игра малой подвижности «Пузырь».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Цель: учить детей, стоя в круге и держась за руки, сужать и расширять круг, действовать в соответствии со смыслом произносимого   воспитателем текста.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КГН – продолжаем учить детей пользоваться своим полотенцем. Насухо вытираться и вешать на свое место.</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Микрогимнастика    №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ОБЖ - Рассматривание иллюстраций: «</w:t>
            </w:r>
            <w:r>
              <w:rPr>
                <w:rFonts w:ascii="Times New Roman" w:hAnsi="Times New Roman"/>
                <w:sz w:val="20"/>
                <w:szCs w:val="20"/>
              </w:rPr>
              <w:t>Животное может быть опасным. Правила безопасного поведения</w:t>
            </w:r>
            <w:r w:rsidRPr="000B185A">
              <w:rPr>
                <w:rFonts w:ascii="Times New Roman" w:hAnsi="Times New Roman"/>
                <w:sz w:val="20"/>
                <w:szCs w:val="20"/>
              </w:rPr>
              <w:t>».</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Цель: помочь детям понять, что </w:t>
            </w:r>
            <w:r>
              <w:rPr>
                <w:rFonts w:ascii="Times New Roman" w:hAnsi="Times New Roman"/>
                <w:sz w:val="20"/>
                <w:szCs w:val="20"/>
              </w:rPr>
              <w:t>безопасное поведение с животными очень актуально и правила необходимо выполнять.</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ind w:left="-45" w:right="-885" w:firstLine="45"/>
              <w:rPr>
                <w:rFonts w:ascii="Times New Roman" w:hAnsi="Times New Roman"/>
                <w:sz w:val="20"/>
                <w:szCs w:val="20"/>
              </w:rPr>
            </w:pPr>
            <w:r w:rsidRPr="000B185A">
              <w:rPr>
                <w:rFonts w:ascii="Times New Roman" w:eastAsia="Calibri" w:hAnsi="Times New Roman"/>
                <w:sz w:val="20"/>
                <w:szCs w:val="20"/>
              </w:rPr>
              <w:t>Чтение сказки В. Сутеева «Утенок и цыпленок», рас</w:t>
            </w:r>
            <w:r w:rsidRPr="000B185A">
              <w:rPr>
                <w:rFonts w:ascii="Times New Roman" w:eastAsia="Calibri" w:hAnsi="Times New Roman"/>
                <w:sz w:val="20"/>
                <w:szCs w:val="20"/>
              </w:rPr>
              <w:softHyphen/>
              <w:t>сматривание иллюстраций. Цель: учить детей следить за развитием сюжета сказки с опорой на иллюстрации, обогащать речь глаголами, обозна</w:t>
            </w:r>
            <w:r w:rsidRPr="000B185A">
              <w:rPr>
                <w:rFonts w:ascii="Times New Roman" w:eastAsia="Calibri" w:hAnsi="Times New Roman"/>
                <w:sz w:val="20"/>
                <w:szCs w:val="20"/>
              </w:rPr>
              <w:softHyphen/>
              <w:t>чающими действия персонажей. Учить детей по очереди вы</w:t>
            </w:r>
            <w:r w:rsidRPr="000B185A">
              <w:rPr>
                <w:rFonts w:ascii="Times New Roman" w:eastAsia="Calibri" w:hAnsi="Times New Roman"/>
                <w:sz w:val="20"/>
                <w:szCs w:val="20"/>
              </w:rPr>
              <w:softHyphen/>
              <w:t>ступать в роли цыпленка. Пояснить, почему цыпленок ока</w:t>
            </w:r>
            <w:r w:rsidRPr="000B185A">
              <w:rPr>
                <w:rFonts w:ascii="Times New Roman" w:eastAsia="Calibri" w:hAnsi="Times New Roman"/>
                <w:sz w:val="20"/>
                <w:szCs w:val="20"/>
              </w:rPr>
              <w:softHyphen/>
              <w:t>зался в опасности.</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состоянием погоды, отметить, что на улице становится холодно, небо хмурое, солнышко греет меньше.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подметаем веранду.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«Солнышко и дождик». Цель: упражнять детей в беге, развивать координацию движений, совершенствовать умение выполнять действия по сигналу, учить соблюдать правила игры.</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«Лохматый пес». Цель: учить детей четко проговаривать текст, выполнять движения в соответствии со словами. Обогащать двигатель</w:t>
            </w:r>
            <w:r w:rsidRPr="000B185A">
              <w:rPr>
                <w:rFonts w:ascii="Times New Roman" w:hAnsi="Times New Roman"/>
                <w:sz w:val="20"/>
                <w:szCs w:val="20"/>
              </w:rPr>
              <w:softHyphen/>
              <w:t>ный опыт.</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F7F6A" w:rsidRDefault="004A0120" w:rsidP="007D2937">
            <w:pPr>
              <w:ind w:right="-882"/>
              <w:rPr>
                <w:rFonts w:ascii="Times New Roman" w:hAnsi="Times New Roman"/>
                <w:sz w:val="20"/>
                <w:szCs w:val="20"/>
              </w:rPr>
            </w:pPr>
            <w:r w:rsidRPr="007F7F6A">
              <w:rPr>
                <w:rFonts w:ascii="Times New Roman" w:hAnsi="Times New Roman"/>
                <w:sz w:val="20"/>
                <w:szCs w:val="20"/>
              </w:rPr>
              <w:t xml:space="preserve">Буклет </w:t>
            </w:r>
            <w:r w:rsidRPr="007F7F6A">
              <w:rPr>
                <w:rFonts w:ascii="Times New Roman" w:hAnsi="Times New Roman"/>
                <w:bCs/>
                <w:sz w:val="20"/>
                <w:szCs w:val="20"/>
              </w:rPr>
              <w:t>«4 октября: День защиты животных»</w:t>
            </w:r>
          </w:p>
          <w:p w:rsidR="004A0120" w:rsidRPr="000B185A" w:rsidRDefault="004A0120" w:rsidP="007D2937">
            <w:pPr>
              <w:ind w:right="-882"/>
              <w:rPr>
                <w:rFonts w:ascii="Times New Roman" w:hAnsi="Times New Roman"/>
                <w:sz w:val="20"/>
                <w:szCs w:val="20"/>
              </w:rPr>
            </w:pPr>
          </w:p>
        </w:tc>
      </w:tr>
    </w:tbl>
    <w:p w:rsidR="004A0120" w:rsidRPr="000B185A" w:rsidRDefault="004A0120" w:rsidP="004A0120">
      <w:pPr>
        <w:spacing w:after="0"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0</w:t>
            </w:r>
            <w:r>
              <w:rPr>
                <w:rFonts w:ascii="Times New Roman" w:hAnsi="Times New Roman"/>
                <w:b/>
                <w:sz w:val="20"/>
                <w:szCs w:val="20"/>
              </w:rPr>
              <w:t>5</w:t>
            </w:r>
            <w:r w:rsidRPr="000B185A">
              <w:rPr>
                <w:rFonts w:ascii="Times New Roman" w:hAnsi="Times New Roman"/>
                <w:b/>
                <w:sz w:val="20"/>
                <w:szCs w:val="20"/>
              </w:rPr>
              <w:t>.10.2</w:t>
            </w:r>
            <w:r>
              <w:rPr>
                <w:rFonts w:ascii="Times New Roman" w:hAnsi="Times New Roman"/>
                <w:b/>
                <w:sz w:val="20"/>
                <w:szCs w:val="20"/>
              </w:rPr>
              <w:t>3</w:t>
            </w:r>
            <w:r w:rsidRPr="000B185A">
              <w:rPr>
                <w:rFonts w:ascii="Times New Roman" w:hAnsi="Times New Roman"/>
                <w:b/>
                <w:sz w:val="20"/>
                <w:szCs w:val="20"/>
              </w:rPr>
              <w:t xml:space="preserve"> четверг</w:t>
            </w:r>
          </w:p>
          <w:p w:rsidR="004A0120" w:rsidRPr="000B185A" w:rsidRDefault="004A0120" w:rsidP="007D2937">
            <w:pPr>
              <w:rPr>
                <w:rFonts w:ascii="Times New Roman" w:hAnsi="Times New Roman"/>
                <w:b/>
                <w:sz w:val="20"/>
                <w:szCs w:val="20"/>
              </w:rPr>
            </w:pP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rPr>
                <w:rFonts w:ascii="Times New Roman" w:hAnsi="Times New Roman"/>
                <w:b/>
                <w:sz w:val="20"/>
                <w:szCs w:val="20"/>
              </w:rPr>
            </w:pPr>
            <w:r w:rsidRPr="000B185A">
              <w:rPr>
                <w:rFonts w:ascii="Times New Roman" w:hAnsi="Times New Roman"/>
                <w:b/>
                <w:sz w:val="20"/>
                <w:szCs w:val="20"/>
              </w:rPr>
              <w:t>Тема недели: Перелетные птицы</w:t>
            </w:r>
          </w:p>
          <w:p w:rsidR="004A0120" w:rsidRPr="000B185A" w:rsidRDefault="004A0120" w:rsidP="007D2937">
            <w:pPr>
              <w:ind w:right="34"/>
              <w:rPr>
                <w:rFonts w:ascii="Times New Roman" w:hAnsi="Times New Roman"/>
                <w:b/>
                <w:sz w:val="20"/>
                <w:szCs w:val="20"/>
              </w:rPr>
            </w:pPr>
            <w:r>
              <w:rPr>
                <w:rFonts w:ascii="Times New Roman" w:hAnsi="Times New Roman"/>
                <w:b/>
                <w:sz w:val="20"/>
                <w:szCs w:val="20"/>
              </w:rPr>
              <w:t>Тематический день. « 5 октября: День учителя»</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32"/>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Утренняя гимнастика. Комплекс №3 Утренний круг.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Артикуляционная гимнастика «Вкусное варенье», «Чашечка»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Цель: </w:t>
            </w:r>
            <w:r w:rsidRPr="000B185A">
              <w:rPr>
                <w:rFonts w:ascii="Times New Roman" w:eastAsia="Arial Unicode MS" w:hAnsi="Times New Roman"/>
                <w:sz w:val="20"/>
                <w:szCs w:val="20"/>
              </w:rPr>
              <w:t>отрабатывать движение широкой передней части языка в         форме чашечки вверх. Укреплять мышцы языка.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Беседа «</w:t>
            </w:r>
            <w:r>
              <w:rPr>
                <w:rFonts w:ascii="Times New Roman" w:hAnsi="Times New Roman"/>
                <w:sz w:val="20"/>
                <w:szCs w:val="20"/>
              </w:rPr>
              <w:t>Профессия -учитель</w:t>
            </w:r>
            <w:r w:rsidRPr="000B185A">
              <w:rPr>
                <w:rFonts w:ascii="Times New Roman" w:hAnsi="Times New Roman"/>
                <w:sz w:val="20"/>
                <w:szCs w:val="20"/>
              </w:rPr>
              <w:t xml:space="preserve">» с рассматриванием иллюстраций. Цель: расширить знания детей о </w:t>
            </w:r>
            <w:r>
              <w:rPr>
                <w:rFonts w:ascii="Times New Roman" w:hAnsi="Times New Roman"/>
                <w:sz w:val="20"/>
                <w:szCs w:val="20"/>
              </w:rPr>
              <w:t>профессии учителя о его важности в жизни детей.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Пальчиковая гимнастика «Хлеб». Цель: развитие мелкой моторики рук. </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«Пришла осень». Цель: систематизировать представления детей об изменениях, происходящих в природе в осенний период, обра</w:t>
            </w:r>
            <w:r w:rsidRPr="000B185A">
              <w:rPr>
                <w:rFonts w:ascii="Times New Roman" w:hAnsi="Times New Roman"/>
                <w:sz w:val="20"/>
                <w:szCs w:val="20"/>
              </w:rPr>
              <w:softHyphen/>
              <w:t>тить внимание на изменение окраски листвы растений осе</w:t>
            </w:r>
            <w:r w:rsidRPr="000B185A">
              <w:rPr>
                <w:rFonts w:ascii="Times New Roman" w:hAnsi="Times New Roman"/>
                <w:sz w:val="20"/>
                <w:szCs w:val="20"/>
              </w:rPr>
              <w:softHyphen/>
              <w:t>нью. Формировать познавательный интерес.</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подмести веранду.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побуждать оказывать посильную помощь взрослым.</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«Солнышко и дождик», «Листопад».  Цели: развивать двигательную активность; бегать, не наталкиваясь друг на друга развивать ловкость, пространственную ориентировку.</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Дидактическая игра «Подбери по форме».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детей выделять предметы определенной фор</w:t>
            </w:r>
            <w:r w:rsidRPr="000B185A">
              <w:rPr>
                <w:rFonts w:ascii="Times New Roman" w:hAnsi="Times New Roman"/>
                <w:sz w:val="20"/>
                <w:szCs w:val="20"/>
              </w:rPr>
              <w:softHyphen/>
              <w:t>мы, называть их. Развивать внимание, наблюдательность.</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Микрогимнастика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«Парные картинки». Цель: учить детей классифицировать предметы по опре</w:t>
            </w:r>
            <w:r w:rsidRPr="000B185A">
              <w:rPr>
                <w:rFonts w:ascii="Times New Roman" w:hAnsi="Times New Roman"/>
                <w:sz w:val="20"/>
                <w:szCs w:val="20"/>
              </w:rPr>
              <w:softHyphen/>
              <w:t>деленному признаку: цвет, форма, величина, назначение.</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b/>
                <w:bCs/>
                <w:sz w:val="20"/>
                <w:szCs w:val="20"/>
              </w:rPr>
              <w:t xml:space="preserve">Вечерний круг. Тема: </w:t>
            </w:r>
            <w:r w:rsidRPr="000B185A">
              <w:rPr>
                <w:rFonts w:ascii="Times New Roman" w:hAnsi="Times New Roman"/>
                <w:sz w:val="20"/>
                <w:szCs w:val="20"/>
              </w:rPr>
              <w:t>Беседа с детьми на тему: «</w:t>
            </w:r>
            <w:r>
              <w:rPr>
                <w:rFonts w:ascii="Times New Roman" w:hAnsi="Times New Roman"/>
                <w:sz w:val="20"/>
                <w:szCs w:val="20"/>
              </w:rPr>
              <w:t>Что нового мы узнали о профессии учителя</w:t>
            </w:r>
            <w:r w:rsidRPr="000B185A">
              <w:rPr>
                <w:rFonts w:ascii="Times New Roman" w:hAnsi="Times New Roman"/>
                <w:sz w:val="20"/>
                <w:szCs w:val="20"/>
              </w:rPr>
              <w:t>»</w:t>
            </w:r>
          </w:p>
          <w:p w:rsidR="004A0120" w:rsidRPr="000B185A" w:rsidRDefault="004A0120" w:rsidP="007D2937">
            <w:pPr>
              <w:rPr>
                <w:rFonts w:ascii="Times New Roman" w:hAnsi="Times New Roman"/>
                <w:b/>
                <w:bCs/>
                <w:sz w:val="20"/>
                <w:szCs w:val="20"/>
              </w:rPr>
            </w:pPr>
            <w:r w:rsidRPr="000B185A">
              <w:rPr>
                <w:rFonts w:ascii="Times New Roman" w:hAnsi="Times New Roman"/>
                <w:b/>
                <w:bCs/>
                <w:sz w:val="20"/>
                <w:szCs w:val="20"/>
              </w:rPr>
              <w:t>Рефлексия: вспомнить с детьми прошедший день, интересные события, обсуждение проблемных ситуаций.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(Рассмотреть с детьми различные ситуации, обсудить, какие места в группе и предметы могут стать опасными при условии нарушения дисциплины.</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 xml:space="preserve">Вечерняя </w:t>
            </w:r>
            <w:r w:rsidRPr="000B185A">
              <w:rPr>
                <w:rFonts w:ascii="Times New Roman" w:hAnsi="Times New Roman"/>
                <w:b/>
                <w:sz w:val="20"/>
                <w:szCs w:val="20"/>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 xml:space="preserve">Наблюдение «Осенняя одежда». Беседа «Во что мы одеваемся осенью».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 xml:space="preserve">Цель: подводить детей к пониманию того, какие изменения происходят осенью, учить устанавливать простейшие связи между явлениями природы и жизнедеятельностью человека.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«По ровненькой дорожке». Цель: упражнять в прыжках на двух ногах, учить прыгать легко, выполнять действия в соответствии с текстом.</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Подвижная игра «Бегите ко мне».  Цель: формировать умение ориентироваться в пространстве, развивать внимание.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Индивидуальная работа «Прыжки через скакалку». Цель: упражнять в прыжках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уборка участка от мелкого мусора.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lastRenderedPageBreak/>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left="-48" w:right="34" w:firstLine="48"/>
              <w:rPr>
                <w:rFonts w:ascii="Times New Roman" w:hAnsi="Times New Roman"/>
                <w:sz w:val="20"/>
                <w:szCs w:val="20"/>
              </w:rPr>
            </w:pPr>
            <w:r>
              <w:rPr>
                <w:rFonts w:ascii="Times New Roman" w:hAnsi="Times New Roman"/>
                <w:sz w:val="20"/>
                <w:szCs w:val="20"/>
              </w:rPr>
              <w:t>Оформление тематического стенда «5 октября: День учителя»</w:t>
            </w:r>
          </w:p>
        </w:tc>
      </w:tr>
    </w:tbl>
    <w:p w:rsidR="004A0120" w:rsidRPr="000B185A" w:rsidRDefault="004A0120" w:rsidP="004A0120">
      <w:pPr>
        <w:spacing w:after="0"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0</w:t>
            </w:r>
            <w:r>
              <w:rPr>
                <w:rFonts w:ascii="Times New Roman" w:hAnsi="Times New Roman"/>
                <w:b/>
                <w:sz w:val="20"/>
                <w:szCs w:val="20"/>
              </w:rPr>
              <w:t>6</w:t>
            </w:r>
            <w:r w:rsidRPr="000B185A">
              <w:rPr>
                <w:rFonts w:ascii="Times New Roman" w:hAnsi="Times New Roman"/>
                <w:b/>
                <w:sz w:val="20"/>
                <w:szCs w:val="20"/>
              </w:rPr>
              <w:t>.10.202</w:t>
            </w:r>
            <w:r>
              <w:rPr>
                <w:rFonts w:ascii="Times New Roman" w:hAnsi="Times New Roman"/>
                <w:b/>
                <w:sz w:val="20"/>
                <w:szCs w:val="20"/>
              </w:rPr>
              <w:t>3</w:t>
            </w:r>
          </w:p>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 недели: Перелетные птицы</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0B185A">
              <w:rPr>
                <w:rFonts w:ascii="Times New Roman" w:hAnsi="Times New Roman"/>
                <w:sz w:val="20"/>
                <w:szCs w:val="20"/>
              </w:rPr>
              <w:t xml:space="preserve">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Артикуляционная гимнастика «Птенчик». Цель: </w:t>
            </w:r>
            <w:r w:rsidRPr="000B185A">
              <w:rPr>
                <w:rFonts w:ascii="Times New Roman" w:eastAsia="Arial Unicode MS" w:hAnsi="Times New Roman"/>
                <w:sz w:val="20"/>
                <w:szCs w:val="20"/>
              </w:rPr>
              <w:t>научиться спокойно открывать и закрывать рот, расслабляя мышцы языка. Удерживать губы и язык в заданном положении.</w:t>
            </w:r>
          </w:p>
          <w:p w:rsidR="004A0120" w:rsidRPr="000B185A" w:rsidRDefault="004A0120" w:rsidP="007D2937">
            <w:pPr>
              <w:rPr>
                <w:rFonts w:ascii="Times New Roman" w:eastAsia="Arial Unicode MS" w:hAnsi="Times New Roman"/>
                <w:sz w:val="20"/>
                <w:szCs w:val="20"/>
              </w:rPr>
            </w:pPr>
            <w:r w:rsidRPr="000B185A">
              <w:rPr>
                <w:rFonts w:ascii="Times New Roman" w:eastAsia="Arial Unicode MS" w:hAnsi="Times New Roman"/>
                <w:sz w:val="20"/>
                <w:szCs w:val="20"/>
              </w:rPr>
              <w:t>Пальчиковая игра «Сорока». Развиваем моторику рук. Побуждать проговаривать потешку.</w:t>
            </w:r>
          </w:p>
          <w:p w:rsidR="004A0120" w:rsidRPr="000B185A" w:rsidRDefault="004A0120" w:rsidP="007D2937">
            <w:pPr>
              <w:rPr>
                <w:rFonts w:ascii="Times New Roman" w:eastAsia="Arial Unicode MS" w:hAnsi="Times New Roman"/>
                <w:sz w:val="20"/>
                <w:szCs w:val="20"/>
              </w:rPr>
            </w:pPr>
            <w:r w:rsidRPr="000B185A">
              <w:rPr>
                <w:rFonts w:ascii="Times New Roman" w:hAnsi="Times New Roman"/>
                <w:sz w:val="20"/>
                <w:szCs w:val="20"/>
              </w:rPr>
              <w:t xml:space="preserve">Дидактическая игра «Чего не стало?» </w:t>
            </w:r>
            <w:r w:rsidRPr="000B185A">
              <w:rPr>
                <w:rFonts w:ascii="Times New Roman" w:eastAsia="Arial Unicode MS" w:hAnsi="Times New Roman"/>
                <w:sz w:val="20"/>
                <w:szCs w:val="20"/>
              </w:rPr>
              <w:t xml:space="preserve"> </w:t>
            </w:r>
            <w:r w:rsidRPr="000B185A">
              <w:rPr>
                <w:rFonts w:ascii="Times New Roman" w:hAnsi="Times New Roman"/>
                <w:sz w:val="20"/>
                <w:szCs w:val="20"/>
              </w:rPr>
              <w:t>Цель: учить детей правильно называть игрушки, развивать внимание, память, учить понимать суть игрового задания. Предложить детям придумать имя оставшейся игрушке - зайчику, развивать память, наблюдательность.</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ветер и облака.  Цель: расширять представления детей о явлениях приро</w:t>
            </w:r>
            <w:r w:rsidRPr="000B185A">
              <w:rPr>
                <w:rFonts w:ascii="Times New Roman" w:hAnsi="Times New Roman"/>
                <w:sz w:val="20"/>
                <w:szCs w:val="20"/>
              </w:rPr>
              <w:softHyphen/>
              <w:t>ды, познакомить с характеристиками ветра, способами на</w:t>
            </w:r>
            <w:r w:rsidRPr="000B185A">
              <w:rPr>
                <w:rFonts w:ascii="Times New Roman" w:hAnsi="Times New Roman"/>
                <w:sz w:val="20"/>
                <w:szCs w:val="20"/>
              </w:rPr>
              <w:softHyphen/>
              <w:t>блюдения за ним. Обогащать словарный запас, развивать мышление детей.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подмести веранду, собрать мусор в корзину. Цель: воспитывать любовь к труду, чистоте.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«Птички летают». Цель: учить детей правильно выполнять движения при ходьбе и беге, соблюдать правила. Повышать двигательную активность, развивать координацию движений.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«Солнышко и дождик». Цель: помочь детям с опорой на вопросы вспомнить правила игры, учить правильно выполнять основные движения при беге. Развивать внимание, повышать двигательную активность.</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Практическое упражнение «Чисто умываемся». Чтение стихотворения «Нос, умойся!»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совершенствовать культурно-гигиенические навыки детей, учить аккуратно мыть руки, лицо. Учить повторять за воспитателем стрики стихотворения, поддерживать хорошее настроение.</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микрогимнастика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Рассматривание макета «Улица» Цель: закреплять знания детей о составных частях улицы (дома, тротуар, дорога), учить правильно называть и расска</w:t>
            </w:r>
            <w:r w:rsidRPr="000B185A">
              <w:rPr>
                <w:rFonts w:ascii="Times New Roman" w:hAnsi="Times New Roman"/>
                <w:sz w:val="20"/>
                <w:szCs w:val="20"/>
              </w:rPr>
              <w:softHyphen/>
              <w:t>зывать об их назначении (по дороге ездят машины (транс</w:t>
            </w:r>
            <w:r w:rsidRPr="000B185A">
              <w:rPr>
                <w:rFonts w:ascii="Times New Roman" w:hAnsi="Times New Roman"/>
                <w:sz w:val="20"/>
                <w:szCs w:val="20"/>
              </w:rPr>
              <w:softHyphen/>
              <w:t>порт), по тротуару ходят люди.</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b/>
                <w:bCs/>
                <w:sz w:val="20"/>
                <w:szCs w:val="20"/>
              </w:rPr>
              <w:lastRenderedPageBreak/>
              <w:t xml:space="preserve">Вечерний круг. </w:t>
            </w:r>
            <w:r w:rsidRPr="000B185A">
              <w:rPr>
                <w:rFonts w:ascii="Times New Roman" w:hAnsi="Times New Roman"/>
                <w:sz w:val="20"/>
                <w:szCs w:val="20"/>
              </w:rPr>
              <w:t xml:space="preserve"> </w:t>
            </w:r>
            <w:r w:rsidRPr="000B185A">
              <w:rPr>
                <w:rFonts w:ascii="Times New Roman" w:hAnsi="Times New Roman"/>
                <w:b/>
                <w:bCs/>
                <w:sz w:val="20"/>
                <w:szCs w:val="20"/>
              </w:rPr>
              <w:t>Рефлексия: вспомнить с детьми прошедший день, интересные события, обсуждение проблемных ситуаций.</w:t>
            </w:r>
          </w:p>
          <w:p w:rsidR="004A0120" w:rsidRPr="000B185A" w:rsidRDefault="004A0120" w:rsidP="007D2937">
            <w:pPr>
              <w:rPr>
                <w:rFonts w:ascii="Times New Roman" w:eastAsia="Calibri" w:hAnsi="Times New Roman"/>
                <w:sz w:val="20"/>
                <w:szCs w:val="20"/>
              </w:rPr>
            </w:pPr>
            <w:r w:rsidRPr="000B185A">
              <w:rPr>
                <w:rFonts w:ascii="Times New Roman" w:eastAsia="Calibri" w:hAnsi="Times New Roman"/>
                <w:sz w:val="20"/>
                <w:szCs w:val="20"/>
              </w:rPr>
              <w:lastRenderedPageBreak/>
              <w:t>Мультконцерт «Дождик, дождик».</w:t>
            </w:r>
          </w:p>
          <w:p w:rsidR="004A0120" w:rsidRPr="000B185A" w:rsidRDefault="004A0120" w:rsidP="007D2937">
            <w:pPr>
              <w:rPr>
                <w:rFonts w:ascii="Times New Roman" w:eastAsia="Calibri" w:hAnsi="Times New Roman"/>
                <w:sz w:val="20"/>
                <w:szCs w:val="20"/>
              </w:rPr>
            </w:pPr>
            <w:r w:rsidRPr="000B185A">
              <w:rPr>
                <w:rFonts w:ascii="Times New Roman" w:eastAsia="Calibri" w:hAnsi="Times New Roman"/>
                <w:sz w:val="20"/>
                <w:szCs w:val="20"/>
              </w:rPr>
              <w:t>Цель: предложить детям отрывки из мультфильмов, в кото</w:t>
            </w:r>
            <w:r w:rsidRPr="000B185A">
              <w:rPr>
                <w:rFonts w:ascii="Times New Roman" w:eastAsia="Calibri" w:hAnsi="Times New Roman"/>
                <w:sz w:val="20"/>
                <w:szCs w:val="20"/>
              </w:rPr>
              <w:softHyphen/>
              <w:t>рых звучат песни о дожде, учить двигаться, передавая ритм и характер мелодии. Обогащать представления детей о дожде, способствовать профилактике эмоционально напряжения.</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Наблюдение: осенний дождь.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Чтение стихотворения В. Авдиенко «Осень». Задачи. Обогащать представления детей о природных явлениях, характеризовать дождь. Обогащать словарный запас, развивать познавательный интерес, побуждать стремление рассказывать о своих впечатлениях.</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подмести веранду, сложить мусор в корзину. Цель: учить работать сообща.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«Догоните меня»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повышать двигательную активность детей, бегать не наталкиваясь друг на друга.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по желанию детей.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Индивидуальные консультации по запросам родителей.</w:t>
            </w:r>
          </w:p>
          <w:p w:rsidR="004A0120" w:rsidRPr="000B185A" w:rsidRDefault="004A0120" w:rsidP="007D2937">
            <w:pPr>
              <w:ind w:right="-882"/>
              <w:rPr>
                <w:rFonts w:ascii="Times New Roman" w:hAnsi="Times New Roman"/>
                <w:color w:val="FF0000"/>
                <w:sz w:val="20"/>
                <w:szCs w:val="20"/>
              </w:rPr>
            </w:pPr>
          </w:p>
          <w:p w:rsidR="004A0120" w:rsidRPr="000B185A" w:rsidRDefault="004A0120" w:rsidP="007D2937">
            <w:pPr>
              <w:ind w:left="-48" w:right="34" w:firstLine="48"/>
              <w:rPr>
                <w:rFonts w:ascii="Times New Roman" w:hAnsi="Times New Roman"/>
                <w:sz w:val="20"/>
                <w:szCs w:val="20"/>
              </w:rPr>
            </w:pPr>
          </w:p>
        </w:tc>
      </w:tr>
    </w:tbl>
    <w:p w:rsidR="004A0120" w:rsidRPr="000B185A" w:rsidRDefault="004A0120" w:rsidP="004A0120">
      <w:pPr>
        <w:spacing w:after="0"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 xml:space="preserve">Понедельник </w:t>
            </w:r>
            <w:r>
              <w:rPr>
                <w:rFonts w:ascii="Times New Roman" w:hAnsi="Times New Roman"/>
                <w:b/>
                <w:sz w:val="20"/>
                <w:szCs w:val="20"/>
              </w:rPr>
              <w:t>09</w:t>
            </w:r>
            <w:r w:rsidRPr="000B185A">
              <w:rPr>
                <w:rFonts w:ascii="Times New Roman" w:hAnsi="Times New Roman"/>
                <w:b/>
                <w:sz w:val="20"/>
                <w:szCs w:val="20"/>
              </w:rPr>
              <w:t>.10.202</w:t>
            </w:r>
            <w:r>
              <w:rPr>
                <w:rFonts w:ascii="Times New Roman" w:hAnsi="Times New Roman"/>
                <w:b/>
                <w:sz w:val="20"/>
                <w:szCs w:val="20"/>
              </w:rPr>
              <w:t>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Тема недели:</w:t>
            </w:r>
            <w:r w:rsidRPr="000B185A">
              <w:rPr>
                <w:rFonts w:ascii="Times New Roman" w:hAnsi="Times New Roman"/>
                <w:sz w:val="20"/>
                <w:szCs w:val="20"/>
              </w:rPr>
              <w:t xml:space="preserve"> Семья. Вежливость и этикет</w:t>
            </w:r>
            <w:r>
              <w:rPr>
                <w:rFonts w:ascii="Times New Roman" w:hAnsi="Times New Roman"/>
                <w:sz w:val="20"/>
                <w:szCs w:val="20"/>
              </w:rPr>
              <w:t>.</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0B185A">
              <w:rPr>
                <w:rFonts w:ascii="Times New Roman" w:hAnsi="Times New Roman"/>
                <w:b/>
                <w:sz w:val="20"/>
                <w:szCs w:val="20"/>
              </w:rPr>
              <w:t xml:space="preserve">Утренний круг. Развивающий диалог: </w:t>
            </w:r>
            <w:r w:rsidRPr="000B185A">
              <w:rPr>
                <w:rFonts w:ascii="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Артикуляционная гимнастика "Заборчик", "Лопаточка»</w:t>
            </w:r>
            <w:r>
              <w:rPr>
                <w:rFonts w:ascii="Times New Roman" w:hAnsi="Times New Roman"/>
                <w:sz w:val="20"/>
                <w:szCs w:val="20"/>
              </w:rPr>
              <w:t>.</w:t>
            </w:r>
            <w:r w:rsidRPr="000B185A">
              <w:rPr>
                <w:rFonts w:ascii="Times New Roman" w:hAnsi="Times New Roman"/>
                <w:sz w:val="20"/>
                <w:szCs w:val="20"/>
              </w:rPr>
              <w:t xml:space="preserve"> Цель: развитие подвижности губ и языка.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Беседа: Моя семья.  Цель: закрепить знания детей о своей семье.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Дыхательная гимнастика «Мыльные пузыри»</w:t>
            </w:r>
            <w:r>
              <w:rPr>
                <w:rFonts w:ascii="Times New Roman" w:hAnsi="Times New Roman"/>
                <w:sz w:val="20"/>
                <w:szCs w:val="20"/>
              </w:rPr>
              <w:t>.</w:t>
            </w:r>
            <w:r w:rsidRPr="000B185A">
              <w:rPr>
                <w:rFonts w:ascii="Times New Roman" w:hAnsi="Times New Roman"/>
                <w:sz w:val="20"/>
                <w:szCs w:val="20"/>
              </w:rPr>
              <w:t xml:space="preserve">  Цель: укреплять физиологическое дыхание у детей.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гимнастика "Моя семья»</w:t>
            </w:r>
            <w:r>
              <w:rPr>
                <w:rFonts w:ascii="Times New Roman" w:hAnsi="Times New Roman"/>
                <w:sz w:val="20"/>
                <w:szCs w:val="20"/>
              </w:rPr>
              <w:t>.</w:t>
            </w:r>
            <w:r w:rsidRPr="000B185A">
              <w:rPr>
                <w:rFonts w:ascii="Times New Roman" w:hAnsi="Times New Roman"/>
                <w:sz w:val="20"/>
                <w:szCs w:val="20"/>
              </w:rPr>
              <w:t xml:space="preserve"> Цель: развитие мелкой моторики пальцев рук.</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рассматривание иллюстраций "Семья" Дидактическая игра «Кто что делает?». Рассматривание сюжетных картин (по выбору педагога).  Цель: упражнять в согласовании притяжательных местоимений с существительными и прилагательными. Помочь понять сюжет картины, охарактеризовать взаимоотношения между персонажами.</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p>
          <w:p w:rsidR="004A0120" w:rsidRDefault="004A0120" w:rsidP="007D2937">
            <w:pPr>
              <w:rPr>
                <w:rFonts w:ascii="Times New Roman" w:hAnsi="Times New Roman"/>
                <w:sz w:val="20"/>
                <w:szCs w:val="20"/>
              </w:rPr>
            </w:pPr>
            <w:r>
              <w:rPr>
                <w:rFonts w:ascii="Times New Roman" w:hAnsi="Times New Roman"/>
                <w:sz w:val="20"/>
                <w:szCs w:val="20"/>
              </w:rPr>
              <w:t>-</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 xml:space="preserve">Внесение иллюстраций , игрового оборудования по теме недели </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Цель: вызвать интерес к рассматриванию иллюстраций.</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Отметить в календаре: число, день недели, состояние погоды.</w:t>
            </w:r>
          </w:p>
          <w:p w:rsidR="004A0120" w:rsidRPr="000B185A" w:rsidRDefault="004A0120" w:rsidP="007D2937">
            <w:pPr>
              <w:rPr>
                <w:rFonts w:ascii="Times New Roman" w:hAnsi="Times New Roman"/>
                <w:sz w:val="20"/>
                <w:szCs w:val="20"/>
              </w:rPr>
            </w:pPr>
            <w:r w:rsidRPr="002F3BA8">
              <w:rPr>
                <w:rFonts w:ascii="Times New Roman" w:hAnsi="Times New Roman"/>
                <w:sz w:val="20"/>
                <w:szCs w:val="20"/>
              </w:rPr>
              <w:t>Цель: развивать наблюдательность</w:t>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Наблюдение за сезонными изменениями в природе. Цели: формировать представления об изменениях в природе (листья желтеют, падают); продолжить учить и различать приметы осени. Цель: воспитывать любовь к природе.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Художественное слово: Считалка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На огне, в чугуне,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Жабы квакают весне,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А на сковородке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Шепчутся селедки.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Распевает колбаса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Сразу на три голоса.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Подпевает ей батон…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Кто не слышит – Выйди вон!</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Индивидуальная работа: «Попрыгай на одной ноге». Цель: развивать ловкость, выносливость.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«Гуси лебеди», «У медведя во бору» Цель: совершенствовать координацию движений; развивать ловкость, пространственную ориентировку.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Уборка мусора на участке.  Цель: воспитывать стремление к труду.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Беседа с детьми на тему: «Моем, моем, мылом, мылом – наши рученьки чисты!».</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продолжать закреплять знание детей, о том, что перед едой нужно мыть руки с мылом</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микрогимнастика Комплекс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Обучающая ситуация: "Как правильно вести себя за столом" Цель: закрепить правила поведения за столом.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Творческая мастерская: Рисование "Моя мама»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Цель: упражнять детей в умении рисовать по памяти. </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pStyle w:val="a5"/>
              <w:shd w:val="clear" w:color="auto" w:fill="FFFFFF"/>
              <w:spacing w:before="0" w:beforeAutospacing="0" w:after="0" w:afterAutospacing="0"/>
              <w:rPr>
                <w:b/>
                <w:bCs/>
                <w:sz w:val="20"/>
                <w:szCs w:val="20"/>
              </w:rPr>
            </w:pPr>
            <w:r w:rsidRPr="000B185A">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Игровое упражнение «Мама кормит малыша»</w:t>
            </w:r>
            <w:r>
              <w:rPr>
                <w:rFonts w:ascii="Times New Roman" w:hAnsi="Times New Roman"/>
                <w:sz w:val="20"/>
                <w:szCs w:val="20"/>
              </w:rPr>
              <w:t>.</w:t>
            </w:r>
            <w:r w:rsidRPr="000B185A">
              <w:rPr>
                <w:rFonts w:ascii="Times New Roman" w:hAnsi="Times New Roman"/>
                <w:sz w:val="20"/>
                <w:szCs w:val="20"/>
              </w:rPr>
              <w:t xml:space="preserve">  Цель: учить детей выполнять игровые действия, подбирать необходимые предметы, поддерживать интерес к игре.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Знакомство с пословицей «В родном доме и стены помогают» Цель: обсуждение понимания. Поддерживать любовь к родному дому.</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Наблюдение за клумбой. Цель: формировать представления детей о том, что цветы — живые, они растут и изменяются.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Художественное слово:</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Улыбаюсь я как мама,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Так же хмурюсь я упрямо.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У меня такой же нос,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И такой же цвет волос!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Ростом ниже я, но все же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И глаза, и нос похожи!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Ходим в ногу я и мама,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«Так похожи!» - говорят.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Только мама смотрит прямо,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Я – налево и направо,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 xml:space="preserve">А еще смотрю назад!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«Догонялки», «Лиса и зайцы».  Цели: упражнять в беге, лазании, прыжках; воспитывать ловкость, быстроту.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Уборка мусора с беседки.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воспитывать желание помогать взрослому.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882"/>
              <w:rPr>
                <w:rFonts w:ascii="Times New Roman" w:hAnsi="Times New Roman"/>
                <w:sz w:val="20"/>
                <w:szCs w:val="20"/>
              </w:rPr>
            </w:pPr>
            <w:r w:rsidRPr="000B185A">
              <w:rPr>
                <w:rFonts w:ascii="Times New Roman" w:hAnsi="Times New Roman"/>
                <w:sz w:val="20"/>
                <w:szCs w:val="20"/>
              </w:rPr>
              <w:t>Оформить материал «Родители -первые воспитатели».</w:t>
            </w:r>
          </w:p>
        </w:tc>
      </w:tr>
    </w:tbl>
    <w:p w:rsidR="004A0120" w:rsidRPr="000B185A" w:rsidRDefault="004A0120" w:rsidP="004A0120">
      <w:pPr>
        <w:spacing w:after="0"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Вторник 1</w:t>
            </w:r>
            <w:r>
              <w:rPr>
                <w:rFonts w:ascii="Times New Roman" w:hAnsi="Times New Roman"/>
                <w:b/>
                <w:sz w:val="20"/>
                <w:szCs w:val="20"/>
              </w:rPr>
              <w:t>0</w:t>
            </w:r>
            <w:r w:rsidRPr="000B185A">
              <w:rPr>
                <w:rFonts w:ascii="Times New Roman" w:hAnsi="Times New Roman"/>
                <w:b/>
                <w:sz w:val="20"/>
                <w:szCs w:val="20"/>
              </w:rPr>
              <w:t>.10.202</w:t>
            </w:r>
            <w:r>
              <w:rPr>
                <w:rFonts w:ascii="Times New Roman" w:hAnsi="Times New Roman"/>
                <w:b/>
                <w:sz w:val="20"/>
                <w:szCs w:val="20"/>
              </w:rPr>
              <w:t>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 недели:</w:t>
            </w:r>
            <w:r w:rsidRPr="000B185A">
              <w:rPr>
                <w:rFonts w:ascii="Times New Roman" w:hAnsi="Times New Roman"/>
                <w:sz w:val="20"/>
                <w:szCs w:val="20"/>
              </w:rPr>
              <w:t xml:space="preserve"> Семья. Вежливость и этикет</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4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Pr="000B185A" w:rsidRDefault="004A0120" w:rsidP="007D2937">
            <w:pPr>
              <w:pStyle w:val="a5"/>
              <w:shd w:val="clear" w:color="auto" w:fill="FFFFFF"/>
              <w:spacing w:before="0" w:beforeAutospacing="0" w:after="0" w:afterAutospacing="0"/>
              <w:rPr>
                <w:sz w:val="20"/>
                <w:szCs w:val="20"/>
              </w:rPr>
            </w:pPr>
            <w:r w:rsidRPr="000B185A">
              <w:rPr>
                <w:sz w:val="20"/>
                <w:szCs w:val="20"/>
              </w:rPr>
              <w:t xml:space="preserve"> Утренняя гимнастика, комплекс № 3. </w:t>
            </w:r>
            <w:r w:rsidRPr="000B185A">
              <w:rPr>
                <w:b/>
                <w:sz w:val="20"/>
                <w:szCs w:val="20"/>
              </w:rPr>
              <w:t xml:space="preserve">Утренний круг. Развивающий диалог: </w:t>
            </w:r>
            <w:r w:rsidRPr="000B185A">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Артикуляционная гимнастика "Заборчик", "Лопаточка»</w:t>
            </w:r>
            <w:r>
              <w:rPr>
                <w:rFonts w:ascii="Times New Roman" w:hAnsi="Times New Roman"/>
                <w:sz w:val="20"/>
                <w:szCs w:val="20"/>
              </w:rPr>
              <w:t>.</w:t>
            </w:r>
            <w:r w:rsidRPr="000B185A">
              <w:rPr>
                <w:rFonts w:ascii="Times New Roman" w:hAnsi="Times New Roman"/>
                <w:sz w:val="20"/>
                <w:szCs w:val="20"/>
              </w:rPr>
              <w:t xml:space="preserve"> Цель: укреплять мышцы языка, развивать умение поднимать боковые края языка.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 Дидактическая игра «Чей малыш?» Цель: Учить детей узнавать и называть детенышей до</w:t>
            </w:r>
            <w:r w:rsidRPr="000B185A">
              <w:rPr>
                <w:rFonts w:ascii="Times New Roman" w:hAnsi="Times New Roman"/>
                <w:sz w:val="20"/>
                <w:szCs w:val="20"/>
              </w:rPr>
              <w:softHyphen/>
              <w:t>машних животных.</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игра «Моя семья»</w:t>
            </w:r>
            <w:r>
              <w:rPr>
                <w:rFonts w:ascii="Times New Roman" w:hAnsi="Times New Roman"/>
                <w:sz w:val="20"/>
                <w:szCs w:val="20"/>
              </w:rPr>
              <w:t>.</w:t>
            </w:r>
            <w:r w:rsidRPr="000B185A">
              <w:rPr>
                <w:rFonts w:ascii="Times New Roman" w:hAnsi="Times New Roman"/>
                <w:sz w:val="20"/>
                <w:szCs w:val="20"/>
              </w:rPr>
              <w:t xml:space="preserve"> Цель: развиваем мелкую моторику рук.</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КГН Цель: продолжать формировать умение самостоятельно кушать во время завтрака, правильно держать ложку.</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eastAsia="Calibri" w:hAnsi="Times New Roman"/>
                <w:sz w:val="20"/>
                <w:szCs w:val="20"/>
              </w:rPr>
            </w:pPr>
            <w:r w:rsidRPr="000B185A">
              <w:rPr>
                <w:rFonts w:ascii="Times New Roman" w:eastAsia="Calibri" w:hAnsi="Times New Roman"/>
                <w:sz w:val="20"/>
                <w:szCs w:val="20"/>
              </w:rPr>
              <w:t>Наблюдение за птицами. Чтение русской народной по</w:t>
            </w:r>
            <w:r w:rsidRPr="000B185A">
              <w:rPr>
                <w:rFonts w:ascii="Times New Roman" w:eastAsia="Calibri" w:hAnsi="Times New Roman"/>
                <w:sz w:val="20"/>
                <w:szCs w:val="20"/>
              </w:rPr>
              <w:softHyphen/>
              <w:t>тешки «Сорока-сорока».</w:t>
            </w:r>
          </w:p>
          <w:p w:rsidR="004A0120" w:rsidRPr="000B185A" w:rsidRDefault="004A0120" w:rsidP="007D2937">
            <w:pPr>
              <w:rPr>
                <w:rFonts w:ascii="Times New Roman" w:hAnsi="Times New Roman"/>
                <w:sz w:val="20"/>
                <w:szCs w:val="20"/>
              </w:rPr>
            </w:pPr>
            <w:r w:rsidRPr="000B185A">
              <w:rPr>
                <w:rFonts w:ascii="Times New Roman" w:eastAsia="Calibri" w:hAnsi="Times New Roman"/>
                <w:sz w:val="20"/>
                <w:szCs w:val="20"/>
              </w:rPr>
              <w:t>Цель: активизировать в речи и уточнить названия знакомых птиц. Обратить внимание на их внешний вид, особенности пе</w:t>
            </w:r>
            <w:r w:rsidRPr="000B185A">
              <w:rPr>
                <w:rFonts w:ascii="Times New Roman" w:eastAsia="Calibri" w:hAnsi="Times New Roman"/>
                <w:sz w:val="20"/>
                <w:szCs w:val="20"/>
              </w:rPr>
              <w:softHyphen/>
              <w:t xml:space="preserve">редвижения. Рассказать детям о жизнедеятельности птиц. </w:t>
            </w:r>
            <w:r w:rsidRPr="000B185A">
              <w:rPr>
                <w:rFonts w:ascii="Times New Roman" w:hAnsi="Times New Roman"/>
                <w:sz w:val="20"/>
                <w:szCs w:val="20"/>
              </w:rPr>
              <w:t>Активизировать в речи и уточнить названия знакомых птиц. Обратить внимание на их внешний вид, особенности пе</w:t>
            </w:r>
            <w:r w:rsidRPr="000B185A">
              <w:rPr>
                <w:rFonts w:ascii="Times New Roman" w:hAnsi="Times New Roman"/>
                <w:sz w:val="20"/>
                <w:szCs w:val="20"/>
              </w:rPr>
              <w:softHyphen/>
              <w:t>редвижения. Рассказать детям о жизнедеятельности птиц.</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игра-задание «Бегите ко мне». Цель: учить детей действовать по команде воспитателя, демонстрировать детям радость от того, что они правильно выполнили задание. Способствовать становлению довери</w:t>
            </w:r>
            <w:r w:rsidRPr="000B185A">
              <w:rPr>
                <w:rFonts w:ascii="Times New Roman" w:hAnsi="Times New Roman"/>
                <w:sz w:val="20"/>
                <w:szCs w:val="20"/>
              </w:rPr>
              <w:softHyphen/>
              <w:t>тельных отношений с детьми.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подметание дорожек на площадке.  Цель: развивать желание выполнять работу дружно.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«Мяч в круге». Учить детей выполнять бросок мяча в горизонталь</w:t>
            </w:r>
            <w:r w:rsidRPr="000B185A">
              <w:rPr>
                <w:rFonts w:ascii="Times New Roman" w:hAnsi="Times New Roman"/>
                <w:sz w:val="20"/>
                <w:szCs w:val="20"/>
              </w:rPr>
              <w:softHyphen/>
              <w:t>ную цель двумя руками снизу. Развивать крупную моторику рук, координацию движений.</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микрогимнастика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КГН – учим детей </w:t>
            </w:r>
            <w:r>
              <w:rPr>
                <w:rFonts w:ascii="Times New Roman" w:hAnsi="Times New Roman"/>
                <w:sz w:val="20"/>
                <w:szCs w:val="20"/>
              </w:rPr>
              <w:t>на</w:t>
            </w:r>
            <w:r w:rsidRPr="000B185A">
              <w:rPr>
                <w:rFonts w:ascii="Times New Roman" w:hAnsi="Times New Roman"/>
                <w:sz w:val="20"/>
                <w:szCs w:val="20"/>
              </w:rPr>
              <w:t>девать колготки, носочки.</w:t>
            </w:r>
          </w:p>
          <w:p w:rsidR="004A0120" w:rsidRPr="000B185A" w:rsidRDefault="004A0120" w:rsidP="007D2937">
            <w:pPr>
              <w:rPr>
                <w:rFonts w:ascii="Times New Roman" w:hAnsi="Times New Roman"/>
                <w:sz w:val="20"/>
                <w:szCs w:val="20"/>
              </w:rPr>
            </w:pPr>
            <w:r>
              <w:rPr>
                <w:rFonts w:ascii="Times New Roman" w:hAnsi="Times New Roman"/>
                <w:sz w:val="20"/>
                <w:szCs w:val="20"/>
              </w:rPr>
              <w:t>Творческая мастерская в центре изодеятельности «Моя семья». Цель: вызвать желание нарисовать свою семью.</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rPr>
                <w:rFonts w:ascii="Times New Roman" w:eastAsia="Calibri" w:hAnsi="Times New Roman"/>
                <w:sz w:val="20"/>
                <w:szCs w:val="20"/>
              </w:rPr>
            </w:pPr>
            <w:r w:rsidRPr="000B185A">
              <w:rPr>
                <w:rFonts w:ascii="Times New Roman" w:eastAsia="Calibri" w:hAnsi="Times New Roman"/>
                <w:sz w:val="20"/>
                <w:szCs w:val="20"/>
              </w:rPr>
              <w:t>Рассказывание русской народной сказки «Кот, петух и лиса».</w:t>
            </w:r>
          </w:p>
          <w:p w:rsidR="004A0120" w:rsidRPr="000B185A" w:rsidRDefault="004A0120" w:rsidP="007D2937">
            <w:pPr>
              <w:ind w:left="-45" w:right="-885" w:firstLine="45"/>
              <w:rPr>
                <w:rFonts w:ascii="Times New Roman" w:hAnsi="Times New Roman"/>
                <w:sz w:val="20"/>
                <w:szCs w:val="20"/>
              </w:rPr>
            </w:pPr>
            <w:r w:rsidRPr="000B185A">
              <w:rPr>
                <w:rFonts w:ascii="Times New Roman" w:eastAsia="Calibri" w:hAnsi="Times New Roman"/>
                <w:sz w:val="20"/>
                <w:szCs w:val="20"/>
              </w:rPr>
              <w:t>Цель: предложить детям следить за развитием сюжета с опорой на иллюстрации. Обсудить, почему петушок попал в беду, познакомить с правилами безопасного поведения при общении с незнакомым человеком</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осенние цветы. Расширять представления детей о растениях, растущими на уча</w:t>
            </w:r>
            <w:r w:rsidRPr="000B185A">
              <w:rPr>
                <w:rFonts w:ascii="Times New Roman" w:hAnsi="Times New Roman"/>
                <w:sz w:val="20"/>
                <w:szCs w:val="20"/>
              </w:rPr>
              <w:softHyphen/>
              <w:t>стке, учить различать их. Предложить детям описать расте</w:t>
            </w:r>
            <w:r w:rsidRPr="000B185A">
              <w:rPr>
                <w:rFonts w:ascii="Times New Roman" w:hAnsi="Times New Roman"/>
                <w:sz w:val="20"/>
                <w:szCs w:val="20"/>
              </w:rPr>
              <w:softHyphen/>
              <w:t>ния, которые им нравятся (отвечая на вопросы педагога, на</w:t>
            </w:r>
            <w:r w:rsidRPr="000B185A">
              <w:rPr>
                <w:rFonts w:ascii="Times New Roman" w:hAnsi="Times New Roman"/>
                <w:sz w:val="20"/>
                <w:szCs w:val="20"/>
              </w:rPr>
              <w:softHyphen/>
              <w:t>звать цвет листьев, цветков).</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Коллективный труд по сбору сухих листьев.</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 xml:space="preserve">Цель: учить работать сообща.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«Воробушки и автомобиль». Познакомить детей с правилами игры, учить выпол</w:t>
            </w:r>
            <w:r w:rsidRPr="000B185A">
              <w:rPr>
                <w:rFonts w:ascii="Times New Roman" w:hAnsi="Times New Roman"/>
                <w:sz w:val="20"/>
                <w:szCs w:val="20"/>
              </w:rPr>
              <w:softHyphen/>
              <w:t>нять игровые действия. Упражнять в беге, учить выполнять действия по сигналу. Развивать выносливость, способность концентрировать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lastRenderedPageBreak/>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rPr>
              <w:t>Осенний праздник для детей и родителей «.................».</w:t>
            </w: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1</w:t>
            </w:r>
            <w:r>
              <w:rPr>
                <w:rFonts w:ascii="Times New Roman" w:hAnsi="Times New Roman"/>
                <w:b/>
                <w:sz w:val="20"/>
                <w:szCs w:val="20"/>
              </w:rPr>
              <w:t>1</w:t>
            </w:r>
            <w:r w:rsidRPr="000B185A">
              <w:rPr>
                <w:rFonts w:ascii="Times New Roman" w:hAnsi="Times New Roman"/>
                <w:b/>
                <w:sz w:val="20"/>
                <w:szCs w:val="20"/>
              </w:rPr>
              <w:t>.10.202</w:t>
            </w:r>
            <w:r>
              <w:rPr>
                <w:rFonts w:ascii="Times New Roman" w:hAnsi="Times New Roman"/>
                <w:b/>
                <w:sz w:val="20"/>
                <w:szCs w:val="20"/>
              </w:rPr>
              <w:t>3</w:t>
            </w:r>
            <w:r w:rsidRPr="000B185A">
              <w:rPr>
                <w:rFonts w:ascii="Times New Roman" w:hAnsi="Times New Roman"/>
                <w:b/>
                <w:sz w:val="20"/>
                <w:szCs w:val="20"/>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 недели:</w:t>
            </w:r>
            <w:r w:rsidRPr="000B185A">
              <w:rPr>
                <w:rFonts w:ascii="Times New Roman" w:hAnsi="Times New Roman"/>
                <w:sz w:val="20"/>
                <w:szCs w:val="20"/>
              </w:rPr>
              <w:t xml:space="preserve"> Семья. Вежливость и этикет</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0B185A">
              <w:rPr>
                <w:rFonts w:ascii="Times New Roman" w:hAnsi="Times New Roman"/>
                <w:b/>
                <w:sz w:val="20"/>
                <w:szCs w:val="20"/>
              </w:rPr>
              <w:t xml:space="preserve">Утренний круг. Развивающий диалог: </w:t>
            </w:r>
            <w:r w:rsidRPr="000B185A">
              <w:rPr>
                <w:rFonts w:ascii="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Артикуляционная гимнастика «Грибочек», «Вкусное варенье» Цель: укреплять мышцы языка.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Беседа: Мой дом.  Цель: воспитывать чувство привязанности и любви к семье, добрые отношения к окружающим людям; Дать представление о том, что такое дом, пространство семьи;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Дыхательная гимнастика «Подуем на ватку»</w:t>
            </w:r>
            <w:r>
              <w:rPr>
                <w:rFonts w:ascii="Times New Roman" w:hAnsi="Times New Roman"/>
                <w:sz w:val="20"/>
                <w:szCs w:val="20"/>
              </w:rPr>
              <w:t xml:space="preserve">. </w:t>
            </w:r>
            <w:r w:rsidRPr="000B185A">
              <w:rPr>
                <w:rFonts w:ascii="Times New Roman" w:hAnsi="Times New Roman"/>
                <w:sz w:val="20"/>
                <w:szCs w:val="20"/>
              </w:rPr>
              <w:t xml:space="preserve">Цель: укреплять физиологическое дыхание у детей.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гимнастика «Вот и вся моя семья»</w:t>
            </w:r>
            <w:r>
              <w:rPr>
                <w:rFonts w:ascii="Times New Roman" w:hAnsi="Times New Roman"/>
                <w:sz w:val="20"/>
                <w:szCs w:val="20"/>
              </w:rPr>
              <w:t>.</w:t>
            </w:r>
            <w:r w:rsidRPr="000B185A">
              <w:rPr>
                <w:rFonts w:ascii="Times New Roman" w:hAnsi="Times New Roman"/>
                <w:sz w:val="20"/>
                <w:szCs w:val="20"/>
              </w:rPr>
              <w:t xml:space="preserve"> Цель: развитие мелкой моторики рук.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Д/и «В нашей кухне находятся…»  Цель: формировать навыки бережного отношения к предметам домашнего быта.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Цель: закреплять умение убирать тарелки после завтрака.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ЧХЛ англ.нар.сказка «Три поросенка» в обр. С. Михалков. Цель: продолжать работу по формированию интереса к книге, напомнить правила безопасности</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воробьем. Цели: развивать наблюдательность.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Художественное слово:</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(Антон С.)</w:t>
            </w:r>
            <w:r>
              <w:rPr>
                <w:rFonts w:ascii="Times New Roman" w:hAnsi="Times New Roman"/>
                <w:sz w:val="20"/>
                <w:szCs w:val="20"/>
              </w:rPr>
              <w:t xml:space="preserve"> </w:t>
            </w:r>
            <w:r w:rsidRPr="000B185A">
              <w:rPr>
                <w:rFonts w:ascii="Times New Roman" w:hAnsi="Times New Roman"/>
                <w:sz w:val="20"/>
                <w:szCs w:val="20"/>
              </w:rPr>
              <w:t xml:space="preserve">«Развитие ловкости движений».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Цель: учить ходьбе по узкой линии.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«Кошки мышки».  Цель: учить быстро двигаться по сигналу, меняя направление движения.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подметание беседки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Цель: побуждать желание оказывать помощь взрослым.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Самостоятельная игровая деятельность: сюжетно-ролевые игры. Цель: учить детей самостоятельно выбирать игры, обустраивать место для игры, соблюдать правила, вступать в игровое взаимодействие.</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w:t>
            </w:r>
            <w:r w:rsidRPr="000B185A">
              <w:rPr>
                <w:rFonts w:ascii="Times New Roman" w:hAnsi="Times New Roman"/>
                <w:b/>
                <w:sz w:val="20"/>
                <w:szCs w:val="20"/>
              </w:rPr>
              <w:lastRenderedPageBreak/>
              <w:t>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 xml:space="preserve"> Постепенный подъем. закаливающие процедуры,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 xml:space="preserve">микрогимнастика   №3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Обучающая ситуация: «Грязная кукла Маша»</w:t>
            </w:r>
            <w:r>
              <w:rPr>
                <w:rFonts w:ascii="Times New Roman" w:hAnsi="Times New Roman"/>
                <w:sz w:val="20"/>
                <w:szCs w:val="20"/>
              </w:rPr>
              <w:t>.</w:t>
            </w:r>
            <w:r w:rsidRPr="000B185A">
              <w:rPr>
                <w:rFonts w:ascii="Times New Roman" w:hAnsi="Times New Roman"/>
                <w:sz w:val="20"/>
                <w:szCs w:val="20"/>
              </w:rPr>
              <w:t xml:space="preserve"> Цель: продолжать формировать у детей КГН, учить следить за чистотой рук, вовремя мыть их.</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lastRenderedPageBreak/>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pStyle w:val="a5"/>
              <w:shd w:val="clear" w:color="auto" w:fill="FFFFFF"/>
              <w:spacing w:before="0" w:beforeAutospacing="0" w:after="0" w:afterAutospacing="0"/>
              <w:rPr>
                <w:b/>
                <w:bCs/>
                <w:sz w:val="20"/>
                <w:szCs w:val="20"/>
              </w:rPr>
            </w:pPr>
            <w:r w:rsidRPr="000B185A">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pStyle w:val="a5"/>
              <w:shd w:val="clear" w:color="auto" w:fill="FFFFFF"/>
              <w:spacing w:before="0" w:beforeAutospacing="0" w:after="0" w:afterAutospacing="0"/>
              <w:rPr>
                <w:sz w:val="20"/>
                <w:szCs w:val="20"/>
              </w:rPr>
            </w:pPr>
            <w:r w:rsidRPr="000B185A">
              <w:rPr>
                <w:b/>
                <w:bCs/>
                <w:sz w:val="20"/>
                <w:szCs w:val="20"/>
              </w:rPr>
              <w:t>Беседа </w:t>
            </w:r>
            <w:r w:rsidRPr="000B185A">
              <w:rPr>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Сюжетно- ролевая игра «Семья».  Цель: воспитывать чувство привязанности и любви к семье, добрые отношения к окружающим людям.</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Наблюдение за листопадом.  Цель: закрепить признаки осени, знакомить с предметами одежды в осенний период. </w:t>
            </w:r>
          </w:p>
          <w:p w:rsidR="004A0120" w:rsidRDefault="004A0120" w:rsidP="007D2937">
            <w:pPr>
              <w:rPr>
                <w:rFonts w:ascii="Times New Roman" w:hAnsi="Times New Roman"/>
                <w:sz w:val="20"/>
                <w:szCs w:val="20"/>
              </w:rPr>
            </w:pPr>
            <w:r w:rsidRPr="000B185A">
              <w:rPr>
                <w:rFonts w:ascii="Times New Roman" w:hAnsi="Times New Roman"/>
                <w:sz w:val="20"/>
                <w:szCs w:val="20"/>
              </w:rPr>
              <w:t xml:space="preserve">Художественное слово: закружила осень рыжие метели, </w:t>
            </w:r>
          </w:p>
          <w:p w:rsidR="004A0120" w:rsidRDefault="004A0120" w:rsidP="007D2937">
            <w:pPr>
              <w:rPr>
                <w:rFonts w:ascii="Times New Roman" w:hAnsi="Times New Roman"/>
                <w:sz w:val="20"/>
                <w:szCs w:val="20"/>
              </w:rPr>
            </w:pPr>
            <w:r w:rsidRPr="000B185A">
              <w:rPr>
                <w:rFonts w:ascii="Times New Roman" w:hAnsi="Times New Roman"/>
                <w:sz w:val="20"/>
                <w:szCs w:val="20"/>
              </w:rPr>
              <w:t xml:space="preserve">Золотые листья с кленов полетели. </w:t>
            </w:r>
          </w:p>
          <w:p w:rsidR="004A0120" w:rsidRDefault="004A0120" w:rsidP="007D2937">
            <w:pPr>
              <w:rPr>
                <w:rFonts w:ascii="Times New Roman" w:hAnsi="Times New Roman"/>
                <w:sz w:val="20"/>
                <w:szCs w:val="20"/>
              </w:rPr>
            </w:pPr>
            <w:r w:rsidRPr="000B185A">
              <w:rPr>
                <w:rFonts w:ascii="Times New Roman" w:hAnsi="Times New Roman"/>
                <w:sz w:val="20"/>
                <w:szCs w:val="20"/>
              </w:rPr>
              <w:t xml:space="preserve">Закружили листья пестрый хоровод.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Заблестел на лужах первый тонкий лед.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«Воробышки и кот» «Поезд» Цель: развивать ловкость, внимание, быстроту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уборка участка от крупного мусора.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882"/>
              <w:rPr>
                <w:rFonts w:ascii="Times New Roman" w:hAnsi="Times New Roman"/>
                <w:color w:val="FF0000"/>
                <w:sz w:val="20"/>
                <w:szCs w:val="20"/>
              </w:rPr>
            </w:pPr>
            <w:r w:rsidRPr="000B185A">
              <w:rPr>
                <w:rFonts w:ascii="Times New Roman" w:hAnsi="Times New Roman"/>
                <w:sz w:val="20"/>
                <w:szCs w:val="20"/>
              </w:rPr>
              <w:t>Папка-передвижка «Секреты любви и взаимопонимания»</w:t>
            </w:r>
          </w:p>
          <w:p w:rsidR="004A0120" w:rsidRPr="000B185A" w:rsidRDefault="004A0120" w:rsidP="007D2937">
            <w:pPr>
              <w:ind w:left="-48" w:right="34" w:firstLine="48"/>
              <w:rPr>
                <w:rFonts w:ascii="Times New Roman" w:hAnsi="Times New Roman"/>
                <w:sz w:val="20"/>
                <w:szCs w:val="20"/>
              </w:rPr>
            </w:pP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1</w:t>
            </w:r>
            <w:r>
              <w:rPr>
                <w:rFonts w:ascii="Times New Roman" w:hAnsi="Times New Roman"/>
                <w:b/>
                <w:sz w:val="20"/>
                <w:szCs w:val="20"/>
              </w:rPr>
              <w:t>2</w:t>
            </w:r>
            <w:r w:rsidRPr="000B185A">
              <w:rPr>
                <w:rFonts w:ascii="Times New Roman" w:hAnsi="Times New Roman"/>
                <w:b/>
                <w:sz w:val="20"/>
                <w:szCs w:val="20"/>
              </w:rPr>
              <w:t>.10.202</w:t>
            </w:r>
            <w:r>
              <w:rPr>
                <w:rFonts w:ascii="Times New Roman" w:hAnsi="Times New Roman"/>
                <w:b/>
                <w:sz w:val="20"/>
                <w:szCs w:val="20"/>
              </w:rPr>
              <w:t>3</w:t>
            </w:r>
          </w:p>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 недели:</w:t>
            </w:r>
            <w:r w:rsidRPr="000B185A">
              <w:rPr>
                <w:rFonts w:ascii="Times New Roman" w:hAnsi="Times New Roman"/>
                <w:sz w:val="20"/>
                <w:szCs w:val="20"/>
              </w:rPr>
              <w:t xml:space="preserve"> Семья. Вежливость и этикет</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0B185A">
              <w:rPr>
                <w:rFonts w:ascii="Times New Roman" w:hAnsi="Times New Roman"/>
                <w:sz w:val="20"/>
                <w:szCs w:val="20"/>
              </w:rPr>
              <w:t xml:space="preserve"> </w:t>
            </w:r>
            <w:r w:rsidRPr="000B185A">
              <w:rPr>
                <w:rFonts w:ascii="Times New Roman" w:hAnsi="Times New Roman"/>
                <w:b/>
                <w:sz w:val="20"/>
                <w:szCs w:val="20"/>
              </w:rPr>
              <w:t xml:space="preserve">Утренний круг. Развивающий диалог: </w:t>
            </w:r>
            <w:r w:rsidRPr="000B185A">
              <w:rPr>
                <w:rFonts w:ascii="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Артикуляционная гимнастика «Лошадка», «Грибок» Цель: укреплять мышцы языка, растягивать подъязычную уздечку.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Беседа «Моя семья». Цель: развивать умение рассказывать о своей семье, развивать память, речь детей.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Пальчиковая гимнастика «У оленя дом большой», «Строим дом» Цель: развитие мелкой моторики рук.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/и «Дорисуй дом»</w:t>
            </w:r>
            <w:r>
              <w:rPr>
                <w:rFonts w:ascii="Times New Roman" w:hAnsi="Times New Roman"/>
                <w:sz w:val="20"/>
                <w:szCs w:val="20"/>
              </w:rPr>
              <w:t>.</w:t>
            </w:r>
            <w:r w:rsidRPr="000B185A">
              <w:rPr>
                <w:rFonts w:ascii="Times New Roman" w:hAnsi="Times New Roman"/>
                <w:sz w:val="20"/>
                <w:szCs w:val="20"/>
              </w:rPr>
              <w:t xml:space="preserve">  Цель:</w:t>
            </w:r>
            <w:r>
              <w:rPr>
                <w:rFonts w:ascii="Times New Roman" w:hAnsi="Times New Roman"/>
                <w:sz w:val="20"/>
                <w:szCs w:val="20"/>
              </w:rPr>
              <w:t xml:space="preserve"> </w:t>
            </w:r>
            <w:r w:rsidRPr="000B185A">
              <w:rPr>
                <w:rFonts w:ascii="Times New Roman" w:hAnsi="Times New Roman"/>
                <w:sz w:val="20"/>
                <w:szCs w:val="20"/>
              </w:rPr>
              <w:t xml:space="preserve">упражнять детей в узнавании дома по отдельным частям, развивать воображение, закреплять навыки рисования прямых линий.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Практическое упражнение «Кушаем кашу». Цель: закрепить умения детей правильно держать ложку, аккуратно набирать кашу, сохранять правильную позу за столом. По</w:t>
            </w:r>
            <w:r w:rsidRPr="000B185A">
              <w:rPr>
                <w:rFonts w:ascii="Times New Roman" w:hAnsi="Times New Roman"/>
                <w:sz w:val="20"/>
                <w:szCs w:val="20"/>
              </w:rPr>
              <w:softHyphen/>
              <w:t>ощрять стремление детей к самостоятельности.</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p>
          <w:p w:rsidR="004A0120" w:rsidRDefault="004A0120" w:rsidP="007D2937">
            <w:pPr>
              <w:rPr>
                <w:rFonts w:ascii="Times New Roman" w:hAnsi="Times New Roman"/>
                <w:sz w:val="20"/>
                <w:szCs w:val="20"/>
              </w:rPr>
            </w:pPr>
            <w:r>
              <w:rPr>
                <w:rFonts w:ascii="Times New Roman" w:hAnsi="Times New Roman"/>
                <w:sz w:val="20"/>
                <w:szCs w:val="20"/>
              </w:rPr>
              <w:t>-</w:t>
            </w:r>
          </w:p>
          <w:p w:rsidR="004A0120" w:rsidRPr="000B185A" w:rsidRDefault="004A0120" w:rsidP="007D2937">
            <w:pPr>
              <w:rPr>
                <w:rFonts w:ascii="Times New Roman" w:hAnsi="Times New Roman"/>
                <w:sz w:val="20"/>
                <w:szCs w:val="20"/>
              </w:rPr>
            </w:pPr>
            <w:r>
              <w:rPr>
                <w:rFonts w:ascii="Times New Roman" w:hAnsi="Times New Roman"/>
                <w:sz w:val="20"/>
                <w:szCs w:val="20"/>
              </w:rPr>
              <w:t>РППС:</w:t>
            </w:r>
            <w:r>
              <w:rPr>
                <w:rFonts w:ascii="Times New Roman" w:hAnsi="Times New Roman"/>
                <w:sz w:val="20"/>
                <w:szCs w:val="20"/>
              </w:rPr>
              <w:br/>
              <w:t>плакат «Правила этикета»</w:t>
            </w:r>
            <w:r>
              <w:rPr>
                <w:rFonts w:ascii="Times New Roman" w:hAnsi="Times New Roman"/>
                <w:sz w:val="20"/>
                <w:szCs w:val="20"/>
              </w:rPr>
              <w:br/>
              <w:t>Оформить говорящую стену</w:t>
            </w:r>
            <w:r>
              <w:rPr>
                <w:rFonts w:ascii="Times New Roman" w:hAnsi="Times New Roman"/>
                <w:sz w:val="20"/>
                <w:szCs w:val="20"/>
              </w:rPr>
              <w:br/>
              <w:t>«Дети соблюдают правила этикета за столом»</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погодой.  Цели: формировать представление о погоде становится прохладно, небо хмурое, дует ветер)</w:t>
            </w:r>
          </w:p>
          <w:p w:rsidR="004A0120" w:rsidRDefault="004A0120" w:rsidP="007D2937">
            <w:pPr>
              <w:rPr>
                <w:rFonts w:ascii="Times New Roman" w:hAnsi="Times New Roman"/>
                <w:sz w:val="20"/>
                <w:szCs w:val="20"/>
              </w:rPr>
            </w:pPr>
            <w:r w:rsidRPr="000B185A">
              <w:rPr>
                <w:rFonts w:ascii="Times New Roman" w:hAnsi="Times New Roman"/>
                <w:sz w:val="20"/>
                <w:szCs w:val="20"/>
              </w:rPr>
              <w:t>Художественное слово: Ветерок попросит солнце:</w:t>
            </w:r>
          </w:p>
          <w:p w:rsidR="004A0120" w:rsidRDefault="004A0120" w:rsidP="007D2937">
            <w:pPr>
              <w:rPr>
                <w:rFonts w:ascii="Times New Roman" w:hAnsi="Times New Roman"/>
                <w:sz w:val="20"/>
                <w:szCs w:val="20"/>
              </w:rPr>
            </w:pPr>
            <w:r w:rsidRPr="000B185A">
              <w:rPr>
                <w:rFonts w:ascii="Times New Roman" w:hAnsi="Times New Roman"/>
                <w:sz w:val="20"/>
                <w:szCs w:val="20"/>
              </w:rPr>
              <w:t xml:space="preserve"> -Тучи в кучу собери, </w:t>
            </w:r>
          </w:p>
          <w:p w:rsidR="004A0120" w:rsidRDefault="004A0120" w:rsidP="007D2937">
            <w:pPr>
              <w:rPr>
                <w:rFonts w:ascii="Times New Roman" w:hAnsi="Times New Roman"/>
                <w:sz w:val="20"/>
                <w:szCs w:val="20"/>
              </w:rPr>
            </w:pPr>
            <w:r w:rsidRPr="000B185A">
              <w:rPr>
                <w:rFonts w:ascii="Times New Roman" w:hAnsi="Times New Roman"/>
                <w:sz w:val="20"/>
                <w:szCs w:val="20"/>
              </w:rPr>
              <w:t xml:space="preserve">Далеко – далеко </w:t>
            </w:r>
          </w:p>
          <w:p w:rsidR="004A0120" w:rsidRDefault="004A0120" w:rsidP="007D2937">
            <w:pPr>
              <w:rPr>
                <w:rFonts w:ascii="Times New Roman" w:hAnsi="Times New Roman"/>
                <w:sz w:val="20"/>
                <w:szCs w:val="20"/>
              </w:rPr>
            </w:pPr>
            <w:r w:rsidRPr="000B185A">
              <w:rPr>
                <w:rFonts w:ascii="Times New Roman" w:hAnsi="Times New Roman"/>
                <w:sz w:val="20"/>
                <w:szCs w:val="20"/>
              </w:rPr>
              <w:t xml:space="preserve">Тучи унеси! </w:t>
            </w:r>
          </w:p>
          <w:p w:rsidR="004A0120" w:rsidRDefault="004A0120" w:rsidP="007D2937">
            <w:pPr>
              <w:rPr>
                <w:rFonts w:ascii="Times New Roman" w:hAnsi="Times New Roman"/>
                <w:sz w:val="20"/>
                <w:szCs w:val="20"/>
              </w:rPr>
            </w:pPr>
            <w:r w:rsidRPr="000B185A">
              <w:rPr>
                <w:rFonts w:ascii="Times New Roman" w:hAnsi="Times New Roman"/>
                <w:sz w:val="20"/>
                <w:szCs w:val="20"/>
              </w:rPr>
              <w:t xml:space="preserve">На дорогах лужи, </w:t>
            </w:r>
          </w:p>
          <w:p w:rsidR="004A0120" w:rsidRDefault="004A0120" w:rsidP="007D2937">
            <w:pPr>
              <w:rPr>
                <w:rFonts w:ascii="Times New Roman" w:hAnsi="Times New Roman"/>
                <w:sz w:val="20"/>
                <w:szCs w:val="20"/>
              </w:rPr>
            </w:pPr>
            <w:r w:rsidRPr="000B185A">
              <w:rPr>
                <w:rFonts w:ascii="Times New Roman" w:hAnsi="Times New Roman"/>
                <w:sz w:val="20"/>
                <w:szCs w:val="20"/>
              </w:rPr>
              <w:t xml:space="preserve">Словно зеркала. </w:t>
            </w:r>
          </w:p>
          <w:p w:rsidR="004A0120" w:rsidRDefault="004A0120" w:rsidP="007D2937">
            <w:pPr>
              <w:rPr>
                <w:rFonts w:ascii="Times New Roman" w:hAnsi="Times New Roman"/>
                <w:sz w:val="20"/>
                <w:szCs w:val="20"/>
              </w:rPr>
            </w:pPr>
            <w:r w:rsidRPr="000B185A">
              <w:rPr>
                <w:rFonts w:ascii="Times New Roman" w:hAnsi="Times New Roman"/>
                <w:sz w:val="20"/>
                <w:szCs w:val="20"/>
              </w:rPr>
              <w:t xml:space="preserve">Смотрится в них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Солнышко осеннее с утра</w:t>
            </w:r>
            <w:r>
              <w:rPr>
                <w:rFonts w:ascii="Times New Roman" w:hAnsi="Times New Roman"/>
                <w:sz w:val="20"/>
                <w:szCs w:val="20"/>
              </w:rPr>
              <w:t>.</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«Солнышко и дождик», «Кот и мыши».  Цели: совершенствовать координацию движений; развивать ловкость, пространственную ориентировку.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Сбор веток на участке.  Цель: побуждать оказывать посильную помощь взрослым.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«Кто спрятался?». Цель: способствовать развитию внимания, наблюдательности.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Беседа о родственных отношениях в семье. Цель: развивать связную речь.</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Микрогимнастика №3</w:t>
            </w:r>
          </w:p>
          <w:p w:rsidR="004A0120" w:rsidRPr="000B185A" w:rsidRDefault="004A0120" w:rsidP="007D2937">
            <w:pPr>
              <w:rPr>
                <w:rFonts w:ascii="Times New Roman" w:eastAsia="Calibri" w:hAnsi="Times New Roman"/>
                <w:sz w:val="20"/>
                <w:szCs w:val="20"/>
              </w:rPr>
            </w:pPr>
            <w:r>
              <w:rPr>
                <w:rFonts w:ascii="Times New Roman" w:eastAsia="Calibri" w:hAnsi="Times New Roman"/>
                <w:sz w:val="20"/>
                <w:szCs w:val="20"/>
              </w:rPr>
              <w:t>Дидактическая игра «Назови ласково». Цель: обогащать активный словарь детей.</w:t>
            </w:r>
            <w:r>
              <w:rPr>
                <w:rFonts w:ascii="Times New Roman" w:eastAsia="Calibri" w:hAnsi="Times New Roman"/>
                <w:sz w:val="20"/>
                <w:szCs w:val="20"/>
              </w:rPr>
              <w:br/>
              <w:t>Ситуация общения «Что такое вежливость и этикет» Цель: формировать знания детей о необходимости быть вежливым. Соблюдать правила этикета за столом.</w:t>
            </w:r>
            <w:r>
              <w:rPr>
                <w:rFonts w:ascii="Times New Roman" w:eastAsia="Calibri" w:hAnsi="Times New Roman"/>
                <w:sz w:val="20"/>
                <w:szCs w:val="20"/>
              </w:rPr>
              <w:br/>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pStyle w:val="a5"/>
              <w:shd w:val="clear" w:color="auto" w:fill="FFFFFF"/>
              <w:spacing w:before="0" w:beforeAutospacing="0" w:after="0" w:afterAutospacing="0"/>
              <w:rPr>
                <w:b/>
                <w:bCs/>
                <w:sz w:val="20"/>
                <w:szCs w:val="20"/>
              </w:rPr>
            </w:pPr>
            <w:r w:rsidRPr="000B185A">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Сюжетно- ролевая игра «Семья». Сюжет «Мама готовит ужин»</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Цель: расширять знания детей о своей семье, её членах, родственных отношениях.</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транспортом.  Цель: продолжать знакомить с разнообразием транспорта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Подвижная игра «Кролики».  Цель: упражнять детей в прыжках на двух ногах с продвижением вперед.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Подвижная игра «Бегите ко мне».  Цель: формировать умение ориентироваться в пространстве, развивать внимание.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уборка участка от мелкого мусора.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rPr>
              <w:t>Консультация для родителей «Волшебные слова в речи ребенка».</w:t>
            </w: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1</w:t>
            </w:r>
            <w:r>
              <w:rPr>
                <w:rFonts w:ascii="Times New Roman" w:hAnsi="Times New Roman"/>
                <w:b/>
                <w:sz w:val="20"/>
                <w:szCs w:val="20"/>
              </w:rPr>
              <w:t>3</w:t>
            </w:r>
            <w:r w:rsidRPr="000B185A">
              <w:rPr>
                <w:rFonts w:ascii="Times New Roman" w:hAnsi="Times New Roman"/>
                <w:b/>
                <w:sz w:val="20"/>
                <w:szCs w:val="20"/>
              </w:rPr>
              <w:t>.10.202</w:t>
            </w:r>
            <w:r>
              <w:rPr>
                <w:rFonts w:ascii="Times New Roman" w:hAnsi="Times New Roman"/>
                <w:b/>
                <w:sz w:val="20"/>
                <w:szCs w:val="20"/>
              </w:rPr>
              <w:t>3</w:t>
            </w:r>
          </w:p>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536F48" w:rsidRDefault="004A0120" w:rsidP="007D2937">
            <w:pPr>
              <w:ind w:right="34"/>
              <w:jc w:val="center"/>
              <w:rPr>
                <w:rFonts w:ascii="Times New Roman" w:hAnsi="Times New Roman"/>
                <w:sz w:val="20"/>
                <w:szCs w:val="20"/>
              </w:rPr>
            </w:pPr>
            <w:r w:rsidRPr="000B185A">
              <w:rPr>
                <w:rFonts w:ascii="Times New Roman" w:hAnsi="Times New Roman"/>
                <w:b/>
                <w:sz w:val="20"/>
                <w:szCs w:val="20"/>
              </w:rPr>
              <w:t>Тема недели:</w:t>
            </w:r>
            <w:r w:rsidRPr="000B185A">
              <w:rPr>
                <w:rFonts w:ascii="Times New Roman" w:hAnsi="Times New Roman"/>
                <w:sz w:val="20"/>
                <w:szCs w:val="20"/>
              </w:rPr>
              <w:t xml:space="preserve"> Семья. Вежливость и этикет</w:t>
            </w:r>
            <w:r>
              <w:rPr>
                <w:rFonts w:ascii="Times New Roman" w:hAnsi="Times New Roman"/>
                <w:sz w:val="20"/>
                <w:szCs w:val="20"/>
              </w:rPr>
              <w:t>. Тематический день «</w:t>
            </w:r>
            <w:r w:rsidRPr="00536F48">
              <w:rPr>
                <w:rFonts w:ascii="Times New Roman" w:hAnsi="Times New Roman"/>
                <w:sz w:val="20"/>
                <w:szCs w:val="20"/>
              </w:rPr>
              <w:t>15 октября в 2023 году. Третье воскресенье октября: День отца в России</w:t>
            </w:r>
            <w:r>
              <w:rPr>
                <w:rFonts w:ascii="Times New Roman" w:hAnsi="Times New Roman"/>
                <w:sz w:val="20"/>
                <w:szCs w:val="20"/>
              </w:rPr>
              <w:t>»</w:t>
            </w:r>
          </w:p>
          <w:p w:rsidR="004A0120" w:rsidRPr="000B185A" w:rsidRDefault="004A0120" w:rsidP="007D2937">
            <w:pPr>
              <w:ind w:right="34"/>
              <w:jc w:val="center"/>
              <w:rPr>
                <w:rFonts w:ascii="Times New Roman" w:hAnsi="Times New Roman"/>
                <w:b/>
                <w:sz w:val="20"/>
                <w:szCs w:val="20"/>
              </w:rPr>
            </w:pP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0B185A">
              <w:rPr>
                <w:rFonts w:ascii="Times New Roman" w:hAnsi="Times New Roman"/>
                <w:b/>
                <w:sz w:val="20"/>
                <w:szCs w:val="20"/>
              </w:rPr>
              <w:t xml:space="preserve">Утренний круг. Развивающий диалог: </w:t>
            </w:r>
            <w:r w:rsidRPr="000B185A">
              <w:rPr>
                <w:rFonts w:ascii="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Артикуляционная гимнастика «Чашечка», «Вкусное варенье» Цель: укреплять круговую мышцу рта, развиваем артикуляционный аппарат.</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Беседа «</w:t>
            </w:r>
            <w:r>
              <w:rPr>
                <w:rFonts w:ascii="Times New Roman" w:hAnsi="Times New Roman"/>
                <w:sz w:val="20"/>
                <w:szCs w:val="20"/>
              </w:rPr>
              <w:t>Мой папа</w:t>
            </w:r>
            <w:r w:rsidRPr="000B185A">
              <w:rPr>
                <w:rFonts w:ascii="Times New Roman" w:hAnsi="Times New Roman"/>
                <w:sz w:val="20"/>
                <w:szCs w:val="20"/>
              </w:rPr>
              <w:t xml:space="preserve">»  Цель: </w:t>
            </w:r>
            <w:r>
              <w:rPr>
                <w:rFonts w:ascii="Times New Roman" w:hAnsi="Times New Roman"/>
                <w:sz w:val="20"/>
                <w:szCs w:val="20"/>
              </w:rPr>
              <w:t>развивать речевую активность в составлении описательного рассказа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«Чудесный мешочек»</w:t>
            </w:r>
            <w:r>
              <w:rPr>
                <w:rFonts w:ascii="Times New Roman" w:hAnsi="Times New Roman"/>
                <w:sz w:val="20"/>
                <w:szCs w:val="20"/>
              </w:rPr>
              <w:t>.</w:t>
            </w:r>
            <w:r w:rsidRPr="000B185A">
              <w:rPr>
                <w:rFonts w:ascii="Times New Roman" w:hAnsi="Times New Roman"/>
                <w:sz w:val="20"/>
                <w:szCs w:val="20"/>
              </w:rPr>
              <w:t xml:space="preserve"> Цель: совершенствование тактильных ощущений и восприятия; формирование умения узнавать и называть предметы; развивать речь.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Дыхательная гимнастика «Каша кипит»</w:t>
            </w:r>
            <w:r>
              <w:rPr>
                <w:rFonts w:ascii="Times New Roman" w:hAnsi="Times New Roman"/>
                <w:sz w:val="20"/>
                <w:szCs w:val="20"/>
              </w:rPr>
              <w:t>.</w:t>
            </w:r>
            <w:r w:rsidRPr="000B185A">
              <w:rPr>
                <w:rFonts w:ascii="Times New Roman" w:hAnsi="Times New Roman"/>
                <w:sz w:val="20"/>
                <w:szCs w:val="20"/>
              </w:rPr>
              <w:t xml:space="preserve"> Цель: формировать умение делать глубокий вдох и длительный выдох.</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Пальчиковая гимнастика «Замок», «Солим капусту» Цель: развитие мелкой моторики рук.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Рассматривание сюжетных картин «Осень» Цель: закрепить признаки осени.</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птицами не участке. Цель: упражнять в узнавании птиц по описанию.</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«Птички и автомобиль», «Самолеты»</w:t>
            </w:r>
            <w:r>
              <w:rPr>
                <w:rFonts w:ascii="Times New Roman" w:hAnsi="Times New Roman"/>
                <w:sz w:val="20"/>
                <w:szCs w:val="20"/>
              </w:rPr>
              <w:t>.</w:t>
            </w:r>
            <w:r w:rsidRPr="000B185A">
              <w:rPr>
                <w:rFonts w:ascii="Times New Roman" w:hAnsi="Times New Roman"/>
                <w:sz w:val="20"/>
                <w:szCs w:val="20"/>
              </w:rPr>
              <w:t xml:space="preserve"> Цель: </w:t>
            </w:r>
            <w:r>
              <w:rPr>
                <w:rFonts w:ascii="Times New Roman" w:hAnsi="Times New Roman"/>
                <w:sz w:val="20"/>
                <w:szCs w:val="20"/>
              </w:rPr>
              <w:t>у</w:t>
            </w:r>
            <w:r w:rsidRPr="000B185A">
              <w:rPr>
                <w:rFonts w:ascii="Times New Roman" w:hAnsi="Times New Roman"/>
                <w:sz w:val="20"/>
                <w:szCs w:val="20"/>
              </w:rPr>
              <w:t>чить детей бегать в разных направлениях, не наталкиваясь друг на друга.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побуждать детей после прогулки убирать игрушки на место.</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воспитывать любовь к труду, чистоте.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pStyle w:val="a3"/>
              <w:ind w:left="0" w:right="34"/>
              <w:rPr>
                <w:rFonts w:ascii="Times New Roman" w:hAnsi="Times New Roman"/>
                <w:sz w:val="20"/>
                <w:szCs w:val="20"/>
              </w:rPr>
            </w:pPr>
            <w:r w:rsidRPr="000B185A">
              <w:rPr>
                <w:rFonts w:ascii="Times New Roman" w:hAnsi="Times New Roman"/>
                <w:sz w:val="20"/>
                <w:szCs w:val="20"/>
              </w:rPr>
              <w:t>Настольно-печатные игры – развивать умение соблюдать правила, объединяться в группы по 2 человека для игры.</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Микрогимнастика №3.</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Д/и «Лото – овощи и фрукты»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закрепить знания овощей и фруктов, уметь их классифицировать.</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pStyle w:val="a5"/>
              <w:shd w:val="clear" w:color="auto" w:fill="FFFFFF"/>
              <w:spacing w:before="0" w:beforeAutospacing="0" w:after="0" w:afterAutospacing="0"/>
              <w:rPr>
                <w:b/>
                <w:bCs/>
                <w:sz w:val="20"/>
                <w:szCs w:val="20"/>
              </w:rPr>
            </w:pPr>
            <w:r w:rsidRPr="000B185A">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rPr>
                <w:rFonts w:ascii="Times New Roman" w:eastAsia="Calibri" w:hAnsi="Times New Roman"/>
                <w:sz w:val="20"/>
                <w:szCs w:val="20"/>
              </w:rPr>
            </w:pPr>
            <w:r w:rsidRPr="000B185A">
              <w:rPr>
                <w:rFonts w:ascii="Times New Roman" w:eastAsia="Calibri" w:hAnsi="Times New Roman"/>
                <w:sz w:val="20"/>
                <w:szCs w:val="20"/>
              </w:rPr>
              <w:t>Чтение сказки С. Маршака «Сказка о глупом мышонке».</w:t>
            </w:r>
          </w:p>
          <w:p w:rsidR="004A0120" w:rsidRPr="000B185A" w:rsidRDefault="004A0120" w:rsidP="007D2937">
            <w:pPr>
              <w:rPr>
                <w:rFonts w:ascii="Times New Roman" w:eastAsia="Calibri" w:hAnsi="Times New Roman"/>
                <w:sz w:val="20"/>
                <w:szCs w:val="20"/>
              </w:rPr>
            </w:pPr>
            <w:r w:rsidRPr="000B185A">
              <w:rPr>
                <w:rFonts w:ascii="Times New Roman" w:eastAsia="Calibri" w:hAnsi="Times New Roman"/>
                <w:sz w:val="20"/>
                <w:szCs w:val="20"/>
              </w:rPr>
              <w:t>Задачи. Развивать у детей интерес к художественному сло</w:t>
            </w:r>
            <w:r w:rsidRPr="000B185A">
              <w:rPr>
                <w:rFonts w:ascii="Times New Roman" w:eastAsia="Calibri" w:hAnsi="Times New Roman"/>
                <w:sz w:val="20"/>
                <w:szCs w:val="20"/>
              </w:rPr>
              <w:softHyphen/>
              <w:t>ву, учить внимательно слушать текст, следить за развитием сюжета с опорой на иллюстрации. Помочь понять основную идею сказки.</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Речевая игра «Ветер-ветерок!» упражнять детей в правильном звукопроизношении звука «ш» с разной силой воспроизведения.</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прохожими.   Цель: формировать знания детей о принадлежности людей к разным возрастным группам –дети, взрослые, пожилые. Отметить разницу в легкости движения. Воспитывать уважение к людям старшего поколения.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«Догоните меня»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повышать двигательную активность детей, бегать не наталкиваясь друг на друга.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коллективный труд по уборке мусора на участке.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работать сообща.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«Пройди по бревну».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развивать равновесие.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882"/>
              <w:rPr>
                <w:rFonts w:ascii="Times New Roman" w:hAnsi="Times New Roman"/>
                <w:sz w:val="20"/>
                <w:szCs w:val="20"/>
              </w:rPr>
            </w:pPr>
            <w:r>
              <w:rPr>
                <w:rFonts w:ascii="Times New Roman" w:hAnsi="Times New Roman"/>
                <w:sz w:val="20"/>
                <w:szCs w:val="20"/>
              </w:rPr>
              <w:t>Совместный досуг с папами воспитанников</w:t>
            </w: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lastRenderedPageBreak/>
              <w:t>Понедельник 1</w:t>
            </w:r>
            <w:r>
              <w:rPr>
                <w:rFonts w:ascii="Times New Roman" w:hAnsi="Times New Roman"/>
                <w:b/>
                <w:sz w:val="20"/>
                <w:szCs w:val="20"/>
              </w:rPr>
              <w:t>6</w:t>
            </w:r>
            <w:r w:rsidRPr="000B185A">
              <w:rPr>
                <w:rFonts w:ascii="Times New Roman" w:hAnsi="Times New Roman"/>
                <w:b/>
                <w:sz w:val="20"/>
                <w:szCs w:val="20"/>
              </w:rPr>
              <w:t>.10.202</w:t>
            </w:r>
            <w:r>
              <w:rPr>
                <w:rFonts w:ascii="Times New Roman" w:hAnsi="Times New Roman"/>
                <w:b/>
                <w:sz w:val="20"/>
                <w:szCs w:val="20"/>
              </w:rPr>
              <w:t>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Тема:</w:t>
            </w:r>
            <w:r w:rsidRPr="000B185A">
              <w:rPr>
                <w:rFonts w:ascii="Times New Roman" w:hAnsi="Times New Roman"/>
                <w:sz w:val="20"/>
                <w:szCs w:val="20"/>
              </w:rPr>
              <w:t xml:space="preserve"> Мой дом. Мебель.</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706"/>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pStyle w:val="a5"/>
              <w:shd w:val="clear" w:color="auto" w:fill="FFFFFF"/>
              <w:spacing w:before="0" w:beforeAutospacing="0" w:after="0" w:afterAutospacing="0"/>
              <w:rPr>
                <w:sz w:val="20"/>
                <w:szCs w:val="20"/>
              </w:rPr>
            </w:pPr>
            <w:r w:rsidRPr="000B185A">
              <w:rPr>
                <w:b/>
                <w:sz w:val="20"/>
                <w:szCs w:val="20"/>
              </w:rPr>
              <w:t xml:space="preserve">Утренний круг. Развивающий диалог: </w:t>
            </w:r>
            <w:r w:rsidRPr="000B185A">
              <w:rPr>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pStyle w:val="a5"/>
              <w:shd w:val="clear" w:color="auto" w:fill="FFFFFF"/>
              <w:spacing w:before="0" w:beforeAutospacing="0" w:after="0" w:afterAutospacing="0"/>
              <w:rPr>
                <w:sz w:val="20"/>
                <w:szCs w:val="20"/>
              </w:rPr>
            </w:pPr>
            <w:r w:rsidRPr="000B185A">
              <w:rPr>
                <w:sz w:val="20"/>
                <w:szCs w:val="20"/>
              </w:rPr>
              <w:t>Утренняя гимнастика комплекс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Экскурсия по группе.  </w:t>
            </w:r>
            <w:r w:rsidRPr="000B185A">
              <w:rPr>
                <w:rFonts w:ascii="Times New Roman" w:hAnsi="Times New Roman"/>
                <w:iCs/>
                <w:sz w:val="20"/>
                <w:szCs w:val="20"/>
              </w:rPr>
              <w:t>Задачи</w:t>
            </w:r>
            <w:r w:rsidRPr="000B185A">
              <w:rPr>
                <w:rFonts w:ascii="Times New Roman" w:hAnsi="Times New Roman"/>
                <w:i/>
                <w:iCs/>
                <w:sz w:val="20"/>
                <w:szCs w:val="20"/>
              </w:rPr>
              <w:t>:</w:t>
            </w:r>
            <w:r w:rsidRPr="000B185A">
              <w:rPr>
                <w:rFonts w:ascii="Times New Roman" w:hAnsi="Times New Roman"/>
                <w:sz w:val="20"/>
                <w:szCs w:val="20"/>
              </w:rPr>
              <w:t xml:space="preserve"> определить, какая мебель есть в группе. Способствовать расширению знаний о мебели, её назначении.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игра «Много мебели в квартире». </w:t>
            </w:r>
            <w:r w:rsidRPr="000B185A">
              <w:rPr>
                <w:rFonts w:ascii="Times New Roman" w:hAnsi="Times New Roman"/>
                <w:iCs/>
                <w:sz w:val="20"/>
                <w:szCs w:val="20"/>
              </w:rPr>
              <w:t>Задачи</w:t>
            </w:r>
            <w:r w:rsidRPr="000B185A">
              <w:rPr>
                <w:rFonts w:ascii="Times New Roman" w:hAnsi="Times New Roman"/>
                <w:i/>
                <w:iCs/>
                <w:sz w:val="20"/>
                <w:szCs w:val="20"/>
              </w:rPr>
              <w:t>:</w:t>
            </w:r>
            <w:r w:rsidRPr="000B185A">
              <w:rPr>
                <w:rFonts w:ascii="Times New Roman" w:hAnsi="Times New Roman"/>
                <w:sz w:val="20"/>
                <w:szCs w:val="20"/>
              </w:rPr>
              <w:t xml:space="preserve"> способствовать развитию мелкой моторики рук, речи, побуждать называть мебель.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гимнастика "Моя семья"</w:t>
            </w:r>
            <w:r>
              <w:rPr>
                <w:rFonts w:ascii="Times New Roman" w:hAnsi="Times New Roman"/>
                <w:sz w:val="20"/>
                <w:szCs w:val="20"/>
              </w:rPr>
              <w:t>.</w:t>
            </w:r>
            <w:r w:rsidRPr="000B185A">
              <w:rPr>
                <w:rFonts w:ascii="Times New Roman" w:hAnsi="Times New Roman"/>
                <w:sz w:val="20"/>
                <w:szCs w:val="20"/>
              </w:rPr>
              <w:t xml:space="preserve"> Цель: развитие мелкой моторики пальцев рук.</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Индивидуальная работа: рассматривание иллюстраций "Что есть в моем доме"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«Кто что делает?». Рассматривание сюжетных картин (по выбору педагога).  Цель: развивать речь. Помочь понять сюжет картины, охарактеризовать взаимоотношения между персонажами.</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p>
          <w:p w:rsidR="004A0120" w:rsidRDefault="004A0120" w:rsidP="007D2937">
            <w:pPr>
              <w:rPr>
                <w:rFonts w:ascii="Times New Roman" w:hAnsi="Times New Roman"/>
                <w:sz w:val="20"/>
                <w:szCs w:val="20"/>
              </w:rPr>
            </w:pPr>
            <w:r>
              <w:rPr>
                <w:rFonts w:ascii="Times New Roman" w:hAnsi="Times New Roman"/>
                <w:sz w:val="20"/>
                <w:szCs w:val="20"/>
              </w:rPr>
              <w:t>-</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 xml:space="preserve">Внесение иллюстраций , игрового оборудования по теме недели </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Цель: вызвать интерес к рассматриванию иллюстраций.</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Отметить в календаре: число, день недели, состояние погоды.</w:t>
            </w:r>
          </w:p>
          <w:p w:rsidR="004A0120" w:rsidRPr="000B185A" w:rsidRDefault="004A0120" w:rsidP="007D2937">
            <w:pPr>
              <w:rPr>
                <w:rFonts w:ascii="Times New Roman" w:hAnsi="Times New Roman"/>
                <w:sz w:val="20"/>
                <w:szCs w:val="20"/>
              </w:rPr>
            </w:pPr>
            <w:r w:rsidRPr="002F3BA8">
              <w:rPr>
                <w:rFonts w:ascii="Times New Roman" w:hAnsi="Times New Roman"/>
                <w:sz w:val="20"/>
                <w:szCs w:val="20"/>
              </w:rPr>
              <w:t>Цель: развивать наблюдательность</w:t>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1. Познавательное развитие (Ознакомление с окружающим миром). Мой родной город. ([7], с. 34)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Программное содержание. 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машин. Воспитывать любовь к родному городу.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2. Физическое развитие (Физкультура в помещении). Занятие 7. ([10], с. 33)</w:t>
            </w:r>
          </w:p>
          <w:p w:rsidR="004A0120" w:rsidRPr="000B185A" w:rsidRDefault="004A0120" w:rsidP="007D2937">
            <w:pPr>
              <w:rPr>
                <w:rFonts w:ascii="Times New Roman" w:hAnsi="Times New Roman"/>
                <w:b/>
                <w:sz w:val="20"/>
                <w:szCs w:val="20"/>
              </w:rPr>
            </w:pPr>
            <w:r w:rsidRPr="000B185A">
              <w:rPr>
                <w:rFonts w:ascii="Times New Roman" w:hAnsi="Times New Roman"/>
                <w:sz w:val="20"/>
                <w:szCs w:val="20"/>
              </w:rPr>
              <w:t>Задачи. Упражнять детей в ходьбе и беге с остановкой по сигналу; в ползании. Развивать ловкость в упражнениях с мячом.</w:t>
            </w: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сезонными изменениями в природе. Цели: формировать представления об изменениях в природе (листья желтеют, падают);</w:t>
            </w:r>
            <w:r>
              <w:rPr>
                <w:rFonts w:ascii="Times New Roman" w:hAnsi="Times New Roman"/>
                <w:sz w:val="20"/>
                <w:szCs w:val="20"/>
              </w:rPr>
              <w:t xml:space="preserve"> </w:t>
            </w:r>
            <w:r w:rsidRPr="000B185A">
              <w:rPr>
                <w:rFonts w:ascii="Times New Roman" w:hAnsi="Times New Roman"/>
                <w:sz w:val="20"/>
                <w:szCs w:val="20"/>
              </w:rPr>
              <w:t xml:space="preserve">продолжить учить и различать приметы осени. Цель: воспитывать любовь к природе.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Индивидуальная работа: «Попрыгай на одной ноге». Цель: развивать ловкость, выносливость.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«Солнышко и дождик», «У медведя во бору»</w:t>
            </w:r>
            <w:r>
              <w:rPr>
                <w:rFonts w:ascii="Times New Roman" w:hAnsi="Times New Roman"/>
                <w:sz w:val="20"/>
                <w:szCs w:val="20"/>
              </w:rPr>
              <w:t xml:space="preserve">. </w:t>
            </w:r>
            <w:r w:rsidRPr="000B185A">
              <w:rPr>
                <w:rFonts w:ascii="Times New Roman" w:hAnsi="Times New Roman"/>
                <w:sz w:val="20"/>
                <w:szCs w:val="20"/>
              </w:rPr>
              <w:t xml:space="preserve">Цель: совершенствовать координацию движений; развивать ловкость, пространственную ориентировку.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Уборка мусора на участке.  Цель: воспитывать стремление к труду.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Создать условия для игр в центре конструирования «Мебель для дома»</w:t>
            </w:r>
            <w:r>
              <w:rPr>
                <w:rFonts w:ascii="Times New Roman" w:hAnsi="Times New Roman"/>
                <w:sz w:val="20"/>
                <w:szCs w:val="20"/>
              </w:rPr>
              <w:t>.</w:t>
            </w:r>
            <w:r w:rsidRPr="000B185A">
              <w:rPr>
                <w:rFonts w:ascii="Times New Roman" w:hAnsi="Times New Roman"/>
                <w:sz w:val="20"/>
                <w:szCs w:val="20"/>
              </w:rPr>
              <w:t xml:space="preserve">  Цель: формировать  умение детей работать подгруппами. Воспитывать бережное отношение к предметам быта.</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Обучающая ситуация: "Как правильно вести себя за столом" Цель: закрепить правила поведения за столом.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Игра-ситуация «Укладываем куклу спать»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«Где спрятался мишка?» (Дети по указанию педагога должны найти мишку под стулом, на столе, за шкафом)</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Игра с куклой «Уложим куклу спать». </w:t>
            </w:r>
            <w:r w:rsidRPr="000B185A">
              <w:rPr>
                <w:rFonts w:ascii="Times New Roman" w:hAnsi="Times New Roman"/>
                <w:iCs/>
                <w:sz w:val="20"/>
                <w:szCs w:val="20"/>
              </w:rPr>
              <w:t>Задачи</w:t>
            </w:r>
            <w:r w:rsidRPr="000B185A">
              <w:rPr>
                <w:rFonts w:ascii="Times New Roman" w:hAnsi="Times New Roman"/>
                <w:i/>
                <w:iCs/>
                <w:sz w:val="20"/>
                <w:szCs w:val="20"/>
              </w:rPr>
              <w:t>:</w:t>
            </w:r>
            <w:r w:rsidRPr="000B185A">
              <w:rPr>
                <w:rFonts w:ascii="Times New Roman" w:hAnsi="Times New Roman"/>
                <w:sz w:val="20"/>
                <w:szCs w:val="20"/>
              </w:rPr>
              <w:t xml:space="preserve"> способствовать расширению и уточнению представлений о мебели.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Труд. поручение: убрать стульчики после игры. </w:t>
            </w:r>
            <w:r w:rsidRPr="000B185A">
              <w:rPr>
                <w:rFonts w:ascii="Times New Roman" w:hAnsi="Times New Roman"/>
                <w:iCs/>
                <w:sz w:val="20"/>
                <w:szCs w:val="20"/>
              </w:rPr>
              <w:t>Задачи</w:t>
            </w:r>
            <w:r w:rsidRPr="000B185A">
              <w:rPr>
                <w:rFonts w:ascii="Times New Roman" w:hAnsi="Times New Roman"/>
                <w:i/>
                <w:iCs/>
                <w:sz w:val="20"/>
                <w:szCs w:val="20"/>
              </w:rPr>
              <w:t xml:space="preserve">: </w:t>
            </w:r>
            <w:r w:rsidRPr="0075309C">
              <w:rPr>
                <w:rFonts w:ascii="Times New Roman" w:hAnsi="Times New Roman"/>
                <w:sz w:val="20"/>
                <w:szCs w:val="20"/>
              </w:rPr>
              <w:t>привлечь</w:t>
            </w:r>
            <w:r w:rsidRPr="000B185A">
              <w:rPr>
                <w:rFonts w:ascii="Times New Roman" w:hAnsi="Times New Roman"/>
                <w:sz w:val="20"/>
                <w:szCs w:val="20"/>
              </w:rPr>
              <w:t xml:space="preserve"> к посильному труду.</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Наблюдение за клумбой. Цель: формировать представления детей о том, что цветы — живые, они растут и изменяются.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«Догоните меня», «Лохматый пес».  Цели: упражнять в беге, не наталкиваясь друг на друга; воспитывать ловкость, быстроту.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«Лови мяч».  Цель: развивать координацию движений.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Уборка мусора с беседки.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Цель: воспитывать желание помогать взрослому.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по развитию движений «Прыгни — повернись».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быстро выполнять действия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rPr>
              <w:t>Консультация для родителей «Безопасность ребенка в быту».</w:t>
            </w: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 xml:space="preserve">Вторник </w:t>
            </w:r>
          </w:p>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1</w:t>
            </w:r>
            <w:r>
              <w:rPr>
                <w:rFonts w:ascii="Times New Roman" w:hAnsi="Times New Roman"/>
                <w:b/>
                <w:sz w:val="20"/>
                <w:szCs w:val="20"/>
              </w:rPr>
              <w:t>7</w:t>
            </w:r>
            <w:r w:rsidRPr="000B185A">
              <w:rPr>
                <w:rFonts w:ascii="Times New Roman" w:hAnsi="Times New Roman"/>
                <w:b/>
                <w:sz w:val="20"/>
                <w:szCs w:val="20"/>
              </w:rPr>
              <w:t>.10.202</w:t>
            </w:r>
            <w:r>
              <w:rPr>
                <w:rFonts w:ascii="Times New Roman" w:hAnsi="Times New Roman"/>
                <w:b/>
                <w:sz w:val="20"/>
                <w:szCs w:val="20"/>
              </w:rPr>
              <w:t>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w:t>
            </w:r>
            <w:r w:rsidRPr="000B185A">
              <w:rPr>
                <w:rFonts w:ascii="Times New Roman" w:hAnsi="Times New Roman"/>
                <w:sz w:val="20"/>
                <w:szCs w:val="20"/>
              </w:rPr>
              <w:t xml:space="preserve"> Мой дом. Мебель.</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264"/>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Pr="00CF4094" w:rsidRDefault="004A0120" w:rsidP="007D2937">
            <w:pPr>
              <w:rPr>
                <w:rFonts w:ascii="Times New Roman" w:hAnsi="Times New Roman"/>
                <w:sz w:val="20"/>
                <w:szCs w:val="20"/>
              </w:rPr>
            </w:pPr>
            <w:r w:rsidRPr="000B185A">
              <w:rPr>
                <w:rFonts w:ascii="Times New Roman" w:hAnsi="Times New Roman"/>
                <w:sz w:val="20"/>
                <w:szCs w:val="20"/>
              </w:rPr>
              <w:t xml:space="preserve"> </w:t>
            </w:r>
            <w:r w:rsidRPr="00CF4094">
              <w:rPr>
                <w:rFonts w:ascii="Times New Roman" w:hAnsi="Times New Roman"/>
                <w:b/>
                <w:sz w:val="20"/>
                <w:szCs w:val="20"/>
              </w:rPr>
              <w:t xml:space="preserve">Утренний круг. Развивающий диалог: </w:t>
            </w:r>
            <w:r w:rsidRPr="00CF4094">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0B185A">
              <w:rPr>
                <w:sz w:val="20"/>
                <w:szCs w:val="20"/>
              </w:rPr>
              <w:t xml:space="preserve"> </w:t>
            </w:r>
            <w:r w:rsidRPr="000B185A">
              <w:rPr>
                <w:rFonts w:ascii="Times New Roman" w:hAnsi="Times New Roman"/>
                <w:sz w:val="20"/>
                <w:szCs w:val="20"/>
              </w:rPr>
              <w:t>Утренняя гимнастика</w:t>
            </w:r>
            <w:r>
              <w:rPr>
                <w:rFonts w:ascii="Times New Roman" w:hAnsi="Times New Roman"/>
                <w:sz w:val="20"/>
                <w:szCs w:val="20"/>
              </w:rPr>
              <w:t xml:space="preserve">, </w:t>
            </w:r>
            <w:r w:rsidRPr="000B185A">
              <w:rPr>
                <w:rFonts w:ascii="Times New Roman" w:hAnsi="Times New Roman"/>
                <w:sz w:val="20"/>
                <w:szCs w:val="20"/>
              </w:rPr>
              <w:t>комплекс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Чтение: «Сказка про кроватку» Т. Холкина. </w:t>
            </w:r>
            <w:r w:rsidRPr="0075309C">
              <w:rPr>
                <w:rFonts w:ascii="Times New Roman" w:hAnsi="Times New Roman"/>
                <w:sz w:val="20"/>
                <w:szCs w:val="20"/>
              </w:rPr>
              <w:t>Задачи</w:t>
            </w:r>
            <w:r w:rsidRPr="000B185A">
              <w:rPr>
                <w:rFonts w:ascii="Times New Roman" w:hAnsi="Times New Roman"/>
                <w:i/>
                <w:iCs/>
                <w:sz w:val="20"/>
                <w:szCs w:val="20"/>
              </w:rPr>
              <w:t>: </w:t>
            </w:r>
            <w:r>
              <w:rPr>
                <w:rFonts w:ascii="Times New Roman" w:hAnsi="Times New Roman"/>
                <w:sz w:val="20"/>
                <w:szCs w:val="20"/>
              </w:rPr>
              <w:t>с</w:t>
            </w:r>
            <w:r w:rsidRPr="000B185A">
              <w:rPr>
                <w:rFonts w:ascii="Times New Roman" w:hAnsi="Times New Roman"/>
                <w:sz w:val="20"/>
                <w:szCs w:val="20"/>
              </w:rPr>
              <w:t>пособствовать пополнению знаний о мебели (кроватке), о её назначении (на ней спят).</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Игра: «Устроим кукле Маше комнату».  </w:t>
            </w:r>
            <w:r w:rsidRPr="0075309C">
              <w:rPr>
                <w:rFonts w:ascii="Times New Roman" w:hAnsi="Times New Roman"/>
                <w:sz w:val="20"/>
                <w:szCs w:val="20"/>
              </w:rPr>
              <w:t>Задачи</w:t>
            </w:r>
            <w:r w:rsidRPr="000B185A">
              <w:rPr>
                <w:rFonts w:ascii="Times New Roman" w:hAnsi="Times New Roman"/>
                <w:i/>
                <w:iCs/>
                <w:sz w:val="20"/>
                <w:szCs w:val="20"/>
              </w:rPr>
              <w:t>:</w:t>
            </w:r>
            <w:r w:rsidRPr="000B185A">
              <w:rPr>
                <w:rFonts w:ascii="Times New Roman" w:hAnsi="Times New Roman"/>
                <w:sz w:val="20"/>
                <w:szCs w:val="20"/>
              </w:rPr>
              <w:t> </w:t>
            </w:r>
            <w:r>
              <w:rPr>
                <w:rFonts w:ascii="Times New Roman" w:hAnsi="Times New Roman"/>
                <w:sz w:val="20"/>
                <w:szCs w:val="20"/>
              </w:rPr>
              <w:t>с</w:t>
            </w:r>
            <w:r w:rsidRPr="000B185A">
              <w:rPr>
                <w:rFonts w:ascii="Times New Roman" w:hAnsi="Times New Roman"/>
                <w:sz w:val="20"/>
                <w:szCs w:val="20"/>
              </w:rPr>
              <w:t>оздать условия для формирования представления детей о мебели, активизировать в речи слова, обозначающие названия предметов мебели; способствовать освоению детьми пространственных ориентировок (в, на, под).</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eastAsia="Calibri" w:hAnsi="Times New Roman"/>
                <w:sz w:val="20"/>
                <w:szCs w:val="20"/>
              </w:rPr>
            </w:pPr>
            <w:r w:rsidRPr="000B185A">
              <w:rPr>
                <w:rFonts w:ascii="Times New Roman" w:eastAsia="Calibri" w:hAnsi="Times New Roman"/>
                <w:sz w:val="20"/>
                <w:szCs w:val="20"/>
              </w:rPr>
              <w:t>Наблюдение за птицами. Чтение русской народной по</w:t>
            </w:r>
            <w:r w:rsidRPr="000B185A">
              <w:rPr>
                <w:rFonts w:ascii="Times New Roman" w:eastAsia="Calibri" w:hAnsi="Times New Roman"/>
                <w:sz w:val="20"/>
                <w:szCs w:val="20"/>
              </w:rPr>
              <w:softHyphen/>
              <w:t>тешки «Сорока-сорока».</w:t>
            </w:r>
          </w:p>
          <w:p w:rsidR="004A0120" w:rsidRPr="000B185A" w:rsidRDefault="004A0120" w:rsidP="007D2937">
            <w:pPr>
              <w:rPr>
                <w:rFonts w:ascii="Times New Roman" w:hAnsi="Times New Roman"/>
                <w:sz w:val="20"/>
                <w:szCs w:val="20"/>
              </w:rPr>
            </w:pPr>
            <w:r w:rsidRPr="000B185A">
              <w:rPr>
                <w:rFonts w:ascii="Times New Roman" w:eastAsia="Calibri" w:hAnsi="Times New Roman"/>
                <w:sz w:val="20"/>
                <w:szCs w:val="20"/>
              </w:rPr>
              <w:t>Задачи. Активизировать в речи и уточнить названия знакомых птиц. Обратить внимание на их внешний вид, особенности пе</w:t>
            </w:r>
            <w:r w:rsidRPr="000B185A">
              <w:rPr>
                <w:rFonts w:ascii="Times New Roman" w:eastAsia="Calibri" w:hAnsi="Times New Roman"/>
                <w:sz w:val="20"/>
                <w:szCs w:val="20"/>
              </w:rPr>
              <w:softHyphen/>
              <w:t xml:space="preserve">редвижения. Рассказать детям о жизнедеятельности птиц. </w:t>
            </w:r>
            <w:r w:rsidRPr="000B185A">
              <w:rPr>
                <w:rFonts w:ascii="Times New Roman" w:hAnsi="Times New Roman"/>
                <w:sz w:val="20"/>
                <w:szCs w:val="20"/>
              </w:rPr>
              <w:t>Активизировать в речи и уточнить названия знакомых птиц. Обратить внимание на их внешний вид, особенности пе</w:t>
            </w:r>
            <w:r w:rsidRPr="000B185A">
              <w:rPr>
                <w:rFonts w:ascii="Times New Roman" w:hAnsi="Times New Roman"/>
                <w:sz w:val="20"/>
                <w:szCs w:val="20"/>
              </w:rPr>
              <w:softHyphen/>
              <w:t>редвижения. Рассказать детям о жизнедеятельности птиц.</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Индивидуальная работа: </w:t>
            </w:r>
            <w:r>
              <w:rPr>
                <w:rFonts w:ascii="Times New Roman" w:hAnsi="Times New Roman"/>
                <w:sz w:val="20"/>
                <w:szCs w:val="20"/>
              </w:rPr>
              <w:t>«</w:t>
            </w:r>
            <w:r w:rsidRPr="000B185A">
              <w:rPr>
                <w:rFonts w:ascii="Times New Roman" w:hAnsi="Times New Roman"/>
                <w:sz w:val="20"/>
                <w:szCs w:val="20"/>
              </w:rPr>
              <w:t>Мяч в круге». Учить детей выполнять бросок мяча в горизонталь</w:t>
            </w:r>
            <w:r w:rsidRPr="000B185A">
              <w:rPr>
                <w:rFonts w:ascii="Times New Roman" w:hAnsi="Times New Roman"/>
                <w:sz w:val="20"/>
                <w:szCs w:val="20"/>
              </w:rPr>
              <w:softHyphen/>
              <w:t>ную цель двумя руками снизу. Развивать крупную моторику рук, координацию движений.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игра-задание «Бегите ко мне». Цель: учить детей действовать по команде воспитателя, демонстрировать детям радость от того, что они правильно выполнили задание. Способствовать становлению довери</w:t>
            </w:r>
            <w:r w:rsidRPr="000B185A">
              <w:rPr>
                <w:rFonts w:ascii="Times New Roman" w:hAnsi="Times New Roman"/>
                <w:sz w:val="20"/>
                <w:szCs w:val="20"/>
              </w:rPr>
              <w:softHyphen/>
              <w:t>тельных отношений с детьми.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подметание дорожек на площадке.  Цель: развивать желание выполнять работу дружно.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Создать условия для с/р игры «Дом». Цель: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микрогимнастика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КГН – учим детей одевать колготки, носочки.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Чтение: С. Маршак «У стола четыре ножки». </w:t>
            </w:r>
            <w:r w:rsidRPr="000B185A">
              <w:rPr>
                <w:rFonts w:ascii="Times New Roman" w:hAnsi="Times New Roman"/>
                <w:iCs/>
                <w:sz w:val="20"/>
                <w:szCs w:val="20"/>
              </w:rPr>
              <w:t>Задачи</w:t>
            </w:r>
            <w:r w:rsidRPr="000B185A">
              <w:rPr>
                <w:rFonts w:ascii="Times New Roman" w:hAnsi="Times New Roman"/>
                <w:i/>
                <w:iCs/>
                <w:sz w:val="20"/>
                <w:szCs w:val="20"/>
              </w:rPr>
              <w:t>: </w:t>
            </w:r>
            <w:r w:rsidRPr="000B185A">
              <w:rPr>
                <w:rFonts w:ascii="Times New Roman" w:hAnsi="Times New Roman"/>
                <w:sz w:val="20"/>
                <w:szCs w:val="20"/>
              </w:rPr>
              <w:t>Обогатить словарь детей за счёт слов, встречающихся в стихотворении.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Поручения: убрать игрушки, поставить правильно стульчики к столу. </w:t>
            </w:r>
            <w:r w:rsidRPr="00CF4094">
              <w:rPr>
                <w:rFonts w:ascii="Times New Roman" w:hAnsi="Times New Roman"/>
                <w:sz w:val="20"/>
                <w:szCs w:val="20"/>
              </w:rPr>
              <w:t>Задачи: способствовать</w:t>
            </w:r>
            <w:r w:rsidRPr="000B185A">
              <w:rPr>
                <w:rFonts w:ascii="Times New Roman" w:hAnsi="Times New Roman"/>
                <w:sz w:val="20"/>
                <w:szCs w:val="20"/>
              </w:rPr>
              <w:t xml:space="preserve"> формированию интереса к труду.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Игра «Давайте вместе с нами»</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lastRenderedPageBreak/>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pStyle w:val="a5"/>
              <w:shd w:val="clear" w:color="auto" w:fill="FFFFFF"/>
              <w:spacing w:before="0" w:beforeAutospacing="0" w:after="0" w:afterAutospacing="0"/>
              <w:rPr>
                <w:b/>
                <w:bCs/>
                <w:sz w:val="20"/>
                <w:szCs w:val="20"/>
              </w:rPr>
            </w:pPr>
            <w:r w:rsidRPr="000B185A">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pStyle w:val="a5"/>
              <w:shd w:val="clear" w:color="auto" w:fill="FFFFFF"/>
              <w:spacing w:before="0" w:beforeAutospacing="0" w:after="0" w:afterAutospacing="0"/>
              <w:rPr>
                <w:sz w:val="20"/>
                <w:szCs w:val="20"/>
              </w:rPr>
            </w:pPr>
            <w:r w:rsidRPr="000B185A">
              <w:rPr>
                <w:b/>
                <w:bCs/>
                <w:sz w:val="20"/>
                <w:szCs w:val="20"/>
              </w:rPr>
              <w:t>Беседа </w:t>
            </w:r>
            <w:r w:rsidRPr="000B185A">
              <w:rPr>
                <w:sz w:val="20"/>
                <w:szCs w:val="20"/>
              </w:rPr>
              <w:t>«Что мы делали в группе?»</w:t>
            </w:r>
          </w:p>
          <w:p w:rsidR="004A0120" w:rsidRPr="000B185A" w:rsidRDefault="004A0120" w:rsidP="007D2937">
            <w:pPr>
              <w:shd w:val="clear" w:color="auto" w:fill="FFFFFF"/>
              <w:rPr>
                <w:rFonts w:ascii="Times New Roman" w:hAnsi="Times New Roman"/>
                <w:color w:val="000000"/>
                <w:sz w:val="20"/>
                <w:szCs w:val="20"/>
              </w:rPr>
            </w:pPr>
            <w:r w:rsidRPr="000B185A">
              <w:rPr>
                <w:rFonts w:ascii="Times New Roman" w:hAnsi="Times New Roman"/>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r w:rsidRPr="000B185A">
              <w:rPr>
                <w:rFonts w:ascii="Times New Roman" w:hAnsi="Times New Roman"/>
                <w:color w:val="000000"/>
                <w:sz w:val="20"/>
                <w:szCs w:val="20"/>
              </w:rPr>
              <w:t xml:space="preserve"> </w:t>
            </w:r>
          </w:p>
          <w:p w:rsidR="004A0120" w:rsidRPr="000B185A" w:rsidRDefault="004A0120" w:rsidP="007D2937">
            <w:pPr>
              <w:shd w:val="clear" w:color="auto" w:fill="FFFFFF"/>
              <w:rPr>
                <w:rFonts w:ascii="Times New Roman" w:hAnsi="Times New Roman"/>
                <w:color w:val="000000"/>
                <w:sz w:val="20"/>
                <w:szCs w:val="20"/>
              </w:rPr>
            </w:pPr>
            <w:r w:rsidRPr="000B185A">
              <w:rPr>
                <w:rFonts w:ascii="Times New Roman" w:hAnsi="Times New Roman"/>
                <w:color w:val="000000"/>
                <w:sz w:val="20"/>
                <w:szCs w:val="20"/>
              </w:rPr>
              <w:t>Слушание: «Наша погремушка» муз. И. Арсеева. Задачи: способствовать развитию эмоциональной отзывчивости на настроение музыки.</w:t>
            </w:r>
          </w:p>
          <w:p w:rsidR="004A0120" w:rsidRPr="000B185A" w:rsidRDefault="004A0120" w:rsidP="007D2937">
            <w:pPr>
              <w:shd w:val="clear" w:color="auto" w:fill="FFFFFF"/>
              <w:rPr>
                <w:rFonts w:ascii="Times New Roman" w:hAnsi="Times New Roman"/>
                <w:color w:val="000000"/>
                <w:sz w:val="20"/>
                <w:szCs w:val="20"/>
              </w:rPr>
            </w:pPr>
            <w:r w:rsidRPr="000B185A">
              <w:rPr>
                <w:rFonts w:ascii="Times New Roman" w:hAnsi="Times New Roman"/>
                <w:color w:val="000000"/>
                <w:sz w:val="20"/>
                <w:szCs w:val="20"/>
              </w:rPr>
              <w:t>Самостоятельная игровая деятельность.</w:t>
            </w:r>
          </w:p>
          <w:p w:rsidR="004A0120" w:rsidRPr="000B185A" w:rsidRDefault="004A0120" w:rsidP="007D2937">
            <w:pPr>
              <w:shd w:val="clear" w:color="auto" w:fill="FFFFFF"/>
              <w:rPr>
                <w:rFonts w:ascii="Times New Roman" w:hAnsi="Times New Roman"/>
                <w:color w:val="000000"/>
                <w:sz w:val="20"/>
                <w:szCs w:val="20"/>
              </w:rPr>
            </w:pPr>
            <w:r w:rsidRPr="000B185A">
              <w:rPr>
                <w:rFonts w:ascii="Times New Roman" w:hAnsi="Times New Roman"/>
                <w:iCs/>
                <w:color w:val="000000"/>
                <w:sz w:val="20"/>
                <w:szCs w:val="20"/>
              </w:rPr>
              <w:t>Задачи</w:t>
            </w:r>
            <w:r w:rsidRPr="000B185A">
              <w:rPr>
                <w:rFonts w:ascii="Times New Roman" w:hAnsi="Times New Roman"/>
                <w:i/>
                <w:iCs/>
                <w:color w:val="000000"/>
                <w:sz w:val="20"/>
                <w:szCs w:val="20"/>
              </w:rPr>
              <w:t>:</w:t>
            </w:r>
            <w:r w:rsidRPr="000B185A">
              <w:rPr>
                <w:rFonts w:ascii="Times New Roman" w:hAnsi="Times New Roman"/>
                <w:color w:val="000000"/>
                <w:sz w:val="20"/>
                <w:szCs w:val="20"/>
              </w:rPr>
              <w:t> Создать у детей желание спокойно и самостоятельно играть.</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осенние цветы. Расширять представления детей о растениях, растущими на уча</w:t>
            </w:r>
            <w:r w:rsidRPr="000B185A">
              <w:rPr>
                <w:rFonts w:ascii="Times New Roman" w:hAnsi="Times New Roman"/>
                <w:sz w:val="20"/>
                <w:szCs w:val="20"/>
              </w:rPr>
              <w:softHyphen/>
              <w:t>стке, учить различать их. Предложить детям описать расте</w:t>
            </w:r>
            <w:r w:rsidRPr="000B185A">
              <w:rPr>
                <w:rFonts w:ascii="Times New Roman" w:hAnsi="Times New Roman"/>
                <w:sz w:val="20"/>
                <w:szCs w:val="20"/>
              </w:rPr>
              <w:softHyphen/>
              <w:t>ния, которые им нравятся (отвечая на вопросы педагога, на</w:t>
            </w:r>
            <w:r w:rsidRPr="000B185A">
              <w:rPr>
                <w:rFonts w:ascii="Times New Roman" w:hAnsi="Times New Roman"/>
                <w:sz w:val="20"/>
                <w:szCs w:val="20"/>
              </w:rPr>
              <w:softHyphen/>
              <w:t>звать цвет листьев, цветков).</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Коллективный труд по сбору сухих листьев.</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Цель: учить работать сообща.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«Воробушки и автомобиль».</w:t>
            </w:r>
            <w:r>
              <w:rPr>
                <w:rFonts w:ascii="Times New Roman" w:hAnsi="Times New Roman"/>
                <w:sz w:val="20"/>
                <w:szCs w:val="20"/>
              </w:rPr>
              <w:t xml:space="preserve"> </w:t>
            </w:r>
            <w:r w:rsidRPr="000B185A">
              <w:rPr>
                <w:rFonts w:ascii="Times New Roman" w:hAnsi="Times New Roman"/>
                <w:sz w:val="20"/>
                <w:szCs w:val="20"/>
              </w:rPr>
              <w:t>Познакомить детей с правилами игры, учить выпол</w:t>
            </w:r>
            <w:r w:rsidRPr="000B185A">
              <w:rPr>
                <w:rFonts w:ascii="Times New Roman" w:hAnsi="Times New Roman"/>
                <w:sz w:val="20"/>
                <w:szCs w:val="20"/>
              </w:rPr>
              <w:softHyphen/>
              <w:t>нять игровые действия. Упражнять в беге, учить выполнять действия по сигналу. Развивать выносливость, способность концентрировать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shd w:val="clear" w:color="auto" w:fill="FFFFFF"/>
              </w:rPr>
              <w:t>Оформление фото</w:t>
            </w:r>
            <w:r w:rsidRPr="000B185A">
              <w:rPr>
                <w:rFonts w:ascii="Times New Roman" w:hAnsi="Times New Roman"/>
                <w:sz w:val="20"/>
                <w:szCs w:val="20"/>
              </w:rPr>
              <w:t>стенда «Наши занятия в детском саду»</w:t>
            </w: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1</w:t>
            </w:r>
            <w:r>
              <w:rPr>
                <w:rFonts w:ascii="Times New Roman" w:hAnsi="Times New Roman"/>
                <w:b/>
                <w:sz w:val="20"/>
                <w:szCs w:val="20"/>
              </w:rPr>
              <w:t>8</w:t>
            </w:r>
            <w:r w:rsidRPr="000B185A">
              <w:rPr>
                <w:rFonts w:ascii="Times New Roman" w:hAnsi="Times New Roman"/>
                <w:b/>
                <w:sz w:val="20"/>
                <w:szCs w:val="20"/>
              </w:rPr>
              <w:t>.10.202</w:t>
            </w:r>
            <w:r>
              <w:rPr>
                <w:rFonts w:ascii="Times New Roman" w:hAnsi="Times New Roman"/>
                <w:b/>
                <w:sz w:val="20"/>
                <w:szCs w:val="20"/>
              </w:rPr>
              <w:t>3</w:t>
            </w:r>
          </w:p>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w:t>
            </w:r>
            <w:r w:rsidRPr="000B185A">
              <w:rPr>
                <w:rFonts w:ascii="Times New Roman" w:hAnsi="Times New Roman"/>
                <w:sz w:val="20"/>
                <w:szCs w:val="20"/>
              </w:rPr>
              <w:t xml:space="preserve"> Мой дом. Мебель.</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213"/>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0B185A">
              <w:rPr>
                <w:rFonts w:ascii="Times New Roman" w:hAnsi="Times New Roman"/>
                <w:sz w:val="20"/>
                <w:szCs w:val="20"/>
              </w:rPr>
              <w:t xml:space="preserve"> </w:t>
            </w:r>
            <w:r w:rsidRPr="000B185A">
              <w:rPr>
                <w:rFonts w:ascii="Times New Roman" w:hAnsi="Times New Roman"/>
                <w:b/>
                <w:sz w:val="20"/>
                <w:szCs w:val="20"/>
              </w:rPr>
              <w:t xml:space="preserve">Утренний круг. Развивающий диалог: </w:t>
            </w:r>
            <w:r w:rsidRPr="000B185A">
              <w:rPr>
                <w:rFonts w:ascii="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Чтение: Т. Славина «Кровать куклы». </w:t>
            </w:r>
            <w:r w:rsidRPr="000B185A">
              <w:rPr>
                <w:rFonts w:ascii="Times New Roman" w:hAnsi="Times New Roman"/>
                <w:iCs/>
                <w:sz w:val="20"/>
                <w:szCs w:val="20"/>
              </w:rPr>
              <w:t>Задачи</w:t>
            </w:r>
            <w:r w:rsidRPr="000B185A">
              <w:rPr>
                <w:rFonts w:ascii="Times New Roman" w:hAnsi="Times New Roman"/>
                <w:i/>
                <w:iCs/>
                <w:sz w:val="20"/>
                <w:szCs w:val="20"/>
              </w:rPr>
              <w:t>:</w:t>
            </w:r>
            <w:r w:rsidRPr="000B185A">
              <w:rPr>
                <w:rFonts w:ascii="Times New Roman" w:hAnsi="Times New Roman"/>
                <w:sz w:val="20"/>
                <w:szCs w:val="20"/>
              </w:rPr>
              <w:t xml:space="preserve"> способствовать формированию умения слушать худ. произведение без наглядного сопровождения, обеспечить ознакомление с названиями предметов ближайшего окружения.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Хороводная игра: «Заинька». </w:t>
            </w:r>
            <w:r w:rsidRPr="000B185A">
              <w:rPr>
                <w:rFonts w:ascii="Times New Roman" w:hAnsi="Times New Roman"/>
                <w:iCs/>
                <w:sz w:val="20"/>
                <w:szCs w:val="20"/>
              </w:rPr>
              <w:t>Задачи</w:t>
            </w:r>
            <w:r w:rsidRPr="000B185A">
              <w:rPr>
                <w:rFonts w:ascii="Times New Roman" w:hAnsi="Times New Roman"/>
                <w:i/>
                <w:iCs/>
                <w:sz w:val="20"/>
                <w:szCs w:val="20"/>
              </w:rPr>
              <w:t>:</w:t>
            </w:r>
            <w:r w:rsidRPr="000B185A">
              <w:rPr>
                <w:rFonts w:ascii="Times New Roman" w:hAnsi="Times New Roman"/>
                <w:sz w:val="20"/>
                <w:szCs w:val="20"/>
              </w:rPr>
              <w:t xml:space="preserve"> создать радостное настроение от совместной игры, побуждать выполнять движения вместе с воспитателем по тексту.</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Рассматривание осеннего дерева. Продолжать формировать у детей знания об основных частях дерева, их высоте и толщине, развивать наблюдательность.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Художественное слово:</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Листья жёлтые танцуют.</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 веток падают, летят.</w:t>
            </w:r>
            <w:r w:rsidRPr="000B185A">
              <w:rPr>
                <w:rFonts w:ascii="Times New Roman" w:hAnsi="Times New Roman"/>
                <w:sz w:val="20"/>
                <w:szCs w:val="20"/>
              </w:rPr>
              <w:br/>
              <w:t xml:space="preserve">Эту сказку золотую.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Называют «листопад».</w:t>
            </w:r>
            <w:r w:rsidRPr="000B185A">
              <w:rPr>
                <w:rFonts w:ascii="Times New Roman" w:hAnsi="Times New Roman"/>
                <w:sz w:val="20"/>
                <w:szCs w:val="20"/>
              </w:rPr>
              <w:br/>
              <w:t>Индивидуальная работа.  Развитие ловкости движений.  Цель: учить ходьбе по бревну.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«Кошки мышки».  Цель: учить быстро двигаться по сигналу, меняя направление движения.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подметание беседки</w:t>
            </w:r>
            <w:r>
              <w:rPr>
                <w:rFonts w:ascii="Times New Roman" w:hAnsi="Times New Roman"/>
                <w:sz w:val="20"/>
                <w:szCs w:val="20"/>
              </w:rPr>
              <w:t>.</w:t>
            </w:r>
            <w:r w:rsidRPr="000B185A">
              <w:rPr>
                <w:rFonts w:ascii="Times New Roman" w:hAnsi="Times New Roman"/>
                <w:sz w:val="20"/>
                <w:szCs w:val="20"/>
              </w:rPr>
              <w:t xml:space="preserve"> Цель: побуждать желание оказывать помощь взрослым.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lastRenderedPageBreak/>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Индивидуальная работа: учим правильно держать ложку, быть аккуратными.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Ситуативный разговор о правилах безопасного поведения в группе. Труд. поручение: «Покажем куклам, какой у нас порядок». </w:t>
            </w:r>
            <w:r w:rsidRPr="000B185A">
              <w:rPr>
                <w:rFonts w:ascii="Times New Roman" w:hAnsi="Times New Roman"/>
                <w:i/>
                <w:iCs/>
                <w:sz w:val="20"/>
                <w:szCs w:val="20"/>
              </w:rPr>
              <w:t>Задачи:</w:t>
            </w:r>
            <w:r w:rsidRPr="000B185A">
              <w:rPr>
                <w:rFonts w:ascii="Times New Roman" w:hAnsi="Times New Roman"/>
                <w:sz w:val="20"/>
                <w:szCs w:val="20"/>
              </w:rPr>
              <w:t xml:space="preserve"> побуждать убирать игрушки на место, способствовать формированию элементарных трудовых умений</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Микрогимнастика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«Что это звенит?».  Цель: развивать у детей слуховое восприятие, закрепить названия музыкальных инструментов.</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Игры со строительным материалом. Развиваем моторику рук, конструктивные способности.</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pStyle w:val="a5"/>
              <w:shd w:val="clear" w:color="auto" w:fill="FFFFFF"/>
              <w:spacing w:before="0" w:beforeAutospacing="0" w:after="0" w:afterAutospacing="0"/>
              <w:rPr>
                <w:b/>
                <w:bCs/>
                <w:sz w:val="20"/>
                <w:szCs w:val="20"/>
              </w:rPr>
            </w:pPr>
            <w:r w:rsidRPr="000B185A">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pStyle w:val="a5"/>
              <w:shd w:val="clear" w:color="auto" w:fill="FFFFFF"/>
              <w:spacing w:before="0" w:beforeAutospacing="0" w:after="0" w:afterAutospacing="0"/>
              <w:rPr>
                <w:sz w:val="20"/>
                <w:szCs w:val="20"/>
              </w:rPr>
            </w:pPr>
            <w:r w:rsidRPr="000B185A">
              <w:rPr>
                <w:b/>
                <w:bCs/>
                <w:sz w:val="20"/>
                <w:szCs w:val="20"/>
              </w:rPr>
              <w:t>Беседа </w:t>
            </w:r>
            <w:r w:rsidRPr="000B185A">
              <w:rPr>
                <w:sz w:val="20"/>
                <w:szCs w:val="20"/>
              </w:rPr>
              <w:t>«Что мы делали в группе?»</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jc w:val="both"/>
              <w:rPr>
                <w:rFonts w:ascii="Times New Roman" w:hAnsi="Times New Roman"/>
                <w:color w:val="000000"/>
                <w:sz w:val="20"/>
                <w:szCs w:val="20"/>
              </w:rPr>
            </w:pPr>
            <w:r w:rsidRPr="000B185A">
              <w:rPr>
                <w:rFonts w:ascii="Times New Roman" w:hAnsi="Times New Roman"/>
                <w:b/>
                <w:bCs/>
                <w:color w:val="000000"/>
                <w:sz w:val="20"/>
                <w:szCs w:val="20"/>
              </w:rPr>
              <w:t>Наблюдение</w:t>
            </w:r>
            <w:r w:rsidRPr="000B185A">
              <w:rPr>
                <w:rFonts w:ascii="Times New Roman" w:hAnsi="Times New Roman"/>
                <w:color w:val="000000"/>
                <w:sz w:val="20"/>
                <w:szCs w:val="20"/>
              </w:rPr>
              <w:t> за облачным небом. Развив. Элементарных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игры с вертушками, побегать с вертушками, которые подарили старшие дети.</w:t>
            </w:r>
          </w:p>
          <w:p w:rsidR="004A0120" w:rsidRPr="000B185A" w:rsidRDefault="004A0120" w:rsidP="007D2937">
            <w:pPr>
              <w:jc w:val="both"/>
              <w:rPr>
                <w:rFonts w:ascii="Times New Roman" w:hAnsi="Times New Roman"/>
                <w:color w:val="000000"/>
                <w:sz w:val="20"/>
                <w:szCs w:val="20"/>
              </w:rPr>
            </w:pPr>
            <w:r w:rsidRPr="000B185A">
              <w:rPr>
                <w:rFonts w:ascii="Times New Roman" w:hAnsi="Times New Roman"/>
                <w:b/>
                <w:bCs/>
                <w:color w:val="000000"/>
                <w:sz w:val="20"/>
                <w:szCs w:val="20"/>
              </w:rPr>
              <w:t>П/Игра</w:t>
            </w:r>
            <w:r w:rsidRPr="000B185A">
              <w:rPr>
                <w:rFonts w:ascii="Times New Roman" w:hAnsi="Times New Roman"/>
                <w:b/>
                <w:bCs/>
                <w:i/>
                <w:iCs/>
                <w:color w:val="000000"/>
                <w:sz w:val="20"/>
                <w:szCs w:val="20"/>
              </w:rPr>
              <w:t> </w:t>
            </w:r>
            <w:r w:rsidRPr="000B185A">
              <w:rPr>
                <w:rFonts w:ascii="Times New Roman" w:hAnsi="Times New Roman"/>
                <w:color w:val="000000"/>
                <w:sz w:val="20"/>
                <w:szCs w:val="20"/>
              </w:rPr>
              <w:t>«Дорожки».</w:t>
            </w:r>
          </w:p>
          <w:p w:rsidR="004A0120" w:rsidRPr="000B185A" w:rsidRDefault="004A0120" w:rsidP="007D2937">
            <w:pPr>
              <w:jc w:val="both"/>
              <w:rPr>
                <w:rFonts w:ascii="Times New Roman" w:hAnsi="Times New Roman"/>
                <w:color w:val="000000"/>
                <w:sz w:val="20"/>
                <w:szCs w:val="20"/>
              </w:rPr>
            </w:pPr>
            <w:r w:rsidRPr="000B185A">
              <w:rPr>
                <w:rFonts w:ascii="Times New Roman" w:hAnsi="Times New Roman"/>
                <w:color w:val="000000"/>
                <w:sz w:val="20"/>
                <w:szCs w:val="20"/>
              </w:rPr>
              <w:t> Цель – учить детей бегать дуг за другом, делая сложные повороты, сохранять равновесие, не мешать дуг другу и не толкать впереди бегущего.</w:t>
            </w:r>
          </w:p>
          <w:p w:rsidR="004A0120" w:rsidRPr="000B185A" w:rsidRDefault="004A0120" w:rsidP="007D2937">
            <w:pPr>
              <w:jc w:val="both"/>
              <w:rPr>
                <w:rFonts w:ascii="Times New Roman" w:hAnsi="Times New Roman"/>
                <w:color w:val="000000"/>
                <w:sz w:val="20"/>
                <w:szCs w:val="20"/>
              </w:rPr>
            </w:pPr>
            <w:r w:rsidRPr="000B185A">
              <w:rPr>
                <w:rFonts w:ascii="Times New Roman" w:hAnsi="Times New Roman"/>
                <w:color w:val="000000"/>
                <w:sz w:val="20"/>
                <w:szCs w:val="20"/>
              </w:rPr>
              <w:t>Ход игры: На площадке рисуются разные извилистые линии, дети бегают по ним.</w:t>
            </w:r>
          </w:p>
          <w:p w:rsidR="004A0120" w:rsidRPr="000B185A" w:rsidRDefault="004A0120" w:rsidP="007D2937">
            <w:pPr>
              <w:jc w:val="both"/>
              <w:rPr>
                <w:rFonts w:ascii="Times New Roman" w:hAnsi="Times New Roman"/>
                <w:color w:val="000000"/>
                <w:sz w:val="20"/>
                <w:szCs w:val="20"/>
              </w:rPr>
            </w:pPr>
            <w:r w:rsidRPr="000B185A">
              <w:rPr>
                <w:rFonts w:ascii="Times New Roman" w:hAnsi="Times New Roman"/>
                <w:b/>
                <w:bCs/>
                <w:color w:val="000000"/>
                <w:sz w:val="20"/>
                <w:szCs w:val="20"/>
              </w:rPr>
              <w:t>Труд.</w:t>
            </w:r>
            <w:r w:rsidRPr="000B185A">
              <w:rPr>
                <w:rFonts w:ascii="Times New Roman" w:hAnsi="Times New Roman"/>
                <w:color w:val="000000"/>
                <w:sz w:val="20"/>
                <w:szCs w:val="20"/>
              </w:rPr>
              <w:t> Подмети участки, освещенные солнцем.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882"/>
              <w:rPr>
                <w:rFonts w:ascii="Times New Roman" w:hAnsi="Times New Roman"/>
                <w:color w:val="FF0000"/>
                <w:sz w:val="20"/>
                <w:szCs w:val="20"/>
              </w:rPr>
            </w:pPr>
            <w:r w:rsidRPr="000B185A">
              <w:rPr>
                <w:rFonts w:ascii="Times New Roman" w:hAnsi="Times New Roman"/>
                <w:sz w:val="20"/>
                <w:szCs w:val="20"/>
              </w:rPr>
              <w:t xml:space="preserve">Буклет </w:t>
            </w:r>
            <w:r w:rsidRPr="000B185A">
              <w:rPr>
                <w:rFonts w:ascii="Times New Roman" w:hAnsi="Times New Roman"/>
                <w:sz w:val="20"/>
                <w:szCs w:val="20"/>
                <w:shd w:val="clear" w:color="auto" w:fill="FFFFFF"/>
              </w:rPr>
              <w:t>«ОРВИ»</w:t>
            </w:r>
          </w:p>
          <w:p w:rsidR="004A0120" w:rsidRPr="000B185A" w:rsidRDefault="004A0120" w:rsidP="007D2937">
            <w:pPr>
              <w:ind w:left="-48" w:right="34" w:firstLine="48"/>
              <w:rPr>
                <w:rFonts w:ascii="Times New Roman" w:hAnsi="Times New Roman"/>
                <w:sz w:val="20"/>
                <w:szCs w:val="20"/>
              </w:rPr>
            </w:pP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Pr>
                <w:rFonts w:ascii="Times New Roman" w:hAnsi="Times New Roman"/>
                <w:b/>
                <w:sz w:val="20"/>
                <w:szCs w:val="20"/>
              </w:rPr>
              <w:t>19</w:t>
            </w:r>
            <w:r w:rsidRPr="000B185A">
              <w:rPr>
                <w:rFonts w:ascii="Times New Roman" w:hAnsi="Times New Roman"/>
                <w:b/>
                <w:sz w:val="20"/>
                <w:szCs w:val="20"/>
              </w:rPr>
              <w:t>.10.202</w:t>
            </w:r>
            <w:r>
              <w:rPr>
                <w:rFonts w:ascii="Times New Roman" w:hAnsi="Times New Roman"/>
                <w:b/>
                <w:sz w:val="20"/>
                <w:szCs w:val="20"/>
              </w:rPr>
              <w:t>3</w:t>
            </w:r>
          </w:p>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w:t>
            </w:r>
            <w:r w:rsidRPr="000B185A">
              <w:rPr>
                <w:rFonts w:ascii="Times New Roman" w:hAnsi="Times New Roman"/>
                <w:sz w:val="20"/>
                <w:szCs w:val="20"/>
              </w:rPr>
              <w:t xml:space="preserve"> Мой дом. Мебель.</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Утренняя гимнастика, комплекс № 4. </w:t>
            </w:r>
            <w:r w:rsidRPr="000B185A">
              <w:rPr>
                <w:rFonts w:ascii="Times New Roman" w:hAnsi="Times New Roman"/>
                <w:b/>
                <w:sz w:val="20"/>
                <w:szCs w:val="20"/>
              </w:rPr>
              <w:t xml:space="preserve">Утренний круг. Развивающий диалог: </w:t>
            </w:r>
            <w:r w:rsidRPr="000B185A">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Пальчиковая гимнастика «У оленя дом большой», «Строим дом» Цель: развитие мелкой моторики рук.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Д/и «Дорисуй дом»</w:t>
            </w:r>
            <w:r>
              <w:rPr>
                <w:rFonts w:ascii="Times New Roman" w:hAnsi="Times New Roman"/>
                <w:sz w:val="20"/>
                <w:szCs w:val="20"/>
              </w:rPr>
              <w:t xml:space="preserve">. </w:t>
            </w:r>
            <w:r w:rsidRPr="000B185A">
              <w:rPr>
                <w:rFonts w:ascii="Times New Roman" w:hAnsi="Times New Roman"/>
                <w:sz w:val="20"/>
                <w:szCs w:val="20"/>
              </w:rPr>
              <w:t xml:space="preserve">Цель: упражнять детей в узнавании дома по отдельным частям, развивать воображение, закреплять навыки рисования прямых линий.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Практическое упражнение «Кушаем кашу». Цель: закрепить умения детей правильно держать ложку, аккуратно набирать кашу, сохранять правильную позу за столом. По</w:t>
            </w:r>
            <w:r w:rsidRPr="000B185A">
              <w:rPr>
                <w:rFonts w:ascii="Times New Roman" w:hAnsi="Times New Roman"/>
                <w:sz w:val="20"/>
                <w:szCs w:val="20"/>
              </w:rPr>
              <w:softHyphen/>
              <w:t>ощрять стремление детей к самостоятельности.</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птицами. Продолжать знакомить детей с птицами: воробей, ворона, учить называть части тела (крылья, голова, клюв, хвост). Развивать познавательный интерес, наблюда</w:t>
            </w:r>
            <w:r w:rsidRPr="000B185A">
              <w:rPr>
                <w:rFonts w:ascii="Times New Roman" w:hAnsi="Times New Roman"/>
                <w:sz w:val="20"/>
                <w:szCs w:val="20"/>
              </w:rPr>
              <w:softHyphen/>
              <w:t>тельность, любознательность, обогащать словарный запас детей.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Чтение стихотворения А. Барто «Воробей». Учить детей эмоционально воспринимать произве</w:t>
            </w:r>
            <w:r w:rsidRPr="000B185A">
              <w:rPr>
                <w:rFonts w:ascii="Times New Roman" w:hAnsi="Times New Roman"/>
                <w:sz w:val="20"/>
                <w:szCs w:val="20"/>
              </w:rPr>
              <w:softHyphen/>
              <w:t>дение, понимать его смысл, передавать действия воробья, описанные в стихотворении.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Сбор веток на участке.  Цель: побуждать оказывать посильную помощь взрослым.</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«Солнышко и дождик», «Кот и мыши».  Цели: развивать двигательную активность; бегать не наталкиваясь друг на друга, развивать ловкость, пространственную ориентировку.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Дидактическое упражнение «Собери пирамидку». Цель: учить детей устанавливать отношения предметов по величине, правильно называть знакомые цвета. Развивать сенсорные возможности детей, обогащать опыт обследова</w:t>
            </w:r>
            <w:r w:rsidRPr="000B185A">
              <w:rPr>
                <w:rFonts w:ascii="Times New Roman" w:hAnsi="Times New Roman"/>
                <w:sz w:val="20"/>
                <w:szCs w:val="20"/>
              </w:rPr>
              <w:softHyphen/>
              <w:t xml:space="preserve">ния предметов.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Строительные игры.</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Стульчик для мишки. Развиваем конструктивные способности.</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Микрогимнастика №4</w:t>
            </w:r>
          </w:p>
          <w:p w:rsidR="004A0120" w:rsidRPr="000B185A" w:rsidRDefault="004A0120" w:rsidP="007D2937">
            <w:pPr>
              <w:rPr>
                <w:rFonts w:ascii="Times New Roman" w:eastAsia="Calibri" w:hAnsi="Times New Roman"/>
                <w:sz w:val="20"/>
                <w:szCs w:val="20"/>
              </w:rPr>
            </w:pPr>
            <w:r w:rsidRPr="000B185A">
              <w:rPr>
                <w:rFonts w:ascii="Times New Roman" w:eastAsia="Calibri" w:hAnsi="Times New Roman"/>
                <w:sz w:val="20"/>
                <w:szCs w:val="20"/>
              </w:rPr>
              <w:t>Беседа «Мы всегда играем дружно» Цель: воспитывать дружеские взаимоотношения в группе, развивать чувство эмпатии, формировать элементарные навыки разрешения спорных ситуаций.</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b/>
                <w:bCs/>
                <w:sz w:val="20"/>
                <w:szCs w:val="20"/>
              </w:rPr>
            </w:pPr>
            <w:r w:rsidRPr="000B185A">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Ситуативный разговор «Что наденем сначала, а что потом?»</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закрепление последовательности надевания одежды.</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Слушание музыки: «Вот как мы умеем» муз. Е. Тиличеевой. Задачи: способствовать развитию элементарного эстетического восприятия музыки.</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Наблюдение за транспортом.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продолжать знакомить с разнообразием транспорта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Подвижная игра «Кролики».  Цель: упражнять детей в прыжках на двух ногах с продвижением вперед.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Подвижная игра «Бегите ко мне».  Цель: формировать умение ориентироваться в пространстве, развивать внимание.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уборка участка от мелкого мусора.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работать сообща.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Игры-забавы с мыльными пузырями.  Цель: способствовать профилактике эмоционального на</w:t>
            </w:r>
            <w:r w:rsidRPr="000B185A">
              <w:rPr>
                <w:rFonts w:ascii="Times New Roman" w:hAnsi="Times New Roman"/>
                <w:sz w:val="20"/>
                <w:szCs w:val="20"/>
              </w:rPr>
              <w:softHyphen/>
              <w:t>пряжения, создавать хорошее настроение. Учить действо</w:t>
            </w:r>
            <w:r w:rsidRPr="000B185A">
              <w:rPr>
                <w:rFonts w:ascii="Times New Roman" w:hAnsi="Times New Roman"/>
                <w:sz w:val="20"/>
                <w:szCs w:val="20"/>
              </w:rPr>
              <w:softHyphen/>
              <w:t>вать согласованно и безопасно.</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rPr>
              <w:t>Трудовой экологический десант на участке группы.</w:t>
            </w: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2</w:t>
            </w:r>
            <w:r>
              <w:rPr>
                <w:rFonts w:ascii="Times New Roman" w:hAnsi="Times New Roman"/>
                <w:b/>
                <w:sz w:val="20"/>
                <w:szCs w:val="20"/>
              </w:rPr>
              <w:t>0</w:t>
            </w:r>
            <w:r w:rsidRPr="000B185A">
              <w:rPr>
                <w:rFonts w:ascii="Times New Roman" w:hAnsi="Times New Roman"/>
                <w:b/>
                <w:sz w:val="20"/>
                <w:szCs w:val="20"/>
              </w:rPr>
              <w:t>.10.202</w:t>
            </w:r>
            <w:r>
              <w:rPr>
                <w:rFonts w:ascii="Times New Roman" w:hAnsi="Times New Roman"/>
                <w:b/>
                <w:sz w:val="20"/>
                <w:szCs w:val="20"/>
              </w:rPr>
              <w:t>3</w:t>
            </w:r>
          </w:p>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Тема:</w:t>
            </w:r>
            <w:r w:rsidRPr="000B185A">
              <w:rPr>
                <w:rFonts w:ascii="Times New Roman" w:hAnsi="Times New Roman"/>
                <w:sz w:val="20"/>
                <w:szCs w:val="20"/>
              </w:rPr>
              <w:t xml:space="preserve"> Мой дом. Мебель.</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707"/>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75309C">
              <w:rPr>
                <w:rFonts w:ascii="Times New Roman" w:hAnsi="Times New Roman"/>
                <w:b/>
                <w:sz w:val="20"/>
                <w:szCs w:val="20"/>
              </w:rPr>
              <w:t xml:space="preserve">Утренний круг. Развивающий диалог: </w:t>
            </w:r>
            <w:r w:rsidRPr="0075309C">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 4</w:t>
            </w:r>
          </w:p>
          <w:p w:rsidR="004A0120" w:rsidRPr="000B185A" w:rsidRDefault="004A0120" w:rsidP="007D2937">
            <w:pPr>
              <w:shd w:val="clear" w:color="auto" w:fill="FFFFFF"/>
              <w:rPr>
                <w:rFonts w:ascii="Times New Roman" w:hAnsi="Times New Roman"/>
                <w:color w:val="000000"/>
                <w:sz w:val="20"/>
                <w:szCs w:val="20"/>
              </w:rPr>
            </w:pPr>
            <w:r w:rsidRPr="000B185A">
              <w:rPr>
                <w:rFonts w:ascii="Times New Roman" w:hAnsi="Times New Roman"/>
                <w:color w:val="000000"/>
                <w:sz w:val="20"/>
                <w:szCs w:val="20"/>
              </w:rPr>
              <w:t>Беседа «Поведение за столом» Цель: формировать у детей к.г.н., продолжать знакомить с правилами поведения за столом, учить есть аккуратно, правильно держать ложку.</w:t>
            </w:r>
          </w:p>
          <w:p w:rsidR="004A0120" w:rsidRPr="000B185A" w:rsidRDefault="004A0120" w:rsidP="007D2937">
            <w:pPr>
              <w:shd w:val="clear" w:color="auto" w:fill="FFFFFF"/>
              <w:jc w:val="both"/>
              <w:rPr>
                <w:rFonts w:ascii="Times New Roman" w:hAnsi="Times New Roman"/>
                <w:color w:val="000000"/>
                <w:sz w:val="20"/>
                <w:szCs w:val="20"/>
              </w:rPr>
            </w:pPr>
            <w:r w:rsidRPr="000B185A">
              <w:rPr>
                <w:rFonts w:ascii="Times New Roman" w:hAnsi="Times New Roman"/>
                <w:color w:val="000000"/>
                <w:sz w:val="20"/>
                <w:szCs w:val="20"/>
              </w:rPr>
              <w:t>Напомнить детям о необходимости благодарить после еды.</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Игра на моторику (ладошки) «В домике»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Стол стоит на толстой ножке (стол)</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Рядом стульчик у окошка (стул)</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Два бочонка под столом (бочонки обеими кистями)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Вот такой я видел дом (дом)</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птицами на участке. Цель: упражнять в узнавании птиц по описанию.</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«Птички и автомобиль», «Самолеты»</w:t>
            </w:r>
            <w:r>
              <w:rPr>
                <w:rFonts w:ascii="Times New Roman" w:hAnsi="Times New Roman"/>
                <w:sz w:val="20"/>
                <w:szCs w:val="20"/>
              </w:rPr>
              <w:t>.</w:t>
            </w:r>
            <w:r w:rsidRPr="000B185A">
              <w:rPr>
                <w:rFonts w:ascii="Times New Roman" w:hAnsi="Times New Roman"/>
                <w:sz w:val="20"/>
                <w:szCs w:val="20"/>
              </w:rPr>
              <w:t xml:space="preserve">  Цель: учить детей бегать в разных направлениях, не наталкиваясь друг на друга, быстро реагировать на сигнал.</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побуждать детей после прогулки убирать игрушки на место. Цель: воспитывать любовь к труду, чистоте.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Практическое упражнение «Послушная ложка». Цель: формировать навыки самообслуживания и культур</w:t>
            </w:r>
            <w:r w:rsidRPr="000B185A">
              <w:rPr>
                <w:rFonts w:ascii="Times New Roman" w:hAnsi="Times New Roman"/>
                <w:sz w:val="20"/>
                <w:szCs w:val="20"/>
              </w:rPr>
              <w:softHyphen/>
              <w:t>но-гигиенические навыки, учить правильно держать ложку, аккуратно есть. Развивать крупную моторику рук, воспиты</w:t>
            </w:r>
            <w:r w:rsidRPr="000B185A">
              <w:rPr>
                <w:rFonts w:ascii="Times New Roman" w:hAnsi="Times New Roman"/>
                <w:sz w:val="20"/>
                <w:szCs w:val="20"/>
              </w:rPr>
              <w:softHyphen/>
              <w:t>вать аккуратность.</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закаливающие процедуры. Микрогимнастика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Д/и- «Лото – овощи и фрукты»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закрепить знания овощей и фруктов, уметь их классифицировать.</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shd w:val="clear" w:color="auto" w:fill="FFFFFF"/>
              <w:rPr>
                <w:rFonts w:ascii="Times New Roman" w:hAnsi="Times New Roman"/>
                <w:sz w:val="20"/>
                <w:szCs w:val="20"/>
              </w:rPr>
            </w:pPr>
            <w:r w:rsidRPr="000B185A">
              <w:rPr>
                <w:rFonts w:ascii="Times New Roman" w:hAnsi="Times New Roman"/>
                <w:sz w:val="20"/>
                <w:szCs w:val="20"/>
              </w:rPr>
              <w:t> </w:t>
            </w:r>
            <w:r w:rsidRPr="000B185A">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r w:rsidRPr="000B185A">
              <w:rPr>
                <w:rFonts w:ascii="Times New Roman" w:hAnsi="Times New Roman"/>
                <w:sz w:val="20"/>
                <w:szCs w:val="20"/>
              </w:rPr>
              <w:t xml:space="preserve"> Чтение: «Мебель – это что такое» В. Васильев. </w:t>
            </w:r>
            <w:r w:rsidRPr="0075309C">
              <w:rPr>
                <w:rFonts w:ascii="Times New Roman" w:hAnsi="Times New Roman"/>
                <w:sz w:val="20"/>
                <w:szCs w:val="20"/>
              </w:rPr>
              <w:t>Задачи</w:t>
            </w:r>
            <w:r w:rsidRPr="000B185A">
              <w:rPr>
                <w:rFonts w:ascii="Times New Roman" w:hAnsi="Times New Roman"/>
                <w:i/>
                <w:iCs/>
                <w:sz w:val="20"/>
                <w:szCs w:val="20"/>
              </w:rPr>
              <w:t>:</w:t>
            </w:r>
            <w:r w:rsidRPr="000B185A">
              <w:rPr>
                <w:rFonts w:ascii="Times New Roman" w:hAnsi="Times New Roman"/>
                <w:sz w:val="20"/>
                <w:szCs w:val="20"/>
              </w:rPr>
              <w:t xml:space="preserve"> приобщать к словесному искусству, содействовать воспитанию умения слушать, повторять наиболее интересные, выразительные отрывки из прочитанного произведения.</w:t>
            </w:r>
          </w:p>
          <w:p w:rsidR="004A0120" w:rsidRPr="000B185A" w:rsidRDefault="004A0120" w:rsidP="007D2937">
            <w:pPr>
              <w:shd w:val="clear" w:color="auto" w:fill="FFFFFF"/>
              <w:rPr>
                <w:rFonts w:ascii="Times New Roman" w:hAnsi="Times New Roman"/>
                <w:sz w:val="20"/>
                <w:szCs w:val="20"/>
              </w:rPr>
            </w:pPr>
            <w:r w:rsidRPr="000B185A">
              <w:rPr>
                <w:rFonts w:ascii="Times New Roman" w:hAnsi="Times New Roman"/>
                <w:sz w:val="20"/>
                <w:szCs w:val="20"/>
              </w:rPr>
              <w:t>Ситуативный разговор о том, кто работает в детском саду. Д/и «Где что можно делать» Цель: Активизация глаголов, употребляющихся в определенной ситуации.</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прохожими.   Цель: формировать знания детей о принадлежности людей к разным возрастным группам – дети, взрослые, пожилые. Отметить разницу в легкости движения. Воспитывать уважение к людям старшего поколения.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«Догоните меня»</w:t>
            </w:r>
            <w:r>
              <w:rPr>
                <w:rFonts w:ascii="Times New Roman" w:hAnsi="Times New Roman"/>
                <w:sz w:val="20"/>
                <w:szCs w:val="20"/>
              </w:rPr>
              <w:t>.</w:t>
            </w:r>
            <w:r w:rsidRPr="000B185A">
              <w:rPr>
                <w:rFonts w:ascii="Times New Roman" w:hAnsi="Times New Roman"/>
                <w:sz w:val="20"/>
                <w:szCs w:val="20"/>
              </w:rPr>
              <w:t xml:space="preserve"> Цель: повышать двигательную активность детей, бегать не наталкиваясь друг на друга.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«По ровненькой дорожке». Цель: учить детей выполнять движения в соответствии с текстом (ходьба, прыжки, приседания). Обогащать двига</w:t>
            </w:r>
            <w:r w:rsidRPr="000B185A">
              <w:rPr>
                <w:rFonts w:ascii="Times New Roman" w:hAnsi="Times New Roman"/>
                <w:sz w:val="20"/>
                <w:szCs w:val="20"/>
              </w:rPr>
              <w:softHyphen/>
              <w:t>тельный опыт.</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коллективный труд по уборке мусора на участке.  Цель: учить работать сообща.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«Пройди по бревну». Цель: развивать равновесие.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882"/>
              <w:rPr>
                <w:rFonts w:ascii="Times New Roman" w:hAnsi="Times New Roman"/>
                <w:color w:val="FF0000"/>
                <w:sz w:val="20"/>
                <w:szCs w:val="20"/>
              </w:rPr>
            </w:pPr>
          </w:p>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rPr>
              <w:t>Индивидуальные консультации по запросам родителей.</w:t>
            </w: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lastRenderedPageBreak/>
              <w:t>2</w:t>
            </w:r>
            <w:r>
              <w:rPr>
                <w:rFonts w:ascii="Times New Roman" w:hAnsi="Times New Roman"/>
                <w:b/>
                <w:sz w:val="20"/>
                <w:szCs w:val="20"/>
              </w:rPr>
              <w:t>3</w:t>
            </w:r>
            <w:r w:rsidRPr="000B185A">
              <w:rPr>
                <w:rFonts w:ascii="Times New Roman" w:hAnsi="Times New Roman"/>
                <w:b/>
                <w:sz w:val="20"/>
                <w:szCs w:val="20"/>
              </w:rPr>
              <w:t>.10.202</w:t>
            </w:r>
            <w:r>
              <w:rPr>
                <w:rFonts w:ascii="Times New Roman" w:hAnsi="Times New Roman"/>
                <w:b/>
                <w:sz w:val="20"/>
                <w:szCs w:val="20"/>
              </w:rPr>
              <w:t>3</w:t>
            </w:r>
          </w:p>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 xml:space="preserve">Тема недели: </w:t>
            </w:r>
            <w:r w:rsidRPr="000B185A">
              <w:rPr>
                <w:rFonts w:ascii="Times New Roman" w:hAnsi="Times New Roman"/>
                <w:sz w:val="20"/>
                <w:szCs w:val="20"/>
              </w:rPr>
              <w:t>Посуда.</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Pr="00CF4094" w:rsidRDefault="004A0120" w:rsidP="007D2937">
            <w:pPr>
              <w:rPr>
                <w:rFonts w:ascii="Times New Roman" w:hAnsi="Times New Roman"/>
                <w:sz w:val="20"/>
                <w:szCs w:val="20"/>
              </w:rPr>
            </w:pPr>
            <w:r w:rsidRPr="000B185A">
              <w:rPr>
                <w:rFonts w:ascii="Times New Roman" w:hAnsi="Times New Roman"/>
                <w:sz w:val="20"/>
                <w:szCs w:val="20"/>
              </w:rPr>
              <w:t xml:space="preserve"> </w:t>
            </w:r>
            <w:r w:rsidRPr="00CF4094">
              <w:rPr>
                <w:rFonts w:ascii="Times New Roman" w:hAnsi="Times New Roman"/>
                <w:b/>
                <w:sz w:val="20"/>
                <w:szCs w:val="20"/>
              </w:rPr>
              <w:t xml:space="preserve">Утренний круг. Развивающий диалог: </w:t>
            </w:r>
            <w:r w:rsidRPr="00CF4094">
              <w:rPr>
                <w:rFonts w:ascii="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pStyle w:val="a5"/>
              <w:shd w:val="clear" w:color="auto" w:fill="FFFFFF"/>
              <w:spacing w:before="0" w:beforeAutospacing="0" w:after="0" w:afterAutospacing="0"/>
              <w:rPr>
                <w:sz w:val="20"/>
                <w:szCs w:val="20"/>
              </w:rPr>
            </w:pPr>
            <w:r w:rsidRPr="000B185A">
              <w:rPr>
                <w:sz w:val="20"/>
                <w:szCs w:val="20"/>
              </w:rPr>
              <w:t>Утренняя гимнастика. Комплекс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Беседа с детьми «Такая разная посуда». Цель: дать детям знания о разнообразии посуды. Познакомить с посудой. Развивать познавательный интерес; внимание, память.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«Чудесный мешочек» (с кукольной посудой)</w:t>
            </w:r>
            <w:r>
              <w:rPr>
                <w:rFonts w:ascii="Times New Roman" w:hAnsi="Times New Roman"/>
                <w:sz w:val="20"/>
                <w:szCs w:val="20"/>
              </w:rPr>
              <w:t>.</w:t>
            </w:r>
            <w:r w:rsidRPr="000B185A">
              <w:rPr>
                <w:rFonts w:ascii="Times New Roman" w:hAnsi="Times New Roman"/>
                <w:sz w:val="20"/>
                <w:szCs w:val="20"/>
              </w:rPr>
              <w:t xml:space="preserve"> Цель: развитие тактильных ощущений, и активного словаря.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гимнастика</w:t>
            </w:r>
            <w:r>
              <w:rPr>
                <w:rFonts w:ascii="Times New Roman" w:hAnsi="Times New Roman"/>
                <w:sz w:val="20"/>
                <w:szCs w:val="20"/>
              </w:rPr>
              <w:t xml:space="preserve"> </w:t>
            </w:r>
            <w:r w:rsidRPr="000B185A">
              <w:rPr>
                <w:rFonts w:ascii="Times New Roman" w:hAnsi="Times New Roman"/>
                <w:sz w:val="20"/>
                <w:szCs w:val="20"/>
              </w:rPr>
              <w:t>«Помощник». Цель: развитие мелкой моторики, укреплять мышцы рук детей.</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p>
          <w:p w:rsidR="004A0120" w:rsidRDefault="004A0120" w:rsidP="007D2937">
            <w:pPr>
              <w:rPr>
                <w:rFonts w:ascii="Times New Roman" w:hAnsi="Times New Roman"/>
                <w:sz w:val="20"/>
                <w:szCs w:val="20"/>
              </w:rPr>
            </w:pPr>
            <w:r>
              <w:rPr>
                <w:rFonts w:ascii="Times New Roman" w:hAnsi="Times New Roman"/>
                <w:sz w:val="20"/>
                <w:szCs w:val="20"/>
              </w:rPr>
              <w:t>-</w:t>
            </w:r>
          </w:p>
          <w:p w:rsidR="004A0120" w:rsidRPr="002F3BA8" w:rsidRDefault="004A0120" w:rsidP="007D2937">
            <w:pPr>
              <w:rPr>
                <w:rFonts w:ascii="Times New Roman" w:hAnsi="Times New Roman"/>
                <w:sz w:val="20"/>
                <w:szCs w:val="20"/>
              </w:rPr>
            </w:pPr>
            <w:r w:rsidRPr="000B185A">
              <w:rPr>
                <w:rFonts w:ascii="Times New Roman" w:hAnsi="Times New Roman"/>
                <w:sz w:val="20"/>
                <w:szCs w:val="20"/>
              </w:rPr>
              <w:br/>
            </w:r>
            <w:r w:rsidRPr="002F3BA8">
              <w:rPr>
                <w:rFonts w:ascii="Times New Roman" w:hAnsi="Times New Roman"/>
                <w:sz w:val="20"/>
                <w:szCs w:val="20"/>
              </w:rPr>
              <w:t xml:space="preserve">Внесение иллюстраций , игрового оборудования по теме недели </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Цель: вызвать интерес к рассматриванию иллюстраций.</w:t>
            </w:r>
          </w:p>
          <w:p w:rsidR="004A0120" w:rsidRPr="002F3BA8" w:rsidRDefault="004A0120" w:rsidP="007D2937">
            <w:pPr>
              <w:rPr>
                <w:rFonts w:ascii="Times New Roman" w:hAnsi="Times New Roman"/>
                <w:sz w:val="20"/>
                <w:szCs w:val="20"/>
              </w:rPr>
            </w:pPr>
            <w:r w:rsidRPr="002F3BA8">
              <w:rPr>
                <w:rFonts w:ascii="Times New Roman" w:hAnsi="Times New Roman"/>
                <w:sz w:val="20"/>
                <w:szCs w:val="20"/>
              </w:rPr>
              <w:t>Отметить в календаре: число, день недели, состояние погоды.</w:t>
            </w:r>
          </w:p>
          <w:p w:rsidR="004A0120" w:rsidRPr="000B185A" w:rsidRDefault="004A0120" w:rsidP="007D2937">
            <w:pPr>
              <w:rPr>
                <w:rFonts w:ascii="Times New Roman" w:hAnsi="Times New Roman"/>
                <w:sz w:val="20"/>
                <w:szCs w:val="20"/>
              </w:rPr>
            </w:pPr>
            <w:r w:rsidRPr="002F3BA8">
              <w:rPr>
                <w:rFonts w:ascii="Times New Roman" w:hAnsi="Times New Roman"/>
                <w:sz w:val="20"/>
                <w:szCs w:val="20"/>
              </w:rPr>
              <w:t>Цель: развивать наблюдательность</w:t>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солнцем. Цели: продолжать знакомство с природными явлениями</w:t>
            </w:r>
            <w:r>
              <w:rPr>
                <w:rFonts w:ascii="Times New Roman" w:hAnsi="Times New Roman"/>
                <w:sz w:val="20"/>
                <w:szCs w:val="20"/>
              </w:rPr>
              <w:t xml:space="preserve">. </w:t>
            </w:r>
            <w:r w:rsidRPr="000B185A">
              <w:rPr>
                <w:rFonts w:ascii="Times New Roman" w:hAnsi="Times New Roman"/>
                <w:sz w:val="20"/>
                <w:szCs w:val="20"/>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Собрать сухие веточки. Цель: учить работать сообща, добиваться выполнения цели общими усилиями.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w:t>
            </w:r>
            <w:r>
              <w:rPr>
                <w:rFonts w:ascii="Times New Roman" w:hAnsi="Times New Roman"/>
                <w:sz w:val="20"/>
                <w:szCs w:val="20"/>
              </w:rPr>
              <w:t xml:space="preserve"> </w:t>
            </w:r>
            <w:r w:rsidRPr="000B185A">
              <w:rPr>
                <w:rFonts w:ascii="Times New Roman" w:hAnsi="Times New Roman"/>
                <w:sz w:val="20"/>
                <w:szCs w:val="20"/>
              </w:rPr>
              <w:t>«У медведя в бору». Цель: учить бегать, не наталкиваясь друг на друга.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«Ловишки». Цель: упражнять в быстром беге с увертыванием.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Ситуативный разговор «Нужно самому уметь одеваться. Закрепить последовательность одевания и раздевания.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 в центре природы: полить комнатные растения. Воспитывать трудолюбие, бережное отношение к растениям.</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Микрогимнастика к.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ПДД – Д/игра «Красный, зеленый».Цель: формировать знания детей о цветах светофора.</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Игры со строительным материалом: постройка мебели для кукол и игрушек.</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Продолжаем развивать умение выполнять постройку в определённой последовательности. Обыгрывание постройки.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lastRenderedPageBreak/>
              <w:t>Упражнять детей в одновременном действии с кубиками и кирпичиками.</w:t>
            </w:r>
          </w:p>
          <w:p w:rsidR="004A0120" w:rsidRPr="000B185A" w:rsidRDefault="004A0120" w:rsidP="007D2937">
            <w:pPr>
              <w:rPr>
                <w:rFonts w:ascii="Times New Roman" w:hAnsi="Times New Roman"/>
                <w:sz w:val="20"/>
                <w:szCs w:val="20"/>
              </w:rPr>
            </w:pPr>
            <w:r w:rsidRPr="000B185A">
              <w:rPr>
                <w:rFonts w:ascii="Times New Roman" w:hAnsi="Times New Roman"/>
                <w:b/>
                <w:bCs/>
                <w:sz w:val="20"/>
                <w:szCs w:val="20"/>
              </w:rPr>
              <w:t>Вечерний круг.</w:t>
            </w:r>
            <w:r>
              <w:rPr>
                <w:rFonts w:ascii="Times New Roman" w:hAnsi="Times New Roman"/>
                <w:b/>
                <w:bCs/>
                <w:sz w:val="20"/>
                <w:szCs w:val="20"/>
              </w:rPr>
              <w:t xml:space="preserve"> </w:t>
            </w:r>
            <w:r w:rsidRPr="000B185A">
              <w:rPr>
                <w:rFonts w:ascii="Times New Roman" w:hAnsi="Times New Roman"/>
                <w:b/>
                <w:bCs/>
                <w:sz w:val="20"/>
                <w:szCs w:val="20"/>
              </w:rPr>
              <w:t>Рефлексия: вспомнить с детьми прошедший день, интересные события, обсуждение проблемных ситуаций.</w:t>
            </w:r>
            <w:r w:rsidRPr="000B185A">
              <w:rPr>
                <w:rFonts w:ascii="Times New Roman" w:hAnsi="Times New Roman"/>
                <w:sz w:val="20"/>
                <w:szCs w:val="20"/>
              </w:rPr>
              <w:t xml:space="preserve">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Дидактическая игра «Найди и назови» Цель: учить находить и называть предметы посуды. </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небом: учить отличать погоду, связывая ее с состоянием неба (ясно, облачно, пасмурно, облака, тучи).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Предложить детям посмотреть на небо, отметить, какое оно.</w:t>
            </w:r>
            <w:r>
              <w:rPr>
                <w:rFonts w:ascii="Times New Roman" w:hAnsi="Times New Roman"/>
                <w:sz w:val="20"/>
                <w:szCs w:val="20"/>
              </w:rPr>
              <w:t xml:space="preserve"> </w:t>
            </w:r>
            <w:r w:rsidRPr="000B185A">
              <w:rPr>
                <w:rFonts w:ascii="Times New Roman" w:hAnsi="Times New Roman"/>
                <w:sz w:val="20"/>
                <w:szCs w:val="20"/>
              </w:rPr>
              <w:t>(Чистое,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листочки в ведрышках. Цель: побуждать детей помогать друг другу.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«Бегите ко мне», «Пузырь» Цель: развивать двигательную активность, бегать не наталкиваясь друг на друга, реагировать на сигнал воспитателя. Побуждать детей проговаривать текст, соблюдать правила игры.</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Закрепить умение становится в круг.</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882"/>
              <w:rPr>
                <w:rFonts w:ascii="Times New Roman" w:hAnsi="Times New Roman"/>
                <w:color w:val="FF0000"/>
                <w:sz w:val="20"/>
                <w:szCs w:val="20"/>
              </w:rPr>
            </w:pPr>
            <w:r w:rsidRPr="000B185A">
              <w:rPr>
                <w:rFonts w:ascii="Times New Roman" w:hAnsi="Times New Roman"/>
                <w:sz w:val="20"/>
                <w:szCs w:val="20"/>
              </w:rPr>
              <w:t>Консультация "Развитие воображения у детей младшего дошкольного возраста"</w:t>
            </w:r>
          </w:p>
          <w:p w:rsidR="004A0120" w:rsidRPr="000B185A" w:rsidRDefault="004A0120" w:rsidP="007D2937">
            <w:pPr>
              <w:ind w:left="-48" w:right="34" w:firstLine="48"/>
              <w:rPr>
                <w:rFonts w:ascii="Times New Roman" w:hAnsi="Times New Roman"/>
                <w:sz w:val="20"/>
                <w:szCs w:val="20"/>
              </w:rPr>
            </w:pPr>
          </w:p>
        </w:tc>
      </w:tr>
    </w:tbl>
    <w:p w:rsidR="004A0120" w:rsidRPr="000B185A"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2</w:t>
            </w:r>
            <w:r>
              <w:rPr>
                <w:rFonts w:ascii="Times New Roman" w:hAnsi="Times New Roman"/>
                <w:b/>
                <w:sz w:val="20"/>
                <w:szCs w:val="20"/>
              </w:rPr>
              <w:t>4</w:t>
            </w:r>
            <w:r w:rsidRPr="000B185A">
              <w:rPr>
                <w:rFonts w:ascii="Times New Roman" w:hAnsi="Times New Roman"/>
                <w:b/>
                <w:sz w:val="20"/>
                <w:szCs w:val="20"/>
              </w:rPr>
              <w:t>.10.202</w:t>
            </w:r>
            <w:r>
              <w:rPr>
                <w:rFonts w:ascii="Times New Roman" w:hAnsi="Times New Roman"/>
                <w:b/>
                <w:sz w:val="20"/>
                <w:szCs w:val="20"/>
              </w:rPr>
              <w:t>3</w:t>
            </w:r>
            <w:r w:rsidRPr="000B185A">
              <w:rPr>
                <w:rFonts w:ascii="Times New Roman" w:hAnsi="Times New Roman"/>
                <w:b/>
                <w:sz w:val="20"/>
                <w:szCs w:val="20"/>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 xml:space="preserve">Тема недели: </w:t>
            </w:r>
            <w:r w:rsidRPr="000B185A">
              <w:rPr>
                <w:rFonts w:ascii="Times New Roman" w:hAnsi="Times New Roman"/>
                <w:sz w:val="20"/>
                <w:szCs w:val="20"/>
              </w:rPr>
              <w:t>Посуда.</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990"/>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Default="004A0120" w:rsidP="007D2937">
            <w:pPr>
              <w:rPr>
                <w:rFonts w:ascii="Times New Roman" w:hAnsi="Times New Roman"/>
                <w:sz w:val="20"/>
                <w:szCs w:val="20"/>
              </w:rPr>
            </w:pPr>
            <w:r w:rsidRPr="000B185A">
              <w:rPr>
                <w:rFonts w:ascii="Times New Roman" w:hAnsi="Times New Roman"/>
                <w:sz w:val="20"/>
                <w:szCs w:val="20"/>
              </w:rPr>
              <w:t xml:space="preserve"> </w:t>
            </w:r>
            <w:r w:rsidRPr="000B185A">
              <w:rPr>
                <w:rFonts w:ascii="Times New Roman" w:hAnsi="Times New Roman"/>
                <w:b/>
                <w:sz w:val="20"/>
                <w:szCs w:val="20"/>
              </w:rPr>
              <w:t xml:space="preserve">Утренний круг. Развивающий диалог: </w:t>
            </w:r>
            <w:r w:rsidRPr="000B185A">
              <w:rPr>
                <w:rFonts w:ascii="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Утренняя гимнастика. комплекс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Артикуляционная гимнастика "Сдуй перышко"</w:t>
            </w:r>
            <w:r>
              <w:rPr>
                <w:rFonts w:ascii="Times New Roman" w:hAnsi="Times New Roman"/>
                <w:sz w:val="20"/>
                <w:szCs w:val="20"/>
              </w:rPr>
              <w:t xml:space="preserve">. </w:t>
            </w:r>
            <w:r w:rsidRPr="000B185A">
              <w:rPr>
                <w:rFonts w:ascii="Times New Roman" w:hAnsi="Times New Roman"/>
                <w:sz w:val="20"/>
                <w:szCs w:val="20"/>
              </w:rPr>
              <w:t>Цель: развитие артикуляционной моторики.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Пальчиковая гимнастика «Жил был зайчик». Цель: развитие мелкой моторики,</w:t>
            </w:r>
            <w:r>
              <w:rPr>
                <w:rFonts w:ascii="Times New Roman" w:hAnsi="Times New Roman"/>
                <w:sz w:val="20"/>
                <w:szCs w:val="20"/>
              </w:rPr>
              <w:t xml:space="preserve"> </w:t>
            </w:r>
            <w:r w:rsidRPr="000B185A">
              <w:rPr>
                <w:rFonts w:ascii="Times New Roman" w:hAnsi="Times New Roman"/>
                <w:sz w:val="20"/>
                <w:szCs w:val="20"/>
              </w:rPr>
              <w:t>укреплять мышцы рук детей.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«Кто как кричит»</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развивать умение детей узнавать голоса животных; воспитывать желание заботиться о животных.</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погодными изменениями – формирование представлений о погоде середины осени.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уберем веточки с дорожек. Цель: учить детей работать вместе, помогать взрослым.</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«Догони меня». Цель: учить детей действовать по команде воспитателя, ориентироваться в пространстве. Развивать скоростные качества.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w:t>
            </w:r>
            <w:r>
              <w:rPr>
                <w:rFonts w:ascii="Times New Roman" w:hAnsi="Times New Roman"/>
                <w:sz w:val="20"/>
                <w:szCs w:val="20"/>
              </w:rPr>
              <w:t xml:space="preserve"> </w:t>
            </w:r>
            <w:r w:rsidRPr="000B185A">
              <w:rPr>
                <w:rFonts w:ascii="Times New Roman" w:hAnsi="Times New Roman"/>
                <w:sz w:val="20"/>
                <w:szCs w:val="20"/>
              </w:rPr>
              <w:t>«Птички летают»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pStyle w:val="a3"/>
              <w:ind w:left="0" w:right="34"/>
              <w:rPr>
                <w:rFonts w:ascii="Times New Roman" w:hAnsi="Times New Roman"/>
                <w:sz w:val="20"/>
                <w:szCs w:val="20"/>
              </w:rPr>
            </w:pPr>
            <w:r w:rsidRPr="000B185A">
              <w:rPr>
                <w:rFonts w:ascii="Times New Roman" w:hAnsi="Times New Roman"/>
                <w:sz w:val="20"/>
                <w:szCs w:val="20"/>
              </w:rPr>
              <w:t>Игровое упражнение «Наводим порядок» - закреплять умение детей после игры убирать игрушки. Воспитывать желание помогать старшим.</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Микрогимнастика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КГН – учим детей правильно одевать верхнюю одежду, учить выворачивать её по необходимости.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«Где, чей домик?».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lastRenderedPageBreak/>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Разучивание песенки «Топ, топ сапожок». Цель: познакомить детей с новой песенкой, способство</w:t>
            </w:r>
            <w:r w:rsidRPr="000B185A">
              <w:rPr>
                <w:rFonts w:ascii="Times New Roman" w:hAnsi="Times New Roman"/>
                <w:sz w:val="20"/>
                <w:szCs w:val="20"/>
              </w:rPr>
              <w:softHyphen/>
              <w:t>вать развитию слуха, учить пропевать слова.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«Разрезные картинки». Цель: учить детей составлять целое из нескольких частей. Расширять знания детей о животных, словарный запас, речь, развивать логическое мышление, мелкую моторику.</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одеждой прохожих. Почему люди так тепло оделись? – продолжать формировать представление детей о том, что осенью стало холодно, люди одеваются теплее.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Трудовая деятельность: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rPr>
              <w:t>Обновить материал в родительском уголке «Рисуем вместе с детьми. Нетрадиционные техники рисования»</w:t>
            </w:r>
          </w:p>
        </w:tc>
      </w:tr>
    </w:tbl>
    <w:p w:rsidR="004A0120" w:rsidRPr="000B185A" w:rsidRDefault="004A0120" w:rsidP="004A0120">
      <w:pPr>
        <w:spacing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2</w:t>
            </w:r>
            <w:r>
              <w:rPr>
                <w:rFonts w:ascii="Times New Roman" w:hAnsi="Times New Roman"/>
                <w:b/>
                <w:sz w:val="20"/>
                <w:szCs w:val="20"/>
              </w:rPr>
              <w:t>5</w:t>
            </w:r>
            <w:r w:rsidRPr="000B185A">
              <w:rPr>
                <w:rFonts w:ascii="Times New Roman" w:hAnsi="Times New Roman"/>
                <w:b/>
                <w:sz w:val="20"/>
                <w:szCs w:val="20"/>
              </w:rPr>
              <w:t>.10.202</w:t>
            </w:r>
            <w:r>
              <w:rPr>
                <w:rFonts w:ascii="Times New Roman" w:hAnsi="Times New Roman"/>
                <w:b/>
                <w:sz w:val="20"/>
                <w:szCs w:val="20"/>
              </w:rPr>
              <w:t xml:space="preserve">3 </w:t>
            </w:r>
            <w:r w:rsidRPr="000B185A">
              <w:rPr>
                <w:rFonts w:ascii="Times New Roman" w:hAnsi="Times New Roman"/>
                <w:b/>
                <w:sz w:val="20"/>
                <w:szCs w:val="20"/>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 xml:space="preserve">Тема недели: </w:t>
            </w:r>
            <w:r w:rsidRPr="000B185A">
              <w:rPr>
                <w:rFonts w:ascii="Times New Roman" w:hAnsi="Times New Roman"/>
                <w:sz w:val="20"/>
                <w:szCs w:val="20"/>
              </w:rPr>
              <w:t>Посуда.</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Утренняя гимнастика, комплекс № 4. </w:t>
            </w:r>
            <w:r w:rsidRPr="000B185A">
              <w:rPr>
                <w:rFonts w:ascii="Times New Roman" w:hAnsi="Times New Roman"/>
                <w:b/>
                <w:sz w:val="20"/>
                <w:szCs w:val="20"/>
              </w:rPr>
              <w:t xml:space="preserve">Утренний круг. Развивающий диалог: </w:t>
            </w:r>
            <w:r w:rsidRPr="000B185A">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Рассматривание иллюстраций по теме «Посуда», ситуативный разговор «Для чего нужна посуда».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Обогащать знания детей о мебели, называть назначение предметов посуды, развивать речь.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Дыхательная гимнастика «Петушок». Цель: Обучение детей правильно выполнять выдох.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Пальчиковая гимнастика «Помощник» Цель: учить проговаривать текст, выполнять соответствующие движения, развитие мелкой моторики рук </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листопад. Листья желтые летят.</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 порыхлить песок в песочнице. Цель: учить правильно пользоваться лопатками.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«Листики и ветер». Цель: Формирование у детей умение использовать знания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о природных явлениях в игровых действиях. Развивать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навыки ориентировки в пространстве,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Раскраски «Посуда». Цель: формировать умение детей раскрашивать предмет, не выходя за контур. Развивать умение правильно держать карандаш; мелкую моторику рук, усидчивость.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КГН – Учимся раздеваться и складывать одежду.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Цели: формировать у детей навыки самообслуживания, учить расстегивать различные застежки, аккуратно снимать и складывать одежду.</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Микрогимнастика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Настольные игры «Лего»-конструктор. Развиваем моторику рук, воображение, творческую фантазию.</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lastRenderedPageBreak/>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pStyle w:val="a5"/>
              <w:shd w:val="clear" w:color="auto" w:fill="FFFFFF"/>
              <w:spacing w:before="0" w:beforeAutospacing="0" w:after="0" w:afterAutospacing="0"/>
              <w:rPr>
                <w:b/>
                <w:bCs/>
                <w:sz w:val="20"/>
                <w:szCs w:val="20"/>
              </w:rPr>
            </w:pPr>
            <w:r w:rsidRPr="000B185A">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pStyle w:val="a5"/>
              <w:shd w:val="clear" w:color="auto" w:fill="FFFFFF"/>
              <w:spacing w:before="0" w:beforeAutospacing="0" w:after="0" w:afterAutospacing="0"/>
              <w:rPr>
                <w:sz w:val="20"/>
                <w:szCs w:val="20"/>
              </w:rPr>
            </w:pPr>
            <w:r w:rsidRPr="000B185A">
              <w:rPr>
                <w:b/>
                <w:bCs/>
                <w:sz w:val="20"/>
                <w:szCs w:val="20"/>
              </w:rPr>
              <w:t>Беседа </w:t>
            </w:r>
            <w:r w:rsidRPr="000B185A">
              <w:rPr>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Работа в уголке книги: рассматривание иллюстраций к сказкам «Три медведя», «Волк и козлята».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побуждать детей рассказывать отдельные эпизоды с опорой на рисунки, развивать связную речь. Поддерживать интерес к чтению, к устному народному творчеству.</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проезжая часть дороги.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актуализировать знания детей о безопасном поведении на дороге, учить видеть опасности. Развивать наблюдательность, связную речь.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собрать веточки на территории участка.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«Воробушки и автомобиль», «Бегите ко мне»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rPr>
              <w:t>Буклет для родителей «Профилактика ОРВИ»</w:t>
            </w:r>
          </w:p>
        </w:tc>
      </w:tr>
    </w:tbl>
    <w:p w:rsidR="004A0120" w:rsidRPr="000B185A" w:rsidRDefault="004A0120" w:rsidP="004A0120">
      <w:pPr>
        <w:spacing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2</w:t>
            </w:r>
            <w:r>
              <w:rPr>
                <w:rFonts w:ascii="Times New Roman" w:hAnsi="Times New Roman"/>
                <w:b/>
                <w:sz w:val="20"/>
                <w:szCs w:val="20"/>
              </w:rPr>
              <w:t>6</w:t>
            </w:r>
            <w:r w:rsidRPr="000B185A">
              <w:rPr>
                <w:rFonts w:ascii="Times New Roman" w:hAnsi="Times New Roman"/>
                <w:b/>
                <w:sz w:val="20"/>
                <w:szCs w:val="20"/>
              </w:rPr>
              <w:t>.10.202</w:t>
            </w:r>
            <w:r>
              <w:rPr>
                <w:rFonts w:ascii="Times New Roman" w:hAnsi="Times New Roman"/>
                <w:b/>
                <w:sz w:val="20"/>
                <w:szCs w:val="20"/>
              </w:rPr>
              <w:t>3</w:t>
            </w:r>
            <w:r w:rsidRPr="000B185A">
              <w:rPr>
                <w:rFonts w:ascii="Times New Roman" w:hAnsi="Times New Roman"/>
                <w:b/>
                <w:sz w:val="20"/>
                <w:szCs w:val="20"/>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 xml:space="preserve">Тема недели: </w:t>
            </w:r>
            <w:r w:rsidRPr="000B185A">
              <w:rPr>
                <w:rFonts w:ascii="Times New Roman" w:hAnsi="Times New Roman"/>
                <w:sz w:val="20"/>
                <w:szCs w:val="20"/>
              </w:rPr>
              <w:t>Посуда.</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125"/>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Pr="00CF4094" w:rsidRDefault="004A0120" w:rsidP="007D2937">
            <w:pPr>
              <w:rPr>
                <w:rFonts w:ascii="Times New Roman" w:hAnsi="Times New Roman"/>
                <w:sz w:val="20"/>
                <w:szCs w:val="20"/>
              </w:rPr>
            </w:pPr>
            <w:r w:rsidRPr="000B185A">
              <w:rPr>
                <w:rFonts w:ascii="Times New Roman" w:hAnsi="Times New Roman"/>
                <w:sz w:val="20"/>
                <w:szCs w:val="20"/>
              </w:rPr>
              <w:t xml:space="preserve"> </w:t>
            </w:r>
            <w:r w:rsidRPr="00CF4094">
              <w:rPr>
                <w:rFonts w:ascii="Times New Roman" w:hAnsi="Times New Roman"/>
                <w:b/>
                <w:sz w:val="20"/>
                <w:szCs w:val="20"/>
              </w:rPr>
              <w:t xml:space="preserve">Утренний круг. Развивающий диалог: </w:t>
            </w:r>
            <w:r w:rsidRPr="00CF4094">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 Утренняя гимнастика. Комплекс № 4</w:t>
            </w:r>
          </w:p>
          <w:p w:rsidR="004A0120" w:rsidRPr="00CF4094" w:rsidRDefault="004A0120" w:rsidP="007D2937">
            <w:pPr>
              <w:rPr>
                <w:rFonts w:ascii="Times New Roman" w:hAnsi="Times New Roman"/>
                <w:sz w:val="20"/>
                <w:szCs w:val="20"/>
              </w:rPr>
            </w:pPr>
            <w:r w:rsidRPr="00CF4094">
              <w:rPr>
                <w:rFonts w:ascii="Times New Roman" w:hAnsi="Times New Roman"/>
                <w:sz w:val="20"/>
                <w:szCs w:val="20"/>
              </w:rPr>
              <w:t xml:space="preserve">Дидактическая игра «Чей малыш?»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детей правильно называть детенышей живот</w:t>
            </w:r>
            <w:r w:rsidRPr="000B185A">
              <w:rPr>
                <w:rFonts w:ascii="Times New Roman" w:hAnsi="Times New Roman"/>
                <w:sz w:val="20"/>
                <w:szCs w:val="20"/>
              </w:rPr>
              <w:softHyphen/>
              <w:t>ных в единственном и множественном числе.</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67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p>
          <w:p w:rsidR="004A0120" w:rsidRPr="000B185A" w:rsidRDefault="004A0120" w:rsidP="007D2937">
            <w:pPr>
              <w:rPr>
                <w:rFonts w:ascii="Times New Roman" w:hAnsi="Times New Roman"/>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ветром. Цели: продолжать наблюдение за ветром; — учить определять направление ветра.</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Посмотреть на верхушки деревьев. В какую сторону они наклоняются? Откуда дует ветер?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Цель: побуждать оказывать взрослым помощь.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«Птички в гнездышках»</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развивать двигательную активность, ловкость, быстроту, бегать не наталкиваясь друг на друга, быстро реагировать на сигнал воспитателя.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0B185A">
              <w:rPr>
                <w:rFonts w:ascii="Times New Roman" w:hAnsi="Times New Roman"/>
                <w:sz w:val="20"/>
                <w:szCs w:val="20"/>
              </w:rPr>
              <w:softHyphen/>
              <w:t>нием вперед.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Работа в уголке сенсорного развития: игры с бизибордом «Поможем ежику»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упражнять детей в использовании застежек-липу</w:t>
            </w:r>
            <w:r w:rsidRPr="000B185A">
              <w:rPr>
                <w:rFonts w:ascii="Times New Roman" w:hAnsi="Times New Roman"/>
                <w:sz w:val="20"/>
                <w:szCs w:val="20"/>
              </w:rPr>
              <w:softHyphen/>
              <w:t>чек. Развить мелкую моторику рук.</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Микрогимнастика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«Разложи картинки».</w:t>
            </w:r>
            <w:r>
              <w:rPr>
                <w:rFonts w:ascii="Times New Roman" w:hAnsi="Times New Roman"/>
                <w:sz w:val="20"/>
                <w:szCs w:val="20"/>
              </w:rPr>
              <w:t xml:space="preserve"> </w:t>
            </w:r>
            <w:r w:rsidRPr="000B185A">
              <w:rPr>
                <w:rFonts w:ascii="Times New Roman" w:hAnsi="Times New Roman"/>
                <w:sz w:val="20"/>
                <w:szCs w:val="20"/>
              </w:rPr>
              <w:t>(мебель, посуда) Цель: учить детей классифицировать предметы по раз</w:t>
            </w:r>
            <w:r w:rsidRPr="000B185A">
              <w:rPr>
                <w:rFonts w:ascii="Times New Roman" w:hAnsi="Times New Roman"/>
                <w:sz w:val="20"/>
                <w:szCs w:val="20"/>
              </w:rPr>
              <w:softHyphen/>
              <w:t xml:space="preserve"> личным признакам, использовать в речи </w:t>
            </w:r>
            <w:r w:rsidRPr="000B185A">
              <w:rPr>
                <w:rFonts w:ascii="Times New Roman" w:hAnsi="Times New Roman"/>
                <w:sz w:val="20"/>
                <w:szCs w:val="20"/>
              </w:rPr>
              <w:lastRenderedPageBreak/>
              <w:t>обобщающие слова. Активизировать, и обогащать словарь.</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lastRenderedPageBreak/>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pStyle w:val="a5"/>
              <w:shd w:val="clear" w:color="auto" w:fill="FFFFFF"/>
              <w:spacing w:before="0" w:beforeAutospacing="0" w:after="0" w:afterAutospacing="0"/>
              <w:rPr>
                <w:b/>
                <w:bCs/>
                <w:sz w:val="20"/>
                <w:szCs w:val="20"/>
              </w:rPr>
            </w:pPr>
            <w:r w:rsidRPr="000B185A">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Игровая ситуация «Обед у куклы Даши». Цель: формировать у детей трудовые навыки, учить накрывать на стол, правильно использовать предметы посуды для сервировки стола к завтраку, обеду, полднику, ужину, применять знания об их назначении, отражать в речи свои действия и представления.</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на участке. Какие птицы у нас в гостях?</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Развивать наблюдательность, фантазию.</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предложить детям насыпать крошки,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семена в кормушку и повесить её на участке.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Подвижные игры: «Листочки и ветер», «Мы веселые ребята». Цель: учить быстро ориентироваться в пространстве; развивать ловкость воспитывать желание играть с воспитателем.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Упражнение «Мы - медведи». Цель: стимулировать двигательную активность детей, уп</w:t>
            </w:r>
            <w:r w:rsidRPr="000B185A">
              <w:rPr>
                <w:rFonts w:ascii="Times New Roman" w:hAnsi="Times New Roman"/>
                <w:sz w:val="20"/>
                <w:szCs w:val="20"/>
              </w:rPr>
              <w:softHyphen/>
              <w:t>ражнять в ходьбе, учить имитировать походку медведя. Обо</w:t>
            </w:r>
            <w:r w:rsidRPr="000B185A">
              <w:rPr>
                <w:rFonts w:ascii="Times New Roman" w:hAnsi="Times New Roman"/>
                <w:sz w:val="20"/>
                <w:szCs w:val="20"/>
              </w:rPr>
              <w:softHyphen/>
              <w:t>гащать двигательный опыт</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left="-48" w:right="34" w:firstLine="48"/>
              <w:rPr>
                <w:rFonts w:ascii="Times New Roman" w:hAnsi="Times New Roman"/>
                <w:sz w:val="20"/>
                <w:szCs w:val="20"/>
              </w:rPr>
            </w:pPr>
            <w:r w:rsidRPr="000B185A">
              <w:rPr>
                <w:rFonts w:ascii="Times New Roman" w:hAnsi="Times New Roman"/>
                <w:sz w:val="20"/>
                <w:szCs w:val="20"/>
              </w:rPr>
              <w:t>Памятка "Культурно-гигиенические навыки детей 3-4 лет"</w:t>
            </w:r>
          </w:p>
        </w:tc>
      </w:tr>
    </w:tbl>
    <w:p w:rsidR="004A0120" w:rsidRPr="000B185A" w:rsidRDefault="004A0120" w:rsidP="004A0120">
      <w:pPr>
        <w:spacing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2</w:t>
            </w:r>
            <w:r>
              <w:rPr>
                <w:rFonts w:ascii="Times New Roman" w:hAnsi="Times New Roman"/>
                <w:b/>
                <w:sz w:val="20"/>
                <w:szCs w:val="20"/>
              </w:rPr>
              <w:t>7</w:t>
            </w:r>
            <w:r w:rsidRPr="000B185A">
              <w:rPr>
                <w:rFonts w:ascii="Times New Roman" w:hAnsi="Times New Roman"/>
                <w:b/>
                <w:sz w:val="20"/>
                <w:szCs w:val="20"/>
              </w:rPr>
              <w:t>.10.202</w:t>
            </w:r>
            <w:r>
              <w:rPr>
                <w:rFonts w:ascii="Times New Roman" w:hAnsi="Times New Roman"/>
                <w:b/>
                <w:sz w:val="20"/>
                <w:szCs w:val="20"/>
              </w:rPr>
              <w:t>3</w:t>
            </w:r>
          </w:p>
          <w:p w:rsidR="004A0120" w:rsidRPr="000B185A" w:rsidRDefault="004A0120" w:rsidP="007D2937">
            <w:pPr>
              <w:rPr>
                <w:rFonts w:ascii="Times New Roman" w:hAnsi="Times New Roman"/>
                <w:b/>
                <w:sz w:val="20"/>
                <w:szCs w:val="20"/>
              </w:rPr>
            </w:pPr>
            <w:r w:rsidRPr="000B185A">
              <w:rPr>
                <w:rFonts w:ascii="Times New Roman" w:hAnsi="Times New Roman"/>
                <w:b/>
                <w:sz w:val="20"/>
                <w:szCs w:val="20"/>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jc w:val="center"/>
              <w:rPr>
                <w:rFonts w:ascii="Times New Roman" w:hAnsi="Times New Roman"/>
                <w:b/>
                <w:sz w:val="20"/>
                <w:szCs w:val="20"/>
              </w:rPr>
            </w:pPr>
            <w:r w:rsidRPr="000B185A">
              <w:rPr>
                <w:rFonts w:ascii="Times New Roman" w:hAnsi="Times New Roman"/>
                <w:b/>
                <w:sz w:val="20"/>
                <w:szCs w:val="20"/>
              </w:rPr>
              <w:t xml:space="preserve">Тема недели: </w:t>
            </w:r>
            <w:r w:rsidRPr="000B185A">
              <w:rPr>
                <w:rFonts w:ascii="Times New Roman" w:hAnsi="Times New Roman"/>
                <w:sz w:val="20"/>
                <w:szCs w:val="20"/>
              </w:rPr>
              <w:t>Посуда.</w:t>
            </w:r>
          </w:p>
        </w:tc>
      </w:tr>
      <w:tr w:rsidR="004A0120" w:rsidRPr="000B185A"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71"/>
              <w:jc w:val="center"/>
              <w:rPr>
                <w:rFonts w:ascii="Times New Roman" w:hAnsi="Times New Roman"/>
                <w:b/>
                <w:sz w:val="20"/>
                <w:szCs w:val="20"/>
              </w:rPr>
            </w:pPr>
            <w:r w:rsidRPr="000B185A">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34"/>
              <w:rPr>
                <w:rFonts w:ascii="Times New Roman" w:hAnsi="Times New Roman"/>
                <w:b/>
                <w:sz w:val="20"/>
                <w:szCs w:val="20"/>
              </w:rPr>
            </w:pPr>
            <w:r w:rsidRPr="000B185A">
              <w:rPr>
                <w:rFonts w:ascii="Times New Roman" w:hAnsi="Times New Roman"/>
                <w:b/>
                <w:sz w:val="20"/>
                <w:szCs w:val="20"/>
              </w:rPr>
              <w:t xml:space="preserve">     РППС</w:t>
            </w:r>
          </w:p>
        </w:tc>
      </w:tr>
      <w:tr w:rsidR="004A0120" w:rsidRPr="000B185A" w:rsidTr="007D2937">
        <w:trPr>
          <w:trHeight w:val="1438"/>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Утро</w:t>
            </w:r>
          </w:p>
        </w:tc>
        <w:tc>
          <w:tcPr>
            <w:tcW w:w="12333" w:type="dxa"/>
            <w:tcBorders>
              <w:top w:val="single" w:sz="4" w:space="0" w:color="000000" w:themeColor="text1"/>
              <w:left w:val="single" w:sz="4" w:space="0" w:color="000000" w:themeColor="text1"/>
              <w:right w:val="single" w:sz="4" w:space="0" w:color="auto"/>
            </w:tcBorders>
          </w:tcPr>
          <w:p w:rsidR="004A0120" w:rsidRPr="00CF4094" w:rsidRDefault="004A0120" w:rsidP="007D2937">
            <w:pPr>
              <w:rPr>
                <w:rFonts w:ascii="Times New Roman" w:hAnsi="Times New Roman"/>
                <w:sz w:val="20"/>
                <w:szCs w:val="20"/>
              </w:rPr>
            </w:pPr>
            <w:r w:rsidRPr="0051762F">
              <w:rPr>
                <w:rFonts w:ascii="Times New Roman" w:hAnsi="Times New Roman"/>
                <w:sz w:val="20"/>
                <w:szCs w:val="20"/>
              </w:rPr>
              <w:t xml:space="preserve"> </w:t>
            </w:r>
            <w:r w:rsidRPr="0051762F">
              <w:rPr>
                <w:rFonts w:ascii="Times New Roman" w:hAnsi="Times New Roman"/>
                <w:b/>
                <w:sz w:val="20"/>
                <w:szCs w:val="20"/>
              </w:rPr>
              <w:t xml:space="preserve">Утренний круг. Развивающий диалог: </w:t>
            </w:r>
            <w:r w:rsidRPr="0051762F">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 Утренняя</w:t>
            </w:r>
            <w:r w:rsidRPr="000B185A">
              <w:rPr>
                <w:rFonts w:ascii="Times New Roman" w:hAnsi="Times New Roman"/>
                <w:sz w:val="20"/>
                <w:szCs w:val="20"/>
              </w:rPr>
              <w:t xml:space="preserve"> гимнастика, комплекс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Артикуляционная гимнастика «Болталочка», «Чистим зубы» Цель: укреплять круговую мышцу рта, развиваем артикуляционный аппарат.</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Дидактическая игра «Чудесный мешочек»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Цель: совершенствование тактильных ощущений и восприятия; формирование умения узнавать и называть предметы; развивать речь. </w:t>
            </w:r>
          </w:p>
        </w:tc>
        <w:tc>
          <w:tcPr>
            <w:tcW w:w="1842" w:type="dxa"/>
            <w:tcBorders>
              <w:top w:val="single" w:sz="4" w:space="0" w:color="000000" w:themeColor="text1"/>
              <w:left w:val="single" w:sz="4"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Материалы к организации УК:</w:t>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r w:rsidRPr="000B185A">
              <w:rPr>
                <w:rFonts w:ascii="Times New Roman" w:hAnsi="Times New Roman"/>
                <w:sz w:val="20"/>
                <w:szCs w:val="20"/>
              </w:rPr>
              <w:br/>
            </w:r>
          </w:p>
        </w:tc>
      </w:tr>
      <w:tr w:rsidR="004A0120" w:rsidRPr="000B185A"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b/>
                <w:sz w:val="20"/>
                <w:szCs w:val="20"/>
              </w:rPr>
            </w:pPr>
          </w:p>
          <w:p w:rsidR="004A0120" w:rsidRPr="000B185A" w:rsidRDefault="004A0120" w:rsidP="007D2937">
            <w:pPr>
              <w:rPr>
                <w:rFonts w:ascii="Times New Roman" w:hAnsi="Times New Roman"/>
                <w:b/>
                <w:sz w:val="20"/>
                <w:szCs w:val="20"/>
              </w:rPr>
            </w:pPr>
          </w:p>
        </w:tc>
        <w:tc>
          <w:tcPr>
            <w:tcW w:w="1842" w:type="dxa"/>
            <w:tcBorders>
              <w:left w:val="single" w:sz="4" w:space="0" w:color="auto"/>
              <w:bottom w:val="single" w:sz="4" w:space="0" w:color="000000" w:themeColor="text1"/>
              <w:right w:val="single" w:sz="4" w:space="0" w:color="000000" w:themeColor="text1"/>
            </w:tcBorders>
          </w:tcPr>
          <w:p w:rsidR="004A0120" w:rsidRPr="000B185A" w:rsidRDefault="004A0120" w:rsidP="007D2937">
            <w:pPr>
              <w:ind w:left="-48" w:right="-882" w:firstLine="48"/>
              <w:rPr>
                <w:rFonts w:ascii="Times New Roman" w:hAnsi="Times New Roman"/>
                <w:sz w:val="20"/>
                <w:szCs w:val="20"/>
              </w:rPr>
            </w:pPr>
          </w:p>
        </w:tc>
      </w:tr>
      <w:tr w:rsidR="004A0120" w:rsidRPr="000B185A"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окраской листьев дерева, либо на их отсутствие. Цель: обратить внимание детей на красоту осенней при</w:t>
            </w:r>
            <w:r w:rsidRPr="000B185A">
              <w:rPr>
                <w:rFonts w:ascii="Times New Roman" w:hAnsi="Times New Roman"/>
                <w:sz w:val="20"/>
                <w:szCs w:val="20"/>
              </w:rPr>
              <w:softHyphen/>
              <w:t>роды, учить передавать впечатления в речи.   Расширить представления детей о характерных признаках глубокой осени. Формировать интерес к художественному слову.</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привести в порядок песочницу вместе с воспитателем. Цель: поощрять стремление детей к порядку, желание вместе выполнять трудовые поручения. Формировать элементарные трудовые навыки.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П/и «Кошки-мышки», «Лохматый пёс». Развивать двигательную активность, быстроту, ловкость,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Выносной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jc w:val="both"/>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Беседа «Осторожным надо быть» - знакомить с предметами домашнего обихода, об их необходимости для человека, о правилах пользования ими. </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Обучающая ситуация «Я учусь одеваться самостоя</w:t>
            </w:r>
            <w:r w:rsidRPr="000B185A">
              <w:rPr>
                <w:rFonts w:ascii="Times New Roman" w:hAnsi="Times New Roman"/>
                <w:sz w:val="20"/>
                <w:szCs w:val="20"/>
              </w:rPr>
              <w:softHyphen/>
              <w:t>тельно».</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Цель: учить самост-но одеваться. Воспитывать опрятность, формировать осознанное отношение к внешнему виду.</w:t>
            </w:r>
          </w:p>
        </w:tc>
      </w:tr>
      <w:tr w:rsidR="004A0120" w:rsidRPr="000B185A"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 xml:space="preserve"> Постепенный подъем.  Микрогимнастика № 4</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Дидактическая игра «Расскажи, кто какой?»  Цель: формировать у детей умение подбирать прилага</w:t>
            </w:r>
            <w:r w:rsidRPr="000B185A">
              <w:rPr>
                <w:rFonts w:ascii="Times New Roman" w:hAnsi="Times New Roman"/>
                <w:sz w:val="20"/>
                <w:szCs w:val="20"/>
              </w:rPr>
              <w:softHyphen/>
              <w:t>тельные для того, чтобы охарактеризовать различных жи</w:t>
            </w:r>
            <w:r w:rsidRPr="000B185A">
              <w:rPr>
                <w:rFonts w:ascii="Times New Roman" w:hAnsi="Times New Roman"/>
                <w:sz w:val="20"/>
                <w:szCs w:val="20"/>
              </w:rPr>
              <w:softHyphen/>
              <w:t>вотных (медведя, лису, волка, зайца). Обогащать словарь, развивать связную речь.</w:t>
            </w:r>
          </w:p>
        </w:tc>
      </w:tr>
      <w:tr w:rsidR="004A0120" w:rsidRPr="000B185A"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Вечер</w:t>
            </w:r>
          </w:p>
          <w:p w:rsidR="004A0120" w:rsidRPr="000B185A" w:rsidRDefault="004A0120" w:rsidP="007D2937">
            <w:pPr>
              <w:rPr>
                <w:rFonts w:ascii="Times New Roman" w:hAnsi="Times New Roman"/>
                <w:sz w:val="20"/>
                <w:szCs w:val="20"/>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0B185A" w:rsidRDefault="004A0120" w:rsidP="007D2937">
            <w:pPr>
              <w:rPr>
                <w:rFonts w:ascii="Times New Roman" w:hAnsi="Times New Roman"/>
                <w:b/>
                <w:bCs/>
                <w:sz w:val="20"/>
                <w:szCs w:val="20"/>
              </w:rPr>
            </w:pPr>
            <w:r w:rsidRPr="000B185A">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Игры с конструктором «Мебель и посуда  для Маши»- поупражнять детей в одновременном действии с деталями двух видов –кубиками и кирпичиками зеленого и желтого цвета, учить различать их; научить приему накладывания и прикладывания деталей; учить строить и объединять постройки по смыслу сюжета..</w:t>
            </w:r>
          </w:p>
        </w:tc>
      </w:tr>
      <w:tr w:rsidR="004A0120" w:rsidRPr="000B185A"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108"/>
              <w:rPr>
                <w:rFonts w:ascii="Times New Roman" w:hAnsi="Times New Roman"/>
                <w:sz w:val="20"/>
                <w:szCs w:val="20"/>
              </w:rPr>
            </w:pPr>
            <w:r w:rsidRPr="000B185A">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0B185A" w:rsidRDefault="004A0120" w:rsidP="007D2937">
            <w:pPr>
              <w:rPr>
                <w:rFonts w:ascii="Times New Roman" w:hAnsi="Times New Roman"/>
                <w:sz w:val="20"/>
                <w:szCs w:val="20"/>
              </w:rPr>
            </w:pPr>
            <w:r w:rsidRPr="000B185A">
              <w:rPr>
                <w:rFonts w:ascii="Times New Roman" w:hAnsi="Times New Roman"/>
                <w:sz w:val="20"/>
                <w:szCs w:val="20"/>
              </w:rPr>
              <w:t>Наблюдение за состоянием погоды. Цель: учить определять время года по характерным признакам.</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Ход наблюдения. Предложить детям посмотреть, есть ли на небе солнышко или тучи. Спросить, что сделали тучи (закрыли солнце), отметить, какое небо (хмурое), какая погода (хмурая).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Дуют ветры, ветры буйные,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Ходят тучи, тучи темные.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 Обратить внимание детей на верхушки деревьев (раскачиваются), дует ветер, раскачивает деревья.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Если в край далекий птицы полетели,</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Если небо хмурое,</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Если дождик льется.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Это время осенью зовется.</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Трудовая деятельность. Поливание песка для игры. Цель: приучать соблюдать чистоту и порядок на участке, побуждать оказывать помощь взрослым;</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Подвижные игры: «Бегите ко мне». Цель: учить бегать стайкой за воспитателем, развивать ловкость.</w:t>
            </w:r>
          </w:p>
          <w:p w:rsidR="004A0120" w:rsidRPr="000B185A" w:rsidRDefault="004A0120" w:rsidP="007D2937">
            <w:pPr>
              <w:rPr>
                <w:rFonts w:ascii="Times New Roman" w:hAnsi="Times New Roman"/>
                <w:sz w:val="20"/>
                <w:szCs w:val="20"/>
              </w:rPr>
            </w:pPr>
            <w:r w:rsidRPr="000B185A">
              <w:rPr>
                <w:rFonts w:ascii="Times New Roman" w:hAnsi="Times New Roman"/>
                <w:sz w:val="20"/>
                <w:szCs w:val="20"/>
              </w:rPr>
              <w:t>Индивидуальная работа: упражнять детей в ходьбе «стайкой» за воспитателем в заданном направлении.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0B185A" w:rsidRDefault="004A0120" w:rsidP="007D2937">
            <w:pPr>
              <w:ind w:left="-45" w:right="-885" w:firstLine="45"/>
              <w:rPr>
                <w:rFonts w:ascii="Times New Roman" w:hAnsi="Times New Roman"/>
                <w:sz w:val="20"/>
                <w:szCs w:val="20"/>
              </w:rPr>
            </w:pP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Выносной</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материал:</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соответственно</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 xml:space="preserve"> плану </w:t>
            </w:r>
          </w:p>
          <w:p w:rsidR="004A0120" w:rsidRPr="000B185A" w:rsidRDefault="004A0120" w:rsidP="007D2937">
            <w:pPr>
              <w:ind w:left="-45" w:right="-885" w:firstLine="45"/>
              <w:rPr>
                <w:rFonts w:ascii="Times New Roman" w:hAnsi="Times New Roman"/>
                <w:sz w:val="20"/>
                <w:szCs w:val="20"/>
              </w:rPr>
            </w:pPr>
            <w:r w:rsidRPr="000B185A">
              <w:rPr>
                <w:rFonts w:ascii="Times New Roman" w:hAnsi="Times New Roman"/>
                <w:sz w:val="20"/>
                <w:szCs w:val="20"/>
              </w:rPr>
              <w:t>прогулки</w:t>
            </w:r>
          </w:p>
        </w:tc>
      </w:tr>
      <w:tr w:rsidR="004A0120" w:rsidRPr="000B185A"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0B185A" w:rsidRDefault="004A0120" w:rsidP="007D2937">
            <w:pPr>
              <w:ind w:right="-108"/>
              <w:rPr>
                <w:rFonts w:ascii="Times New Roman" w:hAnsi="Times New Roman"/>
                <w:b/>
                <w:sz w:val="20"/>
                <w:szCs w:val="20"/>
              </w:rPr>
            </w:pPr>
            <w:r w:rsidRPr="000B185A">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0B185A" w:rsidRDefault="004A0120" w:rsidP="007D2937">
            <w:pPr>
              <w:ind w:right="-882"/>
              <w:rPr>
                <w:rFonts w:ascii="Times New Roman" w:hAnsi="Times New Roman"/>
                <w:color w:val="FF0000"/>
                <w:sz w:val="20"/>
                <w:szCs w:val="20"/>
              </w:rPr>
            </w:pPr>
            <w:r w:rsidRPr="000B185A">
              <w:rPr>
                <w:rFonts w:ascii="Times New Roman" w:hAnsi="Times New Roman"/>
                <w:sz w:val="20"/>
                <w:szCs w:val="20"/>
              </w:rPr>
              <w:t>Индивидуальные консультации по запросам родителей.</w:t>
            </w:r>
          </w:p>
          <w:p w:rsidR="004A0120" w:rsidRPr="000B185A" w:rsidRDefault="004A0120" w:rsidP="007D2937">
            <w:pPr>
              <w:ind w:left="-48" w:right="34" w:firstLine="48"/>
              <w:rPr>
                <w:rFonts w:ascii="Times New Roman" w:hAnsi="Times New Roman"/>
                <w:sz w:val="20"/>
                <w:szCs w:val="20"/>
              </w:rPr>
            </w:pPr>
          </w:p>
        </w:tc>
      </w:tr>
    </w:tbl>
    <w:p w:rsidR="004A0120" w:rsidRDefault="004A0120" w:rsidP="004A0120"/>
    <w:tbl>
      <w:tblPr>
        <w:tblStyle w:val="a8"/>
        <w:tblW w:w="15451" w:type="dxa"/>
        <w:tblInd w:w="-34" w:type="dxa"/>
        <w:tblLayout w:type="fixed"/>
        <w:tblLook w:val="04A0"/>
      </w:tblPr>
      <w:tblGrid>
        <w:gridCol w:w="1418"/>
        <w:gridCol w:w="12191"/>
        <w:gridCol w:w="1842"/>
      </w:tblGrid>
      <w:tr w:rsidR="004A0120" w:rsidRPr="00A5612B" w:rsidTr="007D2937">
        <w:trPr>
          <w:cantSplit/>
          <w:trHeight w:val="48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28.10.2024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понедельник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rPr>
              <w:t>Мой город. Моя страна. Тематический день: «4 ноября - День народного единства»</w:t>
            </w:r>
          </w:p>
        </w:tc>
      </w:tr>
      <w:tr w:rsidR="004A0120" w:rsidRPr="00A5612B" w:rsidTr="007D2937">
        <w:trPr>
          <w:trHeight w:val="784"/>
        </w:trPr>
        <w:tc>
          <w:tcPr>
            <w:tcW w:w="1418"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191"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Утренняя гимнастика. комплекс № 5. 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игра «Моя семья», Цель: упражнять в поочередном разжимании и сжимании пальцев рук, учить действовать по словесной инструкции.</w:t>
            </w:r>
            <w:r w:rsidRPr="00A5612B">
              <w:rPr>
                <w:rFonts w:ascii="Times New Roman" w:hAnsi="Times New Roman" w:cs="Times New Roman"/>
              </w:rPr>
              <w:br/>
              <w:t xml:space="preserve">Работа в центре патриотического воспитания ко «Дню народного единства». </w:t>
            </w:r>
            <w:r w:rsidRPr="00A5612B">
              <w:rPr>
                <w:rFonts w:ascii="Times New Roman" w:hAnsi="Times New Roman" w:cs="Times New Roman"/>
              </w:rPr>
              <w:br/>
            </w:r>
            <w:r w:rsidRPr="00A5612B">
              <w:rPr>
                <w:rFonts w:ascii="Times New Roman" w:hAnsi="Times New Roman" w:cs="Times New Roman"/>
              </w:rPr>
              <w:lastRenderedPageBreak/>
              <w:t>Беседа «Мы дружбой едины». Цель: обогащать знания детей о том, что в нашей стране живут люди разных национальностей, прививать уважение и любовь.</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Материалы к организации 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Внесение </w:t>
            </w:r>
            <w:r w:rsidRPr="00A5612B">
              <w:rPr>
                <w:rFonts w:ascii="Times New Roman" w:hAnsi="Times New Roman" w:cs="Times New Roman"/>
              </w:rPr>
              <w:lastRenderedPageBreak/>
              <w:t xml:space="preserve">иллюстраций , игрового оборудования по теме недели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вызвать интерес к рассматриванию иллюстраций.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Отметить в календаре: число, день недели, состояние погоды.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развивать наблюдательность</w:t>
            </w:r>
          </w:p>
        </w:tc>
      </w:tr>
      <w:tr w:rsidR="004A0120" w:rsidRPr="00A5612B" w:rsidTr="007D2937">
        <w:trPr>
          <w:trHeight w:val="85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19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19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прохожие. Задачи: обогащать словарный запас слов.</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«Кто скорее добежит до флажка?».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формировать навыки подлезания под дугу.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«Карусель». Цель: учить действовать по сигналу воспитателя, постепенно убыстряя темп бега в хороводе.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развитие движений. Цель: учить ходить с высоким подниманием колен.</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Трудовая деятельность: собрать веточки своем участке. Цель: развивать умение работать сообща.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Возвращение с прогулки</w:t>
            </w:r>
          </w:p>
        </w:tc>
        <w:tc>
          <w:tcPr>
            <w:tcW w:w="1403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«Где и кем работают мамы и папы»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пополнять знания о профессиях людей.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Игры в центре музыкального воспитания: игра на металлофоне.</w:t>
            </w:r>
          </w:p>
        </w:tc>
      </w:tr>
      <w:tr w:rsidR="004A0120" w:rsidRPr="00A5612B" w:rsidTr="007D2937">
        <w:trPr>
          <w:trHeight w:val="30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03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к.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Индивидуальная работа: с подгруппой мальчиков игры с конструктором «Лего»: конструируем вместе с воспитателем. </w:t>
            </w:r>
          </w:p>
        </w:tc>
      </w:tr>
      <w:tr w:rsidR="004A0120" w:rsidRPr="00A5612B" w:rsidTr="007D2937">
        <w:trPr>
          <w:trHeight w:val="272"/>
        </w:trPr>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03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Театрализованная деятельность: Игра «Зеркало». Цель: развивать речь.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Вечерний круг. Рефлексия: </w:t>
            </w:r>
            <w:r w:rsidRPr="00A5612B">
              <w:rPr>
                <w:rFonts w:ascii="Times New Roman" w:hAnsi="Times New Roman" w:cs="Times New Roman"/>
              </w:rPr>
              <w:t>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Н/игры «Собери картинку» (пазлы) Побуждать детей к стремлению собирать картину, развивать внимание, мелкую моторику.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Рассматривание альбомов о родном крае.</w:t>
            </w:r>
          </w:p>
        </w:tc>
      </w:tr>
      <w:tr w:rsidR="004A0120" w:rsidRPr="00A5612B" w:rsidTr="007D2937">
        <w:trPr>
          <w:trHeight w:val="303"/>
        </w:trPr>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191"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облаками.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Дом её на белой туче,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Но ей страшен солнца лучик.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Серебристая пушинка,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Весёлая снежинка.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«Догонялки».  Цель: упражнять детей в беге.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«С кочки на кочку». .Цель: формировать навыки прыжков.</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Индивидуальная работа: пройди ровно. Цель: упражнять в равновесии.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деятельность:"Волшебная лопатка". Цели: воспитывать трудовые навыки.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0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Папка-передвижка "4 ноября. День народного единства"</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b/>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29.10.2024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rPr>
              <w:t>Мой город. Моя страна. 4 ноября - День народного единства</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Утренняя гимнастика к. № 5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«Подуем на горячий чай» Цель: Упражнение развивает у детей равномерный и продолжительный выдох.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Дыхательная гимнастика: «Дерево на ветру». Цель: формирование дыхательного аппарата.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 «Собери флаг».  Ц.: Развитие мелкой моторики, внимания.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Чтение художественной литературы: К. Ушинский «Петушок с семьёй»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воспитывать умение слушать взрослого.</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первым льдом на лужах. Цель: формировать представления об изменениях, происходящих в природе поздней осенью.</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 есть примета: если вороны и галки садятся на вершины деревьев — быть снегопаду.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«Коршун и наседка». Цели: развивать быстроту, ловкость.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«Не попадись». Цель: упражнять в беге в разных направлениях.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Индивидуальная работа: Развитие движений.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убрать листья и веточки с веранды. Цель: воспитывать трудолюбие.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КГН: игровая ситуация «Аккуратные пальчики». Учить детей соблюдать правила личной гигиены, следить за состоянием ногтей пальцев рук.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 и  «Что кому?». Ц.: воспитывать интерес к труду взрослых, желание помогать, брать на себя роли людей разных профессий в творческих играх.</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к.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Обучающая ситуация: «Предметы, требующие осторожного обращения». Формировать знания о предметах, опасных для жизни и здоровья, помочь детям самостоятельно сделать выводы о возможных последствиях неосторожного обращения с такими предметами.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Д/и«Ласковые имена». Цель: создать эмоционально-благоприятный фон в группе.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«Надуй шарик». Цель: тренировать силу вдоха и выдоха.</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Вечерний круг. Рефлексия: </w:t>
            </w:r>
            <w:r w:rsidRPr="00A5612B">
              <w:rPr>
                <w:rFonts w:ascii="Times New Roman" w:hAnsi="Times New Roman" w:cs="Times New Roman"/>
              </w:rPr>
              <w:t>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Игры в физ. уголке: Мини-эстафета "Мы сильные и ловкие" Цель: развивать физические качества; формировать потребность в двигательной активности.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«Узнай героев сказок». Закреплять знания детей о сказках.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Раскраски на тему «Осень». Цель: формировать умения закрашивать рисунки.</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Вечерняя </w:t>
            </w:r>
            <w:r w:rsidRPr="00A5612B">
              <w:rPr>
                <w:rFonts w:ascii="Times New Roman" w:hAnsi="Times New Roman" w:cs="Times New Roman"/>
                <w:b/>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Наблюдение за ветром. Цели: расширять и углублять знания о неживой природе; формировать интерес к природным явлениям.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Художественное слово: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Ветер дул всю ночь,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Шумели ели,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Морщинилась вода.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Сосны старые скрипели,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Ивы гнулись у пруда,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Выло, дуло, завывало.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 когда пришел рассвет,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Ветра будто не бывало,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Будто не было и нет.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П/И: Кто самый меткий?». Цели: упражнять в метании предметов.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«Нарисуй дерево». Цель: привлечь малоактивных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с подгруппой девочек «Найди предмет».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Цели: закреплять умение ориентироваться на участке детского сада; находить предмет по описанию</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подмести дорожки.Цель: воспитывать доброжелательное отношение друг к другу.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с родителями «Что рассказать ребенку о Родине?»</w:t>
            </w:r>
          </w:p>
        </w:tc>
      </w:tr>
    </w:tbl>
    <w:p w:rsidR="004A0120" w:rsidRPr="00A5612B" w:rsidRDefault="004A0120" w:rsidP="004A0120">
      <w:pPr>
        <w:rPr>
          <w:rFonts w:ascii="Times New Roman" w:hAnsi="Times New Roman" w:cs="Times New Roman"/>
          <w:b/>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Среда 30.10.2024</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rPr>
              <w:t>Мой город. Моя страна. 4 ноября - День народного единства</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979"/>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Утренняя гимнастика к. №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Чтение стихотворения М. Исаковского «Поезжай за моря, океаны...». Ц.: воспитывать патриотические чувства у детей.</w:t>
            </w:r>
          </w:p>
          <w:p w:rsidR="004A0120" w:rsidRPr="00A5612B" w:rsidRDefault="004A0120" w:rsidP="007D2937">
            <w:pPr>
              <w:spacing w:after="200" w:line="276" w:lineRule="auto"/>
              <w:rPr>
                <w:rFonts w:ascii="Times New Roman" w:hAnsi="Times New Roman" w:cs="Times New Roman"/>
              </w:rPr>
            </w:pP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небом. Воспитатель предлагает понаблюдать за цветом неба, как он меняется в зависимости от времени дня и от погоды. Сравнивает осеннее небо с летним.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 загадки о явлениях природы.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П/И:«Бегите ко мне».Цель: учить действовать по сигналу.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П/И:«Мороз, Красный нос».Цель: развивать быстроту движений.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Развитие движений. Цель: соблюдение равновесия.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Засыпка корней деревьев снегом. Цель: воспитывать желание оказывать помощь.</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Возвращение с </w:t>
            </w:r>
            <w:r w:rsidRPr="00A5612B">
              <w:rPr>
                <w:rFonts w:ascii="Times New Roman" w:hAnsi="Times New Roman" w:cs="Times New Roman"/>
                <w:b/>
              </w:rPr>
              <w:lastRenderedPageBreak/>
              <w:t>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Сюжетно-ролевая игра «Дочки-матери» Цель: побуждать детей творчески воспроизводить в играх быт семьи.</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к.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«Мой край» Ц.: совершенствовать знания о родном крае, способствовать развитию внимания, воспитывать бережное отношение к природе.</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Творческая мастерская: строительно-конструктивные игры «Машины». Цель: формировать представления о машинах разных видов, их строении и назначении.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Конструирование из строительного материала «Сказочные домики из кубиков» Цель: вызвать эмоциональное отношение к постройке, развивать фантазию.</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составление рассказа с воспитателем по картине «Не боимся мороза». Цель: развивать слуховое внимание. Обогащать активный словарь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Вечерний круг. Рефлексия: </w:t>
            </w:r>
            <w:r w:rsidRPr="00A5612B">
              <w:rPr>
                <w:rFonts w:ascii="Times New Roman" w:hAnsi="Times New Roman" w:cs="Times New Roman"/>
              </w:rPr>
              <w:t>вспомнить с детьми прошедший день, интересные события, обсуждение проблемных ситуаций.</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долготой дня. Цель: формировать элементарные представления об изменениях положения солнца.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«Мороз Красный нос». Цель: развивать быстроту движений.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«Ловишки». Цель: учить бегать не наталкиваясь друг на друга, не задевая друг друга, увертываться от ловящего.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собрать сухие веточки в кучку.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Цели: воспитывать дружеские отношения в процессе трудовой деятельности.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Консультации для родителей «Как воспитать маленького помощника»</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b/>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31.10.2024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rPr>
              <w:t>Мой город. Моя страна. 4 ноября - День народного единства</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143"/>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Утренняя гимнастика. Комплекс № 5. 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Достопримечательности нашего города. Цель: продолжать расширять знания детей о родном городе, воспитывать интерес к нему.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«Чашечка», «Вкусное варенье» Цель: научиться удерживать язык в форме чашечки наверху, у верхних зубов. Укреплять мускулатуру языка.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гимнастика "Моя семья» Цель: развитие мелкой моторики пальцев рук.</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Наблюдение за сезонными изменениями в природе. Цели: формировать представления об изменениях в природе (листья опали, небо хмурое ,холодно на улице);продолжить учить и различать приметы осени. Цель: воспитывать любовь к природе.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Подвижные игры: «Солнышко и дождик», «У медведя во бору» Цель: совершенствовать координацию движений; развивать ловкость, пространственную ориентировку.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Трудовая деятельность. Уборка мусора на участке.  Цель: воспитывать стремление к труду.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Возвращение с </w:t>
            </w:r>
            <w:r w:rsidRPr="00A5612B">
              <w:rPr>
                <w:rFonts w:ascii="Times New Roman" w:hAnsi="Times New Roman" w:cs="Times New Roman"/>
                <w:b/>
              </w:rPr>
              <w:lastRenderedPageBreak/>
              <w:t>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Дидактическое упражнение «Собери пирамидку». Цель: развивать сенсорные возможности детей, обогащать опыт обследова</w:t>
            </w:r>
            <w:r w:rsidRPr="00A5612B">
              <w:rPr>
                <w:rFonts w:ascii="Times New Roman" w:hAnsi="Times New Roman" w:cs="Times New Roman"/>
              </w:rPr>
              <w:softHyphen/>
              <w:t xml:space="preserve">ния предметов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Настольные игры: пазлы, лего. Развиваем мелкую моторику рук.</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Дид.игра  «Подбери по форме».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Учить детей понимать суть задания, выбирать предметы заданной формы. Активизировать в речи детей названия знакомых фигур.</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Беседа и дид. игра «Назови одним словом», цель: формировать умение детей классифицировать предметы и называть их, одним словом. </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Наблюдение за облаками. Цель: формировать понятия об облаках и тучах.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Я в конец себя измучил.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Все никак не мог понять: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 откуда эти тучи появляются опять?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Но помог однажды случай: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Мы ходили по грибы,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У лесов сторожки тучи.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Выползали из трубы.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Обратить внимание детей на небо.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Серые, темные облака движутся по нему, их называют тучами.  Они низко плывут над землей, из них идет дождь или снег.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собрать сломанные веточки. Цель: побуждать к самостоятельному выполнению элементарных поручений, оказывать помощь взрослым.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Подвижные игры: «Воробушки и кот».  Цель: бегать, не задевая друг друга, увертываясь от ловящего;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приучать к   осторожности.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«Бегите ко мне» .Цель: учить ориентироваться в пространстве, развивать двигательную активность.</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Папка-передвижка для родителей «Осторожно, огонь».</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b/>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01.11.2024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Тема: </w:t>
            </w:r>
            <w:r w:rsidRPr="00A5612B">
              <w:rPr>
                <w:rFonts w:ascii="Times New Roman" w:hAnsi="Times New Roman" w:cs="Times New Roman"/>
              </w:rPr>
              <w:t>Транспорт. Правила дорожного движения</w:t>
            </w:r>
          </w:p>
          <w:p w:rsidR="004A0120" w:rsidRPr="00A5612B" w:rsidRDefault="004A0120" w:rsidP="007D2937">
            <w:pPr>
              <w:spacing w:after="200" w:line="276" w:lineRule="auto"/>
              <w:rPr>
                <w:rFonts w:ascii="Times New Roman" w:hAnsi="Times New Roman" w:cs="Times New Roman"/>
                <w:b/>
              </w:rPr>
            </w:pP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692"/>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Утренняя гимнастика. Комплекс № 5.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"Автобус", "На дороге». Цель: развитие подвижности губ и языка.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Рассматривание с детьми иллюстраций разных видов транспорта. Цель: знакомить детей с особенностями строений автотранспорта.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Дыхательная гимнастика «Качаем шины» Цель: формировать дыхательный аппарат.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гимнастика "Шины разные бывают» Цель: развитие мелкой моторики пальцев рук.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Индивидуальная работа: найди пару. Цель: учить находить парные машины по одинаковым признакам.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«Какая машина» Цель: учить находить машину по описанию.</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br/>
              <w:t xml:space="preserve">Внесение иллюстраций , игрового оборудования по теме недели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вызвать интерес к рассматриванию иллюстраций.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Отметить в календаре: число, день недели, состояние погоды.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развивать наблюдательность</w:t>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транспортом. Цель: формировать понимание детей наземного и воздушного видов транспорта, знакомить с их назначением.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Художественное слово: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Легковой автомобиль.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 дороге мчится.</w:t>
            </w:r>
            <w:r w:rsidRPr="00A5612B">
              <w:rPr>
                <w:rFonts w:ascii="Times New Roman" w:hAnsi="Times New Roman" w:cs="Times New Roman"/>
              </w:rPr>
              <w:br/>
              <w:t>А за ним густая пыль.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Тучею клубится.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 «Едет, летает»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развивать фантазию у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М/под. игра «Автомобили» Цель: учить детей действовать по сигналу воспитателя.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Трудовая деятельность: уборка инвентаря после игр. Цель: учить детей выполнять соответствующие трудовые операции, обращать внимание на результаты работы.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Сюжетная игра: "Отвезем кирпичики в машине» Цель: побуждать детей к игровой деятельности.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Игровое упражнение «Подбери пару» Цель: развивать внимание, мелкую моторику.</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Обучающая ситуация: "Автопарк" Цель: формировать обобщенное понятие «Транспорт»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Творческая мастерская: Лепка «Колеса для машины» Цель: упражнять детей в раскатывании кружочков пластилина и расплющивания их на бумаге. </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Чтение стихотворения «Мчатся бешено машины…»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воспитывать эмоционально-образное восприятие стихотворных произведений.</w:t>
            </w:r>
          </w:p>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Беседа </w:t>
            </w:r>
            <w:r w:rsidRPr="00A5612B">
              <w:rPr>
                <w:rFonts w:ascii="Times New Roman" w:hAnsi="Times New Roman" w:cs="Times New Roman"/>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транспортом (продолжение) Цель: учит узнавать и называть транспорт на улице. Выделять общие признаки (руль, кабина, фары, колеса).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Игровое упражнение: «Водители».  Цель: имитировать движения водителя, звуковой сигнал.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д/и: «Кто как гудит».  Цель: развивать слуховое внимание, звукоподражать транспорту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Сбор инвентаря после игр.  Цель: побуждать к самостоятельному выполнению элементарных поручений, оказывать помощь взрослым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Консультация для родителей «Водитель-родитель, помни»</w:t>
            </w:r>
          </w:p>
        </w:tc>
      </w:tr>
    </w:tbl>
    <w:p w:rsidR="004A0120" w:rsidRPr="00A5612B" w:rsidRDefault="004A0120" w:rsidP="004A0120">
      <w:pPr>
        <w:rPr>
          <w:rFonts w:ascii="Times New Roman" w:hAnsi="Times New Roman" w:cs="Times New Roman"/>
          <w:b/>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04.11.2024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Тема: </w:t>
            </w:r>
            <w:r w:rsidRPr="00A5612B">
              <w:rPr>
                <w:rFonts w:ascii="Times New Roman" w:hAnsi="Times New Roman" w:cs="Times New Roman"/>
              </w:rPr>
              <w:t>Транспорт. Правила дорожного движения</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630"/>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Артикуляционная гимнастика "Колёса" Цель: развивать мышечную силу и подвижность губ.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«Профессия водитель» Цель: расширить знания детей о профессии водителя автотранспорта.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«Найди по тени» Цель: учить детей различать и называть виды транспорта.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игра «По дорогам» Цель: развивать силу нажатия пальцев, мелкую моторику рук.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Утренняя гимнастика. Комплекс № 5</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Оформление тематической выставки в центре ПДД</w:t>
            </w:r>
          </w:p>
        </w:tc>
      </w:tr>
      <w:tr w:rsidR="004A0120" w:rsidRPr="00A5612B"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водителями машин, такси. Цели: расширять знания детей о профессии водителей, учить вычленять из общего отдельные составляющие.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Художественное слово: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 машине, в машине. Шофер сидит.</w:t>
            </w:r>
            <w:r w:rsidRPr="00A5612B">
              <w:rPr>
                <w:rFonts w:ascii="Times New Roman" w:hAnsi="Times New Roman" w:cs="Times New Roman"/>
              </w:rPr>
              <w:br/>
              <w:t>Машина, машина. Идет, гудит.</w:t>
            </w:r>
            <w:r w:rsidRPr="00A5612B">
              <w:rPr>
                <w:rFonts w:ascii="Times New Roman" w:hAnsi="Times New Roman" w:cs="Times New Roman"/>
              </w:rPr>
              <w:br/>
              <w:t>Би-би-би! Би-би-би!В машине, в машине</w:t>
            </w:r>
            <w:r w:rsidRPr="00A5612B">
              <w:rPr>
                <w:rFonts w:ascii="Times New Roman" w:hAnsi="Times New Roman" w:cs="Times New Roman"/>
              </w:rPr>
              <w:br/>
            </w:r>
            <w:r w:rsidRPr="00A5612B">
              <w:rPr>
                <w:rFonts w:ascii="Times New Roman" w:hAnsi="Times New Roman" w:cs="Times New Roman"/>
              </w:rPr>
              <w:lastRenderedPageBreak/>
              <w:t>Детей полно. Поехали дети. Глядят в окно.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П/игра «Воробышки и автомобиль» Цель: упражнять в действии по сигналу воспитателя.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П/игра «Самолёты» Цель: упражнять детей в беге в разных направлениях, не наталкиваясь друг на друга.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Трудовая деятельность: подметание дорожек на площадке.  Цель: развивать желание помогать взрослым.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 «Дорожки» Цель: тренировать в подборе дорожек к транспорту (Длинная, короткая, широкая, узкая).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«Назови ласково - Что есть у машины» цель: активизация существительных с уменьшительно-ласкательными суффиксами.</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Микрогимнастика №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Сюжетная игра «В автобусе» Цель: закрепить знания детей о профессии водителя.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Д/игра «Один - много» Цель: формировать начальные математические навыки.</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Сюжетная игра «Прокати машинку по извилистой дорожке». Цель: формировать навык самостоятельной игровой деятельности, закреплять умение ориентироваться в пространстве.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Д/игра «Назови фигуру» Цель: закреплять знания детей изученных геометрических фигур.</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льдом. Цель: объяснить детям свойства льда (холодный, скользкий, прозрачный, опасный)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сбор веточек на участке в определенное место. Цель: учить работать сообща, воспитывать желание помочь дворнику.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Подвижная игра «Догоните меня» Цель: упражнять в беге, развивать скоростные качества.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«Лохматый пёс». Развивать двигательную активность, быстроту, ловкость, быстро реагировать на сигнал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Работа с </w:t>
            </w:r>
            <w:r w:rsidRPr="00A5612B">
              <w:rPr>
                <w:rFonts w:ascii="Times New Roman" w:hAnsi="Times New Roman" w:cs="Times New Roman"/>
                <w:b/>
              </w:rPr>
              <w:lastRenderedPageBreak/>
              <w:t>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Семейное творчество, организация выставки рисунков "Правила дорожного движения"</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05.11. 24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Тема: </w:t>
            </w:r>
            <w:r w:rsidRPr="00A5612B">
              <w:rPr>
                <w:rFonts w:ascii="Times New Roman" w:hAnsi="Times New Roman" w:cs="Times New Roman"/>
              </w:rPr>
              <w:t>Транспорт. Правила дорожного движения</w:t>
            </w:r>
            <w:r w:rsidRPr="00A5612B">
              <w:rPr>
                <w:rFonts w:ascii="Times New Roman" w:hAnsi="Times New Roman" w:cs="Times New Roman"/>
              </w:rPr>
              <w:br/>
              <w:t>Тематический день. 8 ноября: День памяти погибших при исполнении служебных обязанностей сотрудников органов внутренних дел России</w:t>
            </w:r>
          </w:p>
          <w:p w:rsidR="004A0120" w:rsidRPr="00A5612B" w:rsidRDefault="004A0120" w:rsidP="007D2937">
            <w:pPr>
              <w:spacing w:after="200" w:line="276" w:lineRule="auto"/>
              <w:rPr>
                <w:rFonts w:ascii="Times New Roman" w:hAnsi="Times New Roman" w:cs="Times New Roman"/>
                <w:b/>
              </w:rPr>
            </w:pP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260"/>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Утренняя гимнастика. Комплекс № 5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«Профессии людей, которые нас охраняют и берегут». Цель: формировать у детей знания о том, что есть профессии у человека,  где исполняют обязанности по охране жизни и здоровья людей.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Дыхательная гимнастика «Насос» Цель: формировать дыхательный аппарат.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Пальчиковая гимнастика «По дороге мы ходили» Цель: развитие мелкой моторики рук.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Чтение стихотворения А. Барто «Грузовик» Цель: учить детей воспринимать литературный текст.</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погодой. Отметить, как много снега выпало на участке, обратить внимание на красоту деревьев, в снежном уборе.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Сгребание снега лопатками в определённое место.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Цель: учить работать сообща.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Подвижные игры «Зайка беленький сидит», «Устроим снегопад». Цель: 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Индивидуальная работа - внесение трафаретов машин.  Цель: продолжить учить детей работать с трафаретами.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Организовать игры детей с крупным строительным материалом, помочь построить гараж, обыграть постройки. Использовать навыки работы детей с конструктором, развивать фантазию, воображение</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Микрогимнастика №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ПДД – Чтение стихотворения И. Толмакова «К нам приехала машина». Цель: развивать у детей интерес к машинам, работе водителя.</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Сюжетная игра «Водитель автобуса» Цель: воспитывать умение детей передавать в игре точные образы шоферов, закрепить знание о работе водителей.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 «Волшебный мешочек» Цель: развивать воображение, мелкую моторику рук.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Настольно-печатные игры: «Подбери по цвету», «Найди лишнее».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учить детей подбирать предмет по цвету и величине. Развивать тактильные ощущения мелкой моторике рук. Развивать логическое мышление, внимание. Воспитывать интерес к игре.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Наблюдение за птицами.  Цель: закрепить знания детей о строении птиц и их жизни.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Обратить внимание на птиц, которые прилетели на участок, выделить у птиц части тела, называть их.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Где живут? Чем питаются? Надо ли помогать птицам и почему?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Д/игра «Куда спряталась птичка» Цель: тренировать образное мышление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Трудовая деятельность: уборка участка от снега.  Цель: учить работать сообща.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П/игра «Зайка серенький сидит»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П/игра«Воробушки и автомобиль»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упражнять в беге, учить быстро действовать по сигналу. Побуждать детей проговаривать текст с воспитателем.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Буклет «8 ноября: День памяти погибших при исполнении служебных обязанностей сотрудников органов внутренних дел России»</w:t>
            </w:r>
          </w:p>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06.11.2024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Тема: </w:t>
            </w:r>
            <w:r w:rsidRPr="00A5612B">
              <w:rPr>
                <w:rFonts w:ascii="Times New Roman" w:hAnsi="Times New Roman" w:cs="Times New Roman"/>
              </w:rPr>
              <w:t>Транспорт. Правила дорожного движения</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Утренняя гимнастика №5 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«Самосвал», «Лодочка» Цель: укреплять мышцы языка, растягивать подъязычную уздечку.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Пальчиковая гимнастика «Раз, два, три, четыре, пять…»  Цель: развитие мелкой моторики рук.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Рассматривание игрушечного светофора для пешеходов Цель: формировать у детей первичные представления о улице, ПДД.</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 «Поставь машину в гараж» Цель: упражнять детей в различении предметов по величине.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«Найди фигуру» Цель: упражнять в различении цветов, нахождении предметов.</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снежинками.  Цель: формировать представления о осенних погодных явлениях, расширять кругозор детей, активизировать словарь: «снег», «снежинки», «красиво», «холодно».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«Бегите ко мне» Цель: упражнять детей в беге в указанном направлении.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«Громко - тихо» Цель: развивать умение менять силу голоса: говорить то громко, то тихо.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собираем игрушки по окончании прогулки Цель: учить трудиться всем вместе.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Повторить стихотворение М. Познанской «Снег идёт». Цель: развитие речи ребенка2 половина дня: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«Разложи горох» Цель: развитие умения различать предметы по величине.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Чтение «Пошел котик на торжок» Цель: формировать представления об элементарных способах общения; развивать умения благодарить, выполнять просьбы взрослого, включаться в совместную игру; воспитывать доброжелательное отношение друг к другу.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Сюжетная игра «Едут машины» Цель: формировать потребность в общении и взаимодействии, показать пример правильного разрешения конфликта, формировать доброжелательные взаимоотношения.</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Чтение стихотворения «Машины» Цель: закреплять правила поведения на дорогах.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Мастерская – рисование поролоновыми губками «Пешеходный светофор» Цель: закрепить умения рисовать методом примакивания, закрепить назначение светофора для пешеходов, закрепить цвета для пешеходного светофора.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под музыку «Паровозик Чух- чух-чух» Цель: развитие двигательных навыков.</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 рассматривание сюжетных картин «На улице» Цель: закреплять полученные знания о ПДД, способствовать диалогической речи, активизировать речевой словарь ребенка.</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Сюжетная игра «Едут машины» Цель: формировать потребность в общении и взаимодействии, показать пример правильного разрешения </w:t>
            </w:r>
            <w:r w:rsidRPr="00A5612B">
              <w:rPr>
                <w:rFonts w:ascii="Times New Roman" w:hAnsi="Times New Roman" w:cs="Times New Roman"/>
              </w:rPr>
              <w:lastRenderedPageBreak/>
              <w:t>конфликта, формировать доброжелательные взаимоотношения.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«Найди гараж».  Цель: воспитывать умение различать предметы по величине, классифицировать предметы по общим признакам.</w:t>
            </w:r>
          </w:p>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Беседа </w:t>
            </w:r>
            <w:r w:rsidRPr="00A5612B">
              <w:rPr>
                <w:rFonts w:ascii="Times New Roman" w:hAnsi="Times New Roman" w:cs="Times New Roman"/>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птицами, кормление птиц Цель: воспитывать заботливое отношение к птицам.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«Кто тише?»  Цель: упражнять в ходьбе на носочках в указанном направлении.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«Что в мешочке?»  Цель: учить детей наощупь определять, какие зёрна находятся в мешочке.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 развешивание кормушек Цель: воспитывать желание трудиться вместе с воспитателем.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Потешка «Большие ноги шли по дороге…»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развитие двигательной активности.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Консультация для родителей «Развитие творческих способностей у детей младшего дошкольного возраста»</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07.11.2024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Тема: </w:t>
            </w:r>
            <w:r w:rsidRPr="00A5612B">
              <w:rPr>
                <w:rFonts w:ascii="Times New Roman" w:hAnsi="Times New Roman" w:cs="Times New Roman"/>
              </w:rPr>
              <w:t>Транспорт. Правила дорожного движения</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975"/>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Утренняя гимнастика комплекс № 5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Рассматривание альбома «Наша Армия родная». Цель: познакомить детей с военными профессиями.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Дыхательная гимнастика «Насос».</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Цель: укреплять физиологическое дыхание у детей. </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елью. Цель: знакомить с особенностями строения дерева, выделить ствол, ветки, иголки на ветках.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Одинокая вырастала</w:t>
            </w:r>
            <w:r w:rsidRPr="00A5612B">
              <w:rPr>
                <w:rFonts w:ascii="Times New Roman" w:hAnsi="Times New Roman" w:cs="Times New Roman"/>
              </w:rPr>
              <w:br/>
              <w:t>Ёлка стройная в лесу,</w:t>
            </w:r>
            <w:r w:rsidRPr="00A5612B">
              <w:rPr>
                <w:rFonts w:ascii="Times New Roman" w:hAnsi="Times New Roman" w:cs="Times New Roman"/>
              </w:rPr>
              <w:br/>
              <w:t>Холод смолоду узнала,</w:t>
            </w:r>
            <w:r w:rsidRPr="00A5612B">
              <w:rPr>
                <w:rFonts w:ascii="Times New Roman" w:hAnsi="Times New Roman" w:cs="Times New Roman"/>
              </w:rPr>
              <w:br/>
              <w:t>Часто видела грозу.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отряхивание снега с веточек. Цель: воспитывать доброжелательное отношение к деревьям.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«Лохматый пёс» Цель: развивать двигательную активность, скоростные качества, бегать в разных направлениях, быстро реагировать на сигнал воспитателя.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Малоподвижная игра «Хоровод» Цель: учить детей водить хоровод, не наталкиваясь друг на друга.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по теме: «Рассматривание игрушечных машин» Цель: формировать у детей первичные представления о транспортных средствах ближайшего окружения (грузовая, легковая машины), об улице, дороге.</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Деятельность после </w:t>
            </w:r>
            <w:r w:rsidRPr="00A5612B">
              <w:rPr>
                <w:rFonts w:ascii="Times New Roman" w:hAnsi="Times New Roman" w:cs="Times New Roman"/>
                <w:b/>
              </w:rPr>
              <w:lastRenderedPageBreak/>
              <w:t>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 Постепенный подъем. Закаливающие процедуры. Микрогимнастика № 5</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Дидактическая игра «Можно – нельзя». Цель: учить детей использовать слова «можно» и «нельзя» в соответствии с ситуацией, пояснять свое </w:t>
            </w:r>
            <w:r w:rsidRPr="00A5612B">
              <w:rPr>
                <w:rFonts w:ascii="Times New Roman" w:hAnsi="Times New Roman" w:cs="Times New Roman"/>
              </w:rPr>
              <w:lastRenderedPageBreak/>
              <w:t>мнение.</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Сюжетно-ролевая игра «Магазин»: игровая ситуация «Продавец взвешивает фрукты». Цель: знакомить детей с приемами предметно-игрового взаимодействия, учить брать на себя роль, использовать различные атрибуты, предметы-заместители.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березой. Цели: расширять представление о дереве; формировать знания об особенностях березы, по которым ее</w:t>
            </w:r>
            <w:r w:rsidRPr="00A5612B">
              <w:rPr>
                <w:rFonts w:ascii="Times New Roman" w:hAnsi="Times New Roman" w:cs="Times New Roman"/>
              </w:rPr>
              <w:br/>
              <w:t>можно выделить среди других деревьев;</w:t>
            </w:r>
            <w:r w:rsidRPr="00A5612B">
              <w:rPr>
                <w:rFonts w:ascii="Times New Roman" w:hAnsi="Times New Roman" w:cs="Times New Roman"/>
              </w:rPr>
              <w:tab/>
              <w:t>воспитать желание защищать и оберегать природу.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Полюбоваться вместе с детьми березой. Рассмотреть ее ствол. (Бе</w:t>
            </w:r>
            <w:r w:rsidRPr="00A5612B">
              <w:rPr>
                <w:rFonts w:ascii="Times New Roman" w:hAnsi="Times New Roman" w:cs="Times New Roman"/>
              </w:rPr>
              <w:softHyphen/>
              <w:t>лый, с черными полосками — похож на сарафан.) Рассказать, что глубокой осенью береза находится в состоянии покоя, отдыхает, так как очень уже холодно. Объяснить детям, что в морозные дни ветки деревьев и кустарников очень хрупкие, легко ломаются, поэтому их надо обе</w:t>
            </w:r>
            <w:r w:rsidRPr="00A5612B">
              <w:rPr>
                <w:rFonts w:ascii="Times New Roman" w:hAnsi="Times New Roman" w:cs="Times New Roman"/>
              </w:rPr>
              <w:softHyphen/>
              <w:t>регать, не гнуть, не стучать по стволу, не наезжать на них санками.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«Воробушки и автомобиль».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Цель: Закрепить с детьми правила игры, учить выпол</w:t>
            </w:r>
            <w:r w:rsidRPr="00A5612B">
              <w:rPr>
                <w:rFonts w:ascii="Times New Roman" w:hAnsi="Times New Roman" w:cs="Times New Roman"/>
              </w:rPr>
              <w:softHyphen/>
              <w:t>нять игровые действия. Упражнять в беге, учить выполнять действия по сигналу.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Индивидуальные консультации по запросам родителей.</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08.11.2024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u w:val="single"/>
              </w:rPr>
            </w:pPr>
            <w:r w:rsidRPr="00A5612B">
              <w:rPr>
                <w:rFonts w:ascii="Times New Roman" w:hAnsi="Times New Roman" w:cs="Times New Roman"/>
                <w:b/>
              </w:rPr>
              <w:t xml:space="preserve">Тема:  </w:t>
            </w:r>
            <w:r w:rsidRPr="00A5612B">
              <w:rPr>
                <w:rFonts w:ascii="Times New Roman" w:hAnsi="Times New Roman" w:cs="Times New Roman"/>
              </w:rPr>
              <w:t>Неделя игры и игрушки. Народная игрушка.</w:t>
            </w:r>
          </w:p>
          <w:p w:rsidR="004A0120" w:rsidRPr="00A5612B" w:rsidRDefault="004A0120" w:rsidP="007D2937">
            <w:pPr>
              <w:spacing w:after="200" w:line="276" w:lineRule="auto"/>
              <w:rPr>
                <w:rFonts w:ascii="Times New Roman" w:hAnsi="Times New Roman" w:cs="Times New Roman"/>
                <w:b/>
              </w:rPr>
            </w:pP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340"/>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«Пыхтелка». Цель: Упражнение способствует укреплению губ и обучают равномерному выдоху.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с детьми «Что интересного заметили по дороге в д/с?» Цель: учить побуждать детей делиться своими впечатлениями.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Дыхательная гимнастика: «Качели». Цель: укреплять физиологическое дыхание у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гимнастика: «Апельсин». Цель: развитие мелкой моторики.</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br/>
              <w:t xml:space="preserve">Внесение иллюстраций , игрового оборудования по теме недели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вызвать интерес к рассматриванию иллюстраций.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Отметить в календаре: число, день недели, состояние погоды.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развивать наблюдательность</w:t>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снегопадом. Цели: рассказать детям о свойствах снега; формировать знания о сезонном явлении — снегопаде.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Художественное слово: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Зашумела, разгулялась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 поле непогода;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Принакрылась белым снегом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Гладкая дорога.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Белым снегом принакрылась,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Не осталось следу.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«Ворона и воробей». Цели: учить внимательно слушать команду воспитателя.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"Я умею так" Цель: вызвать желание детей активно двигаться на участке.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подмести дорожки. Цель: воспитывать желание помогать взрослым.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 «Когда это бывает?»  Цель: закрепить приметы времен года.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Рассматривание иллюстраций с изображением народных игрушек; цель - обогащать словарный запас детей.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Игры с куклами «Покормим куклу», «Покатаем Катю в коляске».</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к.№ 6</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«Расскажи и покажи» (воспитатель предлагает детям показать части тела: живот, руки, ноги, шея)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 убрать игрушки на место. Цель: формировать умение убирать за собой после игры игрушки</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Чтение стихотворений А.Барто «Игрушки»».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Цели: учить детей слушать небольшое по объему художественное произведение,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Конструктивная деятельность: «Кубик на кубик» постройка башенки. Цели: учить строить башенку из кубиков 2-х разных цветов и разного размера.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Ласковая минутка – слушание аудиозаписи «Классические мелодии для малышей»</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сезонными изменениями. Цели: рассказать детям об изменениях погоды.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 стихотворения об осени.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"Мы — веселые ребята", «Затейники». Цель: познакомить с играми.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с подгруппой мальчиков «Не сбей флажок». Цели: продолжать ходить «змейкой» между предметами, не сбивая их ;развивать внимание и наблюдательность.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Сбор снега в кучу для постройки горки. Цель: привлекать малоактивных детей.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Папка-передвижка «Роль игрушки в развитии ребенка»</w:t>
            </w: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11.11.2024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u w:val="single"/>
              </w:rPr>
            </w:pPr>
            <w:r w:rsidRPr="00A5612B">
              <w:rPr>
                <w:rFonts w:ascii="Times New Roman" w:hAnsi="Times New Roman" w:cs="Times New Roman"/>
                <w:b/>
              </w:rPr>
              <w:t>Тема: Неделя</w:t>
            </w:r>
            <w:r w:rsidRPr="00A5612B">
              <w:rPr>
                <w:rFonts w:ascii="Times New Roman" w:hAnsi="Times New Roman" w:cs="Times New Roman"/>
              </w:rPr>
              <w:t xml:space="preserve"> игры и игрушки. Народная игрушка.</w:t>
            </w:r>
          </w:p>
          <w:p w:rsidR="004A0120" w:rsidRPr="00A5612B" w:rsidRDefault="004A0120" w:rsidP="007D2937">
            <w:pPr>
              <w:spacing w:after="200" w:line="276" w:lineRule="auto"/>
              <w:rPr>
                <w:rFonts w:ascii="Times New Roman" w:hAnsi="Times New Roman" w:cs="Times New Roman"/>
                <w:b/>
              </w:rPr>
            </w:pP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999"/>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Утренняя гимнастика к. № 6.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 упр «Подуем на шарик». Цель: развивать артикуляционный аппарат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Рассказ-импровизация воспитателя о жизни игрушек и ребят. Музыкальная игра «Мы в лесок пойдем».</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рябиной.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Цели: знакомить с детей с новым деревом.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Нарядилась рябинушка, вышла погулять.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Платье в красных бусинках — их не сосчитать.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Стала с ребятишками хоровод водить,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 платьица по бусинке каждому дарить.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Стали ярче рябинушки щеки детворы,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Щедрые у рябинушки для детей дары!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«Кто скорее добежит до флажка?».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отрабатывать навыки подлезания под дугу.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П/И:«Снежная карусель». Цель: учить действовать по сигналу воспитателя, постепенно убыстряя темп бега в хороводе.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Цель: учить метать снежки вдаль.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Трудовая деятельность: засыпка снегом корней деревьев на своем участке. Цель: развивать умение работать сообща.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Самостоятельная деятельность детей в центрах активности. Цель: учить играть дружно. Трудовые поручения в игровых уголках.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учить красиво расставлять игрушки на полочках, напомнить детям, что каждая игрушка имеет свое место.</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к № 6</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Развивать связную речь. - название, цель.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Индивидуальная работа: с подгруппой мальчиков игры с конструктором «Лего». Учить детей играть вместе.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 игра «Собери картинку.» Цель: формировать умение детей складывать картинку из трех четырех частей самостоятельно. Развивать логическое мышление, память, мелкую моторику рук.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Поручение: «У каждой игрушки есть свой домик». Цель: создать условия для формирования у детей умений и навыков в выполнении простейших трудовых поручений. Воспитание у детей трудолюбия</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Игра «Громко — тихо» Цель. Учить детей менять силу голоса: говорить то громко, то тихо.</w:t>
            </w:r>
          </w:p>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 «Новая кукла» Цель: активизировать речь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Н/игры «Собери картинку»  (пазлы) Цель: развивать внимание, память, мелкую моторику.</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снежинками. Цель: обогащать знания детей о снежинках.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Дом её на белой туче,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Но ей страшен солнца лучик.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Серебристая пушинка,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Весёлая снежинка.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«С кочки на кочку». Цель: формировать навыки прыжков</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П/и.«Ловкий шофер»</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Задачи: учить действовать по сигналу воспитателя.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Цель: упражнять в равновесии.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Очистка от снега участка. Цели: прививать трудовые навыки.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«С чем играет ваш ребенок»</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12.11.2024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Тема: Неделя</w:t>
            </w:r>
            <w:r w:rsidRPr="00A5612B">
              <w:rPr>
                <w:rFonts w:ascii="Times New Roman" w:hAnsi="Times New Roman" w:cs="Times New Roman"/>
              </w:rPr>
              <w:t xml:space="preserve"> игры и игрушки. Народная игрушка.</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256"/>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Утренняя гимнастика к. № 6.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«Подуем на горячий чай»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Упражнение развивает у детей равномерный и продолжительный выдох.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Дыхательная гимнастика: «Дерево на ветру». Цель: формирование дыхательного аппарата.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гимнастика: «Шла кукушка». Цель: развитие мелкой моторики</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птицами, прилетающими на участок группы.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 есть примета: если вороны и галки садятся на вершины деревьев —пойдет снег.</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П/И:«Коршун и наседка». Цели: развивать быстроту движений.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«Не попадись». Цель: упражнять в беге в разных направлениях.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Расчистка дорожек, скамейки от снега. Цель: воспитывать трудолюбие, дружескую взаимопомощь</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КГН: игровая ситуация «Аккуратные пальчики». Учить детей соблюдать правила личной гигиены.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«Узнай героев сказок». Закреплять знания детей о сказках.</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к. № 6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Игры детей со своими любимыми игрушками. Цель: воспитывать доброжелательность, развивать желание играть вместе, учить детей делиться игрушками.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Поручение «Положим книжки на полочки». Цель: воспитание трудолюбия.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Центр сенсорного развития: Мозаика, мелкий конструктор. Цель: развивать мелкую моторику.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Настольно-печатные игры по выбору детей.</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«Игрушки в гостях у ребят»,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формировать способность детей к диалоговой речи, учить отвечать на вопросы о какой-либо игрушке.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Рассказывание потешки «Пошел котик на Торжок»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Разыгрывание небольших сюжетов с атрибутами к играм «Семья», «Магазин»</w:t>
            </w:r>
          </w:p>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lastRenderedPageBreak/>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 упр «Подуем на шарик». Цель: развивать артикуляционный аппарат детей. Упражнения и игры с кубиками и кирпичиками. Упражнять детей в различении и назывании цветов (красный, жёлтый, синий), выполнять задание воспитателя («сделайте так-то»), рассчитанных на понимание речи .Цель: активизация словаря.</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П/И: "По ровненькой дорожке" Цели: упражнять в ходьбе по ограниченной поверхности.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П/И  "Пузырь" Цель: закреплять у детей умение становиться в круг, постепенно расширять и сужать его; учить согласовывать движения; развивать внимание.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с подгруппой девочек «Найди предмет».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Цели: учить находить предмет по описанию. Развивать внимание.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подмести дорожки. Цель: воспитывать доброжелательное отношение друг к другу.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Семейное творчество "Игрушка своими руками"</w:t>
            </w: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13.11.2024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Тема: Неделя</w:t>
            </w:r>
            <w:r w:rsidRPr="00A5612B">
              <w:rPr>
                <w:rFonts w:ascii="Times New Roman" w:hAnsi="Times New Roman" w:cs="Times New Roman"/>
              </w:rPr>
              <w:t xml:space="preserve"> игры и игрушки. Народная игрушка.</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834"/>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Заучивание стихотворений А. Баpто из серии «Игрушки», танец маленьких утят.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развивать творческие способности детей, выразительную речь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Утренняя гимнастика к.№ 6</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Наблюдение за небом. Воспитатель предлагает понаблюдать за цветом неба.  Какое оно, что на нем видно (тучи, облака).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П/И:«Лиса в курятнике».Цель: учить мягко спрыгивать.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П/И:«Мороз, Красный нос».Цель: формировать  ловкость, быстроту движений.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Развитие движений. Цель: развивать равновесие.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собрать игрушки после игр.</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Самостоятельная игровая деятельность предложить детям настольные игры. Цель: учить детей договариваться о взаимодействии, обсуждать игровые действия. Развивать самостоятельность в организации игр.</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о мяче. Цель: рассмотреть разные виды мячей (размер, материал, форма, вызвать интерес к данной игрушке.</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микрогимнастикак. № 6</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Сюжетная игра «Поможем игрушкам найти свой дом».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Игры для развития мелкой моторики «Бусы».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Игра – ситуация «Карусели» - обогащать эмоции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Хохотальная разминка. «Наведем порядок в группе». Приучать убирать за собой игрушки.</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Конструирование из строительного материала «Сказочные домики из кубиков» Цель: вызвать эмоциональное отношение к постройке, развивать художественный вкус, фантазию.</w:t>
            </w:r>
          </w:p>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lastRenderedPageBreak/>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о театре. Цель: обогатить знания детей о театре, видах театра, правилах поведения в театре.</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солнцем. Цель: обогащать активный словарь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Художественное слово: Приметы: зимой солнце садится в облака – к снегопаду; солнце всходит красное – на метель.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«Найди свой домик» Задачи. Учить сочетать ходьбу с другими видами движений.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«Найди свой домик» Задачи. Учить сочетать ходьбу с другими видами движений.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постройка фигур из снега на участке. Цели: учить строить из снега фигуры; воспитывать дружеские отношения.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Организация семейного игрового досуга "День игры и игрушки"</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14.11.2024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Тема: Неделя</w:t>
            </w:r>
            <w:r w:rsidRPr="00A5612B">
              <w:rPr>
                <w:rFonts w:ascii="Times New Roman" w:hAnsi="Times New Roman" w:cs="Times New Roman"/>
              </w:rPr>
              <w:t xml:space="preserve"> игры и игрушки. Народная игрушка.</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«Улыбка».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Удерживание губ в улыбке. Зубы не видны.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Дыхательная гимнастика: «Дерево на ветру». Цель: формирование дыхательного аппарата.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гимнастика «Наши пальчики»- цель: развитие мелкой моторики.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«Чтоб здоровым быть» Цель: формировать представления детей о значении движений в жизни человека.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Утренняя гимнастика к. № 6</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снежинками. Цели: знакомить детей с красотой природы; показать, что падающие снежинки можно рассмотреть на темном фоне.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«Не оставайся на полу». Цель: учить правильно спрыгивать с возвышения двумя ногами, мягко приземляясь, сгибая колени.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«Хитрая лиса». Цель: развивать ловкость, быстроту действий.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Расчистка дорожек от снега. Цель: оказывать помощь взрослому.</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Практическое упражнение «Одеваться нам не лень». Цель: развивать умения правильно одевать элементы одежды, застегивать пуговицы, складывать одежду.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Муз.-дид. игра «Колыбельная песенка для матрешки». Цель: учить петь напевно, развивать голосовой аппарат.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Дидактическая игра «Назови фигуру». Цель: учить сопоставлять формы предметов с геометрическими образцами. </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к.№ 6</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Чтение художественной литературы детям Чтение художественной литературыИ. Лыкова «Румяные матрешки».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приучить детей слушать произведение, приобщать детей к рассматриванию рисунков в книгах, побуждать их называть знакомые предметы.</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lastRenderedPageBreak/>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Чтение художественной литературы: «Как медвежонок потерял сапожки».  Цель: учить детей придумывать продолжение сказки, начатое воспитателем.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Д/игра: «Покажи у куклы» Учить детей показывать части тела у себя и у куклы, называть их. Пляска «Пальчики – ручки» Цель: Учить танцевальным движениям.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 уголке творчества - рисование «Раскрась матрешку».</w:t>
            </w:r>
            <w:r w:rsidRPr="00A5612B">
              <w:rPr>
                <w:rFonts w:ascii="Times New Roman" w:hAnsi="Times New Roman" w:cs="Times New Roman"/>
              </w:rPr>
              <w:br/>
              <w:t>Цель: продолжать учить правильно держать карандаш, заштриховывать изображение стараясь не выходить за контур, развивать мелкую моторику рук.</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хвойными деревьями.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Цели: закреплять знания о деревьях; развивать умения анализировать, сравнивать, делать выводы.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"Раз, два, три — беги!». Цель: развивать быстроту бега, ловкость, внимание.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«Цветные автомобили». Цели: учить действовать по сигналу.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Постройка горки.  Цель: воспитывать доброжелательное отношение друг к другу.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Индивидуальные консультации по запросам родителей.</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15.11.2024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Тема недели: </w:t>
            </w:r>
            <w:r w:rsidRPr="00A5612B">
              <w:rPr>
                <w:rFonts w:ascii="Times New Roman" w:hAnsi="Times New Roman" w:cs="Times New Roman"/>
              </w:rPr>
              <w:t xml:space="preserve">Всемирный день матери. Неделя художественного слова.  </w:t>
            </w:r>
          </w:p>
          <w:p w:rsidR="004A0120" w:rsidRPr="00A5612B" w:rsidRDefault="004A0120" w:rsidP="007D2937">
            <w:pPr>
              <w:spacing w:after="200" w:line="276" w:lineRule="auto"/>
              <w:rPr>
                <w:rFonts w:ascii="Times New Roman" w:hAnsi="Times New Roman" w:cs="Times New Roman"/>
                <w:b/>
              </w:rPr>
            </w:pP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Утренняя гимнастика к. № 6.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«Окошко»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научить ребенка спокойно открывать и закрывать рот, удерживая губы в улыбке, развивать подвижность нижней челюсти.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гимнастика: «Апельсин».  Цель: развивать мелкую моторику рук.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Рассматривание картины «Дети играют с куклами». Слушание и чтение колыбельных прибауток,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Чтение стихотворения «Кукла».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Разучивание песенок, плясок: «Дождик», «Зайка» и т.д.</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Целевая прогулка вокруг здания детского сада. Цель: отметить изменения в природе.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 рассказать народную примету: «Если лист с дерева не чисто опадает – будет строгая зима. Объяснить детям, что это значит.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«Лови мяч». Цель: упражнять в подбрасывании и ловле мяча двумя руками.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"Пузырь" Цель: -закреплять у детей умение становиться в круг, постепенно расширять и сужать его.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развивать быстроту бега, умение увертываться от ловишки.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собрать мусор на участке.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формировать умение и желание трудиться сообща.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Возвращение с </w:t>
            </w:r>
            <w:r w:rsidRPr="00A5612B">
              <w:rPr>
                <w:rFonts w:ascii="Times New Roman" w:hAnsi="Times New Roman" w:cs="Times New Roman"/>
                <w:b/>
              </w:rPr>
              <w:lastRenderedPageBreak/>
              <w:t>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Слушание музыкальных произведений «Мама» (музыка П. Чайковского), «Мамины ласки» (музыка А.Гречанинов).</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Беседа «Мама – самый дорогой человек на свете» (Воспитывать чувства любви и привязанности к самому близкому и родному человеку – маме) </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к. № 6</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Беседа « Кто нам варит вкусный суп из картошки и из круп? </w:t>
            </w:r>
            <w:r w:rsidRPr="00A5612B">
              <w:rPr>
                <w:rFonts w:ascii="Times New Roman" w:hAnsi="Times New Roman" w:cs="Times New Roman"/>
              </w:rPr>
              <w:br/>
              <w:t>Цель: Знакомство с профессией повар.</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Беседа </w:t>
            </w:r>
            <w:r w:rsidRPr="00A5612B">
              <w:rPr>
                <w:rFonts w:ascii="Times New Roman" w:hAnsi="Times New Roman" w:cs="Times New Roman"/>
              </w:rPr>
              <w:t>«Что мы делали в группе?»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Сюжетно-ролевая игра" Семья". Цель: побуждать детей к активной игровой деятельности.</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ветром. Цель: знакомить детей с природными явлениями.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Загадка: Неизвестно, где живет.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Налетит – деревья гнет.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Засвистит – по речке дрожь.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Озорник, а не уймешь!          (ветер)</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«Пройди бесшумно» Цель: учить детей ходить не наклоняясь вперед.</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П/И: «Догонялки» Цель: учить бегать не наталкиваясь друг на друга.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собрать веточки. Цель: формировать трудовые компетенции.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w:t>
            </w:r>
            <w:r w:rsidRPr="00A5612B">
              <w:rPr>
                <w:rFonts w:ascii="Times New Roman" w:hAnsi="Times New Roman" w:cs="Times New Roman"/>
                <w:b/>
              </w:rPr>
              <w:lastRenderedPageBreak/>
              <w:t>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Информационный фотостенд «Моя мама»</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b/>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18.11.2024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Тема недели: </w:t>
            </w:r>
            <w:r w:rsidRPr="00A5612B">
              <w:rPr>
                <w:rFonts w:ascii="Times New Roman" w:hAnsi="Times New Roman" w:cs="Times New Roman"/>
              </w:rPr>
              <w:t xml:space="preserve">Всемирный день матери. Неделя художественного слова.  </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302"/>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Утренняя гимнастика. комплекс № 6.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игра "Дружба "-развитие мелкой моторики рук, развитие речи. Дыхательная гимнастика " Тучка". Цели: тренировка навыка правильного носового дыхания.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«Живём дружно». Цель: учить детей помогать друг другу, жить дружно.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 «Хорошо – плохо». Цели: формировать представление о хороших и плохих поступках. </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снегом. Цели: познакомить с природным явлением — снегом. Ход наблюдения. Небо, наверно, не в духе, летают, летают белые мухи! И носятся слухи, что белые мухи не только летают, но и тают. Задать вопрос детям: «О каких белых мухах идет речь в стихотворении?» Предложить поймать снежинку на ладошку. Что произошло со снежинкой? Во что она превратилась?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 утепление корней растений вместе с воспитывать желание участвовать в уходе за растениями.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 игры «Попади в круг». Цели: учить попадать в цель, развивать глазомер, ловкость.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Инд. работа: Развитие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КГН «Поведение за столом» Формировать у детей культурно-гигиенические навыки, продолжать знакомить с правилами поведения за столом, учить есть аккуратно, правильно пользоваться салфеткой</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 6</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Ситуативный разговор с детьми «Опасные предметы».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Цель: учить детей быть осторожными в обращении с предметами.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 работа с</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Рисование дождя карандашами- учить рисовать небольшие штрихи.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Игры с звукоподражанием «Паровоз, машина». Формировать звукопроизношение и отрабатывать произнесение слогов: ту-ту, би-би.                                           </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Пляска «Пальчики – ручки». Пытаться подпевать взрослому. Русская народная песенка «Петушок, петушок…». Петушка накормлю. Дам я зернышек ему…..</w:t>
            </w:r>
          </w:p>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птицами во время кормления.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прививать желание заботиться о птицах; формировать знания о повадках птиц.</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 Чем птицы собирают зерна? Как птицы кричат? Как прыгают?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 Кормление птиц, побуждать к самостоятельному выполнению элементарных поручений.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Подвижные игры. «Воробушки и кот». Цели: учить мягко спрыгивать, сгибая ноги в коленях; бегать, не задевая друг друга, увертываться от водящего; быстро убегать, находить свое место; быть осторожными, занимая место, не толкать товарища.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Инд. Работа: учить прыгать на двух ногах с продвижением вперед.</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Папка-передвижка «История возникновения праздника»</w:t>
            </w: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19.11.2024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Тема недели: </w:t>
            </w:r>
            <w:r w:rsidRPr="00A5612B">
              <w:rPr>
                <w:rFonts w:ascii="Times New Roman" w:hAnsi="Times New Roman" w:cs="Times New Roman"/>
              </w:rPr>
              <w:t xml:space="preserve">Всемирный день матери. Неделя художественного слова.  </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975"/>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«Хоботок». Цель: вырабатывать движение губ вперед, укреплять мышцы губ, их подвижность.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«Кому что надо?» Цель: систематизировать знания о профессиях повара и врача; о предметах их труда.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Утренняя гимнастика. Комплекс № 6</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Наблюдение: ветер. Цель: формировать представления детей о ветре.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Чтение отрывка стих-я А.С.Пушкина  «Ветер, ветер ты могуч».</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расчистка игровой площадки от снега.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Подвижная игра: «Волк и козлята». Цели: учить игровой деятельности со строгим соблюдением правил; — развивать ловкость, </w:t>
            </w:r>
            <w:r w:rsidRPr="00A5612B">
              <w:rPr>
                <w:rFonts w:ascii="Times New Roman" w:hAnsi="Times New Roman" w:cs="Times New Roman"/>
              </w:rPr>
              <w:lastRenderedPageBreak/>
              <w:t>уверенность в себе; — воспитывать смелость.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«Бегите ко мне». Цель: учить выполнять задание воспитателя; — ходить прямо, сохраняя заданное направление.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 «Сложи узор» - развивать внимание, мелкую моторику, ориентировку на листе.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 «Разрезные картинки» - развивать зрительное внимание, мышление, логику.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Рассматривание книг и иллюстраций о семье, о домашних праздниках, заботах.  </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микрогимнастика №6</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ОБЖ. Слушание аудиозаписи сирены пожарной машины. Цель: дать детям понятие о пользе и вреде огня. Закрепить знания о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том, что горит, что не горит, развивать слуховое восприятие при прослушивании аудиозаписи. Вызвать у детей желание быть всегда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осторожными с огнем.</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Беседа </w:t>
            </w:r>
            <w:r w:rsidRPr="00A5612B">
              <w:rPr>
                <w:rFonts w:ascii="Times New Roman" w:hAnsi="Times New Roman" w:cs="Times New Roman"/>
              </w:rPr>
              <w:t>«Что мы делали в группе?»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 Ситуативный разговор о том, как вести себя за столом во время приема пищи.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Заучивание стихотворения «Мама». Начать изготовление подарков для мамы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Игровая ситуация «Угостим кукол чаем».  Цель: учить детей выполнять элементарные игровые дей</w:t>
            </w:r>
            <w:r w:rsidRPr="00A5612B">
              <w:rPr>
                <w:rFonts w:ascii="Times New Roman" w:hAnsi="Times New Roman" w:cs="Times New Roman"/>
              </w:rPr>
              <w:softHyphen/>
              <w:t>ствия, называть чайную посуду, активизировать в речи поня</w:t>
            </w:r>
            <w:r w:rsidRPr="00A5612B">
              <w:rPr>
                <w:rFonts w:ascii="Times New Roman" w:hAnsi="Times New Roman" w:cs="Times New Roman"/>
              </w:rPr>
              <w:softHyphen/>
              <w:t>тия «один - много». Развивать интерес к игре, связную речь.</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птицами. Цели: углублять знания о жизни птиц с наступлением поздней осени и зимнего периода; — развивать умение и желание помогать им.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Птичьи гнезда опустели,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Птицы к югу улетели.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Оказался всех храбрей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Наш дворовый воробей.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Холода не испугался,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С нами на зиму остался.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Непоседа, невеличка —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Желтая почти вся птичка.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Любит сало, семечки...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Воспитатель задает детям вопросы.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Что у них общего? Они живут поодиночке?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Где ищут корм? Надо ли помогать птицам? Почему?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Чем мы будем их кормить?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Что интересного можно наблюдать у кормушки?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Сгребание снега лопатками, расчистка дорожки.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«Солнышко и дождик». Цель: упражнять детей в беге, развивать координацию движений, совершенствовать умение выполнять действия по сигналу, учить соблюдать правила игры.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«Лохматый пес». Цель: учить детей четко проговаривать текст, выполнять движения в соответствии со словами. Обогащать двигатель</w:t>
            </w:r>
            <w:r w:rsidRPr="00A5612B">
              <w:rPr>
                <w:rFonts w:ascii="Times New Roman" w:hAnsi="Times New Roman" w:cs="Times New Roman"/>
              </w:rPr>
              <w:softHyphen/>
              <w:t>ный опыт.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Индивидуальная работа: Упражнение «Лови мяч». Цель: учить детей ловить мяч двумя руками, развивать чувство мяча, </w:t>
            </w:r>
            <w:r w:rsidRPr="00A5612B">
              <w:rPr>
                <w:rFonts w:ascii="Times New Roman" w:hAnsi="Times New Roman" w:cs="Times New Roman"/>
              </w:rPr>
              <w:lastRenderedPageBreak/>
              <w:t>ловкость, крупную моторику рук.</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Оформление тематической папки "Мамины заботы"</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20.11.2024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Тема недели: </w:t>
            </w:r>
            <w:r w:rsidRPr="00A5612B">
              <w:rPr>
                <w:rFonts w:ascii="Times New Roman" w:hAnsi="Times New Roman" w:cs="Times New Roman"/>
              </w:rPr>
              <w:t xml:space="preserve">Всемирный день матери. Неделя художественного слова.  </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267"/>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«Моя мама». Рассматривание фотографий своих мам, сюжетные картинки.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познакомить детей с понятием семья, воспитывать доброе отношение к семье.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 «Назови ласково» Цель: учить подбирать ласковые слова, развивать речь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«Чашечка», «Вкусное варенье»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научиться удерживать язык в форме чашечки наверху, у верхних зубов. Укреплять мускулатуру языка.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гимнастика "Мама лепит пирожки" Цель: развитие мелкой моторики пальцев рук.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Утренняя гимнастика. Комплекс № 6</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сезонными изменениями в природе. Цели: формировать представления об изменениях в природе (на улице холодно, выпал снег, небо хмурое);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Подвижные игры: «Зайка серенький сидит», «У медведя во бору» Цель: совершенствовать координацию движений; развивать ловкость, пространственную ориентировку, действовать в соответствии с текстом.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Трудовая деятельность. Расчистка дорожек на участке от снега.  Цель: воспитывать стремление к труду.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С/и «Накроем стол для кукол» - продолжаем учить переносить в игру моменты из реальной жизни.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 «Собери бусы» - вызвать желание сделать подарок для мамы и бабушки.    </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№6</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КГН. Цель: продолжать учить одеваться после сна, быть опрятными, обращать внимание на внешний вид. Пальчиковая игра «Сорока» Цель: развитие мелкой моторики рук.  Сюжетная игра «Дорога для машин»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учить прикладывать кирпичики друг к другу, обыграть постройку.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Игра малой подвижности «Кошечка скребется». Цель: учить детей выполнять различные движения, как кошка скребется, укреплять мышцы туловища и конечностей.</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 упр. «Поздоровайся с куклой». Учить здороваться, входя в группу.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Рассматривание иллюстраций по сказке «Репка» Цель: развивать у детей наблюдательность, обогащать словарь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Строительная игра «Строим домик для куклы Маши».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Игры с напольным строительным материалом. Цель: развивать сенсорные возможности детей, крупную и мелкую моторику рук.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транспорт. Дидактическое упражнение «Назови цвет».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Продолжать знакомить детей с транспортными сред</w:t>
            </w:r>
            <w:r w:rsidRPr="00A5612B">
              <w:rPr>
                <w:rFonts w:ascii="Times New Roman" w:hAnsi="Times New Roman" w:cs="Times New Roman"/>
              </w:rPr>
              <w:softHyphen/>
              <w:t xml:space="preserve">ствами, учить называть части машин (колеса, кабина, кузов, дверь). Учить </w:t>
            </w:r>
            <w:r w:rsidRPr="00A5612B">
              <w:rPr>
                <w:rFonts w:ascii="Times New Roman" w:hAnsi="Times New Roman" w:cs="Times New Roman"/>
              </w:rPr>
              <w:lastRenderedPageBreak/>
              <w:t>отвечать на вопросы о цвете проезжающих ма</w:t>
            </w:r>
            <w:r w:rsidRPr="00A5612B">
              <w:rPr>
                <w:rFonts w:ascii="Times New Roman" w:hAnsi="Times New Roman" w:cs="Times New Roman"/>
              </w:rPr>
              <w:softHyphen/>
              <w:t>шин, активизировать в речи названия основных цветов.</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Подвижные игры: «Бегите ко мне», «Самолёты».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Цели: упражнять детей в беге, в разных направлениях, не наталкиваясь друг на друга.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Трудовая деятельность: Уборка мусора с беседки.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Цель: воспитывать желание помогать взрослому.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Буклет «Художественное слово как средство обогащения словаря детей».</w:t>
            </w: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21.11.2024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Тема недели: </w:t>
            </w:r>
            <w:r w:rsidRPr="00A5612B">
              <w:rPr>
                <w:rFonts w:ascii="Times New Roman" w:hAnsi="Times New Roman" w:cs="Times New Roman"/>
              </w:rPr>
              <w:t xml:space="preserve">Всемирный день матери. Неделя художественного слова.  </w:t>
            </w:r>
            <w:r w:rsidRPr="00A5612B">
              <w:rPr>
                <w:rFonts w:ascii="Times New Roman" w:hAnsi="Times New Roman" w:cs="Times New Roman"/>
              </w:rPr>
              <w:br/>
              <w:t>Тематический день. 26 ноября в 2023 году. Последнее воскресенье ноября: День матери в России</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Д\игра «Кого не стало?» Цель: развивать зрительную память, внимание, связную речь.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«Трубочка», «Улыбочка»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развивать подвижность губ и языка, укреплять мускулатуру языка.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гимнастика "Моя семья» Цель: развитие мелкой моторики пальцев рук.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Беседа «За столом». Цель: формировать у детей культурно-гигиенические навыки,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Формировать знания о поведении за столом.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Утренняя гимнастика. Комплекс № 6</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свежевыпавшим снегом Цели: формировать представление детей о зиме;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вызывать эстетическое переживание от красоты зимней при</w:t>
            </w:r>
            <w:r w:rsidRPr="00A5612B">
              <w:rPr>
                <w:rFonts w:ascii="Times New Roman" w:hAnsi="Times New Roman" w:cs="Times New Roman"/>
              </w:rPr>
              <w:softHyphen/>
              <w:t>роды, радость от прогулки.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Чтение стихотворения: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На заборах и крылечке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Все блестит и все бело.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Нет свободного местечка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Всюду снега намело.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Подвижные игры: «Зайка серенький сидит», «Ловишки» Цель: учить проговаривать текст, совершенствовать координацию движений; развивать ловкость, пространственную ориентировку.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Уборка снега с участка.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учить пользоваться  лопатой.</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о бабушках, о том, как о них заботиться. Чаще ходить в гости, не забывать, делать подарки.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Игра – инсценировка «В гости к бабушке» - бабушка встречает, нас всех угощает, а мы ей помогаем испечь оладушки и помыть посуду.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Чтение А.Барто «разговор с мамой».  </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№7</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Дидактическая игра «Расскажи, кто какой?»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формировать у детей умение подбирать прилага</w:t>
            </w:r>
            <w:r w:rsidRPr="00A5612B">
              <w:rPr>
                <w:rFonts w:ascii="Times New Roman" w:hAnsi="Times New Roman" w:cs="Times New Roman"/>
              </w:rPr>
              <w:softHyphen/>
              <w:t>тельные для того, чтобы охарактеризовать различных жи</w:t>
            </w:r>
            <w:r w:rsidRPr="00A5612B">
              <w:rPr>
                <w:rFonts w:ascii="Times New Roman" w:hAnsi="Times New Roman" w:cs="Times New Roman"/>
              </w:rPr>
              <w:softHyphen/>
              <w:t>вотных (медведя, лису, волка, зайца). Обогащать словарь, развивать связную речь.</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Мультзал: мультфильм «Автомобили специального на</w:t>
            </w:r>
            <w:r w:rsidRPr="00A5612B">
              <w:rPr>
                <w:rFonts w:ascii="Times New Roman" w:hAnsi="Times New Roman" w:cs="Times New Roman"/>
              </w:rPr>
              <w:softHyphen/>
              <w:t>значения» (из серии «Смешарики», «Азбука безопасности»).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формировать у детей представления о назначении специализированных автомобилей (скорая помощь, автомо</w:t>
            </w:r>
            <w:r w:rsidRPr="00A5612B">
              <w:rPr>
                <w:rFonts w:ascii="Times New Roman" w:hAnsi="Times New Roman" w:cs="Times New Roman"/>
              </w:rPr>
              <w:softHyphen/>
              <w:t>били пожарных, полиции, служб спасения), о правилах безо</w:t>
            </w:r>
            <w:r w:rsidRPr="00A5612B">
              <w:rPr>
                <w:rFonts w:ascii="Times New Roman" w:hAnsi="Times New Roman" w:cs="Times New Roman"/>
              </w:rPr>
              <w:softHyphen/>
              <w:t>пасности дорожного движения.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Вечер развлечений. «Ножки и ладошки»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разучить танцевальные движения, развивать чувство ритма.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птицами зимой. Цель: углублять знания о жизни птиц в зимний период;</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развивать умение и желание помогать им.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Подвижные игры: «У медведя во бору», «Самолёты».  Цели: побуждать детей проговаривать текст, упражнять детей в беге, в разных направлениях, не наталкиваясь друг на друга; воспитывать ловкость, быстроту.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Сгребание снега лопатками, расчистка дорожки.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Праздник «День матери»</w:t>
            </w:r>
          </w:p>
        </w:tc>
      </w:tr>
    </w:tbl>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22.11.2024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Зима. Изменения в природе. Одежда. Обувь. Головные уборы</w:t>
            </w:r>
            <w:r w:rsidRPr="00A5612B">
              <w:rPr>
                <w:rFonts w:ascii="Times New Roman" w:hAnsi="Times New Roman" w:cs="Times New Roman"/>
                <w:b/>
              </w:rPr>
              <w:t xml:space="preserve"> </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Утренняя гимнастика, комплекс № 7</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"Сдуй ватку с ладошки" Цель: развитие артикуляционной моторики.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Беседа: «Зима, зима – веселится детвора!». Цель: Расширение представления детей о характерных особенностях зимней природы, о зимних забавах. Развивать речь, воображение, память.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гимнастика «Снежинки». Цель: развитие мелкой моторики, укреплять мышцы рук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«Выбери зимнюю одежду». Закрепить с детьми названия одежды, расширять словарный запас, развивать внимание, память детей.</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Внесение иллюстраций , игрового оборудования по теме недели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вызвать интерес к рассматриванию иллюстраций.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Отметить в календаре: число, день недели, состояние погоды.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развивать наблюдательность</w:t>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деревьями. Обратить внимание детей на то, что на деревьях лежит снег, он белого цвета, мягкий пушистый. Формировать представление о времени года – зиме.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подметаем дорожку от снега – воспитывать желание трудиться вместе.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«Зайка беленький сидит» - учить детей слушать текст и выполнять движения в соответствии с содержанием.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Подвижная игра  «Догони меня» Цели:   учить быстро ориентироваться в пространстве; развивать ловкость.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 Упражнять в ходьбе по прямой дорожке с перешагиванием через предметы . Развивать чувство равновесия. Воспитывать желание выполнять физические упражнения на прогулке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«Что в мешочке?»  Цель: учить детей на ощупь определять, какие предметы находятся в мешочке.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Ситуативный разговор о дружбе -надо играть дружно, не ссориться, всем вместе.                                  </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№7</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ПДД – беседа о шофере.  Закрепить знания о профессии шофёр. Формировать умение различать грузовые и легковые автомобили. Закрепить знания цвета (красная, синяя) и величины (большая, маленькая).</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Беседа </w:t>
            </w:r>
            <w:r w:rsidRPr="00A5612B">
              <w:rPr>
                <w:rFonts w:ascii="Times New Roman" w:hAnsi="Times New Roman" w:cs="Times New Roman"/>
              </w:rPr>
              <w:t>«Что мы делали в группе?»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Работа в уголке сенсорного развития: «Шнуровка», «Молнии». Игры с «Бизибордами». Цель: учить детей шнуровать, застегивать-расстегивать молнии, развивать координацию кистей рук и пальцев, называть свои действия: застегиваю, расстегиваю, шнурую, продеваю.</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Вечерняя </w:t>
            </w:r>
            <w:r w:rsidRPr="00A5612B">
              <w:rPr>
                <w:rFonts w:ascii="Times New Roman" w:hAnsi="Times New Roman" w:cs="Times New Roman"/>
                <w:b/>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Наблюдение за снегом» Цель: продолжать знакомство с природным явлением — снегом.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На заборах и крылечке. Все блестит и все бело.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Нет свободного местечка —Всюду снега намело.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Расчистка дорожек, запорошенных снегом.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учить правильно пользоваться лопатой, доводить начатое дело до конца.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Подвижные игры «Устроим снегопад», «Зайка беленький сидит» Цель: развивать двигательную активность.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«Большие ноги шли по дороге…». Ходьба с высоким подниманием колен</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Памятка «Фитотерапия в период ОРВИ»</w:t>
            </w: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25.11.2024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Зима. Изменения в природе. Одежда. Обувь. Головные уборы</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367"/>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Утренняя гимнастика, комплекс № 7</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"Улыбка", "Чистим зубы» Цель: развиваем артикуляционный аппарат, мышцы языка.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Пальчиковая игра «Строим дом», «Замок» Цель: развиваем мелкую моторику рук.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КГН Цель: продолжать формировать умение самостоятельно кушать во время завтрака, правильно держать ложку.</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птицами. Чтение русской народной по</w:t>
            </w:r>
            <w:r w:rsidRPr="00A5612B">
              <w:rPr>
                <w:rFonts w:ascii="Times New Roman" w:hAnsi="Times New Roman" w:cs="Times New Roman"/>
              </w:rPr>
              <w:softHyphen/>
              <w:t>тешки «Сорока- сорока». Цель: активизировать в речи и уточнить названия знакомых птиц. Обратить внимание на их внешний вид, особенности пе</w:t>
            </w:r>
            <w:r w:rsidRPr="00A5612B">
              <w:rPr>
                <w:rFonts w:ascii="Times New Roman" w:hAnsi="Times New Roman" w:cs="Times New Roman"/>
              </w:rPr>
              <w:softHyphen/>
              <w:t>редвижения. Рассказать детям о жизнедеятельности птиц. Активизировать в речи и уточнить названия знакомых птиц. Обратить внимание на их внешний вид, особенности пе</w:t>
            </w:r>
            <w:r w:rsidRPr="00A5612B">
              <w:rPr>
                <w:rFonts w:ascii="Times New Roman" w:hAnsi="Times New Roman" w:cs="Times New Roman"/>
              </w:rPr>
              <w:softHyphen/>
              <w:t>редвижения. Рассказать детям о жизнедеятельности птиц.</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«Мяч в круге». Учить детей выполнять бросок мяча в горизонталь</w:t>
            </w:r>
            <w:r w:rsidRPr="00A5612B">
              <w:rPr>
                <w:rFonts w:ascii="Times New Roman" w:hAnsi="Times New Roman" w:cs="Times New Roman"/>
              </w:rPr>
              <w:softHyphen/>
              <w:t>ную цель двумя руками снизу. Развивать крупную моторику рук, координацию движений.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Подвижная игра-задание «Бегите ко мне». Цель: учить детей действовать по команде воспитателя, демонстрировать детям радость от того, что они правильно выполнили задание. Способствовать становлению довери</w:t>
            </w:r>
            <w:r w:rsidRPr="00A5612B">
              <w:rPr>
                <w:rFonts w:ascii="Times New Roman" w:hAnsi="Times New Roman" w:cs="Times New Roman"/>
              </w:rPr>
              <w:softHyphen/>
              <w:t>тельных отношений с детьми.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Трудовая деятельность: подметание дорожек на площадке.  Цель: развивать желание выполнять работу дружно.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Разучивание отрывка стихотворения С. Михалкова «Светофор»</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Цель: закрепить знания детьми сигналов светофора, развивать память детей.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Создать условия для с/р игры «Дом»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Цель: совершенствовать умение самостоятельно создавать для задуманного сюжета игровую обстановку. Раскрывать нравственную сущность </w:t>
            </w:r>
            <w:r w:rsidRPr="00A5612B">
              <w:rPr>
                <w:rFonts w:ascii="Times New Roman" w:hAnsi="Times New Roman" w:cs="Times New Roman"/>
              </w:rPr>
              <w:lastRenderedPageBreak/>
              <w:t>деятельности взрослых людей: ответственное отношение к своим обязанностям, взаимопомощь и коллективный характер труда.</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Постепенный подъем. Закаливающие процедуры, микрогимнастика к. № 7</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КГН – учим детей надевать колготки, носочки.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Мультзал: мультфильм «Два веселых гуся».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Учить детей вместе с педагогом подпевать персо</w:t>
            </w:r>
            <w:r w:rsidRPr="00A5612B">
              <w:rPr>
                <w:rFonts w:ascii="Times New Roman" w:hAnsi="Times New Roman" w:cs="Times New Roman"/>
              </w:rPr>
              <w:softHyphen/>
              <w:t>нажам мультфильма, развивать ладовое чувство, способ</w:t>
            </w:r>
            <w:r w:rsidRPr="00A5612B">
              <w:rPr>
                <w:rFonts w:ascii="Times New Roman" w:hAnsi="Times New Roman" w:cs="Times New Roman"/>
              </w:rPr>
              <w:softHyphen/>
              <w:t>ность эмоционально различать ладовые функции звуков ме</w:t>
            </w:r>
            <w:r w:rsidRPr="00A5612B">
              <w:rPr>
                <w:rFonts w:ascii="Times New Roman" w:hAnsi="Times New Roman" w:cs="Times New Roman"/>
              </w:rPr>
              <w:softHyphen/>
              <w:t>лодии. Доставить детям радость, способствовать поддержа</w:t>
            </w:r>
            <w:r w:rsidRPr="00A5612B">
              <w:rPr>
                <w:rFonts w:ascii="Times New Roman" w:hAnsi="Times New Roman" w:cs="Times New Roman"/>
              </w:rPr>
              <w:softHyphen/>
              <w:t>нию хорошего настроения.</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Рассказывание русской народной сказки «Зимовье зверей».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предложить детям следить за развитием сюжета с опорой на иллюстрации. Обсудить, почему петушок попал в беду, познакомить с правилами безопасного поведения при общении с незнакомым человеком</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Наблюдение: </w:t>
            </w:r>
            <w:r w:rsidRPr="00A5612B">
              <w:rPr>
                <w:rFonts w:ascii="Times New Roman" w:hAnsi="Times New Roman" w:cs="Times New Roman"/>
                <w:b/>
                <w:bCs/>
              </w:rPr>
              <w:t>за льдом</w:t>
            </w:r>
            <w:r w:rsidRPr="00A5612B">
              <w:rPr>
                <w:rFonts w:ascii="Times New Roman" w:hAnsi="Times New Roman" w:cs="Times New Roman"/>
              </w:rPr>
              <w:t xml:space="preserve">. </w:t>
            </w:r>
            <w:r w:rsidRPr="00A5612B">
              <w:rPr>
                <w:rFonts w:ascii="Times New Roman" w:hAnsi="Times New Roman" w:cs="Times New Roman"/>
                <w:b/>
                <w:bCs/>
              </w:rPr>
              <w:t>Цель:</w:t>
            </w:r>
            <w:r w:rsidRPr="00A5612B">
              <w:rPr>
                <w:rFonts w:ascii="Times New Roman" w:hAnsi="Times New Roman" w:cs="Times New Roman"/>
              </w:rPr>
              <w:t> продолжать знакомить детей со свойствами воды, формировать представление о том, что лед скользкий, можно упасть. развивать наблюдательность, память, речь</w:t>
            </w:r>
            <w:r w:rsidRPr="00A5612B">
              <w:rPr>
                <w:rFonts w:ascii="Times New Roman" w:hAnsi="Times New Roman" w:cs="Times New Roman"/>
                <w:b/>
                <w:bCs/>
              </w:rPr>
              <w:t>,</w:t>
            </w:r>
            <w:r w:rsidRPr="00A5612B">
              <w:rPr>
                <w:rFonts w:ascii="Times New Roman" w:hAnsi="Times New Roman" w:cs="Times New Roman"/>
              </w:rPr>
              <w:t> воспитывать любознательность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Вода на морозе замерзает. Воду можно заморозить в формочке. Если лед занести в комнату, он растает и снова получится вода. Лед прозрачный.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Зима, зима на улицах бело!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 превратились лужицы</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 прозрачное стекло!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Трудовая деятельность. Подгрести снег к корням деревьев</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-учить работать грабельками и лопаткой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-развивать двигательную активность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-воспитывать желание участвовать в уходе за растениями, прививать бережное отношение к природе.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Подвижная игра  «По ровненькой дорожке».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-приучать ходить свободно в колонне по одному</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-развивать чувство равновесия, ориентировку в пространстве, согласованность движения рук и ног</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-воспитывать доброжелательные взаимоотношения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Ход:</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 ровненькой дорожке, дети идут друг за другом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 ровненькой дорожке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Шагают наши ножки раз, два, раз, два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 камешкам, по камешкам прыгают с продвижение вперед</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 камешкам, по камешкам...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 яму бух! Присаживаются на корточки.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bCs/>
              </w:rPr>
              <w:t>Индивидуальная работа: прыжки с продвижением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упражнять в прыжках с продвижением вперед, развивать двигательную активность. воспитывать желание выполнять физические упражнения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Оформление стенда в приемной "Зимние месяцы"</w:t>
            </w: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26.11.2024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Зима. Изменения в природе. Одежда. Обувь. Головные уборы</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13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Утренняя гимнастика. комплекс № 7.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«Когда на улице мороз, отморозить можно нос». Цель: продолжать ознакомление детей с правилами безопасности в зимний период и при обращении с предметами. Формировать основы здорового образа жизни.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Дыхательная гимнастика «Подуй на снежинку» Цель: формировать умение делать глубокий вдох и длительный выдох.</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Пальчиковая гимнастика «Снеговик».  Цель: развитие мелкой моторики рук. </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деревьями. Обратить внимание детей на то, что на деревьях лежит снег, он белого цвета, мягкий пушистый. Формировать представление о времени года – зиме.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собрать поломанные веточки.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«Зайка беленький сидит» - учить детей слушать текст и выполнять движения в соответствии с содержанием.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«Догони меня» Цели: учить быстро ориентироваться в пространстве; развивать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 xml:space="preserve">Возвращение с </w:t>
            </w:r>
            <w:r w:rsidRPr="00A5612B">
              <w:rPr>
                <w:rFonts w:ascii="Times New Roman" w:hAnsi="Times New Roman" w:cs="Times New Roman"/>
                <w:b/>
              </w:rPr>
              <w:lastRenderedPageBreak/>
              <w:t>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Беседа "Мы дружные ребята, не ссоримся совсем" Цель: поощрение желание детей жить дружно, вместе пользовались игрушками, книгами.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Самостоятельная деятельность в центре художественного творчества.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учить аккуратно обращаться с карандашами, ставить их точенной стороной вверх.</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подъем,закаливающие процедуры,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микрогимнастика к. № 7</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КГН – учим детей правильно обувать сандалики.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ОБЖ : Беседа: «Не ешь снег – можешь заболеть!».</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Формировать элементарные правила поведения на прогулке; развивать желание заботиться о своем здоровье.</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Игры со строительным материалом. Цель: организовать игры детей с крупным строительным материалом, помочь построить гараж, теремок, мост, обыграть постройки. Использовать навыки работы детей с кон</w:t>
            </w:r>
            <w:r w:rsidRPr="00A5612B">
              <w:rPr>
                <w:rFonts w:ascii="Times New Roman" w:hAnsi="Times New Roman" w:cs="Times New Roman"/>
              </w:rPr>
              <w:softHyphen/>
              <w:t>структором для создания знакомых ребятам и новых по</w:t>
            </w:r>
            <w:r w:rsidRPr="00A5612B">
              <w:rPr>
                <w:rFonts w:ascii="Times New Roman" w:hAnsi="Times New Roman" w:cs="Times New Roman"/>
              </w:rPr>
              <w:softHyphen/>
              <w:t>строек, развивать фантазию, воображение, самостоятель</w:t>
            </w:r>
            <w:r w:rsidRPr="00A5612B">
              <w:rPr>
                <w:rFonts w:ascii="Times New Roman" w:hAnsi="Times New Roman" w:cs="Times New Roman"/>
              </w:rPr>
              <w:softHyphen/>
              <w:t>ность, организаторские навыки.</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снегом. Цель: закрепить признаки зимы, обратить внимание, что снег белый, пушистый.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Художественное слово: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Падал снег, сыпал снег, а потом устал...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Чем же, снег, снег-снежок, на земле ты стал?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Для озимых стал я периной теплою,</w:t>
            </w:r>
            <w:r w:rsidRPr="00A5612B">
              <w:rPr>
                <w:rFonts w:ascii="Times New Roman" w:hAnsi="Times New Roman" w:cs="Times New Roman"/>
              </w:rPr>
              <w:br/>
              <w:t>Для сосенок — кружевною периною,</w:t>
            </w:r>
            <w:r w:rsidRPr="00A5612B">
              <w:rPr>
                <w:rFonts w:ascii="Times New Roman" w:hAnsi="Times New Roman" w:cs="Times New Roman"/>
              </w:rPr>
              <w:br/>
              <w:t>Для зайчишек стал — подушкой пуховою,</w:t>
            </w:r>
            <w:r w:rsidRPr="00A5612B">
              <w:rPr>
                <w:rFonts w:ascii="Times New Roman" w:hAnsi="Times New Roman" w:cs="Times New Roman"/>
              </w:rPr>
              <w:br/>
              <w:t>Для детишек — их любимою игрой.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расчистка веранды от снега. Цель: учить работать сообща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Подвижные игры: «Заморожу», «Бегите ко мне» Цель: развивать двигательную активность, ловкость, быстро реагировать на </w:t>
            </w:r>
            <w:r w:rsidRPr="00A5612B">
              <w:rPr>
                <w:rFonts w:ascii="Times New Roman" w:hAnsi="Times New Roman" w:cs="Times New Roman"/>
              </w:rPr>
              <w:lastRenderedPageBreak/>
              <w:t xml:space="preserve">сигнал, развивать ориентировку в пространстве.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Индивидуальная работа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Упражнять в прыжках «Перепрыгни через дорожку»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Родительское собрание " Образовательная деятельность дошкольника в ДОУ"</w:t>
            </w: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27.11.2024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Зима. Изменения в природе. Одежда. Обувь. Головные уборы.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Тематический день: «30 ноября: День Государственного герба Российской Федерации» </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«Сдуй ватку с ладошки» Цель: развитие артикуляционной моторики.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Беседа «О чем нам расскажет герб». Цель: познакомить детей с о символах изображенных на гербе РФ, обогащать знания детей.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Пальчиковая гимнастика «Испечем пирог» Цель: развитие мелкой моторики рук.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Утренняя гимнастика. Комплекс № </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t>РППС: оформить в центре патриотического воспитания выставку с гербом РФ и гербом родного города.</w:t>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елью. Познакомить с деревом — елью; обогащать и активизировать словарь детей. Подвести детей к ели. Вспомнить песенку, стихи о елочке. Рас</w:t>
            </w:r>
            <w:r w:rsidRPr="00A5612B">
              <w:rPr>
                <w:rFonts w:ascii="Times New Roman" w:hAnsi="Times New Roman" w:cs="Times New Roman"/>
              </w:rPr>
              <w:softHyphen/>
              <w:t>сказать, что ель стройное дерево. Особенно красиво ель выглядит зимой, когда остальные деревья без листвы, а она зеленая и на ее ветвях иней. Елью можно постоянно любоваться, она украшает участок. Ель очень полезное дерево, так как очищает воздух, помогает нам быть здоровыми.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Сбор шишек на участке для изготовления поделок.</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Подвижные игры: «Кто быстрее добежит до ели», «Кот и мыши».  Цели: развивать двигательную активность; бегать, не наталкиваясь друг на друга развивать ловкость, пространственную ориентировку.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Создать условия для игр в центре «Салон красоты» с девочками. Цель: формировать дружеские взаимоотношения со сверстниками.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Настольно-печатные игры.     Цель: поощрять стремление детей освоить правила простейших настольно-печатных игр, учить подчиняться правилам в игре</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микрогимнастика №7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Чтение русской народной сказки «Рукавичка». Цель: предложить детям следить за развитием сюжета с опорой на иллюстрации. Закреплять названия зверей  в  сказках, развивать речь детей.</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«Кто спрятался?». Цель: способствовать развитию внимания, наблюдательности, связной речи.</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Сюжетно- ролевая игра «Семья». Сюжет «Мама готовит ужин» Цель: расширять знания детей о своей семье, её членах, родственных отношениях.</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свежевыпавшим снегом.</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«Бегите ко мне», «Самолеты»Цель: упражнять детей в беге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Цель: формировать умение ориентироваться в пространстве, развивать внимание.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уборка участка от мелкого мусора.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Консультация «30 ноября: День Государственного герба Российской Федерации»</w:t>
            </w:r>
          </w:p>
          <w:p w:rsidR="004A0120" w:rsidRPr="00A5612B" w:rsidRDefault="004A0120" w:rsidP="007D2937">
            <w:pPr>
              <w:spacing w:after="200" w:line="276" w:lineRule="auto"/>
              <w:rPr>
                <w:rFonts w:ascii="Times New Roman" w:hAnsi="Times New Roman" w:cs="Times New Roman"/>
              </w:rPr>
            </w:pP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28.11.2024</w:t>
            </w:r>
          </w:p>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Зима. Изменения в природе. Одежда. Обувь. Головные уборы</w:t>
            </w:r>
          </w:p>
        </w:tc>
      </w:tr>
      <w:tr w:rsidR="004A0120" w:rsidRPr="00A561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 xml:space="preserve">     РППС</w:t>
            </w:r>
          </w:p>
        </w:tc>
      </w:tr>
      <w:tr w:rsidR="004A0120" w:rsidRPr="00A5612B" w:rsidTr="007D2937">
        <w:trPr>
          <w:trHeight w:val="139"/>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w:t>
            </w:r>
            <w:r w:rsidRPr="00A5612B">
              <w:rPr>
                <w:rFonts w:ascii="Times New Roman" w:hAnsi="Times New Roman" w:cs="Times New Roman"/>
                <w:b/>
              </w:rPr>
              <w:t xml:space="preserve">Утренний круг. Развивающий диалог: </w:t>
            </w:r>
            <w:r w:rsidRPr="00A5612B">
              <w:rPr>
                <w:rFonts w:ascii="Times New Roman" w:hAnsi="Times New Roman" w:cs="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Артикуляционная гимнастика «Чашечка», «Вкусное варенье» Цель: укреплять круговую мышцу рта, развиваем артикуляционный аппарат.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Дидактическая игра «Чудесный мешочек» Цель: совершенствование тактильных ощущений и восприятия; формирование умения узнавать и называть предметы; развивать речь.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Артикуляционная гимнастика «Каша кипит» Цель: формировать умение делать глубокий вдох и длительный    выдох.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Чтение потешки «Я пеку, пеку».       Цель: прививать детям интерес к устному народному        творчеству, поощрять стремление </w:t>
            </w:r>
            <w:r w:rsidRPr="00A5612B">
              <w:rPr>
                <w:rFonts w:ascii="Times New Roman" w:hAnsi="Times New Roman" w:cs="Times New Roman"/>
              </w:rPr>
              <w:lastRenderedPageBreak/>
              <w:t>запомнить потешку. Учить деть воспроизводить действия воспитателя, при повторном чтении повторять отдельные слова.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Утренняя гимнастика, комплекс № 7</w:t>
            </w:r>
          </w:p>
        </w:tc>
        <w:tc>
          <w:tcPr>
            <w:tcW w:w="1842" w:type="dxa"/>
            <w:tcBorders>
              <w:top w:val="single" w:sz="4" w:space="0" w:color="000000" w:themeColor="text1"/>
              <w:left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Материалы к организации УК:</w:t>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r w:rsidRPr="00A5612B">
              <w:rPr>
                <w:rFonts w:ascii="Times New Roman" w:hAnsi="Times New Roman" w:cs="Times New Roman"/>
              </w:rPr>
              <w:br/>
            </w:r>
          </w:p>
        </w:tc>
      </w:tr>
      <w:tr w:rsidR="004A0120" w:rsidRPr="00A561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tc>
      </w:tr>
      <w:tr w:rsidR="004A0120" w:rsidRPr="00A561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птицами на участке. Цель: упражнять в узнавании птиц по описанию.</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Подвижные игры «Птички и автомобиль», «Самолеты».  Цель: учить детей бегать в разных направлениях, не наталкиваясь друг на друга., быстро реагировать на сигнал.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Трудовая деятельность: побуждать детей после прогулки убирать игрушки на место. Цель: воспитывать любовь к труду, чистоте.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Выносной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Практическое упражнение «Послушная ложка». Цель: формировать навыки самообслуживания и культур</w:t>
            </w:r>
            <w:r w:rsidRPr="00A5612B">
              <w:rPr>
                <w:rFonts w:ascii="Times New Roman" w:hAnsi="Times New Roman" w:cs="Times New Roman"/>
              </w:rPr>
              <w:softHyphen/>
              <w:t>но-гигиенические навыки, учить правильно держать ложку, аккуратно есть. Развивать крупную моторику рук, воспиты</w:t>
            </w:r>
            <w:r w:rsidRPr="00A5612B">
              <w:rPr>
                <w:rFonts w:ascii="Times New Roman" w:hAnsi="Times New Roman" w:cs="Times New Roman"/>
              </w:rPr>
              <w:softHyphen/>
              <w:t xml:space="preserve">вать аккуратность.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Практическое упражнение «Водичка, водичка».  Цель : Учить детей умываться, мыть руки, тщательно выти</w:t>
            </w:r>
            <w:r w:rsidRPr="00A5612B">
              <w:rPr>
                <w:rFonts w:ascii="Times New Roman" w:hAnsi="Times New Roman" w:cs="Times New Roman"/>
              </w:rPr>
              <w:softHyphen/>
              <w:t>раться индивидуальным полотенцем. Учить повторять слова знакомой потешки. Воспитывать аккуратность, стремление быть опрятными.</w:t>
            </w:r>
          </w:p>
        </w:tc>
      </w:tr>
      <w:tr w:rsidR="004A0120" w:rsidRPr="00A561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Постепенный подъем. Закаливающие процедуры, микрогимнастика  №7</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Д/и «Лото – овощи и фрукты» Цель: закрепить знания овощей и фруктов, уметь их классифицировать. </w:t>
            </w:r>
          </w:p>
        </w:tc>
      </w:tr>
      <w:tr w:rsidR="004A0120" w:rsidRPr="00A561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t>Вечер</w:t>
            </w:r>
          </w:p>
          <w:p w:rsidR="004A0120" w:rsidRPr="00A5612B" w:rsidRDefault="004A0120" w:rsidP="007D2937">
            <w:pPr>
              <w:spacing w:after="200" w:line="276" w:lineRule="auto"/>
              <w:rPr>
                <w:rFonts w:ascii="Times New Roman" w:hAnsi="Times New Roman" w:cs="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b/>
                <w:bCs/>
              </w:rPr>
            </w:pPr>
            <w:r w:rsidRPr="00A5612B">
              <w:rPr>
                <w:rFonts w:ascii="Times New Roman" w:hAnsi="Times New Roman" w:cs="Times New Roman"/>
                <w:b/>
                <w:bCs/>
              </w:rPr>
              <w:t>Вечерний круг. Рефлексия: вспомнить с детьми прошедший день, интересные события, обсуждение проблемных ситуаций.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Дидактическая игра «Чего не стало?» Цель: учить детей правильно называть игрушки, развивать внимание, память, учить понимать суть игрового задания. Предложить детям придумать имя оставшейся игрушке - зайчику, учить определять пол персонажа, ориентируясь на его одежду.</w:t>
            </w:r>
          </w:p>
        </w:tc>
      </w:tr>
      <w:tr w:rsidR="004A0120" w:rsidRPr="00A561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Наблюдение за прохожими.  ь Цель: формировать знания детей о принадлежности людей к разным возрастным группам – дети, взрослые, пожилые. Отметить разницу в легкости движения. Воспитывать уважение к людям старшего поколения.</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Подвижные игры «Догоните меня» Цель: повышать двигательную активность детей, бегать не наталкиваясь друг на друга.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Подвижная игра «По ровненькой дорожке».  Цель: учить детей выполнять движения в соответствии с текстом (ходьба, прыжки, приседания). Обогащать двига</w:t>
            </w:r>
            <w:r w:rsidRPr="00A5612B">
              <w:rPr>
                <w:rFonts w:ascii="Times New Roman" w:hAnsi="Times New Roman" w:cs="Times New Roman"/>
              </w:rPr>
              <w:softHyphen/>
              <w:t>тельный опыт.</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Трудовая деятельность: коллективный труд по уборке мусора на участке.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Цель: учить работать сообща.</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Индивидуальная работа: «Пройди по бревну». Цель: развивать равновесие.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Выносной</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lastRenderedPageBreak/>
              <w:t xml:space="preserve"> материал:</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соответственно</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 xml:space="preserve"> плану </w:t>
            </w:r>
          </w:p>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прогулки</w:t>
            </w:r>
          </w:p>
        </w:tc>
      </w:tr>
      <w:tr w:rsidR="004A0120" w:rsidRPr="00A561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5612B" w:rsidRDefault="004A0120" w:rsidP="007D2937">
            <w:pPr>
              <w:spacing w:after="200" w:line="276" w:lineRule="auto"/>
              <w:rPr>
                <w:rFonts w:ascii="Times New Roman" w:hAnsi="Times New Roman" w:cs="Times New Roman"/>
                <w:b/>
              </w:rPr>
            </w:pPr>
            <w:r w:rsidRPr="00A5612B">
              <w:rPr>
                <w:rFonts w:ascii="Times New Roman" w:hAnsi="Times New Roman" w:cs="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5612B" w:rsidRDefault="004A0120" w:rsidP="007D2937">
            <w:pPr>
              <w:spacing w:after="200" w:line="276" w:lineRule="auto"/>
              <w:rPr>
                <w:rFonts w:ascii="Times New Roman" w:hAnsi="Times New Roman" w:cs="Times New Roman"/>
              </w:rPr>
            </w:pPr>
            <w:r w:rsidRPr="00A5612B">
              <w:rPr>
                <w:rFonts w:ascii="Times New Roman" w:hAnsi="Times New Roman" w:cs="Times New Roman"/>
              </w:rPr>
              <w:t>Индивидуальные консультации по запросам родителей.</w:t>
            </w:r>
          </w:p>
        </w:tc>
      </w:tr>
    </w:tbl>
    <w:p w:rsidR="004A0120" w:rsidRPr="00A5612B" w:rsidRDefault="004A0120" w:rsidP="004A0120">
      <w:pPr>
        <w:rPr>
          <w:rFonts w:ascii="Times New Roman" w:hAnsi="Times New Roman" w:cs="Times New Roman"/>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0</w:t>
            </w:r>
            <w:r>
              <w:rPr>
                <w:b/>
              </w:rPr>
              <w:t>4</w:t>
            </w:r>
            <w:r w:rsidRPr="009D7C32">
              <w:rPr>
                <w:b/>
              </w:rPr>
              <w:t>.12.202</w:t>
            </w:r>
            <w:r>
              <w:rPr>
                <w:b/>
              </w:rPr>
              <w:t>3</w:t>
            </w:r>
          </w:p>
          <w:p w:rsidR="004A0120" w:rsidRPr="009D7C32" w:rsidRDefault="004A0120" w:rsidP="007D2937">
            <w:pPr>
              <w:rPr>
                <w:b/>
              </w:rPr>
            </w:pPr>
            <w:r w:rsidRPr="009D7C32">
              <w:rPr>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pPr>
            <w:r w:rsidRPr="009D7C32">
              <w:t>Зимующие птицы. Акция кормушка</w:t>
            </w:r>
          </w:p>
          <w:p w:rsidR="004A0120" w:rsidRPr="009D7C32" w:rsidRDefault="004A0120" w:rsidP="007D2937">
            <w:pPr>
              <w:ind w:right="34"/>
              <w:rPr>
                <w:b/>
              </w:rPr>
            </w:pPr>
            <w:r>
              <w:t>Тематический день. «</w:t>
            </w:r>
            <w:r w:rsidRPr="003248E1">
              <w:t>3 декабря: Международный день инвалидов</w:t>
            </w:r>
            <w:r>
              <w:t>»</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204"/>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Артикуляционная гимнастика "Сдуй перышко с ладошки" Цель: развитие артикуляционной моторики.</w:t>
            </w:r>
          </w:p>
          <w:p w:rsidR="004A0120" w:rsidRPr="009D7C32" w:rsidRDefault="004A0120" w:rsidP="007D2937">
            <w:r w:rsidRPr="009D7C32">
              <w:t>Беседа: «</w:t>
            </w:r>
            <w:r>
              <w:t xml:space="preserve">Люди с ограниченными возможностями здоровья» </w:t>
            </w:r>
            <w:r w:rsidRPr="009D7C32">
              <w:t>Цель: </w:t>
            </w:r>
            <w:r>
              <w:t>р</w:t>
            </w:r>
            <w:r w:rsidRPr="009D7C32">
              <w:t>асширять представления детей о</w:t>
            </w:r>
            <w:r>
              <w:t xml:space="preserve"> том, что некоторым людям ввиду ограничений по здоровью нужны специальные условия для проживания, средства передвижения, вызвать желание заботиться и относиться с уважением.</w:t>
            </w:r>
          </w:p>
          <w:p w:rsidR="004A0120" w:rsidRPr="009D7C32" w:rsidRDefault="004A0120" w:rsidP="007D2937">
            <w:r w:rsidRPr="009D7C32">
              <w:t>Пальчиковая гимнастика «Сел на ветку снегирёк». Цель: развитие мелкой моторики, укреплять мышцы рук детей.</w:t>
            </w:r>
          </w:p>
          <w:p w:rsidR="004A0120" w:rsidRPr="009D7C32" w:rsidRDefault="004A0120" w:rsidP="007D2937">
            <w:r w:rsidRPr="009D7C32">
              <w:t>Утренняя гимнастика. комплекс №  7</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9D7C32">
              <w:t>Материалы к организации УК:</w:t>
            </w:r>
          </w:p>
          <w:p w:rsidR="004A0120" w:rsidRDefault="004A0120" w:rsidP="007D2937">
            <w:r>
              <w:t>-</w:t>
            </w:r>
          </w:p>
          <w:p w:rsidR="004A0120" w:rsidRPr="004F3DC6" w:rsidRDefault="004A0120" w:rsidP="007D2937">
            <w:r w:rsidRPr="004F3DC6">
              <w:t xml:space="preserve">Внесение иллюстраций , игрового оборудования по теме недели </w:t>
            </w:r>
          </w:p>
          <w:p w:rsidR="004A0120" w:rsidRPr="004F3DC6" w:rsidRDefault="004A0120" w:rsidP="007D2937">
            <w:r w:rsidRPr="004F3DC6">
              <w:t>Цель: вызвать интерес к рассматриванию иллюстраций.</w:t>
            </w:r>
          </w:p>
          <w:p w:rsidR="004A0120" w:rsidRPr="004F3DC6" w:rsidRDefault="004A0120" w:rsidP="007D2937">
            <w:r w:rsidRPr="004F3DC6">
              <w:t xml:space="preserve">Отметить в </w:t>
            </w:r>
            <w:r w:rsidRPr="004F3DC6">
              <w:lastRenderedPageBreak/>
              <w:t>календаре: число, день недели, состояние погоды.</w:t>
            </w:r>
          </w:p>
          <w:p w:rsidR="004A0120" w:rsidRPr="009D7C32" w:rsidRDefault="004A0120" w:rsidP="007D2937">
            <w:r w:rsidRPr="004F3DC6">
              <w:t>Цель: развивать наблюдательность</w:t>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птицами. Расширять знания о жизни птиц в зимний период.</w:t>
            </w:r>
          </w:p>
          <w:p w:rsidR="004A0120" w:rsidRPr="009D7C32" w:rsidRDefault="004A0120" w:rsidP="007D2937">
            <w:r w:rsidRPr="009D7C32">
              <w:t xml:space="preserve">Птичьи гнезда опустели, </w:t>
            </w:r>
          </w:p>
          <w:p w:rsidR="004A0120" w:rsidRPr="009D7C32" w:rsidRDefault="004A0120" w:rsidP="007D2937">
            <w:r w:rsidRPr="009D7C32">
              <w:t xml:space="preserve">Птицы к югу улетели. </w:t>
            </w:r>
          </w:p>
          <w:p w:rsidR="004A0120" w:rsidRPr="009D7C32" w:rsidRDefault="004A0120" w:rsidP="007D2937">
            <w:r w:rsidRPr="009D7C32">
              <w:t>Оказался всех храбрей .</w:t>
            </w:r>
          </w:p>
          <w:p w:rsidR="004A0120" w:rsidRPr="009D7C32" w:rsidRDefault="004A0120" w:rsidP="007D2937">
            <w:r w:rsidRPr="009D7C32">
              <w:t>Наш дворовый воробей.</w:t>
            </w:r>
          </w:p>
          <w:p w:rsidR="004A0120" w:rsidRPr="009D7C32" w:rsidRDefault="004A0120" w:rsidP="007D2937">
            <w:r w:rsidRPr="009D7C32">
              <w:t>Трудовая деятельность: Сгребание снега лопатками, расчистка дорожки.</w:t>
            </w:r>
          </w:p>
          <w:p w:rsidR="004A0120" w:rsidRPr="009D7C32" w:rsidRDefault="004A0120" w:rsidP="007D2937">
            <w:r w:rsidRPr="009D7C32">
              <w:t>Цель: учить работать сообща.</w:t>
            </w:r>
          </w:p>
          <w:p w:rsidR="004A0120" w:rsidRPr="009D7C32" w:rsidRDefault="004A0120" w:rsidP="007D2937">
            <w:r w:rsidRPr="009D7C32">
              <w:t>Подвижные игры: «Ловлю птиц на лету» (русская народная).  Цели: учить быстро действовать по сигналу;</w:t>
            </w:r>
          </w:p>
          <w:p w:rsidR="004A0120" w:rsidRPr="009D7C32" w:rsidRDefault="004A0120" w:rsidP="007D2937">
            <w:r w:rsidRPr="009D7C32">
              <w:t>бегать, не наталкиваясь друг на друга.</w:t>
            </w:r>
            <w:r w:rsidRPr="009D7C32">
              <w:br/>
              <w:t>«Попади в цель».. Цель: упражнять в броске в цель, развивать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Дид./игра «Кто как поет?»</w:t>
            </w:r>
            <w:r>
              <w:t xml:space="preserve"> </w:t>
            </w:r>
            <w:r w:rsidRPr="009D7C32">
              <w:t xml:space="preserve">на звукоподражание пению птиц: «чик-чирик», «гуль-гуль», «кар-кар», «тью-тью(синица) </w:t>
            </w:r>
          </w:p>
          <w:p w:rsidR="004A0120" w:rsidRPr="009D7C32" w:rsidRDefault="004A0120" w:rsidP="007D2937">
            <w:r w:rsidRPr="009D7C32">
              <w:t>Индивидуальная работа  «Разрезные картинки». Развиваем мышление, моторику рук.</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№7 </w:t>
            </w:r>
          </w:p>
          <w:p w:rsidR="004A0120" w:rsidRPr="009D7C32" w:rsidRDefault="004A0120" w:rsidP="007D2937">
            <w:r w:rsidRPr="009D7C32">
              <w:t>ПДД – Д/игра «Собери машину». Закрепить знания детей о транспорте, формировать умение со</w:t>
            </w:r>
            <w:r w:rsidRPr="009D7C32">
              <w:softHyphen/>
              <w:t>бирать из частей целое; развивать мышление, моторику рук.</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pStyle w:val="a5"/>
              <w:shd w:val="clear" w:color="auto" w:fill="FFFFFF"/>
              <w:spacing w:before="0" w:beforeAutospacing="0" w:after="0" w:afterAutospacing="0"/>
              <w:rPr>
                <w:sz w:val="20"/>
                <w:szCs w:val="20"/>
              </w:rPr>
            </w:pPr>
            <w:r w:rsidRPr="009D7C32">
              <w:rPr>
                <w:b/>
                <w:bCs/>
                <w:sz w:val="20"/>
                <w:szCs w:val="20"/>
              </w:rPr>
              <w:t>Беседа </w:t>
            </w:r>
            <w:r w:rsidRPr="009D7C32">
              <w:rPr>
                <w:sz w:val="20"/>
                <w:szCs w:val="20"/>
              </w:rPr>
              <w:t>«Что мы делали в группе?»</w:t>
            </w:r>
          </w:p>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9D7C32" w:rsidRDefault="004A0120" w:rsidP="007D2937">
            <w:r w:rsidRPr="009D7C32">
              <w:t>Сюжетно-ролевая игра «Больница».  Цель: способствовать укреплению устойчивых игровых объединений, учить согласовывать действия, подбирать атрибуты.</w:t>
            </w:r>
          </w:p>
          <w:p w:rsidR="004A0120" w:rsidRPr="009D7C32" w:rsidRDefault="004A0120" w:rsidP="007D2937">
            <w:r w:rsidRPr="009D7C32">
              <w:t>Рассматривание иллюстраций птиц.  Цель: продолжать формировать умение отличать птиц по внешнему виду.</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 xml:space="preserve">Вечерняя </w:t>
            </w:r>
            <w:r w:rsidRPr="009D7C32">
              <w:rPr>
                <w:b/>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lastRenderedPageBreak/>
              <w:t>«Наблюдение птицы на участке»</w:t>
            </w:r>
          </w:p>
          <w:p w:rsidR="004A0120" w:rsidRPr="009D7C32" w:rsidRDefault="004A0120" w:rsidP="007D2937">
            <w:r w:rsidRPr="009D7C32">
              <w:lastRenderedPageBreak/>
              <w:t>Цель: </w:t>
            </w:r>
            <w:r>
              <w:t>р</w:t>
            </w:r>
            <w:r w:rsidRPr="009D7C32">
              <w:t>асширить представление о птицах.</w:t>
            </w:r>
          </w:p>
          <w:p w:rsidR="004A0120" w:rsidRPr="009D7C32" w:rsidRDefault="004A0120" w:rsidP="007D2937">
            <w:r w:rsidRPr="009D7C32">
              <w:t>Формировать у детей желание заботится о зимующих птицах;</w:t>
            </w:r>
          </w:p>
          <w:p w:rsidR="004A0120" w:rsidRPr="009D7C32" w:rsidRDefault="004A0120" w:rsidP="007D2937">
            <w:r w:rsidRPr="009D7C32">
              <w:t>Учить узнавать птиц, называть их части тела.</w:t>
            </w:r>
          </w:p>
          <w:p w:rsidR="004A0120" w:rsidRPr="009D7C32" w:rsidRDefault="004A0120" w:rsidP="007D2937">
            <w:r w:rsidRPr="009D7C32">
              <w:t>Трудовая деятельность: Кормим птиц. Предложить детям насыпать хлебные крошки и отойдя в сторонку, понаблюдать за птицами.</w:t>
            </w:r>
          </w:p>
          <w:p w:rsidR="004A0120" w:rsidRPr="009D7C32" w:rsidRDefault="004A0120" w:rsidP="007D2937">
            <w:r w:rsidRPr="009D7C32">
              <w:t>Подвижные игры</w:t>
            </w:r>
            <w:r>
              <w:t xml:space="preserve"> </w:t>
            </w:r>
            <w:r w:rsidRPr="009D7C32">
              <w:t>«Птички летают», «Зайка беленький сидит»</w:t>
            </w:r>
          </w:p>
          <w:p w:rsidR="004A0120" w:rsidRPr="009D7C32" w:rsidRDefault="004A0120" w:rsidP="007D2937">
            <w:r w:rsidRPr="009D7C32">
              <w:t xml:space="preserve">Цель: развивать двигательную активность, бегать не наталкиваясь друг на друга, реагировать на сигнал воспитателя. Индивидуальная работа :«Поймай птичку» - прыжки на двух ногах вверх до предмета.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lastRenderedPageBreak/>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Default="004A0120" w:rsidP="007D2937">
            <w:pPr>
              <w:ind w:right="-882"/>
            </w:pPr>
            <w:r w:rsidRPr="009D7C32">
              <w:t>Мастерская добрых дел «Кормушки своими руками» (совместная деятельность родителей с детьми).</w:t>
            </w:r>
          </w:p>
          <w:p w:rsidR="004A0120" w:rsidRPr="009D7C32" w:rsidRDefault="004A0120" w:rsidP="007D2937">
            <w:pPr>
              <w:ind w:right="-882"/>
              <w:rPr>
                <w:color w:val="FF0000"/>
              </w:rPr>
            </w:pPr>
            <w:r>
              <w:t>Буклет «Поделись своей добротой»</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0</w:t>
            </w:r>
            <w:r>
              <w:rPr>
                <w:b/>
              </w:rPr>
              <w:t>5</w:t>
            </w:r>
            <w:r w:rsidRPr="009D7C32">
              <w:rPr>
                <w:b/>
              </w:rPr>
              <w:t>.12.202</w:t>
            </w:r>
            <w:r>
              <w:rPr>
                <w:b/>
              </w:rPr>
              <w:t>3</w:t>
            </w:r>
          </w:p>
          <w:p w:rsidR="004A0120" w:rsidRPr="009D7C32" w:rsidRDefault="004A0120" w:rsidP="007D2937">
            <w:pPr>
              <w:rPr>
                <w:b/>
              </w:rPr>
            </w:pPr>
            <w:r w:rsidRPr="009D7C32">
              <w:rPr>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C30F9" w:rsidRDefault="004A0120" w:rsidP="007D2937">
            <w:pPr>
              <w:ind w:right="34"/>
            </w:pPr>
            <w:r>
              <w:t xml:space="preserve">Тематический день: </w:t>
            </w:r>
            <w:r w:rsidRPr="007C30F9">
              <w:t xml:space="preserve">5 декабря: День добровольца (волонтера) в России. </w:t>
            </w:r>
          </w:p>
          <w:p w:rsidR="004A0120" w:rsidRPr="009D7C32" w:rsidRDefault="004A0120" w:rsidP="007D2937">
            <w:pPr>
              <w:ind w:right="34"/>
              <w:jc w:val="center"/>
              <w:rPr>
                <w:b/>
              </w:rPr>
            </w:pP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073"/>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Артикуляционная гимнастика "Сдуй перышко"  Цель: развитие артикуляционной моторики.</w:t>
            </w:r>
          </w:p>
          <w:p w:rsidR="004A0120" w:rsidRPr="009D7C32" w:rsidRDefault="004A0120" w:rsidP="007D2937">
            <w:r w:rsidRPr="009D7C32">
              <w:t>Пальчиковая гимнастика «Сорока белобока». Цель: развитие мелкой моторики ,укреплять мышцы рук детей.</w:t>
            </w:r>
          </w:p>
          <w:p w:rsidR="004A0120" w:rsidRPr="009D7C32" w:rsidRDefault="004A0120" w:rsidP="007D2937">
            <w:r>
              <w:t xml:space="preserve">Ситуативный разговор «Каждый из нас может быть добрым помощником» Цель: развивать у детей элементарные представления о волонтерстве, что человек может помогать на добровольной основе другим людям, животным, птицам и тд. </w:t>
            </w:r>
            <w:r>
              <w:br/>
            </w:r>
            <w:r w:rsidRPr="009D7C32">
              <w:t>Утренняя гимнастика. комплекс № 7</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rPr>
                <w:b/>
                <w:bCs/>
              </w:rPr>
              <w:t>Наблюдение за голубями</w:t>
            </w:r>
          </w:p>
          <w:p w:rsidR="004A0120" w:rsidRPr="009D7C32" w:rsidRDefault="004A0120" w:rsidP="007D2937">
            <w:r w:rsidRPr="009D7C32">
              <w:rPr>
                <w:b/>
                <w:bCs/>
              </w:rPr>
              <w:t>Цели:</w:t>
            </w:r>
            <w:r w:rsidRPr="009D7C32">
              <w:t> продолжать наблюдение за птицами, их повадками, сравнить воробья и голубя, развивать наблюдательность, речь</w:t>
            </w:r>
            <w:r w:rsidRPr="009D7C32">
              <w:rPr>
                <w:b/>
                <w:bCs/>
              </w:rPr>
              <w:t>,</w:t>
            </w:r>
            <w:r w:rsidRPr="009D7C32">
              <w:t> воспитывать любознательность. 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4A0120" w:rsidRPr="009D7C32" w:rsidRDefault="004A0120" w:rsidP="007D2937">
            <w:r w:rsidRPr="009D7C32">
              <w:rPr>
                <w:b/>
                <w:bCs/>
              </w:rPr>
              <w:t>Трудовая деятельность Приготовление корма для птиц вместе с воспитателем.</w:t>
            </w:r>
          </w:p>
          <w:p w:rsidR="004A0120" w:rsidRPr="009D7C32" w:rsidRDefault="004A0120" w:rsidP="007D2937">
            <w:r w:rsidRPr="009D7C32">
              <w:lastRenderedPageBreak/>
              <w:t>Цели:</w:t>
            </w:r>
          </w:p>
          <w:p w:rsidR="004A0120" w:rsidRPr="009D7C32" w:rsidRDefault="004A0120" w:rsidP="007D2937">
            <w:r w:rsidRPr="009D7C32">
              <w:t>-приучать детей с помощью взрослых кормить птиц.</w:t>
            </w:r>
          </w:p>
          <w:p w:rsidR="004A0120" w:rsidRPr="009D7C32" w:rsidRDefault="004A0120" w:rsidP="007D2937">
            <w:r w:rsidRPr="009D7C32">
              <w:t>-развивать мелкую моторику — воспитывать желание участвовать в уходе за птицами;</w:t>
            </w:r>
          </w:p>
          <w:p w:rsidR="004A0120" w:rsidRPr="009D7C32" w:rsidRDefault="004A0120" w:rsidP="007D2937">
            <w:r w:rsidRPr="009D7C32">
              <w:rPr>
                <w:b/>
                <w:bCs/>
              </w:rPr>
              <w:t>Подвижная игра «Птички, раз! Птички, два!»</w:t>
            </w:r>
          </w:p>
          <w:p w:rsidR="004A0120" w:rsidRPr="009D7C32" w:rsidRDefault="004A0120" w:rsidP="007D2937">
            <w:r w:rsidRPr="009D7C32">
              <w:t>Цели: упражнять детей в прыжках, знакомить с повадками птиц</w:t>
            </w:r>
          </w:p>
          <w:p w:rsidR="004A0120" w:rsidRPr="009D7C32" w:rsidRDefault="004A0120" w:rsidP="007D2937">
            <w:r w:rsidRPr="009D7C32">
              <w:t>развивать внимание, двигательную активность</w:t>
            </w:r>
          </w:p>
          <w:p w:rsidR="004A0120" w:rsidRPr="009D7C32" w:rsidRDefault="004A0120" w:rsidP="007D2937">
            <w:r w:rsidRPr="009D7C32">
              <w:t>Ход</w:t>
            </w:r>
          </w:p>
          <w:p w:rsidR="004A0120" w:rsidRPr="009D7C32" w:rsidRDefault="004A0120" w:rsidP="007D2937">
            <w:r w:rsidRPr="009D7C32">
              <w:t>Птички, раз! ( выдвигают вперед одну ногу)</w:t>
            </w:r>
          </w:p>
          <w:p w:rsidR="004A0120" w:rsidRPr="009D7C32" w:rsidRDefault="004A0120" w:rsidP="007D2937">
            <w:r w:rsidRPr="009D7C32">
              <w:t>Птички два! ( выдвигают другую ногу)</w:t>
            </w:r>
          </w:p>
          <w:p w:rsidR="004A0120" w:rsidRPr="009D7C32" w:rsidRDefault="004A0120" w:rsidP="007D2937">
            <w:r w:rsidRPr="009D7C32">
              <w:t>Скок-скок-скок!( прыжки)</w:t>
            </w:r>
          </w:p>
          <w:p w:rsidR="004A0120" w:rsidRPr="009D7C32" w:rsidRDefault="004A0120" w:rsidP="007D2937">
            <w:r w:rsidRPr="009D7C32">
              <w:t>Птички, раз! (поднимают крылышко)</w:t>
            </w:r>
          </w:p>
          <w:p w:rsidR="004A0120" w:rsidRPr="009D7C32" w:rsidRDefault="004A0120" w:rsidP="007D2937">
            <w:r w:rsidRPr="009D7C32">
              <w:t>Птички, два! (поднимают второе)</w:t>
            </w:r>
          </w:p>
          <w:p w:rsidR="004A0120" w:rsidRPr="009D7C32" w:rsidRDefault="004A0120" w:rsidP="007D2937">
            <w:r w:rsidRPr="009D7C32">
              <w:t>Хлоп! Хлоп! Хлоп!</w:t>
            </w:r>
          </w:p>
          <w:p w:rsidR="004A0120" w:rsidRPr="009D7C32" w:rsidRDefault="004A0120" w:rsidP="007D2937">
            <w:r w:rsidRPr="009D7C32">
              <w:t>Птички, раз! ( закрывают один глаз)</w:t>
            </w:r>
          </w:p>
          <w:p w:rsidR="004A0120" w:rsidRPr="009D7C32" w:rsidRDefault="004A0120" w:rsidP="007D2937">
            <w:r w:rsidRPr="009D7C32">
              <w:t>Птички, два! ( закрывают второй)</w:t>
            </w:r>
          </w:p>
          <w:p w:rsidR="004A0120" w:rsidRPr="009D7C32" w:rsidRDefault="004A0120" w:rsidP="007D2937">
            <w:r w:rsidRPr="009D7C32">
              <w:t>Птички полетели (бегают, машут крылышками, чирикают)</w:t>
            </w:r>
          </w:p>
          <w:p w:rsidR="004A0120" w:rsidRPr="009D7C32" w:rsidRDefault="004A0120" w:rsidP="007D2937">
            <w:r w:rsidRPr="009D7C32">
              <w:rPr>
                <w:b/>
                <w:bCs/>
              </w:rPr>
              <w:t>Индивидуальная работа: развитие движений</w:t>
            </w:r>
          </w:p>
          <w:p w:rsidR="004A0120" w:rsidRPr="009D7C32" w:rsidRDefault="004A0120" w:rsidP="007D2937">
            <w:r w:rsidRPr="009D7C32">
              <w:t>Цель: упражнять в ловле мяча, развивать глазомер, воспитывать выразительность движений, желание играть с детьми</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lastRenderedPageBreak/>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Дидактическая игра «Большая птичка – маленькая птичка» - учить различать</w:t>
            </w:r>
          </w:p>
          <w:p w:rsidR="004A0120" w:rsidRPr="009D7C32" w:rsidRDefault="004A0120" w:rsidP="007D2937">
            <w:r w:rsidRPr="009D7C32">
              <w:t>и показывать по слову воспитателя.</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№7</w:t>
            </w:r>
          </w:p>
          <w:p w:rsidR="004A0120" w:rsidRPr="009D7C32" w:rsidRDefault="004A0120" w:rsidP="007D2937">
            <w:r w:rsidRPr="009D7C32">
              <w:t>КГН – учим детей правильно обувать сандалии, застегивать их.</w:t>
            </w:r>
          </w:p>
          <w:p w:rsidR="004A0120" w:rsidRPr="009D7C32" w:rsidRDefault="004A0120" w:rsidP="007D2937">
            <w:r w:rsidRPr="009D7C32">
              <w:t xml:space="preserve">Дидактическая игра «Можно – нельзя» </w:t>
            </w:r>
          </w:p>
          <w:p w:rsidR="004A0120" w:rsidRPr="009D7C32" w:rsidRDefault="004A0120" w:rsidP="007D2937">
            <w:r w:rsidRPr="009D7C32">
              <w:t>Цель: учить детей использовать слова «можно» и «нельзя» в соответствии с ситуацией, пояснять свое мнение.</w:t>
            </w:r>
          </w:p>
          <w:p w:rsidR="004A0120" w:rsidRPr="009D7C32" w:rsidRDefault="004A0120" w:rsidP="007D2937">
            <w:r w:rsidRPr="009D7C32">
              <w:t>Игровое упражнение «Наводим порядок» - закреплять умение детей после игры убирать игрушки. Воспитывать желание помогать старшим.</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pStyle w:val="a5"/>
              <w:shd w:val="clear" w:color="auto" w:fill="FFFFFF"/>
              <w:spacing w:before="0" w:beforeAutospacing="0" w:after="0" w:afterAutospacing="0"/>
              <w:rPr>
                <w:sz w:val="20"/>
                <w:szCs w:val="20"/>
              </w:rPr>
            </w:pPr>
            <w:r w:rsidRPr="009D7C32">
              <w:rPr>
                <w:b/>
                <w:bCs/>
                <w:sz w:val="20"/>
                <w:szCs w:val="20"/>
              </w:rPr>
              <w:t>Беседа </w:t>
            </w:r>
            <w:r w:rsidRPr="009D7C32">
              <w:rPr>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9D7C32" w:rsidRDefault="004A0120" w:rsidP="007D2937">
            <w:r w:rsidRPr="009D7C32">
              <w:t>Настольно-печатная игра «Фруктовое домино». Цель: Закрепить  знания детей о фруктах. Развивать внимание, формировать коммуникативные навыки.</w:t>
            </w:r>
          </w:p>
          <w:p w:rsidR="004A0120" w:rsidRPr="009D7C32" w:rsidRDefault="004A0120" w:rsidP="007D2937">
            <w:pPr>
              <w:ind w:left="-48" w:right="34" w:firstLine="48"/>
            </w:pPr>
            <w:r w:rsidRPr="009D7C32">
              <w:t>Работа в уголке сенсорного развития: мозаика. Цель: Развивать у детей мелкую моторику, мускулатуру рук,   внимание,   пространственное  воображение,   зрительное восприятие.</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rPr>
                <w:b/>
                <w:bCs/>
              </w:rPr>
              <w:t>Наблюдение за кошкой</w:t>
            </w:r>
            <w:r w:rsidRPr="009D7C32">
              <w:t xml:space="preserve">. </w:t>
            </w:r>
            <w:r w:rsidRPr="009D7C32">
              <w:rPr>
                <w:b/>
                <w:bCs/>
              </w:rPr>
              <w:t>Цель:</w:t>
            </w:r>
            <w:r w:rsidRPr="009D7C32">
              <w:t> закрепить представление у детей характерных особенностей кошки  развивать наблюдательность, воспитывать бережное отношение к животным</w:t>
            </w:r>
          </w:p>
          <w:p w:rsidR="004A0120" w:rsidRPr="009D7C32" w:rsidRDefault="004A0120" w:rsidP="007D2937">
            <w:r w:rsidRPr="009D7C32">
              <w:lastRenderedPageBreak/>
              <w:t>Мягонькие лапки,</w:t>
            </w:r>
          </w:p>
          <w:p w:rsidR="004A0120" w:rsidRPr="009D7C32" w:rsidRDefault="004A0120" w:rsidP="007D2937">
            <w:r w:rsidRPr="009D7C32">
              <w:t>А в лапках — цап-царапки.</w:t>
            </w:r>
          </w:p>
          <w:p w:rsidR="004A0120" w:rsidRPr="009D7C32" w:rsidRDefault="004A0120" w:rsidP="007D2937">
            <w:r w:rsidRPr="009D7C32">
              <w:t>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 слышно подкрадываться. Показать детям, как кошка лазает по забо ру, дереву выпуская когти.</w:t>
            </w:r>
          </w:p>
          <w:p w:rsidR="004A0120" w:rsidRPr="009D7C32" w:rsidRDefault="004A0120" w:rsidP="007D2937">
            <w:r w:rsidRPr="009D7C32">
              <w:t>Отворилась тихо дверь,</w:t>
            </w:r>
          </w:p>
          <w:p w:rsidR="004A0120" w:rsidRPr="009D7C32" w:rsidRDefault="004A0120" w:rsidP="007D2937">
            <w:r w:rsidRPr="009D7C32">
              <w:t>И вошел усатый зверь.</w:t>
            </w:r>
          </w:p>
          <w:p w:rsidR="004A0120" w:rsidRPr="009D7C32" w:rsidRDefault="004A0120" w:rsidP="007D2937">
            <w:r w:rsidRPr="009D7C32">
              <w:t>Сел у печки, жмурясь сладко,</w:t>
            </w:r>
          </w:p>
          <w:p w:rsidR="004A0120" w:rsidRPr="009D7C32" w:rsidRDefault="004A0120" w:rsidP="007D2937">
            <w:r w:rsidRPr="009D7C32">
              <w:t>И умылся серой лапкой.</w:t>
            </w:r>
          </w:p>
          <w:p w:rsidR="004A0120" w:rsidRPr="009D7C32" w:rsidRDefault="004A0120" w:rsidP="007D2937">
            <w:r w:rsidRPr="009D7C32">
              <w:t>Берегись мышиный род,</w:t>
            </w:r>
          </w:p>
          <w:p w:rsidR="004A0120" w:rsidRPr="009D7C32" w:rsidRDefault="004A0120" w:rsidP="007D2937">
            <w:r w:rsidRPr="009D7C32">
              <w:t>На охоту вышел кот.</w:t>
            </w:r>
          </w:p>
          <w:p w:rsidR="004A0120" w:rsidRPr="009D7C32" w:rsidRDefault="004A0120" w:rsidP="007D2937">
            <w:r w:rsidRPr="009D7C32">
              <w:rPr>
                <w:b/>
                <w:bCs/>
              </w:rPr>
              <w:t>Трудовая деятельность: расчистка дорожки</w:t>
            </w:r>
          </w:p>
          <w:p w:rsidR="004A0120" w:rsidRPr="009D7C32" w:rsidRDefault="004A0120" w:rsidP="007D2937">
            <w:r w:rsidRPr="009D7C32">
              <w:t>Цель: учить пользоваться лопатками, развивать двигательную активность воспитывать желание помогать взрослым</w:t>
            </w:r>
          </w:p>
          <w:p w:rsidR="004A0120" w:rsidRPr="009D7C32" w:rsidRDefault="004A0120" w:rsidP="007D2937">
            <w:r w:rsidRPr="009D7C32">
              <w:rPr>
                <w:b/>
                <w:bCs/>
              </w:rPr>
              <w:t>Подвижная игра: «Кот и мыши»</w:t>
            </w:r>
            <w:r w:rsidRPr="009D7C32">
              <w:t xml:space="preserve"> Цель: учить бегать не наталкиваясь. развивать выдержку, ориентировку в пространстве., воспитывать внимательное отношение к сверстникам</w:t>
            </w:r>
          </w:p>
          <w:p w:rsidR="004A0120" w:rsidRPr="009D7C32" w:rsidRDefault="004A0120" w:rsidP="007D2937">
            <w:r w:rsidRPr="009D7C32">
              <w:t>Ход: дети сидят на одной стороне площадке-это мыши в норках. На противоположной стороне воспитатель- кот. Кот засыпает, а мыши разбегаются по всей комнате. Но вот кот просыпается, начинает мяукать и ловить мышей. Дети бегут на свои места.</w:t>
            </w:r>
          </w:p>
          <w:p w:rsidR="004A0120" w:rsidRPr="009D7C32" w:rsidRDefault="004A0120" w:rsidP="007D2937">
            <w:r w:rsidRPr="009D7C32">
              <w:rPr>
                <w:b/>
                <w:bCs/>
              </w:rPr>
              <w:t>Индивидуальная работа: метание мешочков</w:t>
            </w:r>
          </w:p>
          <w:p w:rsidR="004A0120" w:rsidRPr="009D7C32" w:rsidRDefault="004A0120" w:rsidP="007D2937">
            <w:r w:rsidRPr="009D7C32">
              <w:t>Цель: упражнять в метании на дальность правой и левой рукой, развивать умение сохранять устойчивое положение тела, воспитывать желание выполнять физические упражнения на прогулке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lastRenderedPageBreak/>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pPr>
            <w:r>
              <w:rPr>
                <w:rFonts w:eastAsia="Times New Roman"/>
              </w:rPr>
              <w:t>Оформление тематического стенда «Волонтерство вокруг нас»</w:t>
            </w: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0</w:t>
            </w:r>
            <w:r>
              <w:rPr>
                <w:b/>
              </w:rPr>
              <w:t>6</w:t>
            </w:r>
            <w:r w:rsidRPr="009D7C32">
              <w:rPr>
                <w:b/>
              </w:rPr>
              <w:t>.12.202</w:t>
            </w:r>
            <w:r>
              <w:rPr>
                <w:b/>
              </w:rPr>
              <w:t>3</w:t>
            </w:r>
            <w:r w:rsidRPr="009D7C32">
              <w:rPr>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t>Зимующие птицы. Акция кормушка</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Беседа: «Когда на улице мороз, отморозить можно нос». Цель: продолжать ознакомление детей с правилами безопасности в зимний период и при обращении с предметами. Формировать основы здорового образа жизни.</w:t>
            </w:r>
          </w:p>
          <w:p w:rsidR="004A0120" w:rsidRPr="009D7C32" w:rsidRDefault="004A0120" w:rsidP="007D2937">
            <w:r w:rsidRPr="009D7C32">
              <w:t>Дыхательная гимнастика «Подуй на пёрышко» Цель: формировать умение делать глубокий вдох и длительный выдох.</w:t>
            </w:r>
          </w:p>
          <w:p w:rsidR="004A0120" w:rsidRPr="009D7C32" w:rsidRDefault="004A0120" w:rsidP="007D2937">
            <w:r w:rsidRPr="009D7C32">
              <w:t xml:space="preserve">Пальчиковая гимнастика  «Снеговик». Цель: развитие мелкой моторики рук. </w:t>
            </w:r>
          </w:p>
          <w:p w:rsidR="004A0120" w:rsidRPr="009D7C32" w:rsidRDefault="004A0120" w:rsidP="007D2937">
            <w:r w:rsidRPr="009D7C32">
              <w:t>Утренняя гимнастика. комплекс № 7</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деревьями. Обратить внимание детей на то, что на деревьях лежит снег, он белого цвета, мягкий пушистый. Формировать представление о времени года – зиме.</w:t>
            </w:r>
          </w:p>
          <w:p w:rsidR="004A0120" w:rsidRPr="009D7C32" w:rsidRDefault="004A0120" w:rsidP="007D2937">
            <w:r w:rsidRPr="009D7C32">
              <w:t>Трудовая деятельность: собрать поломанные веточки.</w:t>
            </w:r>
          </w:p>
          <w:p w:rsidR="004A0120" w:rsidRPr="009D7C32" w:rsidRDefault="004A0120" w:rsidP="007D2937">
            <w:r w:rsidRPr="009D7C32">
              <w:t>Подвижная игра «Зайка беленький сидит» - учить детей слушать текст и выполнять движения в соответствии с содержанием.</w:t>
            </w:r>
          </w:p>
          <w:p w:rsidR="004A0120" w:rsidRPr="009D7C32" w:rsidRDefault="004A0120" w:rsidP="007D2937">
            <w:r w:rsidRPr="009D7C32">
              <w:t>Подвижная игра  «Догони меня»</w:t>
            </w:r>
          </w:p>
          <w:p w:rsidR="004A0120" w:rsidRPr="009D7C32" w:rsidRDefault="004A0120" w:rsidP="007D2937">
            <w:r w:rsidRPr="009D7C32">
              <w:t>Цели: учить быстро ориентироваться в пространстве;</w:t>
            </w:r>
          </w:p>
          <w:p w:rsidR="004A0120" w:rsidRPr="009D7C32" w:rsidRDefault="004A0120" w:rsidP="007D2937">
            <w:r w:rsidRPr="009D7C32">
              <w:t>-развивать ловкость</w:t>
            </w:r>
          </w:p>
          <w:p w:rsidR="004A0120" w:rsidRPr="009D7C32" w:rsidRDefault="004A0120" w:rsidP="007D2937">
            <w:r w:rsidRPr="009D7C32">
              <w:t>-воспитывать желание играть с воспитателем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Индивидуальная работа:</w:t>
            </w:r>
          </w:p>
          <w:p w:rsidR="004A0120" w:rsidRPr="009D7C32" w:rsidRDefault="004A0120" w:rsidP="007D2937">
            <w:r w:rsidRPr="009D7C32">
              <w:t>– учим правильно держать ложку, быть аккуратными.</w:t>
            </w:r>
          </w:p>
          <w:p w:rsidR="004A0120" w:rsidRPr="009D7C32" w:rsidRDefault="004A0120" w:rsidP="007D2937">
            <w:r w:rsidRPr="009D7C32">
              <w:t>КГН. Цель: воспитание к.г.н., умение находить свое полотенце правильно вытирать руки.</w:t>
            </w:r>
          </w:p>
          <w:p w:rsidR="004A0120" w:rsidRPr="009D7C32" w:rsidRDefault="004A0120" w:rsidP="007D2937">
            <w:r w:rsidRPr="009D7C32">
              <w:t>Ай лады, лады, лады</w:t>
            </w:r>
          </w:p>
          <w:p w:rsidR="004A0120" w:rsidRPr="009D7C32" w:rsidRDefault="004A0120" w:rsidP="007D2937">
            <w:r w:rsidRPr="009D7C32">
              <w:t>Не боимся мы воды,</w:t>
            </w:r>
          </w:p>
          <w:p w:rsidR="004A0120" w:rsidRPr="009D7C32" w:rsidRDefault="004A0120" w:rsidP="007D2937">
            <w:r w:rsidRPr="009D7C32">
              <w:t>Часто умываемся,</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8</w:t>
            </w:r>
          </w:p>
          <w:p w:rsidR="004A0120" w:rsidRPr="009D7C32" w:rsidRDefault="004A0120" w:rsidP="007D2937">
            <w:r w:rsidRPr="009D7C32">
              <w:t>КГН – учим детей правильно обувать сандалики.</w:t>
            </w:r>
          </w:p>
          <w:p w:rsidR="004A0120" w:rsidRPr="009D7C32" w:rsidRDefault="004A0120" w:rsidP="007D2937">
            <w:r w:rsidRPr="009D7C32">
              <w:t>ОБЖ: Беседа: «Не ешь снег – можешь заболеть!».</w:t>
            </w:r>
          </w:p>
          <w:p w:rsidR="004A0120" w:rsidRPr="009D7C32" w:rsidRDefault="004A0120" w:rsidP="007D2937">
            <w:r w:rsidRPr="009D7C32">
              <w:t>Цель: Формировать элементарные правила поведения на прогулке; развивать желание заботиться о своем здоровье.</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w:t>
            </w:r>
            <w:r>
              <w:rPr>
                <w:b/>
                <w:bCs/>
                <w:sz w:val="20"/>
                <w:szCs w:val="20"/>
              </w:rPr>
              <w:t xml:space="preserve"> </w:t>
            </w:r>
            <w:r w:rsidRPr="009D7C32">
              <w:rPr>
                <w:b/>
                <w:bCs/>
                <w:sz w:val="20"/>
                <w:szCs w:val="20"/>
              </w:rPr>
              <w:t>Рефлексия: вспомнить с детьми прошедший день, интересные события, обсуждение проблемных ситуаций.</w:t>
            </w:r>
          </w:p>
          <w:p w:rsidR="004A0120" w:rsidRPr="009D7C32" w:rsidRDefault="004A0120" w:rsidP="007D2937">
            <w:pPr>
              <w:pStyle w:val="a5"/>
              <w:shd w:val="clear" w:color="auto" w:fill="FFFFFF"/>
              <w:spacing w:before="0" w:beforeAutospacing="0" w:after="0" w:afterAutospacing="0"/>
              <w:rPr>
                <w:sz w:val="20"/>
                <w:szCs w:val="20"/>
              </w:rPr>
            </w:pPr>
            <w:r w:rsidRPr="009D7C32">
              <w:rPr>
                <w:b/>
                <w:bCs/>
                <w:sz w:val="20"/>
                <w:szCs w:val="20"/>
              </w:rPr>
              <w:t>Беседа </w:t>
            </w:r>
            <w:r w:rsidRPr="009D7C32">
              <w:rPr>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9D7C32" w:rsidRDefault="004A0120" w:rsidP="007D2937">
            <w:r w:rsidRPr="009D7C32">
              <w:t>Игры со строительным материалом. Цель:</w:t>
            </w:r>
            <w:r>
              <w:t xml:space="preserve"> </w:t>
            </w:r>
            <w:r w:rsidRPr="009D7C32">
              <w:t>организовать игры детей с крупным строительным материалом, помочь построить гараж, теремок, мост, обыграть постройки. Использовать навыки работы детей с кон</w:t>
            </w:r>
            <w:r w:rsidRPr="009D7C32">
              <w:softHyphen/>
              <w:t>структором для создания знакомых ребятам и новых по</w:t>
            </w:r>
            <w:r w:rsidRPr="009D7C32">
              <w:softHyphen/>
              <w:t>строек, развивать фантазию, воображение, самостоятель</w:t>
            </w:r>
            <w:r w:rsidRPr="009D7C32">
              <w:softHyphen/>
              <w:t>ность, организаторские навыки.</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снегом.</w:t>
            </w:r>
          </w:p>
          <w:p w:rsidR="004A0120" w:rsidRPr="009D7C32" w:rsidRDefault="004A0120" w:rsidP="007D2937">
            <w:r w:rsidRPr="009D7C32">
              <w:t>Цель: закрепить признаки зимы, обратить внимание, что снег белый, пушистый.</w:t>
            </w:r>
          </w:p>
          <w:p w:rsidR="004A0120" w:rsidRPr="009D7C32" w:rsidRDefault="004A0120" w:rsidP="007D2937">
            <w:r w:rsidRPr="009D7C32">
              <w:lastRenderedPageBreak/>
              <w:t>Художественное слово:</w:t>
            </w:r>
          </w:p>
          <w:p w:rsidR="004A0120" w:rsidRPr="009D7C32" w:rsidRDefault="004A0120" w:rsidP="007D2937">
            <w:r w:rsidRPr="009D7C32">
              <w:t xml:space="preserve"> Падал снег, сыпал снег, а потом устал...</w:t>
            </w:r>
          </w:p>
          <w:p w:rsidR="004A0120" w:rsidRPr="009D7C32" w:rsidRDefault="004A0120" w:rsidP="007D2937">
            <w:r w:rsidRPr="009D7C32">
              <w:t>Чем же, снег, снег-снежок, на земле ты стал?</w:t>
            </w:r>
          </w:p>
          <w:p w:rsidR="004A0120" w:rsidRPr="009D7C32" w:rsidRDefault="004A0120" w:rsidP="007D2937">
            <w:r w:rsidRPr="009D7C32">
              <w:t>Для озимых стал я периной теплою,</w:t>
            </w:r>
            <w:r w:rsidRPr="009D7C32">
              <w:br/>
              <w:t>Для сосенок — кружевною периною,</w:t>
            </w:r>
            <w:r w:rsidRPr="009D7C32">
              <w:br/>
              <w:t>Для зайчишек стал — подушкой пуховою,</w:t>
            </w:r>
            <w:r w:rsidRPr="009D7C32">
              <w:br/>
              <w:t>Для детишек — их любимою игрой.</w:t>
            </w:r>
          </w:p>
          <w:p w:rsidR="004A0120" w:rsidRPr="009D7C32" w:rsidRDefault="004A0120" w:rsidP="007D2937">
            <w:r w:rsidRPr="009D7C32">
              <w:t>Трудовая деятельность: расчистка веранды от снега.</w:t>
            </w:r>
          </w:p>
          <w:p w:rsidR="004A0120" w:rsidRPr="009D7C32" w:rsidRDefault="004A0120" w:rsidP="007D2937">
            <w:r w:rsidRPr="009D7C32">
              <w:t>Цель: учить работать сообща</w:t>
            </w:r>
          </w:p>
          <w:p w:rsidR="004A0120" w:rsidRPr="009D7C32" w:rsidRDefault="004A0120" w:rsidP="007D2937">
            <w:r w:rsidRPr="009D7C32">
              <w:t>Подвижные игры: «Заморожу», «Бегите ко мне»</w:t>
            </w:r>
          </w:p>
          <w:p w:rsidR="004A0120" w:rsidRPr="009D7C32" w:rsidRDefault="004A0120" w:rsidP="007D2937">
            <w:r w:rsidRPr="009D7C32">
              <w:t>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lastRenderedPageBreak/>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rPr>
                <w:rFonts w:eastAsia="Times New Roman"/>
              </w:rPr>
              <w:t>Оформление папки-передвижки «Развитие навыков самообслуживания»</w:t>
            </w:r>
          </w:p>
          <w:p w:rsidR="004A0120" w:rsidRPr="009D7C32" w:rsidRDefault="004A0120" w:rsidP="007D2937">
            <w:pPr>
              <w:ind w:right="-882"/>
              <w:rPr>
                <w:color w:val="FF0000"/>
              </w:rPr>
            </w:pP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0</w:t>
            </w:r>
            <w:r>
              <w:rPr>
                <w:b/>
              </w:rPr>
              <w:t>7</w:t>
            </w:r>
            <w:r w:rsidRPr="009D7C32">
              <w:rPr>
                <w:b/>
              </w:rPr>
              <w:t>.12.202</w:t>
            </w:r>
            <w:r>
              <w:rPr>
                <w:b/>
              </w:rPr>
              <w:t>3</w:t>
            </w:r>
          </w:p>
          <w:p w:rsidR="004A0120" w:rsidRPr="009D7C32" w:rsidRDefault="004A0120" w:rsidP="007D2937">
            <w:pPr>
              <w:rPr>
                <w:b/>
              </w:rPr>
            </w:pPr>
            <w:r w:rsidRPr="009D7C32">
              <w:rPr>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t>Зимующие птицы. Акция кормушка</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Артикуляционная гимнастика «Сдуй пёрышко с ладошки»</w:t>
            </w:r>
          </w:p>
          <w:p w:rsidR="004A0120" w:rsidRPr="009D7C32" w:rsidRDefault="004A0120" w:rsidP="007D2937">
            <w:r w:rsidRPr="009D7C32">
              <w:t>Цель: развитие артикуляционной моторики.</w:t>
            </w:r>
          </w:p>
          <w:p w:rsidR="004A0120" w:rsidRPr="009D7C32" w:rsidRDefault="004A0120" w:rsidP="007D2937">
            <w:r w:rsidRPr="009D7C32">
              <w:t>Беседа «Опасные ситуации зимой».</w:t>
            </w:r>
          </w:p>
          <w:p w:rsidR="004A0120" w:rsidRPr="009D7C32" w:rsidRDefault="004A0120" w:rsidP="007D2937">
            <w:r w:rsidRPr="009D7C32">
              <w:t>Цель: познакомить детей с различными ситуациями (тонкий лед водоемов, скользкий тротуар, обледеневшие ступени лестниц и др.), обсудить с какими опасностями они могут столкнуться и как их избежать.</w:t>
            </w:r>
          </w:p>
          <w:p w:rsidR="004A0120" w:rsidRPr="009D7C32" w:rsidRDefault="004A0120" w:rsidP="007D2937">
            <w:r w:rsidRPr="009D7C32">
              <w:t>Пальчиковая гимнастика «Сел на ветку снегирёк»</w:t>
            </w:r>
          </w:p>
          <w:p w:rsidR="004A0120" w:rsidRPr="009D7C32" w:rsidRDefault="004A0120" w:rsidP="007D2937">
            <w:r w:rsidRPr="009D7C32">
              <w:t xml:space="preserve">Цель: развитие мелкой моторики рук. </w:t>
            </w:r>
          </w:p>
          <w:p w:rsidR="004A0120" w:rsidRPr="009D7C32" w:rsidRDefault="004A0120" w:rsidP="007D2937">
            <w:r w:rsidRPr="009D7C32">
              <w:t>Утренняя гимнастика. Комплекс № 7</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r w:rsidRPr="009D7C32">
              <w:br/>
            </w:r>
          </w:p>
        </w:tc>
      </w:tr>
      <w:tr w:rsidR="004A0120" w:rsidRPr="009D7C32"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Целевая прогулка «Что вокруг?». Беседа «Чтобы не заболеть». Цель: обратить внимание детей на потенциальные источники опасности на участке, расширять знания о профилактике простудных заболеваний, о пользе прогулок.</w:t>
            </w:r>
          </w:p>
          <w:p w:rsidR="004A0120" w:rsidRPr="009D7C32" w:rsidRDefault="004A0120" w:rsidP="007D2937">
            <w:r w:rsidRPr="009D7C32">
              <w:t>Трудовая деятельность: сгребание снега в определенное место для сооружения горки.</w:t>
            </w:r>
          </w:p>
          <w:p w:rsidR="004A0120" w:rsidRPr="009D7C32" w:rsidRDefault="004A0120" w:rsidP="007D2937">
            <w:r w:rsidRPr="009D7C32">
              <w:t xml:space="preserve">Подвижная игра «По ровненькой дорожке». Цель: упражнять детей в ходьбе в составе колонны, учить соблюдать дистанцию и порядок расположения в колонне. Формировать умение понимать суть игрового задания (перемещаться, имитируя движения </w:t>
            </w:r>
            <w:r w:rsidRPr="009D7C32">
              <w:lastRenderedPageBreak/>
              <w:t xml:space="preserve">животных (зайцы, медведи). </w:t>
            </w:r>
          </w:p>
          <w:p w:rsidR="004A0120" w:rsidRPr="009D7C32" w:rsidRDefault="004A0120" w:rsidP="007D2937">
            <w:r w:rsidRPr="009D7C32">
              <w:t>Индивидуальная работа. «Кто слепит самый большой снежок» Развитие моторики рук.</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lastRenderedPageBreak/>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pPr>
              <w:ind w:right="34"/>
            </w:pPr>
            <w:r w:rsidRPr="009D7C32">
              <w:t>«Купание куклы». Цель: формировать бережное отношение к игрушкам. Развивать умение выполнять в игре с игрушками взаимосвязанные действия. ([12], с. 37)</w:t>
            </w:r>
          </w:p>
          <w:p w:rsidR="004A0120" w:rsidRPr="009D7C32" w:rsidRDefault="004A0120" w:rsidP="007D2937">
            <w:pPr>
              <w:ind w:right="34"/>
            </w:pPr>
            <w:r w:rsidRPr="009D7C32">
              <w:t>Познавательно-исследовательская деятельность "Как надуть шарик". Цель: показать детям значение воздуха, отыскать его.</w:t>
            </w:r>
          </w:p>
          <w:p w:rsidR="004A0120" w:rsidRPr="009D7C32" w:rsidRDefault="004A0120" w:rsidP="007D2937">
            <w:pPr>
              <w:ind w:right="34"/>
            </w:pPr>
            <w:r w:rsidRPr="009D7C32">
              <w:t>Чтение английской песенки "Храбрецы" в обр. С.Маршака. Цель: знакомить с творчеством С.Маршака.</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микрогимнастика № 7</w:t>
            </w:r>
          </w:p>
          <w:p w:rsidR="004A0120" w:rsidRPr="009D7C32" w:rsidRDefault="004A0120" w:rsidP="007D2937">
            <w:r w:rsidRPr="009D7C32">
              <w:t>Дидактическая игра «Кто как кричит?» Цель: звукоподражание голосам птиц, развивать память.</w:t>
            </w:r>
          </w:p>
          <w:p w:rsidR="004A0120" w:rsidRPr="009D7C32" w:rsidRDefault="004A0120" w:rsidP="007D2937">
            <w:r w:rsidRPr="009D7C32">
              <w:t>Предложить детям игры «Бизиборд» для развития моторики, мышления.</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r w:rsidRPr="009D7C32">
              <w:t>Развлечение «Вот какой снежок пушистый» Формировать представления о зиме и зимних забавах.</w:t>
            </w:r>
          </w:p>
          <w:p w:rsidR="004A0120" w:rsidRPr="009D7C32" w:rsidRDefault="004A0120" w:rsidP="007D2937">
            <w:r w:rsidRPr="009D7C32">
              <w:t>Развивать мышление, речь, внимание, координацию движений, любознательность.</w:t>
            </w:r>
          </w:p>
          <w:p w:rsidR="004A0120" w:rsidRPr="009D7C32" w:rsidRDefault="004A0120" w:rsidP="007D2937">
            <w:r w:rsidRPr="009D7C32">
              <w:t>Воспитывать интерес и любовь к зимнему времени года, дружеские взаимоотношения в процессе двигательной активности.</w:t>
            </w:r>
          </w:p>
          <w:p w:rsidR="004A0120" w:rsidRPr="009D7C32" w:rsidRDefault="004A0120" w:rsidP="007D2937">
            <w:r w:rsidRPr="009D7C32">
              <w:t>Оборудование: загадки о зиме, снежинки из бумаги, игрушка Зайчик, снежные комочки, картинки с изображением зимних забав, детей, кушающих снег и т. д, тарелочка с угощением.</w:t>
            </w:r>
          </w:p>
          <w:p w:rsidR="004A0120" w:rsidRPr="009D7C32" w:rsidRDefault="004A0120" w:rsidP="007D2937">
            <w:r w:rsidRPr="009D7C32">
              <w:t>Музыкальное сопровождение: звуки вьюги, метели, детские зимние мелодии.</w:t>
            </w:r>
          </w:p>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pStyle w:val="a5"/>
              <w:shd w:val="clear" w:color="auto" w:fill="FFFFFF"/>
              <w:spacing w:before="0" w:beforeAutospacing="0" w:after="0" w:afterAutospacing="0"/>
              <w:rPr>
                <w:sz w:val="20"/>
                <w:szCs w:val="20"/>
              </w:rPr>
            </w:pPr>
            <w:r w:rsidRPr="009D7C32">
              <w:rPr>
                <w:b/>
                <w:bCs/>
                <w:sz w:val="20"/>
                <w:szCs w:val="20"/>
              </w:rPr>
              <w:t>Беседа </w:t>
            </w:r>
            <w:r w:rsidRPr="009D7C32">
              <w:rPr>
                <w:sz w:val="20"/>
                <w:szCs w:val="20"/>
              </w:rPr>
              <w:t>«Что мы делали в группе?»</w:t>
            </w:r>
          </w:p>
          <w:p w:rsidR="004A0120" w:rsidRPr="009D7C32" w:rsidRDefault="004A0120" w:rsidP="007D2937">
            <w:pPr>
              <w:ind w:left="-45" w:right="-885" w:firstLine="45"/>
            </w:pPr>
            <w:r w:rsidRPr="009D7C32">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Рассматривание: одежда детей. Цель: учить детей называть предметы одежды, понимать и выполнять задания педагога (выбрать детей, одетых в куртки определенного цвета и т.д.). Активизировать в речи названия предметов одежды. Рассказать о необходимости одеваться по погоде.</w:t>
            </w:r>
          </w:p>
          <w:p w:rsidR="004A0120" w:rsidRPr="009D7C32" w:rsidRDefault="004A0120" w:rsidP="007D2937">
            <w:r w:rsidRPr="009D7C32">
              <w:t>Трудовая деятельность: учить детей отряхивать снег с одежды, обуви, формировать у детей желание помогать друг другу.</w:t>
            </w:r>
          </w:p>
          <w:p w:rsidR="004A0120" w:rsidRPr="009D7C32" w:rsidRDefault="004A0120" w:rsidP="007D2937">
            <w:r w:rsidRPr="009D7C32">
              <w:t xml:space="preserve">Подвижные игры : «Снежинки и ветер», «Догоните меня» </w:t>
            </w:r>
          </w:p>
          <w:p w:rsidR="004A0120" w:rsidRPr="009D7C32" w:rsidRDefault="004A0120" w:rsidP="007D2937">
            <w:r w:rsidRPr="009D7C32">
              <w:t>Цель: развивать двигательную активность, быстроту, ловкость, не наталкиваться друг на друга.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t>Буклет для родителей «Сенсорное развитие детей»</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0</w:t>
            </w:r>
            <w:r>
              <w:rPr>
                <w:b/>
              </w:rPr>
              <w:t>8</w:t>
            </w:r>
            <w:r w:rsidRPr="009D7C32">
              <w:rPr>
                <w:b/>
              </w:rPr>
              <w:t>.12.202</w:t>
            </w:r>
            <w:r>
              <w:rPr>
                <w:b/>
              </w:rPr>
              <w:t>3</w:t>
            </w:r>
          </w:p>
          <w:p w:rsidR="004A0120" w:rsidRPr="009D7C32" w:rsidRDefault="004A0120" w:rsidP="007D2937">
            <w:pPr>
              <w:rPr>
                <w:b/>
              </w:rPr>
            </w:pPr>
            <w:r w:rsidRPr="009D7C32">
              <w:rPr>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pPr>
            <w:r>
              <w:t>Тематический день «</w:t>
            </w:r>
            <w:r w:rsidRPr="003248E1">
              <w:t>8 декабря: Международный день художника</w:t>
            </w:r>
            <w:r>
              <w:t>»</w:t>
            </w:r>
          </w:p>
          <w:p w:rsidR="004A0120" w:rsidRPr="003248E1" w:rsidRDefault="004A0120" w:rsidP="007D2937">
            <w:pPr>
              <w:ind w:right="34"/>
            </w:pPr>
            <w:r>
              <w:t>Вторая половина дня «</w:t>
            </w:r>
            <w:r w:rsidRPr="007C74C6">
              <w:t>9 декабря: День Героев Отечества</w:t>
            </w:r>
            <w:r>
              <w:t>»</w:t>
            </w:r>
          </w:p>
          <w:p w:rsidR="004A0120" w:rsidRPr="009D7C32" w:rsidRDefault="004A0120" w:rsidP="007D2937">
            <w:pPr>
              <w:ind w:right="34"/>
              <w:rPr>
                <w:b/>
              </w:rPr>
            </w:pP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3068"/>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Артикуляционная гимнастика «Болталочка», «Чистим зубы»</w:t>
            </w:r>
          </w:p>
          <w:p w:rsidR="004A0120" w:rsidRPr="009D7C32" w:rsidRDefault="004A0120" w:rsidP="007D2937">
            <w:r w:rsidRPr="009D7C32">
              <w:t>Цель: укреплять круговую мышцу рта, развиваем артикуляционный аппарат.</w:t>
            </w:r>
            <w:r>
              <w:br/>
              <w:t>рассматривание иллюстраций «Что нарисовал художник»</w:t>
            </w:r>
            <w:r w:rsidRPr="009D7C32">
              <w:t xml:space="preserve"> </w:t>
            </w:r>
            <w:r>
              <w:t>Цель: знакомить детей с профессией- художник, привлекать к рассматриванию иллюстраций в книгах и иллюстраций картин в центре художественно-эстетического развития.</w:t>
            </w:r>
            <w:r w:rsidRPr="009D7C32">
              <w:t xml:space="preserve"> </w:t>
            </w:r>
          </w:p>
          <w:p w:rsidR="004A0120" w:rsidRPr="009D7C32" w:rsidRDefault="004A0120" w:rsidP="007D2937">
            <w:r w:rsidRPr="009D7C32">
              <w:t>Утренняя гимнастика. Комплекс № 7</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9D7C32">
              <w:t>Материалы к организации УК:</w:t>
            </w:r>
          </w:p>
          <w:p w:rsidR="004A0120" w:rsidRDefault="004A0120" w:rsidP="007D2937"/>
          <w:p w:rsidR="004A0120" w:rsidRPr="009D7C32" w:rsidRDefault="004A0120" w:rsidP="007D2937">
            <w:r>
              <w:t>РППС: оформить выставку иллюстраций картин известных и доступных по возрасту детям</w:t>
            </w:r>
            <w:r w:rsidRPr="003248E1">
              <w:t xml:space="preserve"> </w:t>
            </w:r>
            <w:r>
              <w:t xml:space="preserve">в </w:t>
            </w:r>
            <w:r w:rsidRPr="003248E1">
              <w:t xml:space="preserve">центре художественно-эстетического развития. </w:t>
            </w:r>
            <w:r>
              <w:t xml:space="preserve"> </w:t>
            </w:r>
            <w:r>
              <w:br/>
              <w:t>Фото героев Отечества родного края.</w:t>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воробьями. Цели: закрепить знания о воробье, учить замечать особенности поведения птиц зимой, развивать наблюдательность, воспитывать желание заботиться о птицах.</w:t>
            </w:r>
          </w:p>
          <w:p w:rsidR="004A0120" w:rsidRPr="009D7C32" w:rsidRDefault="004A0120" w:rsidP="007D2937">
            <w:r w:rsidRPr="009D7C32">
              <w:t>Ход наблюдения:</w:t>
            </w:r>
          </w:p>
          <w:p w:rsidR="004A0120" w:rsidRPr="009D7C32" w:rsidRDefault="004A0120" w:rsidP="007D2937">
            <w:r w:rsidRPr="009D7C32">
              <w:t xml:space="preserve">Понаблюдать, как воробьи, сидя на ветках- нахохлились, потому что холодно. Зимой птицам голодно. Нужно птичкам помочь покормить их хлебными крошками. Чем воробьи крошки клюют- клювом. Как воробьи передвигаются- прыгают или летают. </w:t>
            </w:r>
          </w:p>
          <w:p w:rsidR="004A0120" w:rsidRPr="009D7C32" w:rsidRDefault="004A0120" w:rsidP="007D2937">
            <w:r w:rsidRPr="009D7C32">
              <w:t xml:space="preserve">Шустро скачет воробьишка. </w:t>
            </w:r>
          </w:p>
          <w:p w:rsidR="004A0120" w:rsidRPr="009D7C32" w:rsidRDefault="004A0120" w:rsidP="007D2937">
            <w:r w:rsidRPr="009D7C32">
              <w:t>Птичка-серая малышка.</w:t>
            </w:r>
          </w:p>
          <w:p w:rsidR="004A0120" w:rsidRPr="009D7C32" w:rsidRDefault="004A0120" w:rsidP="007D2937">
            <w:r w:rsidRPr="009D7C32">
              <w:t>По двору шагает,</w:t>
            </w:r>
          </w:p>
          <w:p w:rsidR="004A0120" w:rsidRPr="009D7C32" w:rsidRDefault="004A0120" w:rsidP="007D2937">
            <w:r w:rsidRPr="009D7C32">
              <w:t>Крошки собирает.</w:t>
            </w:r>
          </w:p>
          <w:p w:rsidR="004A0120" w:rsidRPr="009D7C32" w:rsidRDefault="004A0120" w:rsidP="007D2937">
            <w:r w:rsidRPr="009D7C32">
              <w:t>Трудовая деятельность:</w:t>
            </w:r>
          </w:p>
          <w:p w:rsidR="004A0120" w:rsidRPr="009D7C32" w:rsidRDefault="004A0120" w:rsidP="007D2937">
            <w:r w:rsidRPr="009D7C32">
              <w:t>Приготовление корма для птиц вместе с воспитателем.</w:t>
            </w:r>
          </w:p>
          <w:p w:rsidR="004A0120" w:rsidRPr="009D7C32" w:rsidRDefault="004A0120" w:rsidP="007D2937">
            <w:r w:rsidRPr="009D7C32">
              <w:t>Цели: приучать детей с помощью взрослых кормить птиц., развивать мелкую моторику, воспитывать желание участвовать в уходе за птицами</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w:t>
            </w:r>
            <w:r w:rsidRPr="009D7C32">
              <w:rPr>
                <w:b/>
              </w:rPr>
              <w:lastRenderedPageBreak/>
              <w:t>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lastRenderedPageBreak/>
              <w:t xml:space="preserve">Рассматривание фотографий зимних пейзажей.  Цель : Познакомить детей с фотоискусством, вызвать интерес, эмоциональный отклик. Учить </w:t>
            </w:r>
            <w:r w:rsidRPr="009D7C32">
              <w:lastRenderedPageBreak/>
              <w:t xml:space="preserve">передавать в речи впечатления, формировать представления о работе фотохудожника. </w:t>
            </w:r>
          </w:p>
          <w:p w:rsidR="004A0120" w:rsidRPr="009D7C32" w:rsidRDefault="004A0120" w:rsidP="007D2937">
            <w:r w:rsidRPr="009D7C32">
              <w:t xml:space="preserve">Беседа «Учимся культурно вести себя за столом». </w:t>
            </w:r>
          </w:p>
          <w:p w:rsidR="004A0120" w:rsidRPr="009D7C32" w:rsidRDefault="004A0120" w:rsidP="007D2937">
            <w:r w:rsidRPr="009D7C32">
              <w:t>Цель: Учить детей бесшумно занимать свои места, вежли</w:t>
            </w:r>
            <w:r w:rsidRPr="009D7C32">
              <w:softHyphen/>
              <w:t>во обращаться к сверстникам. Продолжать знакомить детей с этикетными речевыми образцами, способствовать их пе</w:t>
            </w:r>
            <w:r w:rsidRPr="009D7C32">
              <w:softHyphen/>
              <w:t>реводу в активную речь.</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7</w:t>
            </w:r>
          </w:p>
          <w:p w:rsidR="004A0120" w:rsidRPr="009D7C32" w:rsidRDefault="004A0120" w:rsidP="007D2937">
            <w:r w:rsidRPr="009D7C32">
              <w:t xml:space="preserve">Д/и «Лото – овощи и фрукты» </w:t>
            </w:r>
          </w:p>
          <w:p w:rsidR="004A0120" w:rsidRPr="009D7C32" w:rsidRDefault="004A0120" w:rsidP="007D2937">
            <w:r w:rsidRPr="009D7C32">
              <w:t xml:space="preserve">Цель: Закрепить знания овощей и фруктов, уметь их классифицировать. </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Default="004A0120" w:rsidP="007D2937">
            <w:pPr>
              <w:pStyle w:val="a5"/>
              <w:shd w:val="clear" w:color="auto" w:fill="FFFFFF"/>
              <w:spacing w:before="0" w:beforeAutospacing="0" w:after="0" w:afterAutospacing="0"/>
              <w:rPr>
                <w:b/>
                <w:bCs/>
                <w:sz w:val="20"/>
                <w:szCs w:val="20"/>
              </w:rPr>
            </w:pPr>
            <w:r w:rsidRPr="007C74C6">
              <w:rPr>
                <w:sz w:val="20"/>
                <w:szCs w:val="20"/>
              </w:rPr>
              <w:t>Тематическая беседа «Герой Отечества, кто он?»  Цель: привлекать детей к обсуждению темы . Обогащать активный словарь: Родина, Отечество, герои Отечества, подвиг, награда</w:t>
            </w:r>
            <w:r>
              <w:rPr>
                <w:b/>
                <w:bCs/>
                <w:sz w:val="20"/>
                <w:szCs w:val="20"/>
              </w:rPr>
              <w:t>.</w:t>
            </w:r>
          </w:p>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pStyle w:val="a5"/>
              <w:shd w:val="clear" w:color="auto" w:fill="FFFFFF"/>
              <w:spacing w:before="0" w:beforeAutospacing="0" w:after="0" w:afterAutospacing="0"/>
              <w:rPr>
                <w:sz w:val="20"/>
                <w:szCs w:val="20"/>
              </w:rPr>
            </w:pPr>
            <w:r w:rsidRPr="009D7C32">
              <w:rPr>
                <w:b/>
                <w:bCs/>
                <w:sz w:val="20"/>
                <w:szCs w:val="20"/>
              </w:rPr>
              <w:t>Беседа </w:t>
            </w:r>
            <w:r w:rsidRPr="009D7C32">
              <w:rPr>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ветер и снег. Чтение: С. Есенин «Замета</w:t>
            </w:r>
            <w:r w:rsidRPr="009D7C32">
              <w:softHyphen/>
              <w:t>ет пурга».</w:t>
            </w:r>
          </w:p>
          <w:p w:rsidR="004A0120" w:rsidRPr="009D7C32" w:rsidRDefault="004A0120" w:rsidP="007D2937">
            <w:r w:rsidRPr="009D7C32">
              <w:t>Цель: познакомить детей с понятиями «снегопад», ветер, «метель». Обогащать словарь, учить передавать в речи результаты наблюдения, со поставлять их с образами, передаваемыми в стихотворении.</w:t>
            </w:r>
          </w:p>
          <w:p w:rsidR="004A0120" w:rsidRPr="009D7C32" w:rsidRDefault="004A0120" w:rsidP="007D2937">
            <w:r w:rsidRPr="009D7C32">
              <w:t>Трудовая деятельность: расчистка веранды от снега.</w:t>
            </w:r>
          </w:p>
          <w:p w:rsidR="004A0120" w:rsidRPr="009D7C32" w:rsidRDefault="004A0120" w:rsidP="007D2937">
            <w:r w:rsidRPr="009D7C32">
              <w:t>Подвижная игра «Снежинки и ветер». Развивать двигательную активность, быстроту, уворачиваться от водящего.</w:t>
            </w:r>
          </w:p>
          <w:p w:rsidR="004A0120" w:rsidRPr="009D7C32" w:rsidRDefault="004A0120" w:rsidP="007D2937">
            <w:r w:rsidRPr="009D7C32">
              <w:t xml:space="preserve">М п/и «Пузырь». Закрепить умения детей сужать и расширять круг, проговаривать текст. </w:t>
            </w:r>
          </w:p>
          <w:p w:rsidR="004A0120" w:rsidRPr="009D7C32" w:rsidRDefault="004A0120" w:rsidP="007D2937">
            <w:r w:rsidRPr="009D7C32">
              <w:t>Индивидуальная работа: «Кто быстрее добежит до веранды?» Развиваем скоростные качества.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pPr>
            <w:r>
              <w:t>Папка-передвижка « 9 декабря: День героев Отечества»</w:t>
            </w: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Понедельник 1</w:t>
            </w:r>
            <w:r>
              <w:rPr>
                <w:b/>
              </w:rPr>
              <w:t>1</w:t>
            </w:r>
            <w:r w:rsidRPr="009D7C32">
              <w:rPr>
                <w:b/>
              </w:rPr>
              <w:t>.12.202</w:t>
            </w:r>
            <w:r>
              <w:rPr>
                <w:b/>
              </w:rPr>
              <w:t>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t>Тема недели: Дикие и домашние животные зимой.</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Беседа: «Как живут животные зимой?» Цель: расширять представления детей о зимующих птицах, как живут и чем питаются в зимний период»</w:t>
            </w:r>
          </w:p>
          <w:p w:rsidR="004A0120" w:rsidRPr="009D7C32" w:rsidRDefault="004A0120" w:rsidP="007D2937">
            <w:r w:rsidRPr="009D7C32">
              <w:t>Пальчиковая гимнастика «Сел на ветку снегирёк». Цель: развитие мелкой моторики, укреплять мышцы рук детей.</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9D7C32">
              <w:t>Материалы к организации УК:</w:t>
            </w:r>
          </w:p>
          <w:p w:rsidR="004A0120" w:rsidRDefault="004A0120" w:rsidP="007D2937">
            <w:r>
              <w:t>-</w:t>
            </w:r>
          </w:p>
          <w:p w:rsidR="004A0120" w:rsidRPr="004F3DC6" w:rsidRDefault="004A0120" w:rsidP="007D2937">
            <w:r w:rsidRPr="004F3DC6">
              <w:t xml:space="preserve">Внесение иллюстраций , игрового оборудования </w:t>
            </w:r>
            <w:r w:rsidRPr="004F3DC6">
              <w:lastRenderedPageBreak/>
              <w:t xml:space="preserve">по теме недели </w:t>
            </w:r>
          </w:p>
          <w:p w:rsidR="004A0120" w:rsidRPr="004F3DC6" w:rsidRDefault="004A0120" w:rsidP="007D2937">
            <w:r w:rsidRPr="004F3DC6">
              <w:t>Цель: вызвать интерес к рассматриванию иллюстраций.</w:t>
            </w:r>
          </w:p>
          <w:p w:rsidR="004A0120" w:rsidRPr="004F3DC6" w:rsidRDefault="004A0120" w:rsidP="007D2937">
            <w:r w:rsidRPr="004F3DC6">
              <w:t>Отметить в календаре: число, день недели, состояние погоды.</w:t>
            </w:r>
          </w:p>
          <w:p w:rsidR="004A0120" w:rsidRPr="009D7C32" w:rsidRDefault="004A0120" w:rsidP="007D2937">
            <w:r w:rsidRPr="004F3DC6">
              <w:t>Цель: развивать наблюдательность</w:t>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rPr>
                <w:b/>
                <w:bCs/>
              </w:rPr>
              <w:t>Наблюдение за собаками</w:t>
            </w:r>
            <w:r w:rsidRPr="009D7C32">
              <w:t xml:space="preserve">. </w:t>
            </w:r>
            <w:r w:rsidRPr="009D7C32">
              <w:rPr>
                <w:b/>
                <w:bCs/>
              </w:rPr>
              <w:t>Цель:</w:t>
            </w:r>
            <w:r w:rsidRPr="009D7C32">
              <w:t> закреплять представление  собаке: внешний вид, движения, издаваемые звуки, повадках, упражнять в произношении звукоподражаний, воспитывать осторожность по отношению к незнакомым собакам</w:t>
            </w:r>
          </w:p>
          <w:p w:rsidR="004A0120" w:rsidRPr="009D7C32" w:rsidRDefault="004A0120" w:rsidP="007D2937">
            <w:r w:rsidRPr="009D7C32">
              <w:t>Понаблюдать как собаки греются на солнышке возле зданий, уточнить строение, вспомнить чем питаются.</w:t>
            </w:r>
          </w:p>
          <w:p w:rsidR="004A0120" w:rsidRPr="009D7C32" w:rsidRDefault="004A0120" w:rsidP="007D2937">
            <w:r w:rsidRPr="009D7C32">
              <w:t>Сегодня вышел я из дома,</w:t>
            </w:r>
          </w:p>
          <w:p w:rsidR="004A0120" w:rsidRPr="009D7C32" w:rsidRDefault="004A0120" w:rsidP="007D2937">
            <w:r w:rsidRPr="009D7C32">
              <w:t>Пушистый снег лежит кругом.</w:t>
            </w:r>
          </w:p>
          <w:p w:rsidR="004A0120" w:rsidRPr="009D7C32" w:rsidRDefault="004A0120" w:rsidP="007D2937">
            <w:r w:rsidRPr="009D7C32">
              <w:t>Гляжу — навстречу мой знакомый</w:t>
            </w:r>
          </w:p>
          <w:p w:rsidR="004A0120" w:rsidRPr="009D7C32" w:rsidRDefault="004A0120" w:rsidP="007D2937">
            <w:r w:rsidRPr="009D7C32">
              <w:t>бежит по снегу босиком.</w:t>
            </w:r>
          </w:p>
          <w:p w:rsidR="004A0120" w:rsidRPr="009D7C32" w:rsidRDefault="004A0120" w:rsidP="007D2937">
            <w:r w:rsidRPr="009D7C32">
              <w:t>-Побудь со мной ещё немного!-</w:t>
            </w:r>
          </w:p>
          <w:p w:rsidR="004A0120" w:rsidRPr="009D7C32" w:rsidRDefault="004A0120" w:rsidP="007D2937">
            <w:r w:rsidRPr="009D7C32">
              <w:t>Но я его неудержал.</w:t>
            </w:r>
          </w:p>
          <w:p w:rsidR="004A0120" w:rsidRPr="009D7C32" w:rsidRDefault="004A0120" w:rsidP="007D2937">
            <w:r w:rsidRPr="009D7C32">
              <w:t>«Гав! Гав!»- сказал знакомый строго,</w:t>
            </w:r>
          </w:p>
          <w:p w:rsidR="004A0120" w:rsidRPr="009D7C32" w:rsidRDefault="004A0120" w:rsidP="007D2937">
            <w:r w:rsidRPr="009D7C32">
              <w:t>Махнул хвостом и убежал.</w:t>
            </w:r>
          </w:p>
          <w:p w:rsidR="004A0120" w:rsidRPr="009D7C32" w:rsidRDefault="004A0120" w:rsidP="007D2937">
            <w:r w:rsidRPr="009D7C32">
              <w:rPr>
                <w:b/>
                <w:bCs/>
              </w:rPr>
              <w:t>Трудовая деятельность</w:t>
            </w:r>
          </w:p>
          <w:p w:rsidR="004A0120" w:rsidRPr="009D7C32" w:rsidRDefault="004A0120" w:rsidP="007D2937">
            <w:r w:rsidRPr="009D7C32">
              <w:t>Цели: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w:t>
            </w:r>
          </w:p>
          <w:p w:rsidR="004A0120" w:rsidRPr="009D7C32" w:rsidRDefault="004A0120" w:rsidP="007D2937">
            <w:r w:rsidRPr="009D7C32">
              <w:rPr>
                <w:b/>
                <w:bCs/>
              </w:rPr>
              <w:t>Подвижная игра «Лохматый пес».</w:t>
            </w:r>
          </w:p>
          <w:p w:rsidR="004A0120" w:rsidRPr="009D7C32" w:rsidRDefault="004A0120" w:rsidP="007D2937">
            <w:r w:rsidRPr="009D7C32">
              <w:t>Цель: учить двигаться в соответствии с текстом, быстро менять на правление движения, развивать слуховое внимание, быстроту, воспитывать внимательное отношение к сверстникам</w:t>
            </w:r>
          </w:p>
          <w:p w:rsidR="004A0120" w:rsidRPr="009D7C32" w:rsidRDefault="004A0120" w:rsidP="007D2937">
            <w:r w:rsidRPr="009D7C32">
              <w:lastRenderedPageBreak/>
              <w:t>Ход: Один ребенок выбирается псом, он сидит на другой стороне площадки. Дети подходят к нему, а воспитатель произносит слова:</w:t>
            </w:r>
          </w:p>
          <w:p w:rsidR="004A0120" w:rsidRPr="009D7C32" w:rsidRDefault="004A0120" w:rsidP="007D2937">
            <w:r w:rsidRPr="009D7C32">
              <w:t>Вот лежит лохматый пес,</w:t>
            </w:r>
          </w:p>
          <w:p w:rsidR="004A0120" w:rsidRPr="009D7C32" w:rsidRDefault="004A0120" w:rsidP="007D2937">
            <w:r w:rsidRPr="009D7C32">
              <w:t>В лапы свой уткнувши нос,</w:t>
            </w:r>
          </w:p>
          <w:p w:rsidR="004A0120" w:rsidRPr="009D7C32" w:rsidRDefault="004A0120" w:rsidP="007D2937">
            <w:r w:rsidRPr="009D7C32">
              <w:t>Тихо, смирно он лежит,</w:t>
            </w:r>
          </w:p>
          <w:p w:rsidR="004A0120" w:rsidRPr="009D7C32" w:rsidRDefault="004A0120" w:rsidP="007D2937">
            <w:r w:rsidRPr="009D7C32">
              <w:t>Не то дремлет, не то спит.</w:t>
            </w:r>
          </w:p>
          <w:p w:rsidR="004A0120" w:rsidRPr="009D7C32" w:rsidRDefault="004A0120" w:rsidP="007D2937">
            <w:r w:rsidRPr="009D7C32">
              <w:t>Подойдем к нему, разбудим</w:t>
            </w:r>
          </w:p>
          <w:p w:rsidR="004A0120" w:rsidRPr="009D7C32" w:rsidRDefault="004A0120" w:rsidP="007D2937">
            <w:r w:rsidRPr="009D7C32">
              <w:t>И посмотрим : « Что же будет?»</w:t>
            </w:r>
          </w:p>
          <w:p w:rsidR="004A0120" w:rsidRPr="009D7C32" w:rsidRDefault="004A0120" w:rsidP="007D2937">
            <w:r w:rsidRPr="009D7C32">
              <w:t>После последних слов дети разбегаются, а пес ловит их.</w:t>
            </w:r>
          </w:p>
          <w:p w:rsidR="004A0120" w:rsidRPr="009D7C32" w:rsidRDefault="004A0120" w:rsidP="007D2937">
            <w:r w:rsidRPr="009D7C32">
              <w:rPr>
                <w:b/>
                <w:bCs/>
              </w:rPr>
              <w:t>Индивидуальная работа:</w:t>
            </w:r>
            <w:r w:rsidRPr="009D7C32">
              <w:t xml:space="preserve"> </w:t>
            </w:r>
            <w:r w:rsidRPr="009D7C32">
              <w:rPr>
                <w:b/>
                <w:bCs/>
              </w:rPr>
              <w:t>Дидактическая игра «Домашние животные»</w:t>
            </w:r>
            <w:r w:rsidRPr="009D7C32">
              <w:t xml:space="preserve"> Цель: формировать представления о домашних животных, какую пользу они приносят людям, упражнять в произношении звукоподражаний, развивать память, речь, формировать представления о правильных способах взаимодействия с животными</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lastRenderedPageBreak/>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 xml:space="preserve">Рассматривание иллюстраций птиц.  Цель: продолжать формировать умение отличать птиц по внешнему виду </w:t>
            </w:r>
          </w:p>
          <w:p w:rsidR="004A0120" w:rsidRPr="009D7C32" w:rsidRDefault="004A0120" w:rsidP="007D2937">
            <w:pPr>
              <w:rPr>
                <w:color w:val="000000"/>
                <w:shd w:val="clear" w:color="auto" w:fill="FFFFFF"/>
              </w:rPr>
            </w:pPr>
            <w:r w:rsidRPr="009D7C32">
              <w:rPr>
                <w:color w:val="000000"/>
                <w:shd w:val="clear" w:color="auto" w:fill="FFFFFF"/>
              </w:rPr>
              <w:t>Ситуативный разговор во время наведения порядка в игровых уголках-прививать привычку убирать игрушки после игры.</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8</w:t>
            </w:r>
          </w:p>
          <w:p w:rsidR="004A0120" w:rsidRPr="009D7C32" w:rsidRDefault="004A0120" w:rsidP="007D2937">
            <w:pPr>
              <w:shd w:val="clear" w:color="auto" w:fill="FFFFFF"/>
              <w:rPr>
                <w:rFonts w:eastAsia="Times New Roman"/>
                <w:color w:val="000000"/>
              </w:rPr>
            </w:pPr>
            <w:r w:rsidRPr="009D7C32">
              <w:rPr>
                <w:rFonts w:eastAsia="Times New Roman"/>
                <w:color w:val="000000"/>
              </w:rPr>
              <w:t>Беседа «Зимующие птицы». Стимулировать произношение звукоподражаний. Чтение потешки «Сорока - ворона…»  </w:t>
            </w:r>
          </w:p>
          <w:p w:rsidR="004A0120" w:rsidRPr="009D7C32" w:rsidRDefault="004A0120" w:rsidP="007D2937">
            <w:pPr>
              <w:shd w:val="clear" w:color="auto" w:fill="FFFFFF"/>
              <w:rPr>
                <w:rFonts w:eastAsia="Times New Roman"/>
                <w:color w:val="000000"/>
              </w:rPr>
            </w:pPr>
            <w:r w:rsidRPr="009D7C32">
              <w:rPr>
                <w:rFonts w:eastAsia="Times New Roman"/>
                <w:color w:val="000000"/>
              </w:rPr>
              <w:t>Д/и «Кто пропал». – Развивать внимание, зрительную память, закреплять названия домашних птиц.</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pStyle w:val="a5"/>
              <w:shd w:val="clear" w:color="auto" w:fill="FFFFFF"/>
              <w:spacing w:before="0" w:beforeAutospacing="0" w:after="0" w:afterAutospacing="0"/>
              <w:rPr>
                <w:sz w:val="20"/>
                <w:szCs w:val="20"/>
              </w:rPr>
            </w:pPr>
            <w:r w:rsidRPr="009D7C32">
              <w:rPr>
                <w:b/>
                <w:bCs/>
                <w:sz w:val="20"/>
                <w:szCs w:val="20"/>
              </w:rPr>
              <w:t>Беседа </w:t>
            </w:r>
            <w:r w:rsidRPr="009D7C32">
              <w:rPr>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9D7C32" w:rsidRDefault="004A0120" w:rsidP="007D2937">
            <w:r w:rsidRPr="009D7C32">
              <w:t>Психогимнастика «Заяц-Трусишка» Цель: учить детей различать эмоциональное состояние собеседника, показать изменчивость настроения. Способствовать профилактике эмоционального напряжения.</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птицы на участке» Цель: расширить представление о птицах.</w:t>
            </w:r>
          </w:p>
          <w:p w:rsidR="004A0120" w:rsidRPr="009D7C32" w:rsidRDefault="004A0120" w:rsidP="007D2937">
            <w:r w:rsidRPr="009D7C32">
              <w:t>Формировать у детей желание заботится о зимующих птицах;</w:t>
            </w:r>
          </w:p>
          <w:p w:rsidR="004A0120" w:rsidRPr="009D7C32" w:rsidRDefault="004A0120" w:rsidP="007D2937">
            <w:r w:rsidRPr="009D7C32">
              <w:t>Учить узнавать птиц, называть их части тела.</w:t>
            </w:r>
          </w:p>
          <w:p w:rsidR="004A0120" w:rsidRPr="009D7C32" w:rsidRDefault="004A0120" w:rsidP="007D2937">
            <w:r w:rsidRPr="009D7C32">
              <w:t>Трудовая деятельность: кормим птиц. Предложить детям насыпать хлебные крошки и отойдя в сторонку, понаблюдать за птицами.</w:t>
            </w:r>
          </w:p>
          <w:p w:rsidR="004A0120" w:rsidRPr="009D7C32" w:rsidRDefault="004A0120" w:rsidP="007D2937">
            <w:r w:rsidRPr="009D7C32">
              <w:t>Подвижные игры «Птички летают», «Зайка беленький сидит»</w:t>
            </w:r>
          </w:p>
          <w:p w:rsidR="004A0120" w:rsidRPr="009D7C32" w:rsidRDefault="004A0120" w:rsidP="007D2937">
            <w:r w:rsidRPr="009D7C32">
              <w:t>Цель: развивать двигательную активность, бегать не наталкиваясь друг на друга, реагировать на сигнал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t>Оформление стенда "Животные родного края в зимний период"</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lastRenderedPageBreak/>
              <w:t>1</w:t>
            </w:r>
            <w:r>
              <w:rPr>
                <w:b/>
              </w:rPr>
              <w:t>2</w:t>
            </w:r>
            <w:r w:rsidRPr="009D7C32">
              <w:rPr>
                <w:b/>
              </w:rPr>
              <w:t>.12.202</w:t>
            </w:r>
            <w:r>
              <w:rPr>
                <w:b/>
              </w:rPr>
              <w:t>3</w:t>
            </w:r>
          </w:p>
          <w:p w:rsidR="004A0120" w:rsidRPr="009D7C32" w:rsidRDefault="004A0120" w:rsidP="007D2937">
            <w:pPr>
              <w:rPr>
                <w:b/>
              </w:rPr>
            </w:pPr>
            <w:r w:rsidRPr="009D7C32">
              <w:rPr>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pPr>
            <w:r w:rsidRPr="009D7C32">
              <w:t>Тема недели: Дикие и домашние животные зимой.</w:t>
            </w:r>
          </w:p>
          <w:p w:rsidR="004A0120" w:rsidRPr="009D7C32" w:rsidRDefault="004A0120" w:rsidP="007D2937">
            <w:pPr>
              <w:ind w:right="34"/>
              <w:rPr>
                <w:b/>
              </w:rPr>
            </w:pPr>
            <w:r>
              <w:t>Тематический день: «</w:t>
            </w:r>
            <w:r w:rsidRPr="005E02F7">
              <w:t>12 декабря: День конституции Российской Федерации</w:t>
            </w:r>
            <w:r>
              <w:t>»</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Пальчиковая гимнастика «Жил был зайчик».</w:t>
            </w:r>
          </w:p>
          <w:p w:rsidR="004A0120" w:rsidRPr="009D7C32" w:rsidRDefault="004A0120" w:rsidP="007D2937">
            <w:r w:rsidRPr="009D7C32">
              <w:t>Цель: развитие мелкой моторики, укреплять мышцы рук детей.</w:t>
            </w:r>
          </w:p>
          <w:p w:rsidR="004A0120" w:rsidRDefault="004A0120" w:rsidP="007D2937">
            <w:r>
              <w:t>Ситуативный разговор «О чем нам расскажет Конституция РФ» Цель: дать детям элементарные  представления о том, что Конституция РФ, это главный документ страны, в котором прописаны права и обязанности людей нашего государства., о том что и у детей есть права и обязанности, которые они должны соблюдать.</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погодными изменениями – формирование представлений о зиме. </w:t>
            </w:r>
          </w:p>
          <w:p w:rsidR="004A0120" w:rsidRPr="009D7C32" w:rsidRDefault="004A0120" w:rsidP="007D2937">
            <w:r w:rsidRPr="009D7C32">
              <w:t>Трудовая деятельность: расчистка дорожек от снега. Цель: учить детей работать вместе, помогать взрослым.</w:t>
            </w:r>
          </w:p>
          <w:p w:rsidR="004A0120" w:rsidRPr="009D7C32" w:rsidRDefault="004A0120" w:rsidP="007D2937">
            <w:r w:rsidRPr="009D7C32">
              <w:t>Подвижная игра «У медведя во бору». Цель: учить детей действовать по команде воспитателя, ориентироваться в пространстве. Развивать скоростные качества.</w:t>
            </w:r>
          </w:p>
          <w:p w:rsidR="004A0120" w:rsidRPr="009D7C32" w:rsidRDefault="004A0120" w:rsidP="007D2937">
            <w:r w:rsidRPr="009D7C32">
              <w:t xml:space="preserve">Подвижная игра «Лохматый пёс» Цель: учить детей бегать, не наталкиваясь друг на друга, быстро действовать на сигнал воспитателя. </w:t>
            </w:r>
          </w:p>
          <w:p w:rsidR="004A0120" w:rsidRPr="009D7C32" w:rsidRDefault="004A0120" w:rsidP="007D2937">
            <w:pPr>
              <w:jc w:val="both"/>
            </w:pPr>
            <w:r w:rsidRPr="009D7C32">
              <w:t>Игровое упражнение «Наводим порядок» - закреплять умение детей после игры убирать игрушки. Воспитывать желание помогать старшим.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Дидактическая игра «Где, чей домик?»</w:t>
            </w:r>
          </w:p>
          <w:p w:rsidR="004A0120" w:rsidRPr="009D7C32" w:rsidRDefault="004A0120" w:rsidP="007D2937">
            <w:r w:rsidRPr="009D7C32">
              <w:t>-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8</w:t>
            </w:r>
          </w:p>
          <w:p w:rsidR="004A0120" w:rsidRPr="009D7C32" w:rsidRDefault="004A0120" w:rsidP="007D2937">
            <w:r w:rsidRPr="009D7C32">
              <w:t>КГН – учим детей правильно одевать верхнюю одежду, учить выворачивать её по необходимости.</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r w:rsidRPr="009D7C32">
              <w:t>Разучивание песенки «Топ, топ сапожок».</w:t>
            </w:r>
          </w:p>
          <w:p w:rsidR="004A0120" w:rsidRPr="009D7C32" w:rsidRDefault="004A0120" w:rsidP="007D2937">
            <w:r w:rsidRPr="009D7C32">
              <w:t>Цель: познакомить детей с новой песенкой, способство</w:t>
            </w:r>
            <w:r w:rsidRPr="009D7C32">
              <w:softHyphen/>
              <w:t>вать развитию слуха, учить пропевать слова.</w:t>
            </w:r>
          </w:p>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r w:rsidRPr="009D7C32">
              <w:t>Дидактическая игра «Разрезные картинки. Животные».</w:t>
            </w:r>
          </w:p>
          <w:p w:rsidR="004A0120" w:rsidRPr="009D7C32" w:rsidRDefault="004A0120" w:rsidP="007D2937">
            <w:r w:rsidRPr="009D7C32">
              <w:t xml:space="preserve">Цель: учить детей составлять целое из нескольких частей. Расширять знания детей о животных, словарный запас, речь, развивать логическое </w:t>
            </w:r>
            <w:r w:rsidRPr="009D7C32">
              <w:lastRenderedPageBreak/>
              <w:t>мышление, мелкую моторику</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одеждой прохожих. Почему люди так тепло оделись? – продолжать формировать представление детей о том, что зимой холодно, люди одеваются теплее.</w:t>
            </w:r>
          </w:p>
          <w:p w:rsidR="004A0120" w:rsidRPr="009D7C32" w:rsidRDefault="004A0120" w:rsidP="007D2937">
            <w:r w:rsidRPr="009D7C32">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rsidR="004A0120" w:rsidRPr="009D7C32" w:rsidRDefault="004A0120" w:rsidP="007D2937">
            <w:r w:rsidRPr="009D7C32">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rsidR="004A0120" w:rsidRPr="009D7C32" w:rsidRDefault="004A0120" w:rsidP="007D2937">
            <w:r w:rsidRPr="009D7C32">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pPr>
            <w:r>
              <w:t>Оформление тематического стенда «Права детей»</w:t>
            </w: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1</w:t>
            </w:r>
            <w:r>
              <w:rPr>
                <w:b/>
              </w:rPr>
              <w:t>3</w:t>
            </w:r>
            <w:r w:rsidRPr="009D7C32">
              <w:rPr>
                <w:b/>
              </w:rPr>
              <w:t>.12.202</w:t>
            </w:r>
            <w:r>
              <w:rPr>
                <w:b/>
              </w:rPr>
              <w:t>3</w:t>
            </w:r>
            <w:r w:rsidRPr="009D7C32">
              <w:rPr>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t>Тема недели: Дикие и домашние животные зимой.</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Дидактическая игра «Кто где стоит» Цель: учить детей ориентироваться в пространстве; понимать понятие «перед», «за», «наверху»; развивать мышление, память.</w:t>
            </w:r>
          </w:p>
          <w:p w:rsidR="004A0120" w:rsidRPr="009D7C32" w:rsidRDefault="004A0120" w:rsidP="007D2937">
            <w:r w:rsidRPr="009D7C32">
              <w:t>Дыхательная гимнастика «Петушок» Цель: формировать умение делать глубокий вдох и длительный выдох.</w:t>
            </w:r>
          </w:p>
          <w:p w:rsidR="004A0120" w:rsidRPr="009D7C32" w:rsidRDefault="004A0120" w:rsidP="007D2937">
            <w:r w:rsidRPr="009D7C32">
              <w:t xml:space="preserve">Пальчиковая гимнастика «Снеговик».  Цель: развитие мелкой моторики рук. </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падающим снегом. Чтение: Л. Воронкова «Снег идет». Цель: формировать у детей представления о зиме, характерных изменениях в природе, развивать речь детей -«снег» (падает, кружится, летает, блестит). Учить сопоставлять свои наблюдения с образами, передаваемыми в стихотворении.</w:t>
            </w:r>
          </w:p>
          <w:p w:rsidR="004A0120" w:rsidRPr="009D7C32" w:rsidRDefault="004A0120" w:rsidP="007D2937">
            <w:r w:rsidRPr="009D7C32">
              <w:t>Трудовая деятельность: сгребаем снег в кучу для снежных построек.</w:t>
            </w:r>
          </w:p>
          <w:p w:rsidR="004A0120" w:rsidRPr="009D7C32" w:rsidRDefault="004A0120" w:rsidP="007D2937">
            <w:r w:rsidRPr="009D7C32">
              <w:t>Подвижная игра «Зайка беленький сидит» - учить детей слушать текст и выполнять движения в соответствии с содержанием.</w:t>
            </w:r>
          </w:p>
          <w:p w:rsidR="004A0120" w:rsidRPr="009D7C32" w:rsidRDefault="004A0120" w:rsidP="007D2937">
            <w:r w:rsidRPr="009D7C32">
              <w:t>Подвижная игра «У медведя во бору» Цели: развивать двигательную активность, ловкость, побуждать детей проговаривать текст , соблюдать правила игры.</w:t>
            </w:r>
          </w:p>
          <w:p w:rsidR="004A0120" w:rsidRPr="009D7C32" w:rsidRDefault="004A0120" w:rsidP="007D2937">
            <w:pPr>
              <w:jc w:val="both"/>
            </w:pPr>
            <w:r w:rsidRPr="009D7C32">
              <w:lastRenderedPageBreak/>
              <w:t>Индивидуальная работа: развитие движений «Кто дальше бросит?» Цель: закреплять умение метать в горизонтальном направлении, развивать крупную моторику рук</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lastRenderedPageBreak/>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Рассказы детей о младших братьях и сёстрах. Цель: формировать трепетное отношение к малышам.</w:t>
            </w:r>
          </w:p>
          <w:p w:rsidR="004A0120" w:rsidRPr="009D7C32" w:rsidRDefault="004A0120" w:rsidP="007D2937">
            <w:r w:rsidRPr="009D7C32">
              <w:t>С.р. игра "Семья". Цель: продолжить учить детей брать на себя роли разных членов семьи.</w:t>
            </w:r>
          </w:p>
          <w:p w:rsidR="004A0120" w:rsidRPr="009D7C32" w:rsidRDefault="004A0120" w:rsidP="007D2937">
            <w:r w:rsidRPr="009D7C32">
              <w:t>Упражнение "Правая и левая". Цель: развивать умение ориентироваться в расположении частей своего тела.</w:t>
            </w:r>
          </w:p>
          <w:p w:rsidR="004A0120" w:rsidRPr="009D7C32" w:rsidRDefault="004A0120" w:rsidP="007D2937">
            <w:r w:rsidRPr="009D7C32">
              <w:t>Чтение Л.Воронкова "Снег идёт". Цель: формировать умение внимательно слушать литературное произведение, развивать воображение.</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8</w:t>
            </w:r>
          </w:p>
          <w:p w:rsidR="004A0120" w:rsidRPr="009D7C32" w:rsidRDefault="004A0120" w:rsidP="007D2937">
            <w:pPr>
              <w:shd w:val="clear" w:color="auto" w:fill="FFFFFF"/>
              <w:rPr>
                <w:rFonts w:eastAsia="Times New Roman"/>
                <w:color w:val="000000"/>
              </w:rPr>
            </w:pPr>
            <w:r w:rsidRPr="009D7C32">
              <w:rPr>
                <w:rFonts w:eastAsia="Times New Roman"/>
                <w:color w:val="000000"/>
              </w:rPr>
              <w:t>Беседа «Мамы и детки». - Расширять знания о диких животных и их детенышах; стимулировать произношение звукоподражаний, развивать речь.  </w:t>
            </w:r>
          </w:p>
          <w:p w:rsidR="004A0120" w:rsidRPr="009D7C32" w:rsidRDefault="004A0120" w:rsidP="007D2937">
            <w:pPr>
              <w:shd w:val="clear" w:color="auto" w:fill="FFFFFF"/>
              <w:rPr>
                <w:rFonts w:eastAsia="Times New Roman"/>
                <w:color w:val="000000"/>
              </w:rPr>
            </w:pPr>
            <w:r w:rsidRPr="009D7C32">
              <w:rPr>
                <w:rFonts w:eastAsia="Times New Roman"/>
                <w:color w:val="000000"/>
              </w:rPr>
              <w:t>Чтение рус.народной сказки «Три медведя».</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r w:rsidRPr="009D7C32">
              <w:t xml:space="preserve">Беседа на тему «Ребенок и огонь», Чтение отрывка из стихотворения С. Маршака «Кошкин дом». </w:t>
            </w:r>
          </w:p>
          <w:p w:rsidR="004A0120" w:rsidRPr="009D7C32" w:rsidRDefault="004A0120" w:rsidP="007D2937">
            <w:r w:rsidRPr="009D7C32">
              <w:t>Цель: познакомить детей с опасностью, которую таит в себе огонь, действиями, в результате которых может про</w:t>
            </w:r>
            <w:r w:rsidRPr="009D7C32">
              <w:softHyphen/>
              <w:t>изойти возгорание, с правилами поведения в опасных си</w:t>
            </w:r>
            <w:r w:rsidRPr="009D7C32">
              <w:softHyphen/>
              <w:t>туациях. Учить детей воспринимать информацию, заложен</w:t>
            </w:r>
            <w:r w:rsidRPr="009D7C32">
              <w:softHyphen/>
              <w:t>ную в произведениях художественной литературы.</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зимнее небо.</w:t>
            </w:r>
          </w:p>
          <w:p w:rsidR="004A0120" w:rsidRPr="009D7C32" w:rsidRDefault="004A0120" w:rsidP="007D2937">
            <w:r w:rsidRPr="009D7C32">
              <w:t>Цель: Помочь детям увидеть особенности зимнего неба (небо серое, тучи лиловые, темные снеговые; перед снегопадом небо  становиться темнее)</w:t>
            </w:r>
          </w:p>
          <w:p w:rsidR="004A0120" w:rsidRPr="009D7C32" w:rsidRDefault="004A0120" w:rsidP="007D2937">
            <w:r w:rsidRPr="009D7C32">
              <w:t>Формировать представление о сезонных явлениях (пурга, метель).</w:t>
            </w:r>
          </w:p>
          <w:p w:rsidR="004A0120" w:rsidRPr="009D7C32" w:rsidRDefault="004A0120" w:rsidP="007D2937">
            <w:r w:rsidRPr="009D7C32">
              <w:t>Трудовая деятельность: отряхиваем снег с одежды, обуви. Цель: формировать у детей желание помогать друг другу, оказывать посильную помощь.</w:t>
            </w:r>
          </w:p>
          <w:p w:rsidR="004A0120" w:rsidRPr="009D7C32" w:rsidRDefault="004A0120" w:rsidP="007D2937">
            <w:r w:rsidRPr="009D7C32">
              <w:t>Подвижные игры: «Заморожу», «Снежинки и ветер» 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t>Консультация «Формирование элементарных математических представлений посредством дидактических игр»</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1</w:t>
            </w:r>
            <w:r>
              <w:rPr>
                <w:b/>
              </w:rPr>
              <w:t>4</w:t>
            </w:r>
            <w:r w:rsidRPr="009D7C32">
              <w:rPr>
                <w:b/>
              </w:rPr>
              <w:t>.12.202</w:t>
            </w:r>
            <w:r>
              <w:rPr>
                <w:b/>
              </w:rPr>
              <w:t>3</w:t>
            </w:r>
          </w:p>
          <w:p w:rsidR="004A0120" w:rsidRPr="009D7C32" w:rsidRDefault="004A0120" w:rsidP="007D2937">
            <w:pPr>
              <w:rPr>
                <w:b/>
              </w:rPr>
            </w:pPr>
            <w:r w:rsidRPr="009D7C32">
              <w:rPr>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t>Тема недели: Дикие и домашние животные зимой.</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706"/>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Беседа «Опасные ситуации зимой». Цель: познакомить детей с различными ситуациями (тонкий лед водоемов, скользкий тротуар, обледеневшие ступени лестниц и др.), обсудить с какими опасностями они могут столкнуться и как их избежать.</w:t>
            </w:r>
          </w:p>
          <w:p w:rsidR="004A0120" w:rsidRPr="009D7C32" w:rsidRDefault="004A0120" w:rsidP="007D2937">
            <w:r w:rsidRPr="009D7C32">
              <w:t xml:space="preserve">Пальчиковая гимнастика «Сел на ветку снегирёк» Цель: развитие мелкой моторики рук. </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Целевая прогулка «Что вокруг?». Беседа «Чтобы не заболеть».</w:t>
            </w:r>
          </w:p>
          <w:p w:rsidR="004A0120" w:rsidRPr="009D7C32" w:rsidRDefault="004A0120" w:rsidP="007D2937">
            <w:r w:rsidRPr="009D7C32">
              <w:t>Цель: обратить внимание детей на потенциальные источники опасности на участке, расширять знания о профилактике простудных заболеваний, о пользе прогулок.</w:t>
            </w:r>
          </w:p>
          <w:p w:rsidR="004A0120" w:rsidRPr="009D7C32" w:rsidRDefault="004A0120" w:rsidP="007D2937">
            <w:r w:rsidRPr="009D7C32">
              <w:t>Трудовая деятельность: сгребание снега в определенное место для сооружения горки.</w:t>
            </w:r>
          </w:p>
          <w:p w:rsidR="004A0120" w:rsidRPr="009D7C32" w:rsidRDefault="004A0120" w:rsidP="007D2937">
            <w:r w:rsidRPr="009D7C32">
              <w:t>Подвижная игра «По ровненькой дорожке». Цель: упражнять детей в ходьбе в составе колонны, учить соблюдать дистанцию и порядок расположения в колонне. Формировать умение понимать суть игрового задания (перемещаться, имитируя движения животных (зайцы, медведи).</w:t>
            </w:r>
          </w:p>
          <w:p w:rsidR="004A0120" w:rsidRPr="009D7C32" w:rsidRDefault="004A0120" w:rsidP="007D2937">
            <w:r w:rsidRPr="009D7C32">
              <w:t>Подвижная игра «Петушки и цыплята» Цель: развивать звукоподражание, умение ориентироваться в пространстве.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pPr>
              <w:pStyle w:val="a3"/>
              <w:ind w:left="0" w:right="34"/>
            </w:pPr>
            <w:r w:rsidRPr="009D7C32">
              <w:rPr>
                <w:color w:val="000000"/>
              </w:rPr>
              <w:t>Д/и «Кто как кричит» - закрепить представления детей об издаваемых животными звуках, а также их детенышах.</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Постепенный подъем, микрогимнастика № 8</w:t>
            </w:r>
          </w:p>
          <w:p w:rsidR="004A0120" w:rsidRPr="009D7C32" w:rsidRDefault="004A0120" w:rsidP="007D2937">
            <w:r w:rsidRPr="009D7C32">
              <w:t>Дидактическая игра «Кто как кричит?»-звукоподражание голосам птиц, развивать память.</w:t>
            </w:r>
          </w:p>
          <w:p w:rsidR="004A0120" w:rsidRPr="009D7C32" w:rsidRDefault="004A0120" w:rsidP="007D2937">
            <w:r w:rsidRPr="009D7C32">
              <w:t xml:space="preserve">Внести новую игру «Цветные вкладыши» - познакомить с новой игрой. Иры в кукольном уголке </w:t>
            </w:r>
          </w:p>
          <w:p w:rsidR="004A0120" w:rsidRPr="009D7C32" w:rsidRDefault="004A0120" w:rsidP="007D2937">
            <w:r w:rsidRPr="009D7C32">
              <w:t>Дискотека «Пляшем и поем».</w:t>
            </w:r>
          </w:p>
          <w:p w:rsidR="004A0120" w:rsidRPr="009D7C32" w:rsidRDefault="004A0120" w:rsidP="007D2937">
            <w:r w:rsidRPr="009D7C32">
              <w:t>Предоставить детям возможность свободно дви</w:t>
            </w:r>
            <w:r w:rsidRPr="009D7C32">
              <w:softHyphen/>
              <w:t>гаться под музыку, выполняя знакомые танцевальные дви</w:t>
            </w:r>
            <w:r w:rsidRPr="009D7C32">
              <w:softHyphen/>
              <w:t>жения. Доставить детям радость, способствовать профилак</w:t>
            </w:r>
            <w:r w:rsidRPr="009D7C32">
              <w:softHyphen/>
              <w:t>тике эмоционального напряжения.</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shd w:val="clear" w:color="auto" w:fill="FFFFFF"/>
              <w:rPr>
                <w:rFonts w:eastAsia="Times New Roman"/>
                <w:color w:val="000000"/>
              </w:rPr>
            </w:pPr>
            <w:r w:rsidRPr="009D7C32">
              <w:rPr>
                <w:rFonts w:eastAsia="Times New Roman"/>
                <w:color w:val="000000"/>
              </w:rPr>
              <w:t>Беседа «Как люди заботятся о диких животных и птицах зимой». Уточнять и расширять представления о диких животных и птицах, об особенностях их содержания зимой.</w:t>
            </w:r>
          </w:p>
          <w:p w:rsidR="004A0120" w:rsidRPr="009D7C32" w:rsidRDefault="004A0120" w:rsidP="007D2937">
            <w:pPr>
              <w:ind w:left="-45" w:right="-885" w:firstLine="45"/>
            </w:pP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pPr>
              <w:shd w:val="clear" w:color="auto" w:fill="FFFFFF"/>
              <w:rPr>
                <w:rFonts w:eastAsia="Times New Roman"/>
                <w:color w:val="000000"/>
              </w:rPr>
            </w:pPr>
            <w:r w:rsidRPr="009D7C32">
              <w:rPr>
                <w:rFonts w:eastAsia="Times New Roman"/>
                <w:color w:val="000000"/>
              </w:rPr>
              <w:t>Наблюдение за морозом в солнечный денек.  Ц</w:t>
            </w:r>
            <w:r>
              <w:rPr>
                <w:rFonts w:eastAsia="Times New Roman"/>
                <w:color w:val="000000"/>
              </w:rPr>
              <w:t>ель</w:t>
            </w:r>
            <w:r w:rsidRPr="009D7C32">
              <w:rPr>
                <w:rFonts w:eastAsia="Times New Roman"/>
                <w:color w:val="000000"/>
              </w:rPr>
              <w:t>: дать представление о зиме. Обратить внимание на красоту зимнего пейзажа. Отметить какое солнце.</w:t>
            </w:r>
          </w:p>
          <w:p w:rsidR="004A0120" w:rsidRPr="009D7C32" w:rsidRDefault="004A0120" w:rsidP="007D2937">
            <w:pPr>
              <w:shd w:val="clear" w:color="auto" w:fill="FFFFFF"/>
              <w:rPr>
                <w:rFonts w:eastAsia="Times New Roman"/>
                <w:color w:val="000000"/>
              </w:rPr>
            </w:pPr>
            <w:r w:rsidRPr="009D7C32">
              <w:rPr>
                <w:rFonts w:eastAsia="Times New Roman"/>
                <w:color w:val="000000"/>
              </w:rPr>
              <w:t>Х\С :</w:t>
            </w:r>
            <w:r>
              <w:rPr>
                <w:rFonts w:eastAsia="Times New Roman"/>
                <w:color w:val="000000"/>
              </w:rPr>
              <w:t xml:space="preserve"> </w:t>
            </w:r>
            <w:r w:rsidRPr="009D7C32">
              <w:rPr>
                <w:rFonts w:eastAsia="Times New Roman"/>
                <w:color w:val="000000"/>
              </w:rPr>
              <w:t>Стали дни короче,</w:t>
            </w:r>
          </w:p>
          <w:p w:rsidR="004A0120" w:rsidRPr="009D7C32" w:rsidRDefault="004A0120" w:rsidP="007D2937">
            <w:pPr>
              <w:shd w:val="clear" w:color="auto" w:fill="FFFFFF"/>
              <w:rPr>
                <w:rFonts w:eastAsia="Times New Roman"/>
                <w:color w:val="000000"/>
              </w:rPr>
            </w:pPr>
            <w:r w:rsidRPr="009D7C32">
              <w:rPr>
                <w:rFonts w:eastAsia="Times New Roman"/>
                <w:color w:val="000000"/>
              </w:rPr>
              <w:t>       Солнце светит мало,</w:t>
            </w:r>
          </w:p>
          <w:p w:rsidR="004A0120" w:rsidRPr="009D7C32" w:rsidRDefault="004A0120" w:rsidP="007D2937">
            <w:pPr>
              <w:shd w:val="clear" w:color="auto" w:fill="FFFFFF"/>
              <w:rPr>
                <w:rFonts w:eastAsia="Times New Roman"/>
                <w:color w:val="000000"/>
              </w:rPr>
            </w:pPr>
            <w:r w:rsidRPr="009D7C32">
              <w:rPr>
                <w:rFonts w:eastAsia="Times New Roman"/>
                <w:color w:val="000000"/>
              </w:rPr>
              <w:t>        Вот пришли морозы,</w:t>
            </w:r>
          </w:p>
          <w:p w:rsidR="004A0120" w:rsidRPr="009D7C32" w:rsidRDefault="004A0120" w:rsidP="007D2937">
            <w:pPr>
              <w:shd w:val="clear" w:color="auto" w:fill="FFFFFF"/>
              <w:rPr>
                <w:rFonts w:eastAsia="Times New Roman"/>
                <w:color w:val="000000"/>
              </w:rPr>
            </w:pPr>
            <w:r w:rsidRPr="009D7C32">
              <w:rPr>
                <w:rFonts w:eastAsia="Times New Roman"/>
                <w:color w:val="000000"/>
              </w:rPr>
              <w:t>        И зима настала. (И.Суриков)</w:t>
            </w:r>
          </w:p>
          <w:p w:rsidR="004A0120" w:rsidRPr="009D7C32" w:rsidRDefault="004A0120" w:rsidP="007D2937">
            <w:pPr>
              <w:shd w:val="clear" w:color="auto" w:fill="FFFFFF"/>
              <w:rPr>
                <w:rFonts w:eastAsia="Times New Roman"/>
                <w:color w:val="000000"/>
              </w:rPr>
            </w:pPr>
            <w:r w:rsidRPr="009D7C32">
              <w:rPr>
                <w:rFonts w:eastAsia="Times New Roman"/>
                <w:color w:val="000000"/>
              </w:rPr>
              <w:t>П/игра «Воробушки и автомобиль»</w:t>
            </w:r>
          </w:p>
          <w:p w:rsidR="004A0120" w:rsidRPr="009D7C32" w:rsidRDefault="004A0120" w:rsidP="007D2937">
            <w:pPr>
              <w:shd w:val="clear" w:color="auto" w:fill="FFFFFF"/>
              <w:rPr>
                <w:rFonts w:eastAsia="Times New Roman"/>
                <w:color w:val="000000"/>
              </w:rPr>
            </w:pPr>
            <w:r w:rsidRPr="009D7C32">
              <w:rPr>
                <w:rFonts w:eastAsia="Times New Roman"/>
                <w:color w:val="000000"/>
              </w:rPr>
              <w:t>Задачи: учить бегать врассыпную, не наталкиваясь друг на друга, быстро реагировать на сигнал.  </w:t>
            </w:r>
          </w:p>
          <w:p w:rsidR="004A0120" w:rsidRPr="009D7C32" w:rsidRDefault="004A0120" w:rsidP="007D2937">
            <w:pPr>
              <w:shd w:val="clear" w:color="auto" w:fill="FFFFFF"/>
              <w:rPr>
                <w:rFonts w:eastAsia="Times New Roman"/>
                <w:color w:val="000000"/>
              </w:rPr>
            </w:pPr>
            <w:r w:rsidRPr="009D7C32">
              <w:rPr>
                <w:rFonts w:eastAsia="Times New Roman"/>
                <w:color w:val="000000"/>
              </w:rPr>
              <w:lastRenderedPageBreak/>
              <w:t>Трудовое поручение : уборка игрушек после игры Ц: учить детей помогать воспитателю. Воспитывать любовь к труду. Желание помочь.</w:t>
            </w:r>
          </w:p>
          <w:p w:rsidR="004A0120" w:rsidRPr="009D7C32" w:rsidRDefault="004A0120" w:rsidP="007D2937">
            <w:pPr>
              <w:shd w:val="clear" w:color="auto" w:fill="FFFFFF"/>
              <w:rPr>
                <w:rFonts w:eastAsia="Times New Roman"/>
                <w:color w:val="000000"/>
              </w:rPr>
            </w:pPr>
            <w:r w:rsidRPr="009D7C32">
              <w:rPr>
                <w:rFonts w:eastAsia="Times New Roman"/>
                <w:color w:val="000000"/>
              </w:rPr>
              <w:t>П/И. «Зайка Серенький» Ц: закреплять текст и выполнять движения в соответствии с содержанием текста.</w:t>
            </w:r>
          </w:p>
          <w:p w:rsidR="004A0120" w:rsidRPr="009D7C32" w:rsidRDefault="004A0120" w:rsidP="007D2937">
            <w:pPr>
              <w:shd w:val="clear" w:color="auto" w:fill="FFFFFF"/>
              <w:rPr>
                <w:rFonts w:eastAsia="Times New Roman"/>
                <w:color w:val="000000"/>
              </w:rPr>
            </w:pPr>
            <w:r w:rsidRPr="009D7C32">
              <w:rPr>
                <w:rFonts w:eastAsia="Times New Roman"/>
                <w:color w:val="000000"/>
              </w:rPr>
              <w:t xml:space="preserve">С\Р игра Цель: </w:t>
            </w:r>
            <w:r>
              <w:rPr>
                <w:rFonts w:eastAsia="Times New Roman"/>
                <w:color w:val="000000"/>
              </w:rPr>
              <w:t>ф</w:t>
            </w:r>
            <w:r w:rsidRPr="009D7C32">
              <w:rPr>
                <w:rFonts w:eastAsia="Times New Roman"/>
                <w:color w:val="000000"/>
              </w:rPr>
              <w:t>ормировать начальные навыки ролевого поведения.</w:t>
            </w:r>
          </w:p>
          <w:p w:rsidR="004A0120" w:rsidRPr="009D7C32" w:rsidRDefault="004A0120" w:rsidP="007D2937">
            <w:pPr>
              <w:shd w:val="clear" w:color="auto" w:fill="FFFFFF"/>
              <w:rPr>
                <w:rFonts w:eastAsia="Times New Roman"/>
                <w:color w:val="000000"/>
              </w:rPr>
            </w:pPr>
            <w:r w:rsidRPr="009D7C32">
              <w:rPr>
                <w:rFonts w:eastAsia="Times New Roman"/>
                <w:color w:val="000000"/>
              </w:rPr>
              <w:t>Д\И «На нашем участке»</w:t>
            </w:r>
            <w:r>
              <w:rPr>
                <w:rFonts w:eastAsia="Times New Roman"/>
                <w:color w:val="000000"/>
              </w:rPr>
              <w:t xml:space="preserve"> </w:t>
            </w:r>
            <w:r w:rsidRPr="009D7C32">
              <w:rPr>
                <w:rFonts w:eastAsia="Times New Roman"/>
                <w:color w:val="000000"/>
              </w:rPr>
              <w:t>Ц</w:t>
            </w:r>
            <w:r>
              <w:rPr>
                <w:rFonts w:eastAsia="Times New Roman"/>
                <w:color w:val="000000"/>
              </w:rPr>
              <w:t>ель</w:t>
            </w:r>
            <w:r w:rsidRPr="009D7C32">
              <w:rPr>
                <w:rFonts w:eastAsia="Times New Roman"/>
                <w:color w:val="000000"/>
              </w:rPr>
              <w:t>: эмоционально откликаться на игру.</w:t>
            </w:r>
          </w:p>
          <w:p w:rsidR="004A0120" w:rsidRPr="009D7C32" w:rsidRDefault="004A0120" w:rsidP="007D2937">
            <w:pPr>
              <w:shd w:val="clear" w:color="auto" w:fill="FFFFFF"/>
              <w:rPr>
                <w:rFonts w:eastAsia="Times New Roman"/>
                <w:color w:val="000000"/>
              </w:rPr>
            </w:pPr>
            <w:r w:rsidRPr="009D7C32">
              <w:rPr>
                <w:rFonts w:eastAsia="Times New Roman"/>
                <w:color w:val="000000"/>
              </w:rPr>
              <w:t>Игры детей с выносным материало</w:t>
            </w:r>
            <w:r>
              <w:rPr>
                <w:rFonts w:eastAsia="Times New Roman"/>
                <w:color w:val="000000"/>
              </w:rPr>
              <w:t xml:space="preserve">м, </w:t>
            </w:r>
            <w:r w:rsidRPr="009D7C32">
              <w:rPr>
                <w:rFonts w:eastAsia="Times New Roman"/>
                <w:color w:val="000000"/>
              </w:rPr>
              <w:t>развивать у детей дружеские отношения со сверстниками.</w:t>
            </w:r>
          </w:p>
          <w:p w:rsidR="004A0120" w:rsidRPr="009D7C32" w:rsidRDefault="004A0120" w:rsidP="007D2937">
            <w:pPr>
              <w:shd w:val="clear" w:color="auto" w:fill="FFFFFF"/>
            </w:pPr>
            <w:r w:rsidRPr="009D7C32">
              <w:rPr>
                <w:rFonts w:eastAsia="Times New Roman"/>
                <w:color w:val="000000"/>
              </w:rPr>
              <w:t>Игровое упражнение «Птички машут крылышками» способствовать умению детей играть в игру. Совершенствовать основные движения( ходьба, бег)</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t>Круглый стол «Азбука общения с ребенком»</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1</w:t>
            </w:r>
            <w:r>
              <w:rPr>
                <w:b/>
              </w:rPr>
              <w:t>5</w:t>
            </w:r>
            <w:r w:rsidRPr="009D7C32">
              <w:rPr>
                <w:b/>
              </w:rPr>
              <w:t>.12.202</w:t>
            </w:r>
            <w:r>
              <w:rPr>
                <w:b/>
              </w:rPr>
              <w:t>3</w:t>
            </w:r>
            <w:r w:rsidRPr="009D7C32">
              <w:rPr>
                <w:b/>
              </w:rPr>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069"/>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Артикуляционная гимнастика «Болталочка», «Чистим зубы» Цель: укреплять круговую мышцу рта, развиваем артикуляционный аппарат.</w:t>
            </w:r>
          </w:p>
          <w:p w:rsidR="004A0120" w:rsidRPr="009D7C32" w:rsidRDefault="004A0120" w:rsidP="007D2937">
            <w:r w:rsidRPr="009D7C32">
              <w:t>Дидактическая игра «Чудесный мешочек»</w:t>
            </w:r>
            <w:r>
              <w:t xml:space="preserve">. </w:t>
            </w:r>
            <w:r w:rsidRPr="009D7C32">
              <w:t xml:space="preserve"> Цель: совершенствование тактильных ощущений и восприятия; формирование умения узнавать и называть предметы; развивать речь. </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r w:rsidRPr="009D7C32">
              <w:t>.</w:t>
            </w: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зимний пейзаж. Чтение: 3. Александрова «Снежок». Цель: Обратить внимание детей на красоту зимней при</w:t>
            </w:r>
            <w:r w:rsidRPr="009D7C32">
              <w:softHyphen/>
              <w:t>роды,  учить передавать  впечатления  в  речи.   Расширить представления детей о характерных признаках зимы. Формировать интерес к художественному слову.</w:t>
            </w:r>
          </w:p>
          <w:p w:rsidR="004A0120" w:rsidRPr="009D7C32" w:rsidRDefault="004A0120" w:rsidP="007D2937">
            <w:r w:rsidRPr="009D7C32">
              <w:t>Трудовая деятельность: очищаем дорожки от снега.  Цель: поощрять стремление детей к порядку, желание вместе выполнять трудовые поручения. Формировать элементарные трудовые навыки.</w:t>
            </w:r>
          </w:p>
          <w:p w:rsidR="004A0120" w:rsidRPr="009D7C32" w:rsidRDefault="004A0120" w:rsidP="007D2937">
            <w:r w:rsidRPr="009D7C32">
              <w:t>П/и «Снежинки и ветер» .«Лохматый пёс». Развивать двигательную активность, быстроту, ловкость,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w:t>
            </w:r>
            <w:r w:rsidRPr="009D7C32">
              <w:rPr>
                <w:b/>
              </w:rPr>
              <w:lastRenderedPageBreak/>
              <w:t>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lastRenderedPageBreak/>
              <w:t xml:space="preserve">Микрогимнастика №.8 Дидактическая игра «Расскажи, кто какой?» </w:t>
            </w:r>
          </w:p>
          <w:p w:rsidR="004A0120" w:rsidRPr="009D7C32" w:rsidRDefault="004A0120" w:rsidP="007D2937">
            <w:r w:rsidRPr="009D7C32">
              <w:lastRenderedPageBreak/>
              <w:t xml:space="preserve">Цель: </w:t>
            </w:r>
            <w:r>
              <w:t>ф</w:t>
            </w:r>
            <w:r w:rsidRPr="009D7C32">
              <w:t>ормировать у детей умение подбирать прилага</w:t>
            </w:r>
            <w:r w:rsidRPr="009D7C32">
              <w:softHyphen/>
              <w:t>тельные для того, чтобы охарактеризовать различных жи</w:t>
            </w:r>
            <w:r w:rsidRPr="009D7C32">
              <w:softHyphen/>
              <w:t>вотных (медведя, лису, волка, зайца). Обогащать словарь, развивать связную речь.</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Работа в уголке сенсорного развития: игры с бизибордом «Поможем ежику»</w:t>
            </w:r>
          </w:p>
          <w:p w:rsidR="004A0120" w:rsidRPr="009D7C32" w:rsidRDefault="004A0120" w:rsidP="007D2937">
            <w:r w:rsidRPr="009D7C32">
              <w:t>Цель:</w:t>
            </w:r>
            <w:r>
              <w:t>у</w:t>
            </w:r>
            <w:r w:rsidRPr="009D7C32">
              <w:t>пражнять детей в использовании застежек-липу</w:t>
            </w:r>
            <w:r w:rsidRPr="009D7C32">
              <w:softHyphen/>
              <w:t>чек. Развить мелкую моторику рук.</w:t>
            </w:r>
          </w:p>
          <w:p w:rsidR="004A0120" w:rsidRPr="009D7C32" w:rsidRDefault="004A0120" w:rsidP="007D2937">
            <w:r w:rsidRPr="009D7C32">
              <w:t>Обучающая ситуация «Я учусь одеваться самостоя</w:t>
            </w:r>
            <w:r w:rsidRPr="009D7C32">
              <w:softHyphen/>
              <w:t>тельно».</w:t>
            </w:r>
          </w:p>
          <w:p w:rsidR="004A0120" w:rsidRPr="009D7C32" w:rsidRDefault="004A0120" w:rsidP="007D2937">
            <w:r w:rsidRPr="009D7C32">
              <w:t>Цель: учить самост-но одеваться. Воспитывать опрятность, формировать осознанное отношение к внешнему виду.</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r w:rsidRPr="009D7C32">
              <w:t xml:space="preserve">Д/И «Дикое или домашнее?» - закреплять умение дифференцировать диких и домашних животных.  </w:t>
            </w:r>
          </w:p>
          <w:p w:rsidR="004A0120" w:rsidRPr="009D7C32" w:rsidRDefault="004A0120" w:rsidP="007D2937">
            <w:r w:rsidRPr="009D7C32">
              <w:t>Сюжетно-ролевая игра «Больница».</w:t>
            </w:r>
          </w:p>
          <w:p w:rsidR="004A0120" w:rsidRPr="009D7C32" w:rsidRDefault="004A0120" w:rsidP="007D2937">
            <w:r w:rsidRPr="009D7C32">
              <w:t>Расширять представления детей о профессии вра</w:t>
            </w:r>
            <w:r w:rsidRPr="009D7C32">
              <w:softHyphen/>
              <w:t>ча, его обязанностях. Обогащать словарный запас. Форми</w:t>
            </w:r>
            <w:r w:rsidRPr="009D7C32">
              <w:softHyphen/>
              <w:t>ровать игровой опыт детей, использовать атрибуты по назначению.</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ветер и снег. Чтение: С. Есенин «Замета</w:t>
            </w:r>
            <w:r w:rsidRPr="009D7C32">
              <w:softHyphen/>
              <w:t>ет пурга». Цель: продолжать знакомить детей с понятиями «снегопад», ветер,«метель». Обогащать словарь, учить передавать в речи результаты наблюдения, со поставлять их с образами, передаваемыми в стихотворении.</w:t>
            </w:r>
          </w:p>
          <w:p w:rsidR="004A0120" w:rsidRPr="009D7C32" w:rsidRDefault="004A0120" w:rsidP="007D2937">
            <w:r w:rsidRPr="009D7C32">
              <w:t>Трудовая деятельность: расчистка веранды от снега.</w:t>
            </w:r>
          </w:p>
          <w:p w:rsidR="004A0120" w:rsidRPr="009D7C32" w:rsidRDefault="004A0120" w:rsidP="007D2937">
            <w:r w:rsidRPr="009D7C32">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D7C32">
              <w:softHyphen/>
              <w:t>нием вперед. Развивать ловкость, координацию движений.</w:t>
            </w:r>
          </w:p>
          <w:p w:rsidR="004A0120" w:rsidRPr="009D7C32" w:rsidRDefault="004A0120" w:rsidP="007D2937">
            <w:r w:rsidRPr="009D7C32">
              <w:t>Подвижная игра «Бегите ко мне». Цель: формировать у детей умение действовать в соот</w:t>
            </w:r>
            <w:r w:rsidRPr="009D7C32">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t>Индивидуальные консультации по запросам родителей.</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1</w:t>
            </w:r>
            <w:r>
              <w:rPr>
                <w:b/>
              </w:rPr>
              <w:t>8</w:t>
            </w:r>
            <w:r w:rsidRPr="009D7C32">
              <w:rPr>
                <w:b/>
              </w:rPr>
              <w:t>.12.202</w:t>
            </w:r>
            <w:r>
              <w:rPr>
                <w:b/>
              </w:rPr>
              <w:t>3</w:t>
            </w:r>
          </w:p>
          <w:p w:rsidR="004A0120" w:rsidRPr="009D7C32" w:rsidRDefault="004A0120" w:rsidP="007D2937">
            <w:pPr>
              <w:rPr>
                <w:b/>
              </w:rPr>
            </w:pPr>
            <w:r w:rsidRPr="009D7C32">
              <w:rPr>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rPr>
                <w:b/>
              </w:rPr>
              <w:t xml:space="preserve">Тема недели: Зимние забавы. </w:t>
            </w:r>
            <w:r w:rsidRPr="009D7C32">
              <w:t>19.12-23.12</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132"/>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Артикуляционная гимнастика "Качели", «Вкусное варенье». Цель: развитие артикуляционного аппарата, мышцы языка.</w:t>
            </w:r>
          </w:p>
          <w:p w:rsidR="004A0120" w:rsidRPr="009D7C32" w:rsidRDefault="004A0120" w:rsidP="007D2937">
            <w:r w:rsidRPr="009D7C32">
              <w:t>Беседа: «Зима, зима – веселится детвора!». Цель: Расширение представления детей о характерных особенностях зимней природы, о зимних забавах. Развитие речи, воображение, память. Воспитание любви к окружающему миру.</w:t>
            </w:r>
          </w:p>
          <w:p w:rsidR="004A0120" w:rsidRPr="009D7C32" w:rsidRDefault="004A0120" w:rsidP="007D2937">
            <w:r w:rsidRPr="009D7C32">
              <w:t>Пальчиковая гимнастика</w:t>
            </w:r>
            <w:r>
              <w:t xml:space="preserve"> </w:t>
            </w:r>
            <w:r w:rsidRPr="009D7C32">
              <w:t>«Снежный ком». Цель: развитие мелкой моторики, укреплять мышцы рук детей.</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9D7C32">
              <w:t>Материалы к организации УК:</w:t>
            </w:r>
          </w:p>
          <w:p w:rsidR="004A0120" w:rsidRDefault="004A0120" w:rsidP="007D2937">
            <w:r>
              <w:t>-</w:t>
            </w:r>
          </w:p>
          <w:p w:rsidR="004A0120" w:rsidRPr="004F3DC6" w:rsidRDefault="004A0120" w:rsidP="007D2937">
            <w:r w:rsidRPr="009D7C32">
              <w:br/>
            </w:r>
            <w:r w:rsidRPr="004F3DC6">
              <w:t xml:space="preserve">Внесение иллюстраций , </w:t>
            </w:r>
            <w:r w:rsidRPr="004F3DC6">
              <w:lastRenderedPageBreak/>
              <w:t xml:space="preserve">игрового оборудования по теме недели </w:t>
            </w:r>
          </w:p>
          <w:p w:rsidR="004A0120" w:rsidRPr="004F3DC6" w:rsidRDefault="004A0120" w:rsidP="007D2937">
            <w:r w:rsidRPr="004F3DC6">
              <w:t>Цель: вызвать интерес к рассматриванию иллюстраций.</w:t>
            </w:r>
          </w:p>
          <w:p w:rsidR="004A0120" w:rsidRPr="004F3DC6" w:rsidRDefault="004A0120" w:rsidP="007D2937">
            <w:r w:rsidRPr="004F3DC6">
              <w:t>Отметить в календаре: число, день недели, состояние погоды.</w:t>
            </w:r>
          </w:p>
          <w:p w:rsidR="004A0120" w:rsidRPr="009D7C32" w:rsidRDefault="004A0120" w:rsidP="007D2937">
            <w:r w:rsidRPr="004F3DC6">
              <w:t>Цель: развивать наблюдательность</w:t>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погодой. Отметить , как много снега выпало на участке, обратить  внимание на красоту деревьев, в снежном уборе.</w:t>
            </w:r>
          </w:p>
          <w:p w:rsidR="004A0120" w:rsidRPr="009D7C32" w:rsidRDefault="004A0120" w:rsidP="007D2937">
            <w:r w:rsidRPr="009D7C32">
              <w:t>Трудовая деятельность: Сгребание снега лопатками в определённое место, для сооружения снежных построек.</w:t>
            </w:r>
          </w:p>
          <w:p w:rsidR="004A0120" w:rsidRPr="009D7C32" w:rsidRDefault="004A0120" w:rsidP="007D2937">
            <w:r w:rsidRPr="009D7C32">
              <w:t>Цель: учить работать сообща.</w:t>
            </w:r>
          </w:p>
          <w:p w:rsidR="004A0120" w:rsidRPr="009D7C32" w:rsidRDefault="004A0120" w:rsidP="007D2937">
            <w:r w:rsidRPr="009D7C32">
              <w:t>Подвижные игры: «Зайка беленький сидит», «Устроим снегопад». Цель: 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С/ролевая игра «День рождения Степашки» - закрепить знания о столовых предметах; воспитывать внимательность, заботливость, желание помочь; расширить словарный запас.</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№8</w:t>
            </w:r>
          </w:p>
          <w:p w:rsidR="004A0120" w:rsidRPr="009D7C32" w:rsidRDefault="004A0120" w:rsidP="007D2937">
            <w:r w:rsidRPr="009D7C32">
              <w:t>ПДД – Чтение стихотворения И. Токмакова «К нам приехала машина». Цель: развивать у детей интерес к машинам, работе водителя.</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r w:rsidRPr="009D7C32">
              <w:t>Дид. игра «Чего не хватает на рисунке?» - развивать мышление, наблюдательность.</w:t>
            </w:r>
          </w:p>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pStyle w:val="a5"/>
              <w:shd w:val="clear" w:color="auto" w:fill="FFFFFF"/>
              <w:spacing w:before="0" w:beforeAutospacing="0" w:after="0" w:afterAutospacing="0"/>
              <w:rPr>
                <w:sz w:val="20"/>
                <w:szCs w:val="20"/>
              </w:rPr>
            </w:pPr>
            <w:r w:rsidRPr="009D7C32">
              <w:rPr>
                <w:b/>
                <w:bCs/>
                <w:sz w:val="20"/>
                <w:szCs w:val="20"/>
              </w:rPr>
              <w:lastRenderedPageBreak/>
              <w:t>Беседа </w:t>
            </w:r>
            <w:r w:rsidRPr="009D7C32">
              <w:rPr>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rsidR="004A0120" w:rsidRPr="009D7C32" w:rsidRDefault="004A0120" w:rsidP="007D2937">
            <w:pPr>
              <w:ind w:left="-45" w:right="-885" w:firstLine="45"/>
            </w:pPr>
            <w:r w:rsidRPr="009D7C32">
              <w:t>Чтение стихотворения Н. Красильникова «Снежинка» - развивать память, вызывать желание повторять за воспитателем.</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одеждой прохожих» Цель: Обратить внимание, что на улице холодно, люди одеваются теплее, повторить  с детьми названия одежды.</w:t>
            </w:r>
          </w:p>
          <w:p w:rsidR="004A0120" w:rsidRPr="009D7C32" w:rsidRDefault="004A0120" w:rsidP="007D2937">
            <w:r w:rsidRPr="009D7C32">
              <w:t>Трудовая деятельность: отряхиваем снег с одежды, с обуви. Цель: побуждать детей помогать друг другу.</w:t>
            </w:r>
          </w:p>
          <w:p w:rsidR="004A0120" w:rsidRPr="009D7C32" w:rsidRDefault="004A0120" w:rsidP="007D2937">
            <w:r w:rsidRPr="009D7C32">
              <w:t>Подвижные игры: «Догоните меня», «Карусели» Цель: развивать двигательную активность, бегать не наталкиваясь друг на друга, реагировать на сигнал воспитателя. Побуждать детей проговаривать текст, соблюдать правила игры.</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t>Трудовой десант. Подготовка участка совместно с родителями для прогулок детей.</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Pr>
                <w:b/>
              </w:rPr>
              <w:t>19</w:t>
            </w:r>
            <w:r w:rsidRPr="009D7C32">
              <w:rPr>
                <w:b/>
              </w:rPr>
              <w:t>.12.202</w:t>
            </w:r>
            <w:r>
              <w:rPr>
                <w:b/>
              </w:rPr>
              <w:t>3</w:t>
            </w:r>
            <w:r w:rsidRPr="009D7C32">
              <w:rPr>
                <w:b/>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rPr>
                <w:b/>
              </w:rPr>
              <w:t>Тема недели: Зимние забавы</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115"/>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Дидактическая игра «Кто как кричит» Цель: развивать умение детей узнавать голоса животных; воспитывать желание заботиться о животных.</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погодными изменениями – формирование представлений о зиме. </w:t>
            </w:r>
          </w:p>
          <w:p w:rsidR="004A0120" w:rsidRPr="009D7C32" w:rsidRDefault="004A0120" w:rsidP="007D2937">
            <w:r w:rsidRPr="009D7C32">
              <w:t>Трудовая деятельность: расчистка дорожек от снега.</w:t>
            </w:r>
          </w:p>
          <w:p w:rsidR="004A0120" w:rsidRPr="009D7C32" w:rsidRDefault="004A0120" w:rsidP="007D2937">
            <w:r w:rsidRPr="009D7C32">
              <w:t>Цель: учить детей работать вместе, помогать взрослым.</w:t>
            </w:r>
          </w:p>
          <w:p w:rsidR="004A0120" w:rsidRPr="009D7C32" w:rsidRDefault="004A0120" w:rsidP="007D2937">
            <w:r w:rsidRPr="009D7C32">
              <w:t>Подвижная игра «У медведя во бору». Цель: Учить детей действовать по команде воспитателя, ориентироваться в пространстве. Развивать скоростные качества.</w:t>
            </w:r>
          </w:p>
          <w:p w:rsidR="004A0120" w:rsidRPr="009D7C32" w:rsidRDefault="004A0120" w:rsidP="007D2937">
            <w:r w:rsidRPr="009D7C32">
              <w:t>Подвижная игра «Лохматый пёс»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 xml:space="preserve">Возвращение с </w:t>
            </w:r>
            <w:r w:rsidRPr="009D7C32">
              <w:rPr>
                <w:b/>
              </w:rPr>
              <w:lastRenderedPageBreak/>
              <w:t>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pPr>
              <w:pStyle w:val="a3"/>
              <w:ind w:left="0" w:right="34"/>
            </w:pPr>
            <w:r w:rsidRPr="009D7C32">
              <w:lastRenderedPageBreak/>
              <w:t>Игровое упражнение «Наводим порядок» Цель: закреплять умение детей после игры убирать игрушки. Воспитывать желание помогать старшим.</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8</w:t>
            </w:r>
          </w:p>
          <w:p w:rsidR="004A0120" w:rsidRPr="009D7C32" w:rsidRDefault="004A0120" w:rsidP="007D2937">
            <w:r w:rsidRPr="009D7C32">
              <w:t xml:space="preserve">КГН – учим детей правильно одевать верхнюю одежду, учить выворачивать её по необходимости. </w:t>
            </w:r>
          </w:p>
          <w:p w:rsidR="004A0120" w:rsidRPr="009D7C32" w:rsidRDefault="004A0120" w:rsidP="007D2937">
            <w:r w:rsidRPr="009D7C32">
              <w:t>Дидактическая игра «Где, чей домик?»</w:t>
            </w:r>
          </w:p>
          <w:p w:rsidR="004A0120" w:rsidRPr="009D7C32" w:rsidRDefault="004A0120" w:rsidP="007D2937">
            <w:r w:rsidRPr="009D7C32">
              <w:t>Цель: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pStyle w:val="a5"/>
              <w:shd w:val="clear" w:color="auto" w:fill="FFFFFF"/>
              <w:spacing w:before="0" w:beforeAutospacing="0" w:after="0" w:afterAutospacing="0"/>
              <w:rPr>
                <w:sz w:val="20"/>
                <w:szCs w:val="20"/>
              </w:rPr>
            </w:pPr>
            <w:r w:rsidRPr="009D7C32">
              <w:rPr>
                <w:b/>
                <w:bCs/>
                <w:sz w:val="20"/>
                <w:szCs w:val="20"/>
              </w:rPr>
              <w:t>Беседа </w:t>
            </w:r>
            <w:r w:rsidRPr="009D7C32">
              <w:rPr>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одеждой прохожих. Почему люди так тепло оделись? – продолжать формировать представление детей о том, что зимой холодно, люди одеваются теплее.</w:t>
            </w:r>
          </w:p>
          <w:p w:rsidR="004A0120" w:rsidRPr="009D7C32" w:rsidRDefault="004A0120" w:rsidP="007D2937">
            <w:r w:rsidRPr="009D7C32">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rsidR="004A0120" w:rsidRPr="009D7C32" w:rsidRDefault="004A0120" w:rsidP="007D2937">
            <w:r w:rsidRPr="009D7C32">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rsidR="004A0120" w:rsidRPr="009D7C32" w:rsidRDefault="004A0120" w:rsidP="007D2937">
            <w:r w:rsidRPr="009D7C32">
              <w:t>Подвижная игра «Карусель». Цель: учить детей ходить по кругу, взявшись за руки, менять направление бега по сигналу воспитателя.</w:t>
            </w:r>
          </w:p>
          <w:p w:rsidR="004A0120" w:rsidRPr="009D7C32" w:rsidRDefault="004A0120" w:rsidP="007D2937">
            <w:r w:rsidRPr="009D7C32">
              <w:t>Индивидуальная работа: учить детей выполнять бросок снежка в верх</w:t>
            </w:r>
          </w:p>
          <w:p w:rsidR="004A0120" w:rsidRPr="009D7C32" w:rsidRDefault="004A0120" w:rsidP="007D2937">
            <w:r w:rsidRPr="009D7C32">
              <w:t>«Кто выше». Развивать крупную моторику рук,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t>Акция «Елочка своими руками». Альтернатива живой елке. Выставка поделок в приемной группе.</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2</w:t>
            </w:r>
            <w:r>
              <w:rPr>
                <w:b/>
              </w:rPr>
              <w:t>0</w:t>
            </w:r>
            <w:r w:rsidRPr="009D7C32">
              <w:rPr>
                <w:b/>
              </w:rPr>
              <w:t>.12.202</w:t>
            </w:r>
            <w:r>
              <w:rPr>
                <w:b/>
              </w:rPr>
              <w:t xml:space="preserve">3 </w:t>
            </w:r>
            <w:r w:rsidRPr="009D7C32">
              <w:rPr>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rPr>
                <w:b/>
              </w:rPr>
              <w:t>Тема недели: Зимние забавы</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17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Экологическая сказка «Путешествие маленькой снежинки» - развивать у детей общие представления о снеге, активизировать словарный запас.</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p>
        </w:tc>
      </w:tr>
      <w:tr w:rsidR="004A0120" w:rsidRPr="009D7C32"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небом.</w:t>
            </w:r>
          </w:p>
          <w:p w:rsidR="004A0120" w:rsidRPr="009D7C32" w:rsidRDefault="004A0120" w:rsidP="007D2937">
            <w:r w:rsidRPr="009D7C32">
              <w:t>Цели: продолжать знакомство с различными природными явлениями; учить отличать погоду, связывая ее с состоянием неба (ясно,облачно, пасмурно, облака, тучи).</w:t>
            </w:r>
          </w:p>
          <w:p w:rsidR="004A0120" w:rsidRPr="009D7C32" w:rsidRDefault="004A0120" w:rsidP="007D2937">
            <w:r w:rsidRPr="009D7C32">
              <w:t>Предложить детям посмотреть на небо, отметить, какое оно. (Чис</w:t>
            </w:r>
            <w:r w:rsidRPr="009D7C32">
              <w:softHyphen/>
              <w:t>тое, голубое.) Значит, погода ясная, солнечная. А если небо закрыто тучами? Тогда оно — хмурое, серое, не радостное. Какая погода? (Пасмурная.)</w:t>
            </w:r>
          </w:p>
          <w:p w:rsidR="004A0120" w:rsidRPr="009D7C32" w:rsidRDefault="004A0120" w:rsidP="007D2937">
            <w:r w:rsidRPr="009D7C32">
              <w:t>Трудовая деятельность: расчистка веранды от снега.</w:t>
            </w:r>
          </w:p>
          <w:p w:rsidR="004A0120" w:rsidRPr="009D7C32" w:rsidRDefault="004A0120" w:rsidP="007D2937">
            <w:r w:rsidRPr="009D7C32">
              <w:t>Игра – забава «Берегись, заморожу» - развивать быстроту реакции, выносливость. Цели: развивать двигательную активность, ловкость, побуждать детей проговаривать текст, соблюдать правила игры.</w:t>
            </w:r>
          </w:p>
          <w:p w:rsidR="004A0120" w:rsidRPr="009D7C32" w:rsidRDefault="004A0120" w:rsidP="007D2937">
            <w:r w:rsidRPr="009D7C32">
              <w:t>«Попади снежком в цель» - способствовать развитию меткости.</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Работа в уголке сенсорного развития: «Шнуровка», «Молнии».</w:t>
            </w:r>
          </w:p>
          <w:p w:rsidR="004A0120" w:rsidRPr="009D7C32" w:rsidRDefault="004A0120" w:rsidP="007D2937">
            <w:r w:rsidRPr="009D7C32">
              <w:t>Цели: учить детей шнуровать, застегивать-расстегивать молнии, развивать координацию кистей рук и пальцев, называть свои действия: застегиваю, расстегиваю, шнурую, продеваю.</w:t>
            </w:r>
          </w:p>
          <w:p w:rsidR="004A0120" w:rsidRPr="009D7C32" w:rsidRDefault="004A0120" w:rsidP="007D2937">
            <w:r w:rsidRPr="009D7C32">
              <w:t>Игра драматизация по стихотворению А. Усачева «Мишка косолапый по лесу идет». Цель: побуждать понимать содержание стихотворения, воспроизводить движение в соответствии с текстом. </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w:t>
            </w:r>
          </w:p>
          <w:p w:rsidR="004A0120" w:rsidRPr="009D7C32" w:rsidRDefault="004A0120" w:rsidP="007D2937">
            <w:r w:rsidRPr="009D7C32">
              <w:t>Микрогимнастика № 8</w:t>
            </w:r>
          </w:p>
          <w:p w:rsidR="004A0120" w:rsidRPr="009D7C32" w:rsidRDefault="004A0120" w:rsidP="007D2937">
            <w:r w:rsidRPr="009D7C32">
              <w:t>КГН. Формировать первичные навыки самообслуживания: приучать с помощью взрослого одеваться.</w:t>
            </w:r>
          </w:p>
          <w:p w:rsidR="004A0120" w:rsidRPr="009D7C32" w:rsidRDefault="004A0120" w:rsidP="007D2937">
            <w:r w:rsidRPr="009D7C32">
              <w:t>Игра-занятие «Кукла Катя проснулась» Цель: обучение игровым навыкам. Чтение художественной литературы «Курочка Ряба». Ласковая минутка – слушание аудиозаписи «Классические мелодии для малышей».  </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r w:rsidRPr="009D7C32">
              <w:t>Беседа «Опасные ситуации зимой». Цели: познакомить детей с различными ситуациями (скользкий тротуар, обледеневшие ступени лестниц и др.), обсудить с какими опасностями они могут столкнуться и как их избежать.</w:t>
            </w:r>
          </w:p>
          <w:p w:rsidR="004A0120" w:rsidRPr="009D7C32" w:rsidRDefault="004A0120" w:rsidP="007D2937">
            <w:r w:rsidRPr="009D7C32">
              <w:t>Дидактическая игра «Угадай, кто позвал».  Цель: учить детей понимать суть игровой задачи, дейст</w:t>
            </w:r>
            <w:r w:rsidRPr="009D7C32">
              <w:softHyphen/>
              <w:t>вовать в соответствии с правилами. Развивать внимание, слуховое восприятие.</w:t>
            </w:r>
          </w:p>
          <w:p w:rsidR="004A0120" w:rsidRPr="009D7C32" w:rsidRDefault="004A0120" w:rsidP="007D2937">
            <w:pPr>
              <w:ind w:left="-45" w:right="-885" w:firstLine="45"/>
            </w:pPr>
            <w:r w:rsidRPr="009D7C32">
              <w:rPr>
                <w:b/>
                <w:bCs/>
              </w:rPr>
              <w:t>Вечерний круг. Рефлексия: вспомнить с детьми прошедший день, интересные события, обсуждение проблемных ситуаций.</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свежевыпавшим снегом</w:t>
            </w:r>
          </w:p>
          <w:p w:rsidR="004A0120" w:rsidRPr="009D7C32" w:rsidRDefault="004A0120" w:rsidP="007D2937">
            <w:r w:rsidRPr="009D7C32">
              <w:t>Цели: формировать представление о зиме;</w:t>
            </w:r>
          </w:p>
          <w:p w:rsidR="004A0120" w:rsidRPr="009D7C32" w:rsidRDefault="004A0120" w:rsidP="007D2937">
            <w:r w:rsidRPr="009D7C32">
              <w:t>вызывать эстетическое переживание от красоты зимней при</w:t>
            </w:r>
            <w:r w:rsidRPr="009D7C32">
              <w:softHyphen/>
              <w:t>роды, радость от прогулки.</w:t>
            </w:r>
          </w:p>
          <w:p w:rsidR="004A0120" w:rsidRPr="009D7C32" w:rsidRDefault="004A0120" w:rsidP="007D2937">
            <w:r w:rsidRPr="009D7C32">
              <w:t>Трудовая деятельность: расчистка дорожек к кормушкам.</w:t>
            </w:r>
          </w:p>
          <w:p w:rsidR="004A0120" w:rsidRPr="009D7C32" w:rsidRDefault="004A0120" w:rsidP="007D2937">
            <w:r w:rsidRPr="009D7C32">
              <w:t>Опытно-экспериментальная деятельность «Снег, какой он?» - познакомить со свойствами снега во время снегопада (белый, пушистый, холодный, липкий, тает в тепле). Подвижная игра «Медведь и снег» - вызывать радость у ребят, учить бегать не наталкиваясь друг на друга.</w:t>
            </w:r>
          </w:p>
          <w:p w:rsidR="004A0120" w:rsidRPr="009D7C32" w:rsidRDefault="004A0120" w:rsidP="007D2937">
            <w:r w:rsidRPr="009D7C32">
              <w:t>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w:t>
            </w:r>
            <w:r w:rsidRPr="009D7C32">
              <w:rPr>
                <w:b/>
              </w:rPr>
              <w:lastRenderedPageBreak/>
              <w:t>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lastRenderedPageBreak/>
              <w:t>Советы родителям «Ознакомление детей с природным окружением»</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2</w:t>
            </w:r>
            <w:r>
              <w:rPr>
                <w:b/>
              </w:rPr>
              <w:t>1</w:t>
            </w:r>
            <w:r w:rsidRPr="009D7C32">
              <w:rPr>
                <w:b/>
              </w:rPr>
              <w:t>.12.202</w:t>
            </w:r>
            <w:r>
              <w:rPr>
                <w:b/>
              </w:rPr>
              <w:t xml:space="preserve">3 </w:t>
            </w:r>
            <w:r w:rsidRPr="009D7C32">
              <w:rPr>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rPr>
                <w:b/>
              </w:rPr>
              <w:t>Тема недели: Зимние забавы.</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Беседа: «Не ешь снег – можешь заболеть!». Цель: формировать элементарные правила поведения на прогулке; развивать желание заботиться о своем здоровье.</w:t>
            </w:r>
          </w:p>
          <w:p w:rsidR="004A0120" w:rsidRPr="009D7C32" w:rsidRDefault="004A0120" w:rsidP="007D2937">
            <w:r w:rsidRPr="009D7C32">
              <w:t xml:space="preserve">Пальчиковая гимнастика «Пирог» Цель: развитие мелкой моторики рук. </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ветром.</w:t>
            </w:r>
          </w:p>
          <w:p w:rsidR="004A0120" w:rsidRPr="009D7C32" w:rsidRDefault="004A0120" w:rsidP="007D2937">
            <w:r w:rsidRPr="009D7C32">
              <w:t>Цели: продолжать наблюдение за ветром; — учить определять направление ветра.</w:t>
            </w:r>
          </w:p>
          <w:p w:rsidR="004A0120" w:rsidRPr="009D7C32" w:rsidRDefault="004A0120" w:rsidP="007D2937">
            <w:r w:rsidRPr="009D7C32">
              <w:t>Ход наблюдения</w:t>
            </w:r>
          </w:p>
          <w:p w:rsidR="004A0120" w:rsidRPr="009D7C32" w:rsidRDefault="004A0120" w:rsidP="007D2937">
            <w:r w:rsidRPr="009D7C32">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w:t>
            </w:r>
          </w:p>
          <w:p w:rsidR="004A0120" w:rsidRPr="009D7C32" w:rsidRDefault="004A0120" w:rsidP="007D2937">
            <w:r w:rsidRPr="009D7C32">
              <w:t>Трудовая деятельность: сгребание снега на участке в определённое место, постройки  горки.</w:t>
            </w:r>
          </w:p>
          <w:p w:rsidR="004A0120" w:rsidRPr="009D7C32" w:rsidRDefault="004A0120" w:rsidP="007D2937">
            <w:r w:rsidRPr="009D7C32">
              <w:t>Цель: побуждать оказывать взрослым помощь.</w:t>
            </w:r>
          </w:p>
          <w:p w:rsidR="004A0120" w:rsidRPr="009D7C32" w:rsidRDefault="004A0120" w:rsidP="007D2937">
            <w:r w:rsidRPr="009D7C32">
              <w:t>Подвижные игры:«Ловишки », «Лохматый пёс»</w:t>
            </w:r>
          </w:p>
          <w:p w:rsidR="004A0120" w:rsidRPr="009D7C32" w:rsidRDefault="004A0120" w:rsidP="007D2937">
            <w:r w:rsidRPr="009D7C32">
              <w:t>Цель: развивать двигательную активность, ловкость, быстроту, бегать не наталкиваясь друг на друга,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Настольные игры «Лего»-конструктор. Развиваем моторику рук, воображение, творческую фантазию.</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микрогимнастика № 8</w:t>
            </w:r>
          </w:p>
          <w:p w:rsidR="004A0120" w:rsidRPr="009D7C32" w:rsidRDefault="004A0120" w:rsidP="007D2937">
            <w:r w:rsidRPr="009D7C32">
              <w:t>Игра – драматизация «Теремок» - учиться изображать героев, способствовать развитию речи.</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lastRenderedPageBreak/>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r w:rsidRPr="009D7C32">
              <w:t xml:space="preserve"> Рассматривание иллюстраций на тему «Нельзя баловаться со спичками»</w:t>
            </w:r>
          </w:p>
          <w:p w:rsidR="004A0120" w:rsidRPr="009D7C32" w:rsidRDefault="004A0120" w:rsidP="007D2937">
            <w:r w:rsidRPr="009D7C32">
              <w:lastRenderedPageBreak/>
              <w:t>Цель: формировать элементарные знания об опасности шалостей с огнем, об опасных последствиях пожаров в доме. Рассказать, какие ёлочные игрушки могут быть пожароопасными и почему; формировать у детей навыки пожаробезопасного поведения в период новогодних праздников.</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птицами. Обратить внимание на птиц, которые прилетели на участок, выделить у птиц части тела, называть их.</w:t>
            </w:r>
          </w:p>
          <w:p w:rsidR="004A0120" w:rsidRPr="009D7C32" w:rsidRDefault="004A0120" w:rsidP="007D2937">
            <w:r w:rsidRPr="009D7C32">
              <w:t>Где живут? Чем питаются? Надо ли помогать птицам и почему?</w:t>
            </w:r>
          </w:p>
          <w:p w:rsidR="004A0120" w:rsidRPr="009D7C32" w:rsidRDefault="004A0120" w:rsidP="007D2937">
            <w:r w:rsidRPr="009D7C32">
              <w:t>Трудовая деятельность: предложить детям насыпать крошки,</w:t>
            </w:r>
          </w:p>
          <w:p w:rsidR="004A0120" w:rsidRPr="009D7C32" w:rsidRDefault="004A0120" w:rsidP="007D2937">
            <w:r w:rsidRPr="009D7C32">
              <w:t>семена в кормушку и повесить её на участке.</w:t>
            </w:r>
          </w:p>
          <w:p w:rsidR="004A0120" w:rsidRPr="009D7C32" w:rsidRDefault="004A0120" w:rsidP="007D2937">
            <w:r w:rsidRPr="009D7C32">
              <w:t>Игра-инсценировка «В лесу родилась елочка» (вспомнить и обыграть знакомые песенки о зиме) – вызывать радостное настроение.</w:t>
            </w:r>
          </w:p>
          <w:p w:rsidR="004A0120" w:rsidRPr="009D7C32" w:rsidRDefault="004A0120" w:rsidP="007D2937">
            <w:r w:rsidRPr="009D7C32">
              <w:t>Эксперимент – «Что станет со снегом в тепле?» - обсуждение результата эксперимента с детьми. Ц: учить быстро ориентироваться в пространстве; развивать ловкость воспитывать желание играть с воспитателем.</w:t>
            </w:r>
          </w:p>
          <w:p w:rsidR="004A0120" w:rsidRPr="009D7C32" w:rsidRDefault="004A0120" w:rsidP="007D2937">
            <w:r w:rsidRPr="009D7C32">
              <w:t>Слушание песни «Легкие снежинки» - вызывать радость от прослушивания, развивать чувство ритма.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left="-48" w:right="34" w:firstLine="48"/>
            </w:pPr>
            <w:r w:rsidRPr="009D7C32">
              <w:t>Консультация "Безопасный Новый год".</w:t>
            </w: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2</w:t>
            </w:r>
            <w:r>
              <w:rPr>
                <w:b/>
              </w:rPr>
              <w:t>2</w:t>
            </w:r>
            <w:r w:rsidRPr="009D7C32">
              <w:rPr>
                <w:b/>
              </w:rPr>
              <w:t>.12.202</w:t>
            </w:r>
            <w:r>
              <w:rPr>
                <w:b/>
              </w:rPr>
              <w:t>3</w:t>
            </w:r>
          </w:p>
          <w:p w:rsidR="004A0120" w:rsidRPr="009D7C32" w:rsidRDefault="004A0120" w:rsidP="007D2937">
            <w:pPr>
              <w:rPr>
                <w:b/>
              </w:rPr>
            </w:pPr>
            <w:r w:rsidRPr="009D7C32">
              <w:rPr>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rPr>
                <w:b/>
              </w:rPr>
              <w:t>Тема недели: Зимние забавы.</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898"/>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Рассмотреть картинки с изображением зимней забавы «катание с горки» - вызвать у детей веселые воспоминания, умение составить рассказ по наводящим вопросам. Музыкально - дидактическая  игра «Громко - тихо» - развивать слух, умение делать громкие и тихие звуки.</w:t>
            </w:r>
          </w:p>
          <w:p w:rsidR="004A0120" w:rsidRPr="009D7C32" w:rsidRDefault="004A0120" w:rsidP="007D2937">
            <w:r w:rsidRPr="009D7C32">
              <w:t>Утренняя гимнастика. Комплекс № 8</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зимний пейзаж. Чтение: 3. Александрова «Снежок». Цель: Обратить внимание детей на красоту зимней при</w:t>
            </w:r>
            <w:r w:rsidRPr="009D7C32">
              <w:softHyphen/>
              <w:t>роды,  учить передавать  впечатления  в  речи.   Расширить представления детей о характерных признаках зимы. Формировать интерес к художественному слову.</w:t>
            </w:r>
          </w:p>
          <w:p w:rsidR="004A0120" w:rsidRPr="009D7C32" w:rsidRDefault="004A0120" w:rsidP="007D2937">
            <w:r w:rsidRPr="009D7C32">
              <w:t>Трудовая деятельность: очищаем дорожки от снега.  Цель: поощрять стремление детей к порядку, желание вместе выполнять трудовые поручения. Формировать элементарные трудовые навыки.</w:t>
            </w:r>
          </w:p>
          <w:p w:rsidR="004A0120" w:rsidRPr="009D7C32" w:rsidRDefault="004A0120" w:rsidP="007D2937">
            <w:r w:rsidRPr="009D7C32">
              <w:t xml:space="preserve">П/и «Снежинки и ветер» , «Лохматый пёс». Развивать двигательную активность, быстроту, ловкость, быстро реагировать на </w:t>
            </w:r>
            <w:r w:rsidRPr="009D7C32">
              <w:lastRenderedPageBreak/>
              <w:t>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lastRenderedPageBreak/>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Обучающая ситуация «Я учусь одеваться самостоя</w:t>
            </w:r>
            <w:r w:rsidRPr="009D7C32">
              <w:softHyphen/>
              <w:t>тельно».</w:t>
            </w:r>
          </w:p>
          <w:p w:rsidR="004A0120" w:rsidRPr="009D7C32" w:rsidRDefault="004A0120" w:rsidP="007D2937">
            <w:r w:rsidRPr="009D7C32">
              <w:t xml:space="preserve">Цель: учить самост-но одеваться. Воспитывать опрятность, формировать осознанное отношение к внешнему виду. </w:t>
            </w:r>
          </w:p>
          <w:p w:rsidR="004A0120" w:rsidRPr="009D7C32" w:rsidRDefault="004A0120" w:rsidP="007D2937">
            <w:r w:rsidRPr="009D7C32">
              <w:t>Игры с крупными модулями «Гараж для пожарной машины»</w:t>
            </w:r>
          </w:p>
          <w:p w:rsidR="004A0120" w:rsidRPr="009D7C32" w:rsidRDefault="004A0120" w:rsidP="007D2937">
            <w:r w:rsidRPr="009D7C32">
              <w:t>Цель: учить детей умению выполнять постройку гаража посредством показа действий педагогом.</w:t>
            </w:r>
          </w:p>
          <w:p w:rsidR="004A0120" w:rsidRPr="009D7C32" w:rsidRDefault="004A0120" w:rsidP="007D2937">
            <w:r w:rsidRPr="009D7C32">
              <w:t>- Учить различать цвета и формы деталей (кубик, кирпичик, цилиндр, квадрат, прямоугольник) в процессе создания простейших построек.</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Микрогимнастика № 8</w:t>
            </w:r>
          </w:p>
          <w:p w:rsidR="004A0120" w:rsidRPr="009D7C32" w:rsidRDefault="004A0120" w:rsidP="007D2937">
            <w:r w:rsidRPr="009D7C32">
              <w:t>Дидактическая игра «Расскажи, кто какой?»  Цель: формировать у детей умение подбирать прилага</w:t>
            </w:r>
            <w:r w:rsidRPr="009D7C32">
              <w:softHyphen/>
              <w:t>тельные для того, чтобы охарактеризовать различных жи</w:t>
            </w:r>
            <w:r w:rsidRPr="009D7C32">
              <w:softHyphen/>
              <w:t>вотных (медведя, лису, волка, зайца). Обогащать словарь, развивать связную речь.</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rPr>
                <w:rFonts w:eastAsia="Times New Roman"/>
                <w:color w:val="000000"/>
              </w:rPr>
            </w:pPr>
            <w:r w:rsidRPr="009D7C32">
              <w:rPr>
                <w:rFonts w:eastAsia="Times New Roman"/>
                <w:color w:val="000000"/>
              </w:rPr>
              <w:t>Вместе с детьми ухаживать за куклами: сделать прически, одеть в зимнюю одежду – воспитывать бережное отношение к игрушкам.</w:t>
            </w:r>
          </w:p>
          <w:p w:rsidR="004A0120" w:rsidRPr="009D7C32" w:rsidRDefault="004A0120" w:rsidP="007D2937">
            <w:pPr>
              <w:rPr>
                <w:rFonts w:eastAsia="Times New Roman"/>
                <w:color w:val="000000"/>
              </w:rPr>
            </w:pPr>
            <w:r w:rsidRPr="009D7C32">
              <w:rPr>
                <w:rFonts w:eastAsia="Times New Roman"/>
                <w:color w:val="000000"/>
              </w:rPr>
              <w:t>Развлечение по теме недели «Пришла зима, снег и радость принесла»</w:t>
            </w:r>
          </w:p>
          <w:p w:rsidR="004A0120" w:rsidRPr="009D7C32" w:rsidRDefault="004A0120" w:rsidP="007D2937">
            <w:pPr>
              <w:ind w:left="-45" w:right="-885" w:firstLine="45"/>
            </w:pPr>
            <w:r w:rsidRPr="009D7C32">
              <w:rPr>
                <w:b/>
                <w:bCs/>
              </w:rPr>
              <w:t>Вечерний круг. Рефлексия: вспомнить с детьми прошедший день, интересные события, обсуждение проблемных ситуаций.</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ветер и снег. Чтение: С. Есенин «Замета</w:t>
            </w:r>
            <w:r w:rsidRPr="009D7C32">
              <w:softHyphen/>
              <w:t>ет пурга».</w:t>
            </w:r>
          </w:p>
          <w:p w:rsidR="004A0120" w:rsidRPr="009D7C32" w:rsidRDefault="004A0120" w:rsidP="007D2937">
            <w:r w:rsidRPr="009D7C32">
              <w:t>Цель: продолжать познакомить детей с понятиями «снегопад», ветер,«метель». Обогащать словарь, учить передавать в речи результаты наблюдения, со поставлять их с образами, передаваемыми в стихотворении.</w:t>
            </w:r>
          </w:p>
          <w:p w:rsidR="004A0120" w:rsidRPr="009D7C32" w:rsidRDefault="004A0120" w:rsidP="007D2937">
            <w:r w:rsidRPr="009D7C32">
              <w:t>Трудовая деятельность: расчистка веранды от снега.</w:t>
            </w:r>
          </w:p>
          <w:p w:rsidR="004A0120" w:rsidRPr="009D7C32" w:rsidRDefault="004A0120" w:rsidP="007D2937">
            <w:r w:rsidRPr="009D7C32">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D7C32">
              <w:softHyphen/>
              <w:t>нием вперед. Развивать ловкость, координацию движений.</w:t>
            </w:r>
          </w:p>
          <w:p w:rsidR="004A0120" w:rsidRPr="009D7C32" w:rsidRDefault="004A0120" w:rsidP="007D2937">
            <w:r w:rsidRPr="009D7C32">
              <w:t>Подвижная игра «Бегите ко мне». Цель: формировать у детей умение действовать в соот</w:t>
            </w:r>
            <w:r w:rsidRPr="009D7C32">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left="-48" w:right="34" w:firstLine="48"/>
            </w:pPr>
            <w:r w:rsidRPr="009D7C32">
              <w:t>Индивидуальные консультации по запросам родителей.</w:t>
            </w: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b/>
              </w:rPr>
            </w:pPr>
            <w:r w:rsidRPr="009D7C32">
              <w:rPr>
                <w:b/>
              </w:rPr>
              <w:t>2</w:t>
            </w:r>
            <w:r>
              <w:rPr>
                <w:b/>
              </w:rPr>
              <w:t>5</w:t>
            </w:r>
            <w:r w:rsidRPr="009D7C32">
              <w:rPr>
                <w:b/>
              </w:rPr>
              <w:t>.12.202</w:t>
            </w:r>
            <w:r>
              <w:rPr>
                <w:b/>
              </w:rPr>
              <w:t>3</w:t>
            </w:r>
          </w:p>
          <w:p w:rsidR="004A0120" w:rsidRPr="009D7C32" w:rsidRDefault="004A0120" w:rsidP="007D2937">
            <w:pPr>
              <w:rPr>
                <w:b/>
              </w:rPr>
            </w:pPr>
            <w:r w:rsidRPr="009D7C32">
              <w:rPr>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t>Тема проекта: Зима. Новый год 26.12. -31.12</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28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Ситуативный разговор: «Что такое Новый год?» - поз-ть с праздником с его главными героями, атрибутами, создать праздничное настроение.</w:t>
            </w:r>
          </w:p>
          <w:p w:rsidR="004A0120" w:rsidRPr="009D7C32" w:rsidRDefault="004A0120" w:rsidP="007D2937">
            <w:r w:rsidRPr="009D7C32">
              <w:t xml:space="preserve">Хороводная игра «Шел по лесу Дед Мороз» - учить детей повторять слова за воспитателем и выполнять движения в </w:t>
            </w:r>
            <w:r w:rsidRPr="009D7C32">
              <w:lastRenderedPageBreak/>
              <w:t>соответствии с текстом.</w:t>
            </w:r>
          </w:p>
          <w:p w:rsidR="004A0120" w:rsidRPr="009D7C32" w:rsidRDefault="004A0120" w:rsidP="007D2937">
            <w:r w:rsidRPr="009D7C32">
              <w:t>Д/и (муз) «Мы повесим шарики» - учить детей согласовывать движения со словами.</w:t>
            </w:r>
          </w:p>
          <w:p w:rsidR="004A0120" w:rsidRPr="009D7C32" w:rsidRDefault="004A0120" w:rsidP="007D2937">
            <w:r w:rsidRPr="009D7C32">
              <w:t xml:space="preserve">Утренняя гимнастика. комплекс № 9 </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9D7C32">
              <w:lastRenderedPageBreak/>
              <w:t>Материалы к организации УК:</w:t>
            </w:r>
          </w:p>
          <w:p w:rsidR="004A0120" w:rsidRDefault="004A0120" w:rsidP="007D2937">
            <w:r>
              <w:t>-</w:t>
            </w:r>
          </w:p>
          <w:p w:rsidR="004A0120" w:rsidRPr="004F3DC6" w:rsidRDefault="004A0120" w:rsidP="007D2937">
            <w:r w:rsidRPr="004F3DC6">
              <w:t xml:space="preserve">Внесение иллюстраций , </w:t>
            </w:r>
            <w:r w:rsidRPr="004F3DC6">
              <w:lastRenderedPageBreak/>
              <w:t xml:space="preserve">игрового оборудования по теме недели </w:t>
            </w:r>
          </w:p>
          <w:p w:rsidR="004A0120" w:rsidRPr="004F3DC6" w:rsidRDefault="004A0120" w:rsidP="007D2937">
            <w:r w:rsidRPr="004F3DC6">
              <w:t>Цель: вызвать интерес к рассматриванию иллюстраций.</w:t>
            </w:r>
          </w:p>
          <w:p w:rsidR="004A0120" w:rsidRPr="004F3DC6" w:rsidRDefault="004A0120" w:rsidP="007D2937">
            <w:r w:rsidRPr="004F3DC6">
              <w:t>Отметить в календаре: число, день недели, состояние погоды.</w:t>
            </w:r>
          </w:p>
          <w:p w:rsidR="004A0120" w:rsidRPr="009D7C32" w:rsidRDefault="004A0120" w:rsidP="007D2937">
            <w:r w:rsidRPr="004F3DC6">
              <w:t>Цель: развивать наблюдательность</w:t>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погодой. Отметить, как много снега выпало на участке, обратить внимание на красоту деревьев, в снежном уборе. Цель: Формировать у детей представления о зиме, характерных изменениях в природе.</w:t>
            </w:r>
          </w:p>
          <w:p w:rsidR="004A0120" w:rsidRPr="009D7C32" w:rsidRDefault="004A0120" w:rsidP="007D2937">
            <w:r w:rsidRPr="009D7C32">
              <w:t>Трудовая деятельность: сгребаем снег в кучу для снежных построек.</w:t>
            </w:r>
          </w:p>
          <w:p w:rsidR="004A0120" w:rsidRPr="009D7C32" w:rsidRDefault="004A0120" w:rsidP="007D2937">
            <w:r w:rsidRPr="009D7C32">
              <w:t xml:space="preserve">Подвижные игры «Зайка беленький сидит», «Снежинки». Цель: 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 </w:t>
            </w:r>
          </w:p>
          <w:p w:rsidR="004A0120" w:rsidRPr="009D7C32" w:rsidRDefault="004A0120" w:rsidP="007D2937">
            <w:r w:rsidRPr="009D7C32">
              <w:t>Индивидуальная работа Рисование на снегу «Следы» -учить оставлять следы ладошек на снегу.</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r w:rsidRPr="009D7C32">
              <w:t>Настольно - печатные игры «Один - много» - развитие умения формировать группы однородных предметов, различать количество предметов: много – один.</w:t>
            </w:r>
          </w:p>
          <w:p w:rsidR="004A0120" w:rsidRPr="009D7C32" w:rsidRDefault="004A0120" w:rsidP="007D2937">
            <w:r w:rsidRPr="009D7C32">
              <w:t>КГН: закреплять умение правильно держать ложку в правой руке не разговаривать за столом</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9 </w:t>
            </w:r>
          </w:p>
          <w:p w:rsidR="004A0120" w:rsidRPr="009D7C32" w:rsidRDefault="004A0120" w:rsidP="007D2937">
            <w:r w:rsidRPr="009D7C32">
              <w:t>Прослушивание песни «Топ-топ сапожок» Цель: формировать у детей навыки рисования с помощью штампов с оттиском снежинок, учить равномерно наносить изображение на бумагу.</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pStyle w:val="a5"/>
              <w:shd w:val="clear" w:color="auto" w:fill="FFFFFF"/>
              <w:spacing w:before="0" w:beforeAutospacing="0" w:after="0" w:afterAutospacing="0"/>
              <w:rPr>
                <w:b/>
                <w:bCs/>
                <w:sz w:val="20"/>
                <w:szCs w:val="20"/>
              </w:rPr>
            </w:pPr>
            <w:r w:rsidRPr="009D7C32">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pStyle w:val="a5"/>
              <w:shd w:val="clear" w:color="auto" w:fill="FFFFFF"/>
              <w:spacing w:before="0" w:beforeAutospacing="0" w:after="0" w:afterAutospacing="0"/>
              <w:rPr>
                <w:sz w:val="20"/>
                <w:szCs w:val="20"/>
              </w:rPr>
            </w:pPr>
            <w:r w:rsidRPr="009D7C32">
              <w:rPr>
                <w:b/>
                <w:bCs/>
                <w:sz w:val="20"/>
                <w:szCs w:val="20"/>
              </w:rPr>
              <w:t>Беседа </w:t>
            </w:r>
            <w:r w:rsidRPr="009D7C32">
              <w:rPr>
                <w:sz w:val="20"/>
                <w:szCs w:val="20"/>
              </w:rPr>
              <w:t xml:space="preserve">«Что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 </w:t>
            </w:r>
          </w:p>
          <w:p w:rsidR="004A0120" w:rsidRPr="009D7C32" w:rsidRDefault="004A0120" w:rsidP="007D2937">
            <w:r w:rsidRPr="009D7C32">
              <w:lastRenderedPageBreak/>
              <w:t>Дидактические игры: «Оденем куклу Машу на прогулку»-учить детей одевать последовательно, самостоятельно. </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rPr>
                <w:b/>
                <w:bCs/>
              </w:rPr>
              <w:t>Наблюдение </w:t>
            </w:r>
            <w:r w:rsidRPr="009D7C32">
              <w:t>- </w:t>
            </w:r>
            <w:r w:rsidRPr="009D7C32">
              <w:rPr>
                <w:b/>
                <w:bCs/>
              </w:rPr>
              <w:t>за одеждой: своей и прохожих</w:t>
            </w:r>
            <w:r w:rsidRPr="009D7C32">
              <w:t> – активизировать словарь по теме «Одежда», формировать знания о том, как нужно одеваться зимой.</w:t>
            </w:r>
          </w:p>
          <w:p w:rsidR="004A0120" w:rsidRPr="009D7C32" w:rsidRDefault="004A0120" w:rsidP="007D2937">
            <w:r w:rsidRPr="009D7C32">
              <w:rPr>
                <w:b/>
                <w:bCs/>
              </w:rPr>
              <w:t>П/и «Ой, что за народ</w:t>
            </w:r>
            <w:r w:rsidRPr="009D7C32">
              <w:t>?» - познакомить с новой игрой, учить детей двигаться стайкой, выполнять действия; убегая, не мешать товарищам.</w:t>
            </w:r>
          </w:p>
          <w:p w:rsidR="004A0120" w:rsidRPr="009D7C32" w:rsidRDefault="004A0120" w:rsidP="007D2937">
            <w:r w:rsidRPr="009D7C32">
              <w:rPr>
                <w:b/>
                <w:bCs/>
              </w:rPr>
              <w:t>Инд работа по рисованию «Рисуем палочками на земле» </w:t>
            </w:r>
            <w:r w:rsidRPr="009D7C32">
              <w:t>-вызвать интерес к рисованию на мокрой земле, развивать фантазию речь.</w:t>
            </w:r>
          </w:p>
          <w:p w:rsidR="004A0120" w:rsidRPr="009D7C32" w:rsidRDefault="004A0120" w:rsidP="007D2937">
            <w:r w:rsidRPr="009D7C32">
              <w:rPr>
                <w:b/>
                <w:bCs/>
              </w:rPr>
              <w:t>Трудовое поручение «Собираем игрушки после игры»</w:t>
            </w:r>
            <w:r w:rsidRPr="009D7C32">
              <w:t> - упражнять детей в умении собирать игрушки после игры.</w:t>
            </w:r>
            <w:r w:rsidRPr="009D7C32">
              <w:br/>
            </w:r>
            <w:r w:rsidRPr="009D7C32">
              <w:rPr>
                <w:b/>
                <w:bCs/>
              </w:rPr>
              <w:t>Игры «Катаем колечки» - </w:t>
            </w:r>
            <w:r w:rsidRPr="009D7C32">
              <w:t>учить детей выполнять игровые действия.</w:t>
            </w:r>
          </w:p>
          <w:p w:rsidR="004A0120" w:rsidRPr="009D7C32" w:rsidRDefault="004A0120" w:rsidP="007D2937">
            <w:r w:rsidRPr="009D7C32">
              <w:t>Вечер: Работа в уголке сенсорного развития: упражнение «От</w:t>
            </w:r>
            <w:r w:rsidRPr="009D7C32">
              <w:softHyphen/>
              <w:t>крой-закрой».</w:t>
            </w:r>
          </w:p>
          <w:p w:rsidR="004A0120" w:rsidRPr="009D7C32" w:rsidRDefault="004A0120" w:rsidP="007D2937">
            <w:r w:rsidRPr="009D7C32">
              <w:t>Задачи: учить детей подбирать крышки к пластиковым ба</w:t>
            </w:r>
            <w:r w:rsidRPr="009D7C32">
              <w:softHyphen/>
              <w:t>ночкам по размеру и цвету, завинчивать крышку. Развивать моторику кистей рук, силу пальцев, зрительное восприятие.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firstLine="708"/>
              <w:rPr>
                <w:color w:val="FF0000"/>
              </w:rPr>
            </w:pPr>
            <w:r w:rsidRPr="009D7C32">
              <w:t>Консультация «Развивающая речевая среда»</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2</w:t>
            </w:r>
            <w:r>
              <w:rPr>
                <w:b/>
              </w:rPr>
              <w:t>6</w:t>
            </w:r>
            <w:r w:rsidRPr="009D7C32">
              <w:rPr>
                <w:b/>
              </w:rPr>
              <w:t>.12.202</w:t>
            </w:r>
            <w:r>
              <w:rPr>
                <w:b/>
              </w:rPr>
              <w:t>3</w:t>
            </w:r>
            <w:r w:rsidRPr="009D7C32">
              <w:rPr>
                <w:b/>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t>Тема проекта: Зима. Новый год</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Минутка безопасности «Учимся избегать конфликты» - учить детей словесно договариваться друг с другом, не применять силу.Д/и «Найди такой же» учить детей сравнивать предметы, находить в них признаки сходства и различия.</w:t>
            </w:r>
          </w:p>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Чтение потешки «Тише мыши» - формировать умение повторять слова за воспитателем, согласовывать слова с движениями.</w:t>
            </w:r>
          </w:p>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Внесение иллюстрации «Дед Мороз и Снегурочка». Беседа по ней.</w:t>
            </w:r>
          </w:p>
          <w:p w:rsidR="004A0120" w:rsidRPr="009D7C32" w:rsidRDefault="004A0120" w:rsidP="007D2937">
            <w:r w:rsidRPr="009D7C32">
              <w:t>Утренняя гимнастика № 9</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r w:rsidRPr="009D7C32">
              <w:t>Наблюдение за ветром – расширять знания детей о ветре,учить определять направление ветра с помощью флажков, лент.</w:t>
            </w:r>
          </w:p>
          <w:p w:rsidR="004A0120" w:rsidRPr="009D7C32" w:rsidRDefault="004A0120" w:rsidP="007D2937">
            <w:r w:rsidRPr="009D7C32">
              <w:t>П/ и «Дед мороз» -прививать умение выполнять характерные движения.</w:t>
            </w:r>
          </w:p>
          <w:p w:rsidR="004A0120" w:rsidRPr="009D7C32" w:rsidRDefault="004A0120" w:rsidP="007D2937">
            <w:r w:rsidRPr="009D7C32">
              <w:t>Инд. раб. по развитию движений «Бусинки» - упражнять в умении ходить за воспитателем взявшись за руки, менять направление по сигналу.</w:t>
            </w:r>
          </w:p>
          <w:p w:rsidR="004A0120" w:rsidRPr="009D7C32" w:rsidRDefault="004A0120" w:rsidP="007D2937">
            <w:r w:rsidRPr="009D7C32">
              <w:lastRenderedPageBreak/>
              <w:t>Трудовое поручение «Накормим птиц» - форм-ть желание заботиться о птицах.</w:t>
            </w:r>
          </w:p>
          <w:p w:rsidR="004A0120" w:rsidRPr="009D7C32" w:rsidRDefault="004A0120" w:rsidP="007D2937">
            <w:r w:rsidRPr="009D7C32">
              <w:t>Игровая ситуация «Перевезем груз» -учить детей действовать с предметами-заместителями; продолжать формировать игровые действия.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lastRenderedPageBreak/>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lastRenderedPageBreak/>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pPr>
              <w:ind w:right="34"/>
              <w:rPr>
                <w:iCs/>
              </w:rPr>
            </w:pPr>
            <w:r w:rsidRPr="009D7C32">
              <w:rPr>
                <w:iCs/>
              </w:rPr>
              <w:t>Коррекционно-оздоровительная игра «Запасливые хомячки». Цель: организовать тренировку носового дыхания и дыхательной мускулатуры, смыкания губ, координации движений. Способствовать повышению жизненной емкости легких.</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микрогимнастика № 9</w:t>
            </w:r>
          </w:p>
          <w:p w:rsidR="004A0120" w:rsidRPr="009D7C32" w:rsidRDefault="004A0120" w:rsidP="007D2937">
            <w:pPr>
              <w:rPr>
                <w:b/>
                <w:bCs/>
              </w:rPr>
            </w:pPr>
            <w:r w:rsidRPr="009D7C32">
              <w:rPr>
                <w:b/>
                <w:bCs/>
              </w:rPr>
              <w:t>Озн. худ. литературы. «Заюшкина избушка».- </w:t>
            </w:r>
            <w:r w:rsidRPr="009D7C32">
              <w:t>позн-ть детей со сказкой, учить слушать сказку, рассматривая иллюстрации.</w:t>
            </w:r>
          </w:p>
          <w:p w:rsidR="004A0120" w:rsidRPr="009D7C32" w:rsidRDefault="004A0120" w:rsidP="007D2937">
            <w:pPr>
              <w:rPr>
                <w:b/>
                <w:bCs/>
              </w:rPr>
            </w:pPr>
            <w:r w:rsidRPr="009D7C32">
              <w:rPr>
                <w:b/>
                <w:bCs/>
              </w:rPr>
              <w:t>Инд. раб. по рисованию. «Красивая чашка (в горошек</w:t>
            </w:r>
            <w:r w:rsidRPr="009D7C32">
              <w:t>)»- совершенствовать умение рисовать пальцем, стараясь равномерно расположить рисунок (горошинки) внутри контура.</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r w:rsidRPr="009D7C32">
              <w:rPr>
                <w:b/>
                <w:bCs/>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r w:rsidRPr="009D7C32">
              <w:t>Просмотр мультфильма «Дед Мороз и серый волк» - воспитывать усидчивость, внимание; умение сочувствовать герою.</w:t>
            </w:r>
          </w:p>
          <w:p w:rsidR="004A0120" w:rsidRPr="009D7C32" w:rsidRDefault="004A0120" w:rsidP="007D2937">
            <w:r w:rsidRPr="009D7C32">
              <w:t>Минутка здоровья «Елка» -снять усталость и напряжение, внести эмоц. заряд.</w:t>
            </w:r>
          </w:p>
          <w:p w:rsidR="004A0120" w:rsidRPr="009D7C32" w:rsidRDefault="004A0120" w:rsidP="007D2937">
            <w:pPr>
              <w:ind w:left="-45" w:right="-885" w:firstLine="45"/>
            </w:pPr>
            <w:r w:rsidRPr="009D7C32">
              <w:t>Сюжетно – ролевая игра «В магазин за покупками» - учить детей выполнять действия согласно сюжету игры</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rPr>
                <w:b/>
                <w:bCs/>
              </w:rPr>
              <w:t>Наблюдение за птицами</w:t>
            </w:r>
            <w:r w:rsidRPr="009D7C32">
              <w:t> – продолжать наблюдение за птицами, их повадками; сравнить воробья и голубя.</w:t>
            </w:r>
          </w:p>
          <w:p w:rsidR="004A0120" w:rsidRPr="009D7C32" w:rsidRDefault="004A0120" w:rsidP="007D2937">
            <w:r w:rsidRPr="009D7C32">
              <w:rPr>
                <w:b/>
                <w:bCs/>
              </w:rPr>
              <w:t>Д/и «Найди и назови» - </w:t>
            </w:r>
            <w:r w:rsidRPr="009D7C32">
              <w:t>учить детей рассказывать о предмете, развивать речь.</w:t>
            </w:r>
          </w:p>
          <w:p w:rsidR="004A0120" w:rsidRPr="009D7C32" w:rsidRDefault="004A0120" w:rsidP="007D2937">
            <w:r w:rsidRPr="009D7C32">
              <w:rPr>
                <w:b/>
                <w:bCs/>
              </w:rPr>
              <w:t>П/и «Заморожу» - </w:t>
            </w:r>
            <w:r w:rsidRPr="009D7C32">
              <w:t>развивать знания детей о частях тела, вызвать интерес к игре.</w:t>
            </w:r>
          </w:p>
          <w:p w:rsidR="004A0120" w:rsidRPr="009D7C32" w:rsidRDefault="004A0120" w:rsidP="007D2937">
            <w:r w:rsidRPr="009D7C32">
              <w:t>Индивидуальная работа: перелезание через снежный вал.</w:t>
            </w:r>
          </w:p>
          <w:p w:rsidR="004A0120" w:rsidRPr="009D7C32" w:rsidRDefault="004A0120" w:rsidP="007D2937">
            <w:r w:rsidRPr="009D7C32">
              <w:t>Цель: закреплять навыки лазанья, развивать двигательную активность.</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t>Буклет «Приобщение к художественной литературе посредством театрализованной деятельности»</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2</w:t>
            </w:r>
            <w:r>
              <w:rPr>
                <w:b/>
              </w:rPr>
              <w:t>7</w:t>
            </w:r>
            <w:r w:rsidRPr="009D7C32">
              <w:rPr>
                <w:b/>
              </w:rPr>
              <w:t>.12.202</w:t>
            </w:r>
            <w:r>
              <w:rPr>
                <w:b/>
              </w:rPr>
              <w:t>3</w:t>
            </w:r>
            <w:r w:rsidRPr="009D7C32">
              <w:rPr>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t>Тема проекта: Зима. Новый год</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Беседа: «Что за праздник – Новый год?» Цель: познакомить детей с традициями празднования Нового года, обычаями встречи Новогоднего праздника, его атрибутикой, персонажами.  Развивать связную речь детей, активизировать словарь по теме.</w:t>
            </w:r>
          </w:p>
          <w:p w:rsidR="004A0120" w:rsidRPr="009D7C32" w:rsidRDefault="004A0120" w:rsidP="007D2937">
            <w:r w:rsidRPr="009D7C32">
              <w:t>Рассматривание Новогодних поздравительных открыток Цель: Предложить детям найти Новогоднюю атрибутику, персонажей  на открытке.</w:t>
            </w:r>
          </w:p>
          <w:p w:rsidR="004A0120" w:rsidRPr="009D7C32" w:rsidRDefault="004A0120" w:rsidP="007D2937">
            <w:r w:rsidRPr="009D7C32">
              <w:t>Д/И  «Дед Мороз раздаёт подарки» ». Цель: учить детей образовывать слова при помощи суффиксов; согласовывать существительные с прилагательными в роде и числе.</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r w:rsidRPr="009D7C32">
              <w:br/>
            </w:r>
          </w:p>
        </w:tc>
      </w:tr>
      <w:tr w:rsidR="004A0120" w:rsidRPr="009D7C32"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jc w:val="both"/>
            </w:pPr>
            <w:r w:rsidRPr="009D7C32">
              <w:rPr>
                <w:b/>
                <w:bCs/>
              </w:rPr>
              <w:t>Наблюдение</w:t>
            </w:r>
            <w:r w:rsidRPr="009D7C32">
              <w:t> за прохожими: кто-то несёт ёлку, пакеты с подарками – привлечь внимание детей к тому, как люди готовятся к празднику.</w:t>
            </w:r>
          </w:p>
          <w:p w:rsidR="004A0120" w:rsidRPr="009D7C32" w:rsidRDefault="004A0120" w:rsidP="007D2937">
            <w:pPr>
              <w:jc w:val="both"/>
            </w:pPr>
            <w:r w:rsidRPr="009D7C32">
              <w:rPr>
                <w:b/>
                <w:bCs/>
              </w:rPr>
              <w:t>Подвижная игра</w:t>
            </w:r>
            <w:r w:rsidRPr="009D7C32">
              <w:t> «На ёлку» - учить детей выполнять имитационные движения.</w:t>
            </w:r>
          </w:p>
          <w:p w:rsidR="004A0120" w:rsidRPr="009D7C32" w:rsidRDefault="004A0120" w:rsidP="007D2937">
            <w:pPr>
              <w:jc w:val="both"/>
            </w:pPr>
            <w:r w:rsidRPr="009D7C32">
              <w:rPr>
                <w:b/>
                <w:bCs/>
              </w:rPr>
              <w:t>Дидактическая игра</w:t>
            </w:r>
            <w:r w:rsidRPr="009D7C32">
              <w:t> «Принеси такой же предмет» - учить среди игрушек находить сходную с предложенной.</w:t>
            </w:r>
          </w:p>
          <w:p w:rsidR="004A0120" w:rsidRPr="009D7C32" w:rsidRDefault="004A0120" w:rsidP="007D2937">
            <w:pPr>
              <w:jc w:val="both"/>
            </w:pPr>
            <w:r w:rsidRPr="009D7C32">
              <w:rPr>
                <w:b/>
                <w:bCs/>
              </w:rPr>
              <w:t>Труд</w:t>
            </w:r>
            <w:r w:rsidRPr="009D7C32">
              <w:t>. Украсим постройки цветными льдинками – воспитывать желание украшать территорию детского сада.</w:t>
            </w:r>
          </w:p>
          <w:p w:rsidR="004A0120" w:rsidRPr="009D7C32" w:rsidRDefault="004A0120" w:rsidP="007D2937">
            <w:pPr>
              <w:jc w:val="both"/>
            </w:pPr>
            <w:r w:rsidRPr="009D7C32">
              <w:rPr>
                <w:b/>
                <w:bCs/>
              </w:rPr>
              <w:t>Индивидуальная работа.</w:t>
            </w:r>
            <w:r w:rsidRPr="009D7C32">
              <w:t> Прыжки на двух ногах.</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pPr>
              <w:shd w:val="clear" w:color="auto" w:fill="FFFFFF"/>
              <w:rPr>
                <w:rFonts w:eastAsia="Times New Roman"/>
                <w:color w:val="000000"/>
              </w:rPr>
            </w:pPr>
            <w:r w:rsidRPr="009D7C32">
              <w:rPr>
                <w:rFonts w:eastAsia="Times New Roman"/>
                <w:color w:val="000000"/>
              </w:rPr>
              <w:t>Практическое упражнение «Чистые варежки»</w:t>
            </w:r>
          </w:p>
          <w:p w:rsidR="004A0120" w:rsidRPr="009D7C32" w:rsidRDefault="004A0120" w:rsidP="007D2937">
            <w:pPr>
              <w:shd w:val="clear" w:color="auto" w:fill="FFFFFF"/>
              <w:rPr>
                <w:rFonts w:eastAsia="Times New Roman"/>
                <w:color w:val="000000"/>
              </w:rPr>
            </w:pPr>
            <w:r w:rsidRPr="009D7C32">
              <w:rPr>
                <w:rFonts w:eastAsia="Times New Roman"/>
                <w:color w:val="000000"/>
              </w:rPr>
              <w:t>Цель: Учить детей тщательно очищать варежки от снега, готовить их к просушиванию. Воспитывать бережное отношение к вещам.</w:t>
            </w:r>
          </w:p>
          <w:p w:rsidR="004A0120" w:rsidRPr="009D7C32" w:rsidRDefault="004A0120" w:rsidP="007D2937">
            <w:pPr>
              <w:shd w:val="clear" w:color="auto" w:fill="FFFFFF"/>
              <w:rPr>
                <w:rFonts w:eastAsia="Times New Roman"/>
                <w:color w:val="000000"/>
              </w:rPr>
            </w:pPr>
            <w:r w:rsidRPr="009D7C32">
              <w:rPr>
                <w:rFonts w:eastAsia="Times New Roman"/>
                <w:color w:val="000000"/>
              </w:rPr>
              <w:t>Закреплять умение детей выполнять трудовые поручения: накрывать на столы, правильно раскладывать столовые приборы. Воспитывать ответственность, трудолюбие.</w:t>
            </w:r>
          </w:p>
          <w:p w:rsidR="004A0120" w:rsidRPr="009D7C32" w:rsidRDefault="004A0120" w:rsidP="007D2937">
            <w:pPr>
              <w:shd w:val="clear" w:color="auto" w:fill="FFFFFF"/>
              <w:rPr>
                <w:rFonts w:eastAsia="Times New Roman"/>
                <w:color w:val="000000"/>
              </w:rPr>
            </w:pPr>
            <w:r w:rsidRPr="009D7C32">
              <w:rPr>
                <w:rFonts w:eastAsia="Times New Roman"/>
                <w:color w:val="000000"/>
              </w:rPr>
              <w:t>Чтение х/л: В.Петров  «Дед Мороз прислал нам елку»</w:t>
            </w:r>
          </w:p>
          <w:p w:rsidR="004A0120" w:rsidRPr="009D7C32" w:rsidRDefault="004A0120" w:rsidP="007D2937">
            <w:pPr>
              <w:shd w:val="clear" w:color="auto" w:fill="FFFFFF"/>
              <w:rPr>
                <w:rFonts w:eastAsia="Times New Roman"/>
                <w:color w:val="000000"/>
              </w:rPr>
            </w:pPr>
            <w:r w:rsidRPr="009D7C32">
              <w:rPr>
                <w:rFonts w:eastAsia="Times New Roman"/>
                <w:color w:val="000000"/>
              </w:rPr>
              <w:t>Формировать у детей КГН, учить правильно держать ложку, есть аккуратно, тщательно пережёвывать пищу,  пользоваться салфеткой.</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9 </w:t>
            </w:r>
          </w:p>
          <w:p w:rsidR="004A0120" w:rsidRPr="009D7C32" w:rsidRDefault="004A0120" w:rsidP="007D2937">
            <w:r w:rsidRPr="009D7C32">
              <w:t>Умывание. Совершенствовать умение быстро и правильно умываться, насухо вытираться полотенцем, взяв его из шкафчика и развернув на ладошках.</w:t>
            </w:r>
          </w:p>
          <w:p w:rsidR="004A0120" w:rsidRPr="009D7C32" w:rsidRDefault="004A0120" w:rsidP="007D2937">
            <w:r w:rsidRPr="009D7C32">
              <w:t>*Трудовые поручения: накрываем на стол.</w:t>
            </w:r>
          </w:p>
          <w:p w:rsidR="004A0120" w:rsidRPr="009D7C32" w:rsidRDefault="004A0120" w:rsidP="007D2937">
            <w:r w:rsidRPr="009D7C32">
              <w:t>Цель: Учить детей оказывать посильную помощь взрослым. Воспитывать ответственное отношение к порученному делу.</w:t>
            </w:r>
          </w:p>
          <w:p w:rsidR="004A0120" w:rsidRPr="009D7C32" w:rsidRDefault="004A0120" w:rsidP="007D2937">
            <w:r w:rsidRPr="009D7C32">
              <w:t>*Практическое упражнение «Наша помощница – ложка»</w:t>
            </w:r>
          </w:p>
          <w:p w:rsidR="004A0120" w:rsidRPr="009D7C32" w:rsidRDefault="004A0120" w:rsidP="007D2937">
            <w:r w:rsidRPr="009D7C32">
              <w:t>Цель: Закреплять умение правильно пользоваться столовыми приборами.</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ind w:left="-45" w:right="-885" w:firstLine="45"/>
            </w:pPr>
            <w:r w:rsidRPr="009D7C32">
              <w:rPr>
                <w:b/>
                <w:bCs/>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ind w:left="-48" w:right="34" w:firstLine="48"/>
            </w:pPr>
            <w:r w:rsidRPr="009D7C32">
              <w:t>С/ Р. игра «Семья», сюжет: «Идём покупать ёлку»</w:t>
            </w:r>
          </w:p>
          <w:p w:rsidR="004A0120" w:rsidRPr="009D7C32" w:rsidRDefault="004A0120" w:rsidP="007D2937">
            <w:pPr>
              <w:ind w:left="-48" w:right="34" w:firstLine="48"/>
            </w:pPr>
            <w:r w:rsidRPr="009D7C32">
              <w:t>Цель: учить детей выполнять игровые действия, знакомить с ролевым поведением в игре при ведущей роли воспитателя. Формировать умение подбирать и использовать необходимые атрибуты для игры.</w:t>
            </w:r>
            <w:r w:rsidRPr="009D7C32">
              <w:rPr>
                <w:i/>
                <w:iCs/>
              </w:rPr>
              <w:t> </w:t>
            </w:r>
          </w:p>
          <w:p w:rsidR="004A0120" w:rsidRPr="009D7C32" w:rsidRDefault="004A0120" w:rsidP="007D2937">
            <w:pPr>
              <w:ind w:left="-48" w:right="34" w:firstLine="48"/>
            </w:pPr>
            <w:r w:rsidRPr="009D7C32">
              <w:t>Игра – забава «Волшебная снежинка». Цель: предложить детям рассмотреть подвешенные на ниточках бумажные снежинки, обратить внимание на разнообразие их форм. Предложить подуть на снежинки, устроить соревнование: чья снежинка поднимется выше, чья будет дольше кружиться.</w:t>
            </w:r>
          </w:p>
          <w:p w:rsidR="004A0120" w:rsidRPr="009D7C32" w:rsidRDefault="004A0120" w:rsidP="007D2937">
            <w:pPr>
              <w:ind w:left="-48" w:right="34" w:firstLine="48"/>
            </w:pPr>
            <w:r w:rsidRPr="009D7C32">
              <w:t>Конструирование «Санки Деда Мороза»</w:t>
            </w:r>
          </w:p>
          <w:p w:rsidR="004A0120" w:rsidRPr="009D7C32" w:rsidRDefault="004A0120" w:rsidP="007D2937">
            <w:pPr>
              <w:ind w:left="-48" w:right="34" w:firstLine="48"/>
            </w:pPr>
            <w:r w:rsidRPr="009D7C32">
              <w:t>Цель: учить детей выполнять элементарные постройки по образцу, выбирать необходимые детали, правильно размещать их.</w:t>
            </w:r>
          </w:p>
          <w:p w:rsidR="004A0120" w:rsidRPr="009D7C32" w:rsidRDefault="004A0120" w:rsidP="007D2937">
            <w:pPr>
              <w:ind w:left="-48" w:right="34" w:firstLine="48"/>
            </w:pPr>
            <w:r w:rsidRPr="009D7C32">
              <w:t>Самостоятельные игры детей в игровых центрах. Цель: приучать детей играть дружно, самостоятельно выбирать игры, роли, действия.</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rPr>
                <w:b/>
                <w:bCs/>
              </w:rPr>
              <w:t>Наблюдение</w:t>
            </w:r>
            <w:r w:rsidRPr="009D7C32">
              <w:t> за деревьями в зимнем наряде – учить замечать красивое вокруг, закреплять представления о зиме.</w:t>
            </w:r>
          </w:p>
          <w:p w:rsidR="004A0120" w:rsidRPr="009D7C32" w:rsidRDefault="004A0120" w:rsidP="007D2937">
            <w:r w:rsidRPr="009D7C32">
              <w:rPr>
                <w:b/>
                <w:bCs/>
              </w:rPr>
              <w:t>Подвижная игра</w:t>
            </w:r>
            <w:r w:rsidRPr="009D7C32">
              <w:t> «Снег кружится» - учить детей соотносить собственные действия с действиями участников игры.</w:t>
            </w:r>
          </w:p>
          <w:p w:rsidR="004A0120" w:rsidRPr="009D7C32" w:rsidRDefault="004A0120" w:rsidP="007D2937">
            <w:r w:rsidRPr="009D7C32">
              <w:rPr>
                <w:b/>
                <w:bCs/>
              </w:rPr>
              <w:t>Дидактическая игра</w:t>
            </w:r>
            <w:r w:rsidRPr="009D7C32">
              <w:t> «Чудесный мешочек» - учить определять предметы наощупь.</w:t>
            </w:r>
          </w:p>
          <w:p w:rsidR="004A0120" w:rsidRPr="009D7C32" w:rsidRDefault="004A0120" w:rsidP="007D2937">
            <w:r w:rsidRPr="009D7C32">
              <w:rPr>
                <w:b/>
                <w:bCs/>
              </w:rPr>
              <w:lastRenderedPageBreak/>
              <w:t>Труд</w:t>
            </w:r>
            <w:r w:rsidRPr="009D7C32">
              <w:t>. «Строим горку для куклы Кати» - учить выполнять трудовые поручения.</w:t>
            </w:r>
          </w:p>
          <w:p w:rsidR="004A0120" w:rsidRPr="009D7C32" w:rsidRDefault="004A0120" w:rsidP="007D2937">
            <w:r w:rsidRPr="009D7C32">
              <w:rPr>
                <w:b/>
                <w:bCs/>
              </w:rPr>
              <w:t>Индивидуальная работа.</w:t>
            </w:r>
            <w:r w:rsidRPr="009D7C32">
              <w:t> Ходьба с высоким подниманием колен.</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r w:rsidRPr="009D7C32">
              <w:lastRenderedPageBreak/>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lastRenderedPageBreak/>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rPr>
                <w:bdr w:val="none" w:sz="0" w:space="0" w:color="auto" w:frame="1"/>
                <w:shd w:val="clear" w:color="auto" w:fill="FFFFFF"/>
              </w:rPr>
              <w:t>Информационный стенд «Безопасность в общественных местах».</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sidRPr="009D7C32">
              <w:rPr>
                <w:b/>
              </w:rPr>
              <w:t>2</w:t>
            </w:r>
            <w:r>
              <w:rPr>
                <w:b/>
              </w:rPr>
              <w:t>8</w:t>
            </w:r>
            <w:r w:rsidRPr="009D7C32">
              <w:rPr>
                <w:b/>
              </w:rPr>
              <w:t>.12.202</w:t>
            </w:r>
            <w:r>
              <w:rPr>
                <w:b/>
              </w:rPr>
              <w:t>3</w:t>
            </w:r>
            <w:r w:rsidRPr="009D7C32">
              <w:rPr>
                <w:b/>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t>Тема проекта: Зима. Новый год</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pPr>
              <w:pStyle w:val="a5"/>
              <w:shd w:val="clear" w:color="auto" w:fill="FFFFFF"/>
              <w:spacing w:before="0" w:beforeAutospacing="0" w:after="0" w:afterAutospacing="0"/>
              <w:rPr>
                <w:sz w:val="20"/>
                <w:szCs w:val="20"/>
              </w:rPr>
            </w:pPr>
            <w:r w:rsidRPr="009D7C32">
              <w:rPr>
                <w:sz w:val="20"/>
                <w:szCs w:val="20"/>
              </w:rPr>
              <w:t xml:space="preserve"> </w:t>
            </w:r>
            <w:r w:rsidRPr="009D7C32">
              <w:rPr>
                <w:b/>
                <w:sz w:val="20"/>
                <w:szCs w:val="20"/>
              </w:rPr>
              <w:t xml:space="preserve">Утренний круг. Развивающий диалог: </w:t>
            </w:r>
            <w:r w:rsidRPr="009D7C32">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Беседа «Чем можно украсить ёлку?»</w:t>
            </w:r>
          </w:p>
          <w:p w:rsidR="004A0120" w:rsidRPr="009D7C32" w:rsidRDefault="004A0120" w:rsidP="007D2937">
            <w:r w:rsidRPr="009D7C32">
              <w:t>Цель: Обогащать представления детей о предстоящем празднике, развивать умение описывать ёлку и игрушки, используя прилагательные, учить отвечать на вопросы взрослого.</w:t>
            </w:r>
          </w:p>
          <w:p w:rsidR="004A0120" w:rsidRPr="009D7C32" w:rsidRDefault="004A0120" w:rsidP="007D2937">
            <w:r w:rsidRPr="009D7C32">
              <w:t>Работа в уголке книги: рассматривание иллюстрации на тему «Новый год у ворот»</w:t>
            </w:r>
          </w:p>
          <w:p w:rsidR="004A0120" w:rsidRPr="009D7C32" w:rsidRDefault="004A0120" w:rsidP="007D2937">
            <w:r w:rsidRPr="009D7C32">
              <w:t>Цель: Обогащать творческий опыт детей, рассказать о том, как люди украшают свои дома к празднику</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r w:rsidRPr="009D7C32">
              <w:br/>
            </w:r>
            <w:r w:rsidRPr="009D7C32">
              <w:br/>
            </w:r>
          </w:p>
        </w:tc>
      </w:tr>
      <w:tr w:rsidR="004A0120" w:rsidRPr="009D7C32" w:rsidTr="007D2937">
        <w:trPr>
          <w:trHeight w:val="38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jc w:val="both"/>
            </w:pPr>
            <w:r w:rsidRPr="009D7C32">
              <w:rPr>
                <w:b/>
                <w:bCs/>
              </w:rPr>
              <w:t>Наблюдение</w:t>
            </w:r>
            <w:r w:rsidRPr="009D7C32">
              <w:t> «Как одеты прохожие?» - продолжать формировать представления о зиме, закреплять в словаре названия предметов зимней одежды.</w:t>
            </w:r>
          </w:p>
          <w:p w:rsidR="004A0120" w:rsidRPr="009D7C32" w:rsidRDefault="004A0120" w:rsidP="007D2937">
            <w:pPr>
              <w:jc w:val="both"/>
            </w:pPr>
            <w:r w:rsidRPr="009D7C32">
              <w:rPr>
                <w:b/>
                <w:bCs/>
              </w:rPr>
              <w:t>Подвижная игра</w:t>
            </w:r>
            <w:r w:rsidRPr="009D7C32">
              <w:t> «Самолёты» - упражнять детей в умении бегать в разных направлениях, не наталкиваясь друг на друга, выполнять движения по сигналу.</w:t>
            </w:r>
          </w:p>
          <w:p w:rsidR="004A0120" w:rsidRPr="009D7C32" w:rsidRDefault="004A0120" w:rsidP="007D2937">
            <w:pPr>
              <w:jc w:val="both"/>
            </w:pPr>
            <w:r w:rsidRPr="009D7C32">
              <w:rPr>
                <w:b/>
                <w:bCs/>
              </w:rPr>
              <w:t>Дидактическая игра</w:t>
            </w:r>
            <w:r w:rsidRPr="009D7C32">
              <w:t> «Большой и маленький» - учить строить домики для мышки и мишки соответствующего размера.</w:t>
            </w:r>
          </w:p>
          <w:p w:rsidR="004A0120" w:rsidRPr="009D7C32" w:rsidRDefault="004A0120" w:rsidP="007D2937">
            <w:pPr>
              <w:jc w:val="both"/>
            </w:pPr>
            <w:r w:rsidRPr="009D7C32">
              <w:rPr>
                <w:b/>
                <w:bCs/>
              </w:rPr>
              <w:t>Труд</w:t>
            </w:r>
            <w:r w:rsidRPr="009D7C32">
              <w:t>. Сгребание снега лопатками – учить работать сообща.</w:t>
            </w:r>
          </w:p>
          <w:p w:rsidR="004A0120" w:rsidRPr="009D7C32" w:rsidRDefault="004A0120" w:rsidP="007D2937">
            <w:pPr>
              <w:jc w:val="both"/>
            </w:pPr>
            <w:r w:rsidRPr="009D7C32">
              <w:rPr>
                <w:b/>
                <w:bCs/>
              </w:rPr>
              <w:t>Индивидуальная работа</w:t>
            </w:r>
            <w:r w:rsidRPr="009D7C32">
              <w:t>. Прыжки на двух ногах «Из кружка в кружок».</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pPr>
              <w:pStyle w:val="a3"/>
              <w:ind w:left="0" w:right="34"/>
            </w:pPr>
            <w:r w:rsidRPr="009D7C32">
              <w:t>Практическое упражнение «Домик для одежды»</w:t>
            </w:r>
          </w:p>
          <w:p w:rsidR="004A0120" w:rsidRPr="009D7C32" w:rsidRDefault="004A0120" w:rsidP="007D2937">
            <w:pPr>
              <w:pStyle w:val="a3"/>
              <w:ind w:left="0" w:right="34"/>
            </w:pPr>
            <w:r w:rsidRPr="009D7C32">
              <w:t>Цель: Учить детей аккуратно вешать и складывать вещи в шкафчик, ставить обувь в пакет, поддерживать порядок в своей кабинке.</w:t>
            </w:r>
          </w:p>
          <w:p w:rsidR="004A0120" w:rsidRPr="009D7C32" w:rsidRDefault="004A0120" w:rsidP="007D2937">
            <w:pPr>
              <w:pStyle w:val="a3"/>
              <w:ind w:left="0" w:right="34"/>
            </w:pPr>
            <w:r w:rsidRPr="009D7C32">
              <w:t>Чтение х/л: К.Чуковский «Ёлка». Совершенствовать умение детей есть аккуратно, правильно держать ложку, наклоняться над тарелкой, пользоваться салфеткой.</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9</w:t>
            </w:r>
          </w:p>
          <w:p w:rsidR="004A0120" w:rsidRPr="009D7C32" w:rsidRDefault="004A0120" w:rsidP="007D2937">
            <w:pPr>
              <w:ind w:left="-45" w:right="-885" w:firstLine="45"/>
            </w:pPr>
            <w:r w:rsidRPr="009D7C32">
              <w:t>Практическое упражнение «Научим Незнайку одеваться»</w:t>
            </w:r>
          </w:p>
          <w:p w:rsidR="004A0120" w:rsidRPr="009D7C32" w:rsidRDefault="004A0120" w:rsidP="007D2937">
            <w:pPr>
              <w:ind w:left="-45" w:right="-885" w:firstLine="45"/>
            </w:pPr>
            <w:r w:rsidRPr="009D7C32">
              <w:t>Цель: Закреплять умение детей самостоятельно одеваться в определённой последовательности, при необходимости вежливо обращаться к взрослому о помощи.</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ind w:left="-45" w:right="-885" w:firstLine="45"/>
            </w:pPr>
            <w:r w:rsidRPr="009D7C32">
              <w:rPr>
                <w:b/>
                <w:bCs/>
              </w:rPr>
              <w:lastRenderedPageBreak/>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ind w:left="-48" w:right="34" w:firstLine="48"/>
            </w:pPr>
            <w:r w:rsidRPr="009D7C32">
              <w:lastRenderedPageBreak/>
              <w:t>С/р игра «Новогодний праздник в детском саду»</w:t>
            </w:r>
          </w:p>
          <w:p w:rsidR="004A0120" w:rsidRPr="009D7C32" w:rsidRDefault="004A0120" w:rsidP="007D2937">
            <w:pPr>
              <w:ind w:left="-48" w:right="34" w:firstLine="48"/>
            </w:pPr>
            <w:r w:rsidRPr="009D7C32">
              <w:t>Цель: Способствовать развитию сюжета игры, учить брать на себя знакомые роли, применять знания о правилах вежливого обращения,  познакомить детей с соответствующими ролевыми действиями.</w:t>
            </w:r>
          </w:p>
          <w:p w:rsidR="004A0120" w:rsidRPr="009D7C32" w:rsidRDefault="004A0120" w:rsidP="007D2937">
            <w:pPr>
              <w:ind w:left="-48" w:right="34" w:firstLine="48"/>
            </w:pPr>
            <w:r w:rsidRPr="009D7C32">
              <w:t>Чтение стихов о Новогоднем празднике. Цель: формировать у детей умение выразительно читать стихи, чётко произносить слова.</w:t>
            </w:r>
          </w:p>
          <w:p w:rsidR="004A0120" w:rsidRPr="009D7C32" w:rsidRDefault="004A0120" w:rsidP="007D2937">
            <w:pPr>
              <w:ind w:left="-48" w:right="34" w:firstLine="48"/>
            </w:pPr>
            <w:r w:rsidRPr="009D7C32">
              <w:t>Музыкально – ритмические движения: «Песенка Деда Мороза». Цель: предложить детям прослушать песенку, вызвать эмоциональный отклик. Поощрять желание танцевать. Выполнять движения под музыку. Развивать чувство ритма.</w:t>
            </w:r>
          </w:p>
          <w:p w:rsidR="004A0120" w:rsidRPr="009D7C32" w:rsidRDefault="004A0120" w:rsidP="007D2937">
            <w:pPr>
              <w:ind w:left="-48" w:right="34" w:firstLine="48"/>
            </w:pPr>
            <w:r w:rsidRPr="009D7C32">
              <w:t>Д/И «Чего не хватает?» (по теме «Новогодняя атрибутика») Цель: развивать зрительное внимание, закреплять умение образовывать существительные в родительном падеже.</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rPr>
                <w:b/>
                <w:bCs/>
              </w:rPr>
              <w:t>Наблюдение</w:t>
            </w:r>
            <w:r w:rsidRPr="009D7C32">
              <w:t> за работой дворника зимой – формировать знания о труде взрослых; воспитывать уважение к их труду.</w:t>
            </w:r>
          </w:p>
          <w:p w:rsidR="004A0120" w:rsidRPr="009D7C32" w:rsidRDefault="004A0120" w:rsidP="007D2937">
            <w:r w:rsidRPr="009D7C32">
              <w:rPr>
                <w:b/>
                <w:bCs/>
              </w:rPr>
              <w:t>Подвижная игра</w:t>
            </w:r>
            <w:r w:rsidRPr="009D7C32">
              <w:t> «Догоните меня» - упражнять в беге в определённом направлении.</w:t>
            </w:r>
          </w:p>
          <w:p w:rsidR="004A0120" w:rsidRPr="009D7C32" w:rsidRDefault="004A0120" w:rsidP="007D2937">
            <w:r w:rsidRPr="009D7C32">
              <w:rPr>
                <w:b/>
                <w:bCs/>
              </w:rPr>
              <w:t>Дидактическая игра</w:t>
            </w:r>
            <w:r w:rsidRPr="009D7C32">
              <w:t> «Где котёнок?» - формировать умение детей ориентироваться в пространстве.</w:t>
            </w:r>
          </w:p>
          <w:p w:rsidR="004A0120" w:rsidRPr="009D7C32" w:rsidRDefault="004A0120" w:rsidP="007D2937">
            <w:r w:rsidRPr="009D7C32">
              <w:rPr>
                <w:b/>
                <w:bCs/>
              </w:rPr>
              <w:t>Труд.</w:t>
            </w:r>
            <w:r w:rsidRPr="009D7C32">
              <w:t> Помощь дворнику в расчистке снега – воспитывать желание помогать.</w:t>
            </w:r>
          </w:p>
          <w:p w:rsidR="004A0120" w:rsidRPr="009D7C32" w:rsidRDefault="004A0120" w:rsidP="007D2937">
            <w:r w:rsidRPr="009D7C32">
              <w:rPr>
                <w:b/>
                <w:bCs/>
              </w:rPr>
              <w:t>Индивидуальная работа</w:t>
            </w:r>
            <w:r w:rsidRPr="009D7C32">
              <w:t>. Упражнение на звукоподражание «Как мяукает котёнок?»</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p>
          <w:p w:rsidR="004A0120" w:rsidRPr="009D7C32" w:rsidRDefault="004A0120" w:rsidP="007D2937">
            <w:pPr>
              <w:ind w:left="-48" w:right="34" w:firstLine="48"/>
            </w:pPr>
            <w:r w:rsidRPr="009D7C32">
              <w:t>Памятка для родителей «Осторожно, фейерверк».</w:t>
            </w:r>
          </w:p>
        </w:tc>
      </w:tr>
    </w:tbl>
    <w:p w:rsidR="004A0120" w:rsidRPr="009D7C32" w:rsidRDefault="004A0120" w:rsidP="004A0120">
      <w:pPr>
        <w:spacing w:after="0" w:line="240" w:lineRule="auto"/>
        <w:rPr>
          <w:rFonts w:ascii="Times New Roman" w:hAnsi="Times New Roman" w:cs="Times New Roman"/>
          <w:sz w:val="20"/>
          <w:szCs w:val="20"/>
        </w:rPr>
      </w:pPr>
    </w:p>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Pr>
                <w:b/>
              </w:rPr>
              <w:t>29</w:t>
            </w:r>
            <w:r w:rsidRPr="009D7C32">
              <w:rPr>
                <w:b/>
              </w:rPr>
              <w:t>.12.202</w:t>
            </w:r>
            <w:r>
              <w:rPr>
                <w:b/>
              </w:rPr>
              <w:t>3</w:t>
            </w:r>
            <w:r w:rsidRPr="009D7C32">
              <w:rPr>
                <w:b/>
              </w:rPr>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jc w:val="center"/>
              <w:rPr>
                <w:b/>
              </w:rPr>
            </w:pPr>
            <w:r w:rsidRPr="009D7C32">
              <w:t>Тема проекта: Зима. Новый год</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1134"/>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r w:rsidRPr="009D7C32">
              <w:t xml:space="preserve"> </w:t>
            </w:r>
            <w:r w:rsidRPr="009D7C32">
              <w:rPr>
                <w:b/>
              </w:rPr>
              <w:t xml:space="preserve">Утренний круг. Развивающий диалог: </w:t>
            </w:r>
            <w:r w:rsidRPr="009D7C32">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9D7C32" w:rsidRDefault="004A0120" w:rsidP="007D2937">
            <w:r w:rsidRPr="009D7C32">
              <w:t>Беседа о предстоящем празднике, новогодней елке. Рассматривание иллюстрации праздничной елки. Воспитывать любовь и уважение к народным традициям.</w:t>
            </w:r>
          </w:p>
          <w:p w:rsidR="004A0120" w:rsidRPr="009D7C32" w:rsidRDefault="004A0120" w:rsidP="007D2937">
            <w:r w:rsidRPr="009D7C32">
              <w:t>Д/и «Какая елочка?» - подбор определений, к слову, ёлочка.</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t>Материалы к организации УК:</w:t>
            </w:r>
            <w:r w:rsidRPr="009D7C32">
              <w:br/>
            </w:r>
            <w:r w:rsidRPr="009D7C32">
              <w:br/>
            </w:r>
            <w:r w:rsidRPr="009D7C32">
              <w:br/>
            </w:r>
          </w:p>
        </w:tc>
      </w:tr>
      <w:tr w:rsidR="004A0120" w:rsidRPr="009D7C32" w:rsidTr="007D2937">
        <w:trPr>
          <w:trHeight w:val="26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jc w:val="both"/>
            </w:pPr>
            <w:r w:rsidRPr="009D7C32">
              <w:rPr>
                <w:b/>
                <w:bCs/>
              </w:rPr>
              <w:t>Наблюдение</w:t>
            </w:r>
            <w:r w:rsidRPr="009D7C32">
              <w:t> за птицами – формировать у детей желание о зимующих птицах; учить назвать части тела птиц.</w:t>
            </w:r>
          </w:p>
          <w:p w:rsidR="004A0120" w:rsidRPr="009D7C32" w:rsidRDefault="004A0120" w:rsidP="007D2937">
            <w:pPr>
              <w:jc w:val="both"/>
            </w:pPr>
            <w:r w:rsidRPr="009D7C32">
              <w:rPr>
                <w:b/>
                <w:bCs/>
              </w:rPr>
              <w:t>Подвижная игра</w:t>
            </w:r>
            <w:r w:rsidRPr="009D7C32">
              <w:t> «Слышим – делаем» -учить детей выполнять движения по тексту игры.</w:t>
            </w:r>
          </w:p>
          <w:p w:rsidR="004A0120" w:rsidRPr="009D7C32" w:rsidRDefault="004A0120" w:rsidP="007D2937">
            <w:pPr>
              <w:jc w:val="both"/>
            </w:pPr>
            <w:r w:rsidRPr="009D7C32">
              <w:rPr>
                <w:b/>
                <w:bCs/>
              </w:rPr>
              <w:t>Дидактическая игра</w:t>
            </w:r>
            <w:r w:rsidRPr="009D7C32">
              <w:t> «Вежливая кукла» - формировать нравственные качества: вежливость, внимательность; учить проявлять заботу.</w:t>
            </w:r>
          </w:p>
          <w:p w:rsidR="004A0120" w:rsidRPr="009D7C32" w:rsidRDefault="004A0120" w:rsidP="007D2937">
            <w:pPr>
              <w:jc w:val="both"/>
            </w:pPr>
            <w:r w:rsidRPr="009D7C32">
              <w:rPr>
                <w:b/>
                <w:bCs/>
              </w:rPr>
              <w:t>Труд.</w:t>
            </w:r>
            <w:r w:rsidRPr="009D7C32">
              <w:t> Строим горку – воспитывать желание участвовать в совместном труде.</w:t>
            </w:r>
          </w:p>
          <w:p w:rsidR="004A0120" w:rsidRPr="009D7C32" w:rsidRDefault="004A0120" w:rsidP="007D2937">
            <w:pPr>
              <w:jc w:val="both"/>
            </w:pPr>
            <w:r w:rsidRPr="009D7C32">
              <w:rPr>
                <w:b/>
                <w:bCs/>
              </w:rPr>
              <w:lastRenderedPageBreak/>
              <w:t>Индивидуальная работа</w:t>
            </w:r>
            <w:r w:rsidRPr="009D7C32">
              <w:t>. Метание снежков на дальность.</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lastRenderedPageBreak/>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pPr>
              <w:shd w:val="clear" w:color="auto" w:fill="FFFFFF"/>
              <w:rPr>
                <w:rFonts w:eastAsia="Times New Roman"/>
                <w:color w:val="000000"/>
              </w:rPr>
            </w:pPr>
            <w:r w:rsidRPr="009D7C32">
              <w:rPr>
                <w:rFonts w:eastAsia="Times New Roman"/>
                <w:color w:val="000000"/>
              </w:rPr>
              <w:t>Практическое упражнение «Этикет за столом»</w:t>
            </w:r>
          </w:p>
          <w:p w:rsidR="004A0120" w:rsidRPr="009D7C32" w:rsidRDefault="004A0120" w:rsidP="007D2937">
            <w:pPr>
              <w:shd w:val="clear" w:color="auto" w:fill="FFFFFF"/>
              <w:rPr>
                <w:rFonts w:eastAsia="Times New Roman"/>
                <w:color w:val="000000"/>
              </w:rPr>
            </w:pPr>
            <w:r w:rsidRPr="009D7C32">
              <w:rPr>
                <w:rFonts w:eastAsia="Times New Roman"/>
                <w:color w:val="000000"/>
              </w:rPr>
              <w:t>Цель: формировать у детей КГН. Продолжать знакомить с правилами поведения за столом, учить применять их на практике.</w:t>
            </w:r>
          </w:p>
          <w:p w:rsidR="004A0120" w:rsidRPr="009D7C32" w:rsidRDefault="004A0120" w:rsidP="007D2937">
            <w:pPr>
              <w:shd w:val="clear" w:color="auto" w:fill="FFFFFF"/>
              <w:rPr>
                <w:rFonts w:eastAsia="Times New Roman"/>
                <w:color w:val="000000"/>
              </w:rPr>
            </w:pPr>
            <w:r w:rsidRPr="009D7C32">
              <w:rPr>
                <w:rFonts w:eastAsia="Times New Roman"/>
                <w:color w:val="000000"/>
              </w:rPr>
              <w:t>расставлять на столе салфетницы, тарелки, раскладывать ложки с правой стороны от тарелки, осуществлять самоконтроль.</w:t>
            </w:r>
          </w:p>
          <w:p w:rsidR="004A0120" w:rsidRPr="009D7C32" w:rsidRDefault="004A0120" w:rsidP="007D2937">
            <w:pPr>
              <w:shd w:val="clear" w:color="auto" w:fill="FFFFFF"/>
              <w:rPr>
                <w:rFonts w:eastAsia="Times New Roman"/>
                <w:color w:val="000000"/>
              </w:rPr>
            </w:pPr>
            <w:r w:rsidRPr="009D7C32">
              <w:rPr>
                <w:rFonts w:eastAsia="Times New Roman"/>
                <w:color w:val="000000"/>
              </w:rPr>
              <w:t>КГН: игровая ситуация «От воды и мыла у микробов тает сила» Цель: продолжать знакомить детей с правилами выполнения гигиенических процедур, формировать осознанное отношение к своему здоровью.</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 Постепенный подъем. закаливающие процедуры. Микрогимнастика № 9</w:t>
            </w:r>
          </w:p>
          <w:p w:rsidR="004A0120" w:rsidRPr="009D7C32" w:rsidRDefault="004A0120" w:rsidP="007D2937">
            <w:pPr>
              <w:pStyle w:val="c2"/>
              <w:shd w:val="clear" w:color="auto" w:fill="FFFFFF"/>
              <w:spacing w:before="0" w:beforeAutospacing="0" w:after="0" w:afterAutospacing="0"/>
              <w:rPr>
                <w:color w:val="000000"/>
                <w:sz w:val="20"/>
                <w:szCs w:val="20"/>
              </w:rPr>
            </w:pPr>
            <w:r w:rsidRPr="009D7C32">
              <w:rPr>
                <w:color w:val="000000"/>
                <w:sz w:val="20"/>
                <w:szCs w:val="20"/>
              </w:rPr>
              <w:t>Беседа: </w:t>
            </w:r>
            <w:r w:rsidRPr="009D7C32">
              <w:rPr>
                <w:rStyle w:val="c0"/>
                <w:color w:val="000000"/>
                <w:sz w:val="20"/>
                <w:szCs w:val="20"/>
              </w:rPr>
              <w:t>«Где живёт Дед Мороз?»</w:t>
            </w:r>
            <w:r w:rsidRPr="009D7C32">
              <w:rPr>
                <w:color w:val="000000"/>
                <w:sz w:val="20"/>
                <w:szCs w:val="20"/>
              </w:rPr>
              <w:t xml:space="preserve"> </w:t>
            </w:r>
            <w:r w:rsidRPr="009D7C32">
              <w:rPr>
                <w:rStyle w:val="c0"/>
                <w:color w:val="000000"/>
                <w:sz w:val="20"/>
                <w:szCs w:val="20"/>
              </w:rPr>
              <w:t>Цель: познакомить детей с родиной Деда Мороза –Великий Устюг. Рассказать детям о том, где живёт и чем занимается Дед Мороз.</w:t>
            </w:r>
          </w:p>
          <w:p w:rsidR="004A0120" w:rsidRPr="009D7C32" w:rsidRDefault="004A0120" w:rsidP="007D2937">
            <w:pPr>
              <w:pStyle w:val="c2"/>
              <w:shd w:val="clear" w:color="auto" w:fill="FFFFFF"/>
              <w:spacing w:before="0" w:beforeAutospacing="0" w:after="0" w:afterAutospacing="0"/>
              <w:rPr>
                <w:color w:val="000000"/>
                <w:sz w:val="20"/>
                <w:szCs w:val="20"/>
              </w:rPr>
            </w:pPr>
            <w:r w:rsidRPr="009D7C32">
              <w:rPr>
                <w:rStyle w:val="c0"/>
                <w:color w:val="000000"/>
                <w:sz w:val="20"/>
                <w:szCs w:val="20"/>
              </w:rPr>
              <w:t xml:space="preserve">И/У «Один, одна, одно» </w:t>
            </w:r>
            <w:r w:rsidRPr="009D7C32">
              <w:rPr>
                <w:color w:val="000000"/>
                <w:sz w:val="20"/>
                <w:szCs w:val="20"/>
              </w:rPr>
              <w:t>Цель: активизировать словарь детей по теме «Новогодние игрушки», </w:t>
            </w:r>
            <w:r w:rsidRPr="009D7C32">
              <w:rPr>
                <w:rStyle w:val="c0"/>
                <w:color w:val="000000"/>
                <w:sz w:val="20"/>
                <w:szCs w:val="20"/>
              </w:rPr>
              <w:t>учить согласовывать существительные с числительным по родам.</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ind w:left="-45" w:right="-885" w:firstLine="45"/>
              <w:rPr>
                <w:b/>
                <w:bCs/>
              </w:rPr>
            </w:pPr>
            <w:r w:rsidRPr="009D7C32">
              <w:rPr>
                <w:b/>
                <w:bCs/>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pPr>
              <w:shd w:val="clear" w:color="auto" w:fill="FFFFFF"/>
              <w:rPr>
                <w:rFonts w:eastAsia="Times New Roman"/>
                <w:color w:val="000000"/>
              </w:rPr>
            </w:pPr>
            <w:r w:rsidRPr="009D7C32">
              <w:rPr>
                <w:rFonts w:eastAsia="Times New Roman"/>
                <w:color w:val="000000"/>
              </w:rPr>
              <w:t>Сюжетно – ролевая игра  «Семья»: сюжет «Встречаем Деда Мороза».</w:t>
            </w:r>
          </w:p>
          <w:p w:rsidR="004A0120" w:rsidRPr="009D7C32" w:rsidRDefault="004A0120" w:rsidP="007D2937">
            <w:pPr>
              <w:shd w:val="clear" w:color="auto" w:fill="FFFFFF"/>
              <w:rPr>
                <w:rFonts w:eastAsia="Times New Roman"/>
                <w:color w:val="000000"/>
              </w:rPr>
            </w:pPr>
            <w:r w:rsidRPr="009D7C32">
              <w:rPr>
                <w:rFonts w:eastAsia="Times New Roman"/>
                <w:color w:val="000000"/>
              </w:rPr>
              <w:t>Цель: Способствовать становлению сюжетно – ролевой игры, показать детям способы ролевого поведения, выступая в качестве партнёра, способствовать расширению спектра игровых действий.</w:t>
            </w:r>
          </w:p>
          <w:p w:rsidR="004A0120" w:rsidRPr="009D7C32" w:rsidRDefault="004A0120" w:rsidP="007D2937">
            <w:pPr>
              <w:shd w:val="clear" w:color="auto" w:fill="FFFFFF"/>
              <w:rPr>
                <w:rFonts w:eastAsia="Times New Roman"/>
                <w:color w:val="000000"/>
              </w:rPr>
            </w:pPr>
            <w:r w:rsidRPr="009D7C32">
              <w:rPr>
                <w:rFonts w:eastAsia="Times New Roman"/>
                <w:color w:val="000000"/>
              </w:rPr>
              <w:t>Конструирование «Строим ледовый городок» Цель: упражнять детей в конструировании различных зданий из строительного материала по показанному образцу и по замыслу.</w:t>
            </w:r>
          </w:p>
          <w:p w:rsidR="004A0120" w:rsidRPr="009D7C32" w:rsidRDefault="004A0120" w:rsidP="007D2937">
            <w:pPr>
              <w:shd w:val="clear" w:color="auto" w:fill="FFFFFF"/>
              <w:rPr>
                <w:rFonts w:eastAsia="Times New Roman"/>
                <w:color w:val="000000"/>
              </w:rPr>
            </w:pPr>
            <w:r w:rsidRPr="009D7C32">
              <w:rPr>
                <w:rFonts w:eastAsia="Times New Roman"/>
                <w:color w:val="000000"/>
              </w:rPr>
              <w:t>Разгадывание загадок по теме «Новогодний праздник». Цель: Предложить вниманию детей различные загадки о зиме, снеге и снежинках, новогодних атрибутах, персонажах Новогоднего праздника, учить отгадывать загадки, ориентируясь на  описанные в них свойства.</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pPr>
              <w:shd w:val="clear" w:color="auto" w:fill="FFFFFF"/>
            </w:pPr>
            <w:r w:rsidRPr="009D7C32">
              <w:rPr>
                <w:b/>
                <w:bCs/>
              </w:rPr>
              <w:t>Наблюдение</w:t>
            </w:r>
            <w:r w:rsidRPr="009D7C32">
              <w:t> за птицами – формировать у детей желание о зимующих птицах; учить назвать части тела птиц.</w:t>
            </w:r>
          </w:p>
          <w:p w:rsidR="004A0120" w:rsidRPr="009D7C32" w:rsidRDefault="004A0120" w:rsidP="007D2937">
            <w:pPr>
              <w:shd w:val="clear" w:color="auto" w:fill="FFFFFF"/>
            </w:pPr>
            <w:r w:rsidRPr="009D7C32">
              <w:rPr>
                <w:b/>
                <w:bCs/>
              </w:rPr>
              <w:t>Подвижная игра</w:t>
            </w:r>
            <w:r w:rsidRPr="009D7C32">
              <w:t> «Слышим – делаем» -учить детей выполнять движения по тексту игры.</w:t>
            </w:r>
          </w:p>
          <w:p w:rsidR="004A0120" w:rsidRPr="009D7C32" w:rsidRDefault="004A0120" w:rsidP="007D2937">
            <w:pPr>
              <w:shd w:val="clear" w:color="auto" w:fill="FFFFFF"/>
            </w:pPr>
            <w:r w:rsidRPr="009D7C32">
              <w:rPr>
                <w:b/>
                <w:bCs/>
              </w:rPr>
              <w:t>Дидактическая игра</w:t>
            </w:r>
            <w:r w:rsidRPr="009D7C32">
              <w:t> «Вежливая кукла» - формировать нравственные качества: вежливость, внимательность; учить проявлять заботу.</w:t>
            </w:r>
          </w:p>
          <w:p w:rsidR="004A0120" w:rsidRPr="009D7C32" w:rsidRDefault="004A0120" w:rsidP="007D2937">
            <w:pPr>
              <w:shd w:val="clear" w:color="auto" w:fill="FFFFFF"/>
            </w:pPr>
            <w:r w:rsidRPr="009D7C32">
              <w:rPr>
                <w:b/>
                <w:bCs/>
              </w:rPr>
              <w:t>Труд.</w:t>
            </w:r>
            <w:r w:rsidRPr="009D7C32">
              <w:t> Строим горку – воспитывать желание участвовать в совместном труде.</w:t>
            </w:r>
          </w:p>
          <w:p w:rsidR="004A0120" w:rsidRPr="009D7C32" w:rsidRDefault="004A0120" w:rsidP="007D2937">
            <w:pPr>
              <w:shd w:val="clear" w:color="auto" w:fill="FFFFFF"/>
            </w:pPr>
            <w:r w:rsidRPr="009D7C32">
              <w:rPr>
                <w:b/>
                <w:bCs/>
              </w:rPr>
              <w:t>Индивидуальная работа</w:t>
            </w:r>
            <w:r w:rsidRPr="009D7C32">
              <w:t>. Метание снежков на дальность.</w:t>
            </w:r>
          </w:p>
          <w:p w:rsidR="004A0120" w:rsidRPr="009D7C32" w:rsidRDefault="004A0120" w:rsidP="007D2937">
            <w:pPr>
              <w:shd w:val="clear" w:color="auto" w:fill="FFFFFF"/>
            </w:pP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r w:rsidRPr="009D7C32">
              <w:t>Тематический виртуальный альбом в мессенджере «Организация творческой и игровой деятельности с ребенком в выходные дни. Идеи поделок и игр</w:t>
            </w:r>
            <w:r w:rsidRPr="009D7C32">
              <w:rPr>
                <w:iCs/>
              </w:rPr>
              <w:t>»</w:t>
            </w:r>
          </w:p>
          <w:p w:rsidR="004A0120" w:rsidRPr="009D7C32" w:rsidRDefault="004A0120" w:rsidP="007D2937">
            <w:pPr>
              <w:ind w:left="-48" w:right="34" w:firstLine="48"/>
            </w:pPr>
          </w:p>
        </w:tc>
      </w:tr>
    </w:tbl>
    <w:p w:rsidR="004A0120" w:rsidRPr="009D7C32"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rPr>
                <w:b/>
              </w:rPr>
            </w:pPr>
            <w:r>
              <w:rPr>
                <w:b/>
              </w:rPr>
              <w:t>30</w:t>
            </w:r>
            <w:r w:rsidRPr="009D7C32">
              <w:rPr>
                <w:b/>
              </w:rPr>
              <w:t>.12.202</w:t>
            </w:r>
            <w:r>
              <w:rPr>
                <w:b/>
              </w:rPr>
              <w:t>3</w:t>
            </w:r>
            <w:r w:rsidRPr="009D7C32">
              <w:rPr>
                <w:b/>
              </w:rPr>
              <w:t xml:space="preserve"> суббота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Тема недели: Зима. Новый год.</w:t>
            </w:r>
            <w:r w:rsidRPr="003D4E72">
              <w:rPr>
                <w:sz w:val="28"/>
                <w:szCs w:val="28"/>
              </w:rPr>
              <w:t xml:space="preserve"> </w:t>
            </w:r>
            <w:r w:rsidRPr="003D4E72">
              <w:rPr>
                <w:b/>
              </w:rPr>
              <w:t>31 декабря: Новый год.</w:t>
            </w:r>
          </w:p>
        </w:tc>
      </w:tr>
      <w:tr w:rsidR="004A0120" w:rsidRPr="009D7C32"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71"/>
              <w:jc w:val="center"/>
              <w:rPr>
                <w:b/>
              </w:rPr>
            </w:pPr>
            <w:r w:rsidRPr="009D7C32">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34"/>
              <w:rPr>
                <w:b/>
              </w:rPr>
            </w:pPr>
            <w:r w:rsidRPr="009D7C32">
              <w:rPr>
                <w:b/>
              </w:rPr>
              <w:t xml:space="preserve">     РППС</w:t>
            </w:r>
          </w:p>
        </w:tc>
      </w:tr>
      <w:tr w:rsidR="004A0120" w:rsidRPr="009D7C32" w:rsidTr="007D2937">
        <w:trPr>
          <w:trHeight w:val="28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9D7C32" w:rsidRDefault="004A0120" w:rsidP="007D2937">
            <w:pPr>
              <w:ind w:right="-108"/>
            </w:pPr>
            <w:r w:rsidRPr="009D7C32">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9D7C32" w:rsidRDefault="004A0120" w:rsidP="007D2937">
            <w:r w:rsidRPr="009D7C32">
              <w:t xml:space="preserve"> </w:t>
            </w:r>
            <w:r w:rsidRPr="009D7C32">
              <w:rPr>
                <w:b/>
              </w:rPr>
              <w:t xml:space="preserve">Утренний круг. Развивающий диалог: </w:t>
            </w:r>
            <w:r w:rsidRPr="009D7C32">
              <w:t xml:space="preserve">открытые вопросы, рассуждения. Обсуждение вопросов поведения, дружелюбия </w:t>
            </w:r>
            <w:r w:rsidRPr="009D7C32">
              <w:lastRenderedPageBreak/>
              <w:t>(создание положительного эмоционального настроя в детском сообществе).</w:t>
            </w:r>
          </w:p>
          <w:p w:rsidR="004A0120" w:rsidRPr="009D7C32" w:rsidRDefault="004A0120" w:rsidP="007D2937">
            <w:pPr>
              <w:shd w:val="clear" w:color="auto" w:fill="FFFFFF"/>
              <w:rPr>
                <w:rFonts w:eastAsia="Times New Roman"/>
                <w:color w:val="000000"/>
              </w:rPr>
            </w:pPr>
            <w:r w:rsidRPr="009D7C32">
              <w:rPr>
                <w:rFonts w:eastAsia="Times New Roman"/>
                <w:color w:val="000000"/>
              </w:rPr>
              <w:t>Беседа: «Новый год в детском саду» Цель: Предложить детям рассказать о том, чем им запомнился Новогодний утренник, какие персонажи пришли на праздник, какие игры особенно понравились, какие костюмы были у ребят. Учить детей составлять небольшой рассказ с помощью наводящих вопросов взрослого.</w:t>
            </w:r>
          </w:p>
          <w:p w:rsidR="004A0120" w:rsidRPr="009D7C32" w:rsidRDefault="004A0120" w:rsidP="007D2937">
            <w:pPr>
              <w:shd w:val="clear" w:color="auto" w:fill="FFFFFF"/>
              <w:rPr>
                <w:rFonts w:eastAsia="Times New Roman"/>
                <w:color w:val="000000"/>
              </w:rPr>
            </w:pPr>
            <w:r w:rsidRPr="009D7C32">
              <w:rPr>
                <w:rFonts w:eastAsia="Times New Roman"/>
                <w:color w:val="000000"/>
              </w:rPr>
              <w:t>Д/И ««Сделаем бусы на елку» (нанизывание цветных пластиковых крышечек на шнурок) Цель: Развивать мелкую моторику рук детей, учить нанизывать крышечки на шнурок, чередуя их по цвету.</w:t>
            </w:r>
          </w:p>
          <w:p w:rsidR="004A0120" w:rsidRPr="009D7C32" w:rsidRDefault="004A0120" w:rsidP="007D2937">
            <w:pPr>
              <w:shd w:val="clear" w:color="auto" w:fill="FFFFFF"/>
              <w:rPr>
                <w:rFonts w:eastAsia="Times New Roman"/>
                <w:color w:val="000000"/>
              </w:rPr>
            </w:pPr>
            <w:r w:rsidRPr="009D7C32">
              <w:rPr>
                <w:rFonts w:eastAsia="Times New Roman"/>
                <w:color w:val="000000"/>
              </w:rPr>
              <w:t>Прослушивание песен Новогодней тематики: «Ёлочка», «Маленькой ёлочке», «Новогодняя хороводная», «Дед Мороз» Цель: Учить детей узнавать знакомые песни, подпевать. Выполнять танцевальные движения в такт музыки.</w:t>
            </w:r>
          </w:p>
          <w:p w:rsidR="004A0120" w:rsidRPr="009D7C32" w:rsidRDefault="004A0120" w:rsidP="007D2937">
            <w:pPr>
              <w:shd w:val="clear" w:color="auto" w:fill="FFFFFF"/>
              <w:rPr>
                <w:rFonts w:eastAsia="Times New Roman"/>
                <w:color w:val="000000"/>
              </w:rPr>
            </w:pPr>
            <w:r w:rsidRPr="009D7C32">
              <w:rPr>
                <w:rFonts w:eastAsia="Times New Roman"/>
                <w:color w:val="000000"/>
              </w:rPr>
              <w:t>Рассматривание и раскрашивание книжек – раскрасок по теме «Новогодний праздник»</w:t>
            </w:r>
          </w:p>
          <w:p w:rsidR="004A0120" w:rsidRPr="009D7C32" w:rsidRDefault="004A0120" w:rsidP="007D2937">
            <w:pPr>
              <w:shd w:val="clear" w:color="auto" w:fill="FFFFFF"/>
              <w:rPr>
                <w:rFonts w:eastAsia="Times New Roman"/>
                <w:color w:val="000000"/>
              </w:rPr>
            </w:pPr>
            <w:r w:rsidRPr="009D7C32">
              <w:rPr>
                <w:rFonts w:eastAsia="Times New Roman"/>
                <w:color w:val="000000"/>
              </w:rPr>
              <w:t>Цель: расширять представление детей о Новогоднем празднике, учить аккуратно закрашивать изображения цветными карандашами, не выходя за пределы контура.</w:t>
            </w:r>
          </w:p>
        </w:tc>
        <w:tc>
          <w:tcPr>
            <w:tcW w:w="1842" w:type="dxa"/>
            <w:tcBorders>
              <w:top w:val="single" w:sz="4" w:space="0" w:color="000000" w:themeColor="text1"/>
              <w:left w:val="single" w:sz="4" w:space="0" w:color="auto"/>
              <w:right w:val="single" w:sz="4" w:space="0" w:color="000000" w:themeColor="text1"/>
            </w:tcBorders>
          </w:tcPr>
          <w:p w:rsidR="004A0120" w:rsidRPr="009D7C32" w:rsidRDefault="004A0120" w:rsidP="007D2937">
            <w:r w:rsidRPr="009D7C32">
              <w:lastRenderedPageBreak/>
              <w:t xml:space="preserve">Материалы к </w:t>
            </w:r>
            <w:r w:rsidRPr="009D7C32">
              <w:lastRenderedPageBreak/>
              <w:t>организации УК:</w:t>
            </w:r>
            <w:r w:rsidRPr="009D7C32">
              <w:br/>
            </w:r>
            <w:r w:rsidRPr="009D7C32">
              <w:br/>
            </w:r>
            <w:r w:rsidRPr="009D7C32">
              <w:br/>
            </w:r>
            <w:r w:rsidRPr="009D7C32">
              <w:br/>
            </w:r>
            <w:r w:rsidRPr="009D7C32">
              <w:br/>
            </w:r>
          </w:p>
        </w:tc>
      </w:tr>
      <w:tr w:rsidR="004A0120" w:rsidRPr="009D7C32" w:rsidTr="007D2937">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9D7C32" w:rsidRDefault="004A0120" w:rsidP="007D2937">
            <w:pPr>
              <w:ind w:left="-48" w:right="-882" w:firstLine="48"/>
            </w:pPr>
          </w:p>
        </w:tc>
      </w:tr>
      <w:tr w:rsidR="004A0120" w:rsidRPr="009D7C32"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9D7C32" w:rsidRDefault="004A0120" w:rsidP="007D2937">
            <w:pPr>
              <w:jc w:val="both"/>
            </w:pPr>
            <w:r w:rsidRPr="009D7C32">
              <w:rPr>
                <w:b/>
                <w:bCs/>
              </w:rPr>
              <w:t>Наблюдение</w:t>
            </w:r>
            <w:r w:rsidRPr="009D7C32">
              <w:t> за снегопадом. Учить замечать красоту природных явлений, формировать представления о свойствах снега – снег тает на ладошке.</w:t>
            </w:r>
          </w:p>
          <w:p w:rsidR="004A0120" w:rsidRPr="009D7C32" w:rsidRDefault="004A0120" w:rsidP="007D2937">
            <w:pPr>
              <w:jc w:val="both"/>
            </w:pPr>
            <w:r w:rsidRPr="009D7C32">
              <w:rPr>
                <w:b/>
                <w:bCs/>
              </w:rPr>
              <w:t>Подвижная игра</w:t>
            </w:r>
            <w:r w:rsidRPr="009D7C32">
              <w:t> «Беги к тому, что назову» - напомнить названия предметов, учить бегать стайкой.</w:t>
            </w:r>
          </w:p>
          <w:p w:rsidR="004A0120" w:rsidRPr="009D7C32" w:rsidRDefault="004A0120" w:rsidP="007D2937">
            <w:pPr>
              <w:jc w:val="both"/>
            </w:pPr>
            <w:r w:rsidRPr="009D7C32">
              <w:rPr>
                <w:b/>
                <w:bCs/>
              </w:rPr>
              <w:t>Дидактическая игра</w:t>
            </w:r>
            <w:r w:rsidRPr="009D7C32">
              <w:t> «Сколько предметов?» - формировать умение различать количество предметов (один – много).</w:t>
            </w:r>
          </w:p>
          <w:p w:rsidR="004A0120" w:rsidRPr="009D7C32" w:rsidRDefault="004A0120" w:rsidP="007D2937">
            <w:pPr>
              <w:jc w:val="both"/>
            </w:pPr>
            <w:r w:rsidRPr="009D7C32">
              <w:rPr>
                <w:b/>
                <w:bCs/>
              </w:rPr>
              <w:t>Труд.</w:t>
            </w:r>
            <w:r w:rsidRPr="009D7C32">
              <w:t> Расчистка дорожки к беседке от снега – учить выполнять простейшие поручения.</w:t>
            </w:r>
          </w:p>
          <w:p w:rsidR="004A0120" w:rsidRPr="009D7C32" w:rsidRDefault="004A0120" w:rsidP="007D2937">
            <w:pPr>
              <w:jc w:val="both"/>
            </w:pPr>
            <w:r w:rsidRPr="009D7C32">
              <w:rPr>
                <w:b/>
                <w:bCs/>
              </w:rPr>
              <w:t>Индивидуальная работа.</w:t>
            </w:r>
            <w:r w:rsidRPr="009D7C32">
              <w:t> Пальчиковая игра «Сорока-сорока».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9D7C32" w:rsidRDefault="004A0120" w:rsidP="007D2937">
            <w:pPr>
              <w:ind w:left="-45" w:right="-885" w:firstLine="45"/>
            </w:pPr>
            <w:r w:rsidRPr="009D7C32">
              <w:t xml:space="preserve">Выносной </w:t>
            </w:r>
          </w:p>
          <w:p w:rsidR="004A0120" w:rsidRPr="009D7C32" w:rsidRDefault="004A0120" w:rsidP="007D2937">
            <w:pPr>
              <w:ind w:left="-45" w:right="-885" w:firstLine="45"/>
            </w:pPr>
            <w:r w:rsidRPr="009D7C32">
              <w:t>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jc w:val="both"/>
            </w:pPr>
            <w:r w:rsidRPr="009D7C32">
              <w:t>прогулки</w:t>
            </w:r>
          </w:p>
        </w:tc>
      </w:tr>
      <w:tr w:rsidR="004A0120" w:rsidRPr="009D7C32"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9D7C32" w:rsidRDefault="004A0120" w:rsidP="007D2937">
            <w:pPr>
              <w:shd w:val="clear" w:color="auto" w:fill="FFFFFF"/>
              <w:rPr>
                <w:rFonts w:eastAsia="Times New Roman"/>
                <w:color w:val="000000"/>
              </w:rPr>
            </w:pPr>
            <w:r w:rsidRPr="009D7C32">
              <w:rPr>
                <w:rFonts w:eastAsia="Times New Roman"/>
                <w:color w:val="000000"/>
              </w:rPr>
              <w:t>Чтение х/л:  А.Усачёв ««Новогоднее поздравление снеговика».</w:t>
            </w:r>
          </w:p>
          <w:p w:rsidR="004A0120" w:rsidRPr="009D7C32" w:rsidRDefault="004A0120" w:rsidP="007D2937">
            <w:pPr>
              <w:shd w:val="clear" w:color="auto" w:fill="FFFFFF"/>
              <w:rPr>
                <w:rFonts w:eastAsia="Times New Roman"/>
                <w:color w:val="000000"/>
              </w:rPr>
            </w:pPr>
            <w:r w:rsidRPr="009D7C32">
              <w:rPr>
                <w:rFonts w:eastAsia="Times New Roman"/>
                <w:color w:val="000000"/>
              </w:rPr>
              <w:t>Ситуативный разговор о культуре поведения за столом: соблюдаем тишину во время еды, не отвлекаем других за столом, не разговариваем во время приёма пищи, тщательно пережёвываем.</w:t>
            </w:r>
          </w:p>
        </w:tc>
      </w:tr>
      <w:tr w:rsidR="004A0120" w:rsidRPr="009D7C32"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pPr>
            <w:r w:rsidRPr="009D7C32">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r w:rsidRPr="009D7C32">
              <w:t xml:space="preserve">Постепенный подъем. закаливающие процедуры. Микрогимнастика № 9  </w:t>
            </w:r>
          </w:p>
          <w:p w:rsidR="004A0120" w:rsidRPr="009D7C32" w:rsidRDefault="004A0120" w:rsidP="007D2937">
            <w:pPr>
              <w:pStyle w:val="c2"/>
              <w:shd w:val="clear" w:color="auto" w:fill="FFFFFF"/>
              <w:spacing w:before="0" w:beforeAutospacing="0" w:after="0" w:afterAutospacing="0"/>
              <w:rPr>
                <w:color w:val="000000"/>
                <w:sz w:val="20"/>
                <w:szCs w:val="20"/>
              </w:rPr>
            </w:pPr>
            <w:r w:rsidRPr="009D7C32">
              <w:rPr>
                <w:rStyle w:val="c14"/>
                <w:color w:val="333333"/>
                <w:sz w:val="20"/>
                <w:szCs w:val="20"/>
                <w:shd w:val="clear" w:color="auto" w:fill="FFFFFF"/>
              </w:rPr>
              <w:t xml:space="preserve">Индивидуальная работа по речевому развитию. </w:t>
            </w:r>
            <w:r w:rsidRPr="009D7C32">
              <w:rPr>
                <w:rStyle w:val="c0"/>
                <w:color w:val="000000"/>
                <w:sz w:val="20"/>
                <w:szCs w:val="20"/>
                <w:shd w:val="clear" w:color="auto" w:fill="FFFFFF"/>
              </w:rPr>
              <w:t>Разучивание стихотворения А.Барто «Ёлка».</w:t>
            </w:r>
            <w:r w:rsidRPr="009D7C32">
              <w:rPr>
                <w:color w:val="000000"/>
                <w:sz w:val="20"/>
                <w:szCs w:val="20"/>
              </w:rPr>
              <w:t xml:space="preserve"> </w:t>
            </w:r>
            <w:r w:rsidRPr="009D7C32">
              <w:rPr>
                <w:rStyle w:val="c0"/>
                <w:color w:val="000000"/>
                <w:sz w:val="20"/>
                <w:szCs w:val="20"/>
                <w:shd w:val="clear" w:color="auto" w:fill="FFFFFF"/>
              </w:rPr>
              <w:t>Цель: предложить детям разучить стихотворение с помощью мнемотаблицы, учить детей выразительно проговаривать строки стихотворения.</w:t>
            </w:r>
          </w:p>
          <w:p w:rsidR="004A0120" w:rsidRPr="009D7C32" w:rsidRDefault="004A0120" w:rsidP="007D2937">
            <w:pPr>
              <w:shd w:val="clear" w:color="auto" w:fill="FFFFFF"/>
              <w:rPr>
                <w:rFonts w:eastAsia="Times New Roman"/>
                <w:color w:val="000000"/>
              </w:rPr>
            </w:pPr>
            <w:r w:rsidRPr="009D7C32">
              <w:rPr>
                <w:rFonts w:eastAsia="Times New Roman"/>
                <w:color w:val="000000"/>
              </w:rPr>
              <w:t>Практическое упражнение «Собираемся на прогулку» Цель: формировать у детей навыки самообслуживания. Закреплять умения: самостоятельно одеваться в определённой последовательности. Закреплять навык вежливо обращаться за помощью к взрослому, помогать другим.</w:t>
            </w:r>
          </w:p>
        </w:tc>
      </w:tr>
      <w:tr w:rsidR="004A0120" w:rsidRPr="009D7C32"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9D7C32" w:rsidRDefault="004A0120" w:rsidP="007D2937">
            <w:pPr>
              <w:ind w:right="-108"/>
              <w:rPr>
                <w:b/>
              </w:rPr>
            </w:pPr>
            <w:r w:rsidRPr="009D7C32">
              <w:rPr>
                <w:b/>
              </w:rPr>
              <w:t>Вечер</w:t>
            </w:r>
          </w:p>
          <w:p w:rsidR="004A0120" w:rsidRPr="009D7C32"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9D7C32" w:rsidRDefault="004A0120" w:rsidP="007D2937">
            <w:pPr>
              <w:ind w:left="-45" w:right="-885" w:firstLine="45"/>
            </w:pPr>
            <w:r w:rsidRPr="009D7C32">
              <w:rPr>
                <w:b/>
                <w:bCs/>
              </w:rPr>
              <w:t>Вечерний круг. Рефлексия: вспомнить с детьми прошедший день, интересные события, обсуждение проблемных ситуаций.</w:t>
            </w:r>
          </w:p>
          <w:p w:rsidR="004A0120" w:rsidRPr="009D7C32" w:rsidRDefault="004A0120" w:rsidP="007D2937">
            <w:r w:rsidRPr="009D7C32">
              <w:t>С/Р  игра «Семья», сюжет: «Готовим праздничные угощения» </w:t>
            </w:r>
          </w:p>
          <w:p w:rsidR="004A0120" w:rsidRPr="009D7C32" w:rsidRDefault="004A0120" w:rsidP="007D2937">
            <w:r w:rsidRPr="009D7C32">
              <w:t>Цель: </w:t>
            </w:r>
            <w:r>
              <w:t>у</w:t>
            </w:r>
            <w:r w:rsidRPr="009D7C32">
              <w:t>чить детей готовить обстановку для игры,</w:t>
            </w:r>
          </w:p>
          <w:p w:rsidR="004A0120" w:rsidRPr="009D7C32" w:rsidRDefault="004A0120" w:rsidP="007D2937">
            <w:r w:rsidRPr="009D7C32">
              <w:t>активно вести ролевой диалог, подбирать необходимое оборудование.</w:t>
            </w:r>
          </w:p>
          <w:p w:rsidR="004A0120" w:rsidRPr="009D7C32" w:rsidRDefault="004A0120" w:rsidP="007D2937">
            <w:r w:rsidRPr="009D7C32">
              <w:t>Д/И «Четвёртый лишний» (по теме недели) Цель: учить детей выделять и называть «лишний» предмет на картинке, пояснять свой выбор.</w:t>
            </w:r>
          </w:p>
          <w:p w:rsidR="004A0120" w:rsidRPr="009D7C32" w:rsidRDefault="004A0120" w:rsidP="007D2937">
            <w:r w:rsidRPr="009D7C32">
              <w:t xml:space="preserve">Оркестровка Новогодних песенок. Цель: </w:t>
            </w:r>
            <w:r>
              <w:t>п</w:t>
            </w:r>
            <w:r w:rsidRPr="009D7C32">
              <w:t>редложить детям выбрать музыкальные инструменты, учить различать и называть их. Продолжать знакомить с техникой звукоизвлечения, учить подыгрывать звучащей мелодии.</w:t>
            </w:r>
          </w:p>
        </w:tc>
      </w:tr>
      <w:tr w:rsidR="004A0120" w:rsidRPr="009D7C32"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108"/>
            </w:pPr>
            <w:r w:rsidRPr="009D7C32">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9D7C32" w:rsidRDefault="004A0120" w:rsidP="007D2937">
            <w:r w:rsidRPr="009D7C32">
              <w:rPr>
                <w:b/>
                <w:bCs/>
              </w:rPr>
              <w:t>Наблюдение</w:t>
            </w:r>
            <w:r w:rsidRPr="009D7C32">
              <w:t> за работой дворника – воспитывать уважение к чужому труде; развивать умение отвечать на вопросы воспитателя: «Что у дворника в руках? Что делает дворник? Для чего он чистит дорожки?»</w:t>
            </w:r>
          </w:p>
          <w:p w:rsidR="004A0120" w:rsidRPr="009D7C32" w:rsidRDefault="004A0120" w:rsidP="007D2937">
            <w:r w:rsidRPr="009D7C32">
              <w:rPr>
                <w:b/>
                <w:bCs/>
              </w:rPr>
              <w:lastRenderedPageBreak/>
              <w:t>Подвижная игра</w:t>
            </w:r>
            <w:r w:rsidRPr="009D7C32">
              <w:t> «По узенькой дорожке» - учит перешагивать из круга в круг, действовать по сигналу.</w:t>
            </w:r>
          </w:p>
          <w:p w:rsidR="004A0120" w:rsidRPr="009D7C32" w:rsidRDefault="004A0120" w:rsidP="007D2937">
            <w:r w:rsidRPr="009D7C32">
              <w:rPr>
                <w:b/>
                <w:bCs/>
              </w:rPr>
              <w:t>Дидактическая игра</w:t>
            </w:r>
            <w:r w:rsidRPr="009D7C32">
              <w:t> «Кто позвал?» - учить различать на слух звукоподражательные слова, узнавать сверстников по голосу.</w:t>
            </w:r>
          </w:p>
          <w:p w:rsidR="004A0120" w:rsidRPr="009D7C32" w:rsidRDefault="004A0120" w:rsidP="007D2937">
            <w:r w:rsidRPr="009D7C32">
              <w:rPr>
                <w:b/>
                <w:bCs/>
              </w:rPr>
              <w:t>Труд.</w:t>
            </w:r>
            <w:r w:rsidRPr="009D7C32">
              <w:t> Помочь дворнику в расчистке участка от снега – воспитывать желание помогать.</w:t>
            </w:r>
          </w:p>
          <w:p w:rsidR="004A0120" w:rsidRPr="009D7C32" w:rsidRDefault="004A0120" w:rsidP="007D2937">
            <w:r w:rsidRPr="009D7C32">
              <w:rPr>
                <w:b/>
                <w:bCs/>
              </w:rPr>
              <w:t>Индивидуальная работа.</w:t>
            </w:r>
            <w:r w:rsidRPr="009D7C32">
              <w:t> Вспомнить стихотворение Н.Саконской «Где мой пальчик?»</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9D7C32" w:rsidRDefault="004A0120" w:rsidP="007D2937">
            <w:pPr>
              <w:ind w:left="-45" w:right="-885" w:firstLine="45"/>
            </w:pPr>
          </w:p>
          <w:p w:rsidR="004A0120" w:rsidRPr="009D7C32" w:rsidRDefault="004A0120" w:rsidP="007D2937">
            <w:pPr>
              <w:ind w:left="-45" w:right="-885" w:firstLine="45"/>
            </w:pPr>
            <w:r w:rsidRPr="009D7C32">
              <w:t>Выносной</w:t>
            </w:r>
          </w:p>
          <w:p w:rsidR="004A0120" w:rsidRPr="009D7C32" w:rsidRDefault="004A0120" w:rsidP="007D2937">
            <w:pPr>
              <w:ind w:left="-45" w:right="-885" w:firstLine="45"/>
            </w:pPr>
            <w:r w:rsidRPr="009D7C32">
              <w:lastRenderedPageBreak/>
              <w:t xml:space="preserve"> материал:</w:t>
            </w:r>
          </w:p>
          <w:p w:rsidR="004A0120" w:rsidRPr="009D7C32" w:rsidRDefault="004A0120" w:rsidP="007D2937">
            <w:pPr>
              <w:ind w:left="-45" w:right="-885" w:firstLine="45"/>
            </w:pPr>
            <w:r w:rsidRPr="009D7C32">
              <w:t>соответственно</w:t>
            </w:r>
          </w:p>
          <w:p w:rsidR="004A0120" w:rsidRPr="009D7C32" w:rsidRDefault="004A0120" w:rsidP="007D2937">
            <w:pPr>
              <w:ind w:left="-45" w:right="-885" w:firstLine="45"/>
            </w:pPr>
            <w:r w:rsidRPr="009D7C32">
              <w:t xml:space="preserve"> плану </w:t>
            </w:r>
          </w:p>
          <w:p w:rsidR="004A0120" w:rsidRPr="009D7C32" w:rsidRDefault="004A0120" w:rsidP="007D2937">
            <w:pPr>
              <w:ind w:left="-45" w:right="-885" w:firstLine="45"/>
            </w:pPr>
            <w:r w:rsidRPr="009D7C32">
              <w:t>прогулки</w:t>
            </w:r>
          </w:p>
        </w:tc>
      </w:tr>
      <w:tr w:rsidR="004A0120" w:rsidRPr="009D7C32"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9D7C32" w:rsidRDefault="004A0120" w:rsidP="007D2937">
            <w:pPr>
              <w:ind w:right="-108"/>
              <w:rPr>
                <w:b/>
              </w:rPr>
            </w:pPr>
            <w:r w:rsidRPr="009D7C32">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D7C32" w:rsidRDefault="004A0120" w:rsidP="007D2937">
            <w:pPr>
              <w:ind w:right="-882"/>
              <w:rPr>
                <w:color w:val="FF0000"/>
              </w:rPr>
            </w:pPr>
          </w:p>
          <w:p w:rsidR="004A0120" w:rsidRPr="009D7C32" w:rsidRDefault="004A0120" w:rsidP="007D2937">
            <w:pPr>
              <w:ind w:left="-48" w:right="34" w:firstLine="48"/>
            </w:pPr>
            <w:r w:rsidRPr="009D7C32">
              <w:t>Индивидуальные консультации по запросам родителей.</w:t>
            </w:r>
          </w:p>
        </w:tc>
      </w:tr>
    </w:tbl>
    <w:p w:rsidR="004A0120" w:rsidRDefault="004A0120" w:rsidP="004A0120"/>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0</w:t>
            </w:r>
            <w:r>
              <w:rPr>
                <w:b/>
              </w:rPr>
              <w:t>8</w:t>
            </w:r>
            <w:r w:rsidRPr="0025792B">
              <w:rPr>
                <w:b/>
              </w:rPr>
              <w:t>.01.202</w:t>
            </w:r>
            <w:r>
              <w:rPr>
                <w:b/>
              </w:rPr>
              <w:t>4</w:t>
            </w:r>
            <w:r w:rsidRPr="0025792B">
              <w:rPr>
                <w:b/>
              </w:rPr>
              <w:t xml:space="preserve">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r w:rsidRPr="0025792B">
              <w:rPr>
                <w:b/>
              </w:rPr>
              <w:t>Тема недели: Предметы домашнего обихода: мебель, посуда</w:t>
            </w:r>
            <w:r w:rsidRPr="0025792B">
              <w:t xml:space="preserve">. </w:t>
            </w:r>
          </w:p>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Беседа с детьми «Такая разная посуда». Цель: дать детям знания о разнообразии посуды. Познакомить с посудой. Развивать познавательный интерес; внимание, память.</w:t>
            </w:r>
          </w:p>
          <w:p w:rsidR="004A0120" w:rsidRPr="0025792B" w:rsidRDefault="004A0120" w:rsidP="007D2937">
            <w:r w:rsidRPr="0025792B">
              <w:t xml:space="preserve">Дидактическая игра «Чудесный мешочек» </w:t>
            </w:r>
            <w:r>
              <w:t>(</w:t>
            </w:r>
            <w:r w:rsidRPr="0025792B">
              <w:t xml:space="preserve">с кукольной посудой) </w:t>
            </w:r>
            <w:r>
              <w:t xml:space="preserve">. </w:t>
            </w:r>
            <w:r w:rsidRPr="0025792B">
              <w:t>Цель: развитие тактильных ощущений, и активного словаря.</w:t>
            </w:r>
          </w:p>
          <w:p w:rsidR="004A0120" w:rsidRPr="0025792B" w:rsidRDefault="004A0120" w:rsidP="007D2937">
            <w:r w:rsidRPr="0025792B">
              <w:t>Пальчиковая гимнастика</w:t>
            </w:r>
            <w:r>
              <w:t xml:space="preserve"> </w:t>
            </w:r>
            <w:r w:rsidRPr="0025792B">
              <w:t>«Помощник».</w:t>
            </w:r>
            <w:r>
              <w:t xml:space="preserve"> </w:t>
            </w:r>
            <w:r w:rsidRPr="0025792B">
              <w:t>Цель: развитие мелкой моторики ,укреплять мышцы рук детей.</w:t>
            </w:r>
          </w:p>
          <w:p w:rsidR="004A0120" w:rsidRPr="0025792B" w:rsidRDefault="004A0120" w:rsidP="007D2937">
            <w:r w:rsidRPr="0025792B">
              <w:t>Утренняя гимнастика, комплекс № 9</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25792B">
              <w:t>Материалы к организации УК:</w:t>
            </w:r>
          </w:p>
          <w:p w:rsidR="004A0120" w:rsidRDefault="004A0120" w:rsidP="007D2937">
            <w:r>
              <w:t>-</w:t>
            </w:r>
          </w:p>
          <w:p w:rsidR="004A0120" w:rsidRPr="00EB4B73" w:rsidRDefault="004A0120" w:rsidP="007D2937">
            <w:r w:rsidRPr="0025792B">
              <w:br/>
            </w:r>
            <w:r w:rsidRPr="00EB4B73">
              <w:t xml:space="preserve">Внесение иллюстраций , игрового оборудования по теме недели </w:t>
            </w:r>
          </w:p>
          <w:p w:rsidR="004A0120" w:rsidRPr="00EB4B73" w:rsidRDefault="004A0120" w:rsidP="007D2937">
            <w:r w:rsidRPr="00EB4B73">
              <w:t>Цель: вызвать интерес к рассматриванию иллюстраций.</w:t>
            </w:r>
          </w:p>
          <w:p w:rsidR="004A0120" w:rsidRPr="00EB4B73" w:rsidRDefault="004A0120" w:rsidP="007D2937">
            <w:r w:rsidRPr="00EB4B73">
              <w:t>Отметить в календаре: число, день недели, состояние погоды.</w:t>
            </w:r>
          </w:p>
          <w:p w:rsidR="004A0120" w:rsidRPr="0025792B" w:rsidRDefault="004A0120" w:rsidP="007D2937">
            <w:r w:rsidRPr="00EB4B73">
              <w:t xml:space="preserve">Цель: развивать </w:t>
            </w:r>
            <w:r w:rsidRPr="00EB4B73">
              <w:lastRenderedPageBreak/>
              <w:t>наблюдательность</w:t>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солнцем. Цели: продолжать знакомство с природными явлениями; дать понятие о признаках зимы. 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4A0120" w:rsidRPr="0025792B" w:rsidRDefault="004A0120" w:rsidP="007D2937">
            <w:r w:rsidRPr="0025792B">
              <w:t>Трудовая деятельность. Сгребание снега лопатой. Цель: учить работать сообща, добиваться выполнения цели общими усилиями.</w:t>
            </w:r>
          </w:p>
          <w:p w:rsidR="004A0120" w:rsidRPr="0025792B" w:rsidRDefault="004A0120" w:rsidP="007D2937">
            <w:r w:rsidRPr="0025792B">
              <w:t>Подвижные игры:</w:t>
            </w:r>
            <w:r>
              <w:t xml:space="preserve"> </w:t>
            </w:r>
            <w:r w:rsidRPr="0025792B">
              <w:t>«У медведя в бору». Цель: учить бегать, не наталкиваясь друг на друга.</w:t>
            </w:r>
          </w:p>
          <w:p w:rsidR="004A0120" w:rsidRPr="0025792B" w:rsidRDefault="004A0120" w:rsidP="007D2937">
            <w:r w:rsidRPr="0025792B">
              <w:t>«Ловишки». Цель: упражнять в быстром беге с увертыванием.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Рассматривание деревянной расписной посуды.</w:t>
            </w:r>
          </w:p>
          <w:p w:rsidR="004A0120" w:rsidRPr="0025792B" w:rsidRDefault="004A0120" w:rsidP="007D2937">
            <w:r w:rsidRPr="0025792B">
              <w:t>Цель: приобщать детей к миру искусства.</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Микрогимнастика №9</w:t>
            </w:r>
          </w:p>
          <w:p w:rsidR="004A0120" w:rsidRPr="0025792B" w:rsidRDefault="004A0120" w:rsidP="007D2937">
            <w:r w:rsidRPr="0025792B">
              <w:t>Беседа с детьми на тему: «Что мы знаем о посуде?». Цель: выявить знания детей о посуде.</w:t>
            </w:r>
          </w:p>
          <w:p w:rsidR="004A0120" w:rsidRPr="0025792B" w:rsidRDefault="004A0120" w:rsidP="007D2937">
            <w:r w:rsidRPr="0025792B">
              <w:t>Игра "Чего не хватает". Цель: учить называть часть посуды</w:t>
            </w:r>
          </w:p>
          <w:p w:rsidR="004A0120" w:rsidRPr="0025792B" w:rsidRDefault="004A0120" w:rsidP="007D2937">
            <w:r w:rsidRPr="0025792B">
              <w:t>Пальчиковая игра «Мы посуду перемыли».</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pStyle w:val="a5"/>
              <w:shd w:val="clear" w:color="auto" w:fill="FFFFFF"/>
              <w:spacing w:before="0" w:beforeAutospacing="0" w:after="0" w:afterAutospacing="0"/>
              <w:rPr>
                <w:b/>
                <w:bCs/>
                <w:sz w:val="20"/>
                <w:szCs w:val="20"/>
              </w:rPr>
            </w:pPr>
            <w:r w:rsidRPr="0025792B">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r w:rsidRPr="0025792B">
              <w:t>Игровая ситуация "Игрушка одна, а играть с ней хочется всем".</w:t>
            </w:r>
          </w:p>
          <w:p w:rsidR="004A0120" w:rsidRPr="0025792B" w:rsidRDefault="004A0120" w:rsidP="007D2937">
            <w:pPr>
              <w:ind w:left="-45" w:right="-885" w:firstLine="45"/>
            </w:pPr>
            <w:r w:rsidRPr="0025792B">
              <w:t>Цель: формировать умение делиться, не кричать на сверстников. Закрепить умение становится в круг.</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pPr>
              <w:ind w:left="-45" w:right="-885" w:firstLine="45"/>
              <w:rPr>
                <w:b/>
                <w:bCs/>
              </w:rPr>
            </w:pPr>
            <w:r w:rsidRPr="0025792B">
              <w:rPr>
                <w:b/>
                <w:bCs/>
              </w:rPr>
              <w:t>Как одеты прохожие?»</w:t>
            </w:r>
          </w:p>
          <w:p w:rsidR="004A0120" w:rsidRPr="0025792B" w:rsidRDefault="004A0120" w:rsidP="007D2937">
            <w:pPr>
              <w:ind w:left="-45" w:right="-885" w:firstLine="45"/>
            </w:pPr>
            <w:r w:rsidRPr="0025792B">
              <w:rPr>
                <w:iCs/>
              </w:rPr>
              <w:t>Цель:</w:t>
            </w:r>
            <w:r w:rsidRPr="0025792B">
              <w:t> учить работать сообща, добиваться выполнения цели общими усилиями.</w:t>
            </w:r>
          </w:p>
          <w:p w:rsidR="004A0120" w:rsidRPr="0025792B" w:rsidRDefault="004A0120" w:rsidP="007D2937">
            <w:pPr>
              <w:ind w:left="-45" w:right="-885" w:firstLine="45"/>
            </w:pPr>
            <w:r w:rsidRPr="0025792B">
              <w:t>Обратить внимание детей на то, как одеты прохожие. Вспомнить, как они были одеты летом.</w:t>
            </w:r>
          </w:p>
          <w:p w:rsidR="004A0120" w:rsidRPr="0025792B" w:rsidRDefault="004A0120" w:rsidP="007D2937">
            <w:pPr>
              <w:ind w:left="-45" w:right="-885" w:firstLine="45"/>
            </w:pPr>
            <w:r w:rsidRPr="0025792B">
              <w:t>Снег сегодня белый-белый,</w:t>
            </w:r>
          </w:p>
          <w:p w:rsidR="004A0120" w:rsidRPr="0025792B" w:rsidRDefault="004A0120" w:rsidP="007D2937">
            <w:pPr>
              <w:ind w:left="-45" w:right="-885" w:firstLine="45"/>
            </w:pPr>
            <w:r w:rsidRPr="0025792B">
              <w:t>От него кругом светло.</w:t>
            </w:r>
          </w:p>
          <w:p w:rsidR="004A0120" w:rsidRPr="0025792B" w:rsidRDefault="004A0120" w:rsidP="007D2937">
            <w:pPr>
              <w:ind w:left="-45" w:right="-885" w:firstLine="45"/>
            </w:pPr>
            <w:r w:rsidRPr="0025792B">
              <w:t>Рукавички я надела,</w:t>
            </w:r>
          </w:p>
          <w:p w:rsidR="004A0120" w:rsidRPr="0025792B" w:rsidRDefault="004A0120" w:rsidP="007D2937">
            <w:pPr>
              <w:ind w:left="-45" w:right="-885" w:firstLine="45"/>
            </w:pPr>
            <w:r w:rsidRPr="0025792B">
              <w:t>В зимней шубе мне тепло.</w:t>
            </w:r>
          </w:p>
          <w:p w:rsidR="004A0120" w:rsidRPr="0025792B" w:rsidRDefault="004A0120" w:rsidP="007D2937">
            <w:pPr>
              <w:ind w:left="-45" w:right="-885" w:firstLine="45"/>
            </w:pPr>
            <w:r w:rsidRPr="0025792B">
              <w:t xml:space="preserve">Обратить внимание ребят, что люди прячут носы в воротники пальто от мороза, быстро идут по улице, чтобы не замерзнуть. Вместе с </w:t>
            </w:r>
            <w:r w:rsidRPr="0025792B">
              <w:lastRenderedPageBreak/>
              <w:t>детьми послушать, как скрипит снег.</w:t>
            </w:r>
          </w:p>
          <w:p w:rsidR="004A0120" w:rsidRPr="0025792B" w:rsidRDefault="004A0120" w:rsidP="007D2937">
            <w:pPr>
              <w:ind w:left="-45" w:right="-885" w:firstLine="45"/>
            </w:pPr>
            <w:r w:rsidRPr="0025792B">
              <w:rPr>
                <w:b/>
                <w:bCs/>
              </w:rPr>
              <w:t>Трудовая деятельность</w:t>
            </w:r>
          </w:p>
          <w:p w:rsidR="004A0120" w:rsidRPr="0025792B" w:rsidRDefault="004A0120" w:rsidP="007D2937">
            <w:pPr>
              <w:ind w:left="-45" w:right="-885" w:firstLine="45"/>
            </w:pPr>
            <w:r w:rsidRPr="0025792B">
              <w:t>Сгребание снега лопатами, расчистка дорожек.</w:t>
            </w:r>
          </w:p>
          <w:p w:rsidR="004A0120" w:rsidRPr="0025792B" w:rsidRDefault="004A0120" w:rsidP="007D2937">
            <w:pPr>
              <w:ind w:left="-45" w:right="-885" w:firstLine="45"/>
            </w:pPr>
            <w:r w:rsidRPr="0025792B">
              <w:rPr>
                <w:iCs/>
              </w:rPr>
              <w:t>Цель:</w:t>
            </w:r>
            <w:r w:rsidRPr="0025792B">
              <w:t> учить работать сообща, добиваться выполнения цели общими усилиями.</w:t>
            </w:r>
          </w:p>
          <w:p w:rsidR="004A0120" w:rsidRPr="0025792B" w:rsidRDefault="004A0120" w:rsidP="007D2937">
            <w:pPr>
              <w:ind w:left="-45" w:right="-885" w:firstLine="45"/>
            </w:pPr>
            <w:r w:rsidRPr="0025792B">
              <w:rPr>
                <w:b/>
                <w:bCs/>
              </w:rPr>
              <w:t>Подвижные игры</w:t>
            </w:r>
          </w:p>
          <w:p w:rsidR="004A0120" w:rsidRPr="0025792B" w:rsidRDefault="004A0120" w:rsidP="007D2937">
            <w:pPr>
              <w:ind w:left="-45" w:right="-885" w:firstLine="45"/>
            </w:pPr>
            <w:r w:rsidRPr="0025792B">
              <w:t>«Живой лабиринт».</w:t>
            </w:r>
          </w:p>
          <w:p w:rsidR="004A0120" w:rsidRPr="0025792B" w:rsidRDefault="004A0120" w:rsidP="007D2937">
            <w:pPr>
              <w:ind w:left="-45" w:right="-885" w:firstLine="45"/>
            </w:pPr>
            <w:r w:rsidRPr="0025792B">
              <w:rPr>
                <w:iCs/>
              </w:rPr>
              <w:t>Цели</w:t>
            </w:r>
          </w:p>
          <w:p w:rsidR="004A0120" w:rsidRPr="0025792B" w:rsidRDefault="004A0120" w:rsidP="007D2937">
            <w:pPr>
              <w:ind w:left="-45" w:right="-885" w:firstLine="45"/>
            </w:pPr>
            <w:r w:rsidRPr="0025792B">
              <w:t>— учить образовывать двойные ряды, делать широкий круг;</w:t>
            </w:r>
          </w:p>
          <w:p w:rsidR="004A0120" w:rsidRPr="0025792B" w:rsidRDefault="004A0120" w:rsidP="007D2937">
            <w:pPr>
              <w:ind w:left="-45" w:right="-885" w:firstLine="45"/>
            </w:pPr>
            <w:r w:rsidRPr="0025792B">
              <w:t>— тренировать слаженность коллективных действий, быстроту реакции и смекалку.</w:t>
            </w:r>
          </w:p>
          <w:p w:rsidR="004A0120" w:rsidRPr="0025792B" w:rsidRDefault="004A0120" w:rsidP="007D2937">
            <w:pPr>
              <w:ind w:left="-45" w:right="-885" w:firstLine="45"/>
            </w:pPr>
            <w:r w:rsidRPr="0025792B">
              <w:t>«Не замочи ног».</w:t>
            </w:r>
          </w:p>
          <w:p w:rsidR="004A0120" w:rsidRPr="0025792B" w:rsidRDefault="004A0120" w:rsidP="007D2937">
            <w:r w:rsidRPr="0025792B">
              <w:t>— учить перепрыгивать через препятствия и приземляться на обе ноги.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r w:rsidRPr="0025792B">
              <w:t>Памятка для родителей «Познавательное развитие детей 3-4 лет». </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418"/>
        <w:gridCol w:w="12191"/>
        <w:gridCol w:w="1842"/>
      </w:tblGrid>
      <w:tr w:rsidR="004A0120" w:rsidRPr="0025792B" w:rsidTr="007D2937">
        <w:trPr>
          <w:cantSplit/>
          <w:trHeight w:val="48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Pr>
                <w:b/>
              </w:rPr>
              <w:t>09</w:t>
            </w:r>
            <w:r w:rsidRPr="0025792B">
              <w:rPr>
                <w:b/>
              </w:rPr>
              <w:t>.01.202</w:t>
            </w:r>
            <w:r>
              <w:rPr>
                <w:b/>
              </w:rPr>
              <w:t xml:space="preserve">4 </w:t>
            </w:r>
            <w:r w:rsidRPr="0025792B">
              <w:rPr>
                <w:b/>
              </w:rPr>
              <w:t>вторник</w:t>
            </w:r>
          </w:p>
        </w:tc>
        <w:tc>
          <w:tcPr>
            <w:tcW w:w="140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Тема недели: Предметы домашнего обихода: мебель, посуда</w:t>
            </w:r>
            <w:r w:rsidRPr="0025792B">
              <w:t xml:space="preserve">.  </w:t>
            </w:r>
          </w:p>
        </w:tc>
      </w:tr>
      <w:tr w:rsidR="004A0120" w:rsidRPr="0025792B" w:rsidTr="007D2937">
        <w:trPr>
          <w:cantSplit/>
          <w:trHeight w:val="48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157"/>
        </w:trPr>
        <w:tc>
          <w:tcPr>
            <w:tcW w:w="1418"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191"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Беседа "Что может быть опасного на кухне?"</w:t>
            </w:r>
          </w:p>
          <w:p w:rsidR="004A0120" w:rsidRPr="0025792B" w:rsidRDefault="004A0120" w:rsidP="007D2937">
            <w:r w:rsidRPr="0025792B">
              <w:t>Цель: формирование основ безопасности.</w:t>
            </w:r>
          </w:p>
          <w:p w:rsidR="004A0120" w:rsidRPr="0025792B" w:rsidRDefault="004A0120" w:rsidP="007D2937">
            <w:r w:rsidRPr="0025792B">
              <w:t>Утренняя гимнастика, комплекс № 9</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p>
        </w:tc>
      </w:tr>
      <w:tr w:rsidR="004A0120" w:rsidRPr="0025792B" w:rsidTr="007D2937">
        <w:trPr>
          <w:trHeight w:val="85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19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19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погодными изменениями – формирование представлений о зиме. </w:t>
            </w:r>
          </w:p>
          <w:p w:rsidR="004A0120" w:rsidRPr="0025792B" w:rsidRDefault="004A0120" w:rsidP="007D2937">
            <w:r w:rsidRPr="0025792B">
              <w:t>Трудовая деятельность: расчистка дорожек от снега. Цель: учить детей работать вместе, помогать взрослым.</w:t>
            </w:r>
          </w:p>
          <w:p w:rsidR="004A0120" w:rsidRPr="0025792B" w:rsidRDefault="004A0120" w:rsidP="007D2937">
            <w:r w:rsidRPr="0025792B">
              <w:t>Подвижная игра</w:t>
            </w:r>
            <w:r>
              <w:t xml:space="preserve"> </w:t>
            </w:r>
            <w:r w:rsidRPr="0025792B">
              <w:t>«У медведя во бору». Цель: Учить детей действовать по команде воспитателя, ориентироваться в пространстве. Развивать скоростные качества.</w:t>
            </w:r>
          </w:p>
          <w:p w:rsidR="004A0120" w:rsidRPr="0025792B" w:rsidRDefault="004A0120" w:rsidP="007D2937">
            <w:r w:rsidRPr="0025792B">
              <w:t>Подвижная игра</w:t>
            </w:r>
            <w:r>
              <w:t xml:space="preserve"> </w:t>
            </w:r>
            <w:r w:rsidRPr="0025792B">
              <w:t>«Лохматый пёс»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Возвращение с прогулки</w:t>
            </w:r>
          </w:p>
        </w:tc>
        <w:tc>
          <w:tcPr>
            <w:tcW w:w="1403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 xml:space="preserve">Поручение «Собери игрушки». Цель: формировать умение детей самостоятельно убирать за собой игрушки после игры </w:t>
            </w:r>
          </w:p>
          <w:p w:rsidR="004A0120" w:rsidRPr="0025792B" w:rsidRDefault="004A0120" w:rsidP="007D2937">
            <w:r w:rsidRPr="0025792B">
              <w:t>Дидактическая игра «Где, чей домик?»</w:t>
            </w:r>
          </w:p>
          <w:p w:rsidR="004A0120" w:rsidRPr="0025792B" w:rsidRDefault="004A0120" w:rsidP="007D2937">
            <w:r w:rsidRPr="0025792B">
              <w:t>-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w:t>
            </w:r>
          </w:p>
        </w:tc>
      </w:tr>
      <w:tr w:rsidR="004A0120" w:rsidRPr="0025792B" w:rsidTr="007D2937">
        <w:trPr>
          <w:trHeight w:val="30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03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w:t>
            </w:r>
            <w:r>
              <w:t xml:space="preserve"> </w:t>
            </w:r>
            <w:r w:rsidRPr="0025792B">
              <w:t>Микрогимнастика, комплекс № 9</w:t>
            </w:r>
          </w:p>
          <w:p w:rsidR="004A0120" w:rsidRPr="0025792B" w:rsidRDefault="004A0120" w:rsidP="007D2937">
            <w:r w:rsidRPr="0025792B">
              <w:t>Составление описательных рассказов о посуде с опорой на схему. Цель: развивать монологическую речь.</w:t>
            </w:r>
          </w:p>
        </w:tc>
      </w:tr>
      <w:tr w:rsidR="004A0120" w:rsidRPr="0025792B" w:rsidTr="007D2937">
        <w:trPr>
          <w:trHeight w:val="272"/>
        </w:trPr>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03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pStyle w:val="a5"/>
              <w:shd w:val="clear" w:color="auto" w:fill="FFFFFF"/>
              <w:spacing w:before="0" w:beforeAutospacing="0" w:after="0" w:afterAutospacing="0"/>
              <w:rPr>
                <w:b/>
                <w:bCs/>
                <w:sz w:val="20"/>
                <w:szCs w:val="20"/>
              </w:rPr>
            </w:pPr>
            <w:r w:rsidRPr="0025792B">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pPr>
              <w:shd w:val="clear" w:color="auto" w:fill="FFFFFF"/>
              <w:rPr>
                <w:color w:val="000000"/>
                <w:sz w:val="20"/>
                <w:szCs w:val="20"/>
              </w:rPr>
            </w:pPr>
            <w:r w:rsidRPr="0025792B">
              <w:rPr>
                <w:rStyle w:val="c0"/>
                <w:color w:val="000000"/>
                <w:sz w:val="20"/>
                <w:szCs w:val="20"/>
              </w:rPr>
              <w:t>Беседа с детьми на тему: «Из чего сделана посуда?».</w:t>
            </w:r>
          </w:p>
          <w:p w:rsidR="004A0120" w:rsidRPr="0025792B" w:rsidRDefault="004A0120" w:rsidP="007D2937">
            <w:pPr>
              <w:shd w:val="clear" w:color="auto" w:fill="FFFFFF"/>
              <w:rPr>
                <w:color w:val="000000"/>
                <w:sz w:val="20"/>
                <w:szCs w:val="20"/>
              </w:rPr>
            </w:pPr>
            <w:r w:rsidRPr="0025792B">
              <w:rPr>
                <w:rStyle w:val="c0"/>
                <w:color w:val="000000"/>
                <w:sz w:val="20"/>
                <w:szCs w:val="20"/>
              </w:rPr>
              <w:t> Цель: ознакомить с признаками материала, из которого изготовлена посуда.</w:t>
            </w:r>
          </w:p>
          <w:p w:rsidR="004A0120" w:rsidRPr="0025792B" w:rsidRDefault="004A0120" w:rsidP="007D2937">
            <w:pPr>
              <w:shd w:val="clear" w:color="auto" w:fill="FFFFFF"/>
              <w:rPr>
                <w:color w:val="000000"/>
                <w:sz w:val="20"/>
                <w:szCs w:val="20"/>
              </w:rPr>
            </w:pPr>
            <w:r w:rsidRPr="0025792B">
              <w:rPr>
                <w:rStyle w:val="c0"/>
                <w:color w:val="000000"/>
                <w:sz w:val="20"/>
                <w:szCs w:val="20"/>
              </w:rPr>
              <w:t>Игра «Чудесный мешочек. Посуда».</w:t>
            </w:r>
          </w:p>
          <w:p w:rsidR="004A0120" w:rsidRPr="0025792B" w:rsidRDefault="004A0120" w:rsidP="007D2937">
            <w:pPr>
              <w:ind w:left="-45" w:right="-885" w:firstLine="45"/>
            </w:pPr>
            <w:r w:rsidRPr="0025792B">
              <w:rPr>
                <w:rStyle w:val="c0"/>
                <w:color w:val="000000"/>
              </w:rPr>
              <w:t>Цель: формировать умение детей определять предметы на ощупь.</w:t>
            </w:r>
          </w:p>
        </w:tc>
      </w:tr>
      <w:tr w:rsidR="004A0120" w:rsidRPr="0025792B" w:rsidTr="007D2937">
        <w:trPr>
          <w:trHeight w:val="303"/>
        </w:trPr>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191"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pPr>
              <w:rPr>
                <w:b/>
                <w:bCs/>
              </w:rPr>
            </w:pPr>
            <w:r w:rsidRPr="0025792B">
              <w:rPr>
                <w:b/>
                <w:bCs/>
              </w:rPr>
              <w:t xml:space="preserve">«Наблюдение за свойствами снега». </w:t>
            </w:r>
            <w:r w:rsidRPr="0025792B">
              <w:rPr>
                <w:iCs/>
              </w:rPr>
              <w:t>Цель</w:t>
            </w:r>
            <w:r w:rsidRPr="0025792B">
              <w:t>: продолжать знакомство со свойствами снега (холодный, белый, хрустящий).</w:t>
            </w:r>
          </w:p>
          <w:p w:rsidR="004A0120" w:rsidRPr="0025792B" w:rsidRDefault="004A0120" w:rsidP="007D2937">
            <w:r w:rsidRPr="0025792B">
              <w:t>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спросить, что они слышат. Отметить, что снег хрустит под ногами.</w:t>
            </w:r>
          </w:p>
          <w:p w:rsidR="004A0120" w:rsidRPr="0025792B" w:rsidRDefault="004A0120" w:rsidP="007D2937">
            <w:r w:rsidRPr="0025792B">
              <w:t>Раз шажок, два шажок —</w:t>
            </w:r>
          </w:p>
          <w:p w:rsidR="004A0120" w:rsidRPr="0025792B" w:rsidRDefault="004A0120" w:rsidP="007D2937">
            <w:r w:rsidRPr="0025792B">
              <w:t>Под ногой снежок.</w:t>
            </w:r>
          </w:p>
          <w:p w:rsidR="004A0120" w:rsidRPr="0025792B" w:rsidRDefault="004A0120" w:rsidP="007D2937">
            <w:r w:rsidRPr="0025792B">
              <w:t>Трудовая деятельность</w:t>
            </w:r>
          </w:p>
          <w:p w:rsidR="004A0120" w:rsidRPr="0025792B" w:rsidRDefault="004A0120" w:rsidP="007D2937">
            <w:r w:rsidRPr="0025792B">
              <w:t>Сгребание снега с дорожки.</w:t>
            </w:r>
          </w:p>
          <w:p w:rsidR="004A0120" w:rsidRPr="0025792B" w:rsidRDefault="004A0120" w:rsidP="007D2937">
            <w:r w:rsidRPr="0025792B">
              <w:rPr>
                <w:iCs/>
              </w:rPr>
              <w:t>Цель</w:t>
            </w:r>
            <w:r w:rsidRPr="0025792B">
              <w:t>: учить правильно пользоваться лопатками.</w:t>
            </w:r>
          </w:p>
          <w:p w:rsidR="004A0120" w:rsidRPr="0025792B" w:rsidRDefault="004A0120" w:rsidP="007D2937">
            <w:r w:rsidRPr="0025792B">
              <w:rPr>
                <w:b/>
                <w:bCs/>
              </w:rPr>
              <w:t>Подвижные игры</w:t>
            </w:r>
            <w:r w:rsidRPr="0025792B">
              <w:t xml:space="preserve"> «Встречные перебежки». </w:t>
            </w:r>
            <w:r w:rsidRPr="0025792B">
              <w:rPr>
                <w:iCs/>
              </w:rPr>
              <w:t>Цель</w:t>
            </w:r>
            <w:r w:rsidRPr="0025792B">
              <w:t>: развивать меткость, ловкость, выносливость.</w:t>
            </w:r>
          </w:p>
          <w:p w:rsidR="004A0120" w:rsidRPr="0025792B" w:rsidRDefault="004A0120" w:rsidP="007D2937">
            <w:r w:rsidRPr="0025792B">
              <w:t xml:space="preserve">«Попади в круг». </w:t>
            </w:r>
            <w:r w:rsidRPr="0025792B">
              <w:rPr>
                <w:iCs/>
              </w:rPr>
              <w:t>Цель:</w:t>
            </w:r>
            <w:r w:rsidRPr="0025792B">
              <w:t> учить попадать в цель.</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0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r w:rsidRPr="0025792B">
              <w:t>Информационный стенд </w:t>
            </w:r>
            <w:r>
              <w:t>«</w:t>
            </w:r>
            <w:r w:rsidRPr="0025792B">
              <w:t>Витамины и здоровье».</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1</w:t>
            </w:r>
            <w:r>
              <w:rPr>
                <w:b/>
              </w:rPr>
              <w:t>0</w:t>
            </w:r>
            <w:r w:rsidRPr="0025792B">
              <w:rPr>
                <w:b/>
              </w:rPr>
              <w:t>.01.202</w:t>
            </w:r>
            <w:r>
              <w:rPr>
                <w:b/>
              </w:rPr>
              <w:t>4</w:t>
            </w:r>
            <w:r w:rsidRPr="0025792B">
              <w:rPr>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 Рассматривание иллюстраций по теме «Мебель», ситуативный разговор «Для чего нужна мебель». Цель: Обогащать знания детей о мебели, называть назначение предметов мебели, развивать речь.</w:t>
            </w:r>
          </w:p>
          <w:p w:rsidR="004A0120" w:rsidRPr="0025792B" w:rsidRDefault="004A0120" w:rsidP="007D2937">
            <w:r w:rsidRPr="0025792B">
              <w:t xml:space="preserve">Дыхательная гимнастика «Петушок». Цель: Обучение детей правильно выполнять выдох. </w:t>
            </w:r>
          </w:p>
          <w:p w:rsidR="004A0120" w:rsidRPr="0025792B" w:rsidRDefault="004A0120" w:rsidP="007D2937">
            <w:r w:rsidRPr="0025792B">
              <w:t xml:space="preserve">Пальчиковая гимнастика «Помощник» Цель: учить проговаривать текст, выполнять соответствующие движения, развитие </w:t>
            </w:r>
            <w:r w:rsidRPr="0025792B">
              <w:lastRenderedPageBreak/>
              <w:t>мелкой моторики рук,</w:t>
            </w:r>
          </w:p>
          <w:p w:rsidR="004A0120" w:rsidRPr="0025792B" w:rsidRDefault="004A0120" w:rsidP="007D2937">
            <w:r w:rsidRPr="0025792B">
              <w:t>Утренняя гимнастика, комплекс № 9</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lastRenderedPageBreak/>
              <w:t>Материалы к организации УК:</w:t>
            </w:r>
            <w:r w:rsidRPr="0025792B">
              <w:br/>
            </w:r>
            <w:r w:rsidRPr="0025792B">
              <w:br/>
            </w:r>
            <w:r w:rsidRPr="0025792B">
              <w:br/>
            </w:r>
            <w:r w:rsidRPr="0025792B">
              <w:br/>
            </w:r>
            <w:r w:rsidRPr="0025792B">
              <w:br/>
            </w:r>
          </w:p>
        </w:tc>
      </w:tr>
      <w:tr w:rsidR="004A0120" w:rsidRPr="0025792B" w:rsidTr="007D2937">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снегопад. Чтение: С. Маршак «В январе, в январе...» Цель: Учить детей отражать в речи наблюдаемые явления, отвечать   на  вопросы.  Формировать умение сопоставлять свои наблюдения, выражать в речи.</w:t>
            </w:r>
          </w:p>
          <w:p w:rsidR="004A0120" w:rsidRPr="0025792B" w:rsidRDefault="004A0120" w:rsidP="007D2937">
            <w:r w:rsidRPr="0025792B">
              <w:t>Трудовая деятельность. Расчищаем веранду от снега. Цель: учить правильно пользоваться лопатками.</w:t>
            </w:r>
          </w:p>
          <w:p w:rsidR="004A0120" w:rsidRPr="0025792B" w:rsidRDefault="004A0120" w:rsidP="007D2937">
            <w:r w:rsidRPr="0025792B">
              <w:t>Подвижная игра «Снежинки и ветер». Цель: Формирование у детей умение использовать знания</w:t>
            </w:r>
          </w:p>
          <w:p w:rsidR="004A0120" w:rsidRPr="0025792B" w:rsidRDefault="004A0120" w:rsidP="007D2937">
            <w:r w:rsidRPr="0025792B">
              <w:t xml:space="preserve"> о природных явлениях в игровых действиях. Развивать</w:t>
            </w:r>
          </w:p>
          <w:p w:rsidR="004A0120" w:rsidRPr="0025792B" w:rsidRDefault="004A0120" w:rsidP="007D2937">
            <w:r w:rsidRPr="0025792B">
              <w:t>навыки ориентировки в пространстве,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 xml:space="preserve">Дидактическая игра «Чей малыш?» </w:t>
            </w:r>
          </w:p>
          <w:p w:rsidR="004A0120" w:rsidRPr="0025792B" w:rsidRDefault="004A0120" w:rsidP="007D2937">
            <w:r w:rsidRPr="0025792B">
              <w:t>Цель: учить детей правильно называть детенышей живот</w:t>
            </w:r>
            <w:r w:rsidRPr="0025792B">
              <w:softHyphen/>
              <w:t>ных в единственном и множественном числе.</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w:t>
            </w:r>
          </w:p>
          <w:p w:rsidR="004A0120" w:rsidRPr="0025792B" w:rsidRDefault="004A0120" w:rsidP="007D2937">
            <w:r w:rsidRPr="0025792B">
              <w:t>Микрогимнастика, №9</w:t>
            </w:r>
          </w:p>
          <w:p w:rsidR="004A0120" w:rsidRPr="0025792B" w:rsidRDefault="004A0120" w:rsidP="007D2937">
            <w:r w:rsidRPr="0025792B">
              <w:t>С/р игра «В гостях у куклы Маши» Цель: уточнить названия и назначение предметов посуды, мебели, продуктов; воспитывать трудолюбие и творческую</w:t>
            </w:r>
          </w:p>
          <w:p w:rsidR="004A0120" w:rsidRPr="0025792B" w:rsidRDefault="004A0120" w:rsidP="007D2937">
            <w:r w:rsidRPr="0025792B">
              <w:t>КГН – Учимся раздеваться и складывать одежду.</w:t>
            </w:r>
          </w:p>
          <w:p w:rsidR="004A0120" w:rsidRPr="0025792B" w:rsidRDefault="004A0120" w:rsidP="007D2937">
            <w:r w:rsidRPr="0025792B">
              <w:t>Цели: формировать у детей навыки самообслуживания, учить расстегивать различные застежки, аккуратно снимать и складывать одежду.</w:t>
            </w:r>
          </w:p>
          <w:p w:rsidR="004A0120" w:rsidRPr="0025792B" w:rsidRDefault="004A0120" w:rsidP="007D2937">
            <w:r w:rsidRPr="0025792B">
              <w:t>Создавать условия для самостоятельной деятельности в центре сенсорного развития (пирамидки, мелкий конструктор).</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pStyle w:val="a5"/>
              <w:shd w:val="clear" w:color="auto" w:fill="FFFFFF"/>
              <w:spacing w:before="0" w:beforeAutospacing="0" w:after="0" w:afterAutospacing="0"/>
              <w:rPr>
                <w:b/>
                <w:bCs/>
                <w:sz w:val="20"/>
                <w:szCs w:val="20"/>
              </w:rPr>
            </w:pPr>
            <w:r w:rsidRPr="0025792B">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r w:rsidRPr="0025792B">
              <w:t>Работа в уголке книги: рассматривание иллюстраций к сказкам «Три медведя», «Волк и козлята».</w:t>
            </w:r>
          </w:p>
          <w:p w:rsidR="004A0120" w:rsidRPr="0025792B" w:rsidRDefault="004A0120" w:rsidP="007D2937">
            <w:pPr>
              <w:ind w:left="-45" w:right="-885" w:firstLine="45"/>
            </w:pPr>
            <w:r w:rsidRPr="0025792B">
              <w:t>Цель: побуждать детей рассказывать отдельные эпизоды с опорой на рисунки, развивать связную речь. Поддерживать интерес к чтению, к устному народному творчеству.</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проезжая часть зимней дороги.</w:t>
            </w:r>
          </w:p>
          <w:p w:rsidR="004A0120" w:rsidRPr="0025792B" w:rsidRDefault="004A0120" w:rsidP="007D2937">
            <w:r w:rsidRPr="0025792B">
              <w:t>Цель: актуализировать знания детей о безопасном поведении на зимней дороге, учить видеть опасности, подбирать</w:t>
            </w:r>
          </w:p>
          <w:p w:rsidR="004A0120" w:rsidRPr="0025792B" w:rsidRDefault="004A0120" w:rsidP="007D2937">
            <w:r w:rsidRPr="0025792B">
              <w:t>слова, характеризующие зимнюю дорогу. Развивать наблюдательность, связную речь.</w:t>
            </w:r>
          </w:p>
          <w:p w:rsidR="004A0120" w:rsidRPr="0025792B" w:rsidRDefault="004A0120" w:rsidP="007D2937">
            <w:r w:rsidRPr="0025792B">
              <w:t>Трудовая деятельность: собрать веточки на территории участка.</w:t>
            </w:r>
          </w:p>
          <w:p w:rsidR="004A0120" w:rsidRPr="0025792B" w:rsidRDefault="004A0120" w:rsidP="007D2937">
            <w:r w:rsidRPr="0025792B">
              <w:t>Подвижные игры: «Воробушки и автомобиль», «Бегите ко мне»</w:t>
            </w:r>
          </w:p>
          <w:p w:rsidR="004A0120" w:rsidRPr="0025792B" w:rsidRDefault="004A0120" w:rsidP="007D2937">
            <w:r w:rsidRPr="0025792B">
              <w:t>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 xml:space="preserve">Работа с </w:t>
            </w:r>
            <w:r w:rsidRPr="0025792B">
              <w:rPr>
                <w:b/>
              </w:rPr>
              <w:lastRenderedPageBreak/>
              <w:t>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r w:rsidRPr="0025792B">
              <w:lastRenderedPageBreak/>
              <w:t>Творческая мастерская детей и родителей «Песочная терапия».</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1</w:t>
            </w:r>
            <w:r>
              <w:rPr>
                <w:b/>
              </w:rPr>
              <w:t>1</w:t>
            </w:r>
            <w:r w:rsidRPr="0025792B">
              <w:rPr>
                <w:b/>
              </w:rPr>
              <w:t>.01.202</w:t>
            </w:r>
            <w:r>
              <w:rPr>
                <w:b/>
              </w:rPr>
              <w:t xml:space="preserve">4 </w:t>
            </w:r>
            <w:r w:rsidRPr="0025792B">
              <w:rPr>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Дыхательная гимнастика «Петушок»</w:t>
            </w:r>
          </w:p>
          <w:p w:rsidR="004A0120" w:rsidRPr="0025792B" w:rsidRDefault="004A0120" w:rsidP="007D2937">
            <w:r w:rsidRPr="0025792B">
              <w:t>Цель: Обучение плавному, свободному выдоху.</w:t>
            </w:r>
          </w:p>
          <w:p w:rsidR="004A0120" w:rsidRPr="0025792B" w:rsidRDefault="004A0120" w:rsidP="007D2937">
            <w:r w:rsidRPr="0025792B">
              <w:t>Беседа с детьми «Моя комната».</w:t>
            </w:r>
            <w:r>
              <w:t xml:space="preserve"> </w:t>
            </w:r>
            <w:r w:rsidRPr="0025792B">
              <w:t>Цель: Формировать умение детей совместно с педагогом составлять небольшой рассказ о своей комнате. Развивать память, речь. Закреплять название мебели, ее назначение.</w:t>
            </w:r>
          </w:p>
          <w:p w:rsidR="004A0120" w:rsidRPr="0025792B" w:rsidRDefault="004A0120" w:rsidP="007D2937">
            <w:r w:rsidRPr="0025792B">
              <w:t>Утренняя гимнастика. Комплекс №9</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r w:rsidRPr="0025792B">
              <w:br/>
            </w:r>
            <w:r w:rsidRPr="0025792B">
              <w:br/>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ветром. Цели: продолжать наблюдение за ветром; — учить определять направление ветра.</w:t>
            </w:r>
          </w:p>
          <w:p w:rsidR="004A0120" w:rsidRPr="0025792B" w:rsidRDefault="004A0120" w:rsidP="007D2937">
            <w:r w:rsidRPr="0025792B">
              <w:t xml:space="preserve">Посмотреть на верхушки деревьев. В какую сторону они наклоняются? Откуда дует ветер? </w:t>
            </w:r>
          </w:p>
          <w:p w:rsidR="004A0120" w:rsidRPr="0025792B" w:rsidRDefault="004A0120" w:rsidP="007D2937">
            <w:r w:rsidRPr="0025792B">
              <w:t>Трудовая деятельность: сгребание снега на участке в определённое место, постройки горки.</w:t>
            </w:r>
          </w:p>
          <w:p w:rsidR="004A0120" w:rsidRPr="0025792B" w:rsidRDefault="004A0120" w:rsidP="007D2937">
            <w:r w:rsidRPr="0025792B">
              <w:t>Цель: побуждать оказывать взрослым помощь.</w:t>
            </w:r>
          </w:p>
          <w:p w:rsidR="004A0120" w:rsidRPr="0025792B" w:rsidRDefault="004A0120" w:rsidP="007D2937">
            <w:r w:rsidRPr="0025792B">
              <w:t>Подвижная игра : «Встречные перебежки». Цель: развивать двигательную активность, ловкость, быстроту, бегать не наталкиваясь друг на друга, быстро реагировать на сигнал воспитателя.</w:t>
            </w:r>
          </w:p>
          <w:p w:rsidR="004A0120" w:rsidRPr="0025792B" w:rsidRDefault="004A0120" w:rsidP="007D2937">
            <w:r w:rsidRPr="0025792B">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25792B">
              <w:softHyphen/>
              <w:t xml:space="preserve">нием вперед. Развивать ловкость, координацию движений. </w:t>
            </w:r>
          </w:p>
          <w:p w:rsidR="004A0120" w:rsidRPr="0025792B" w:rsidRDefault="004A0120" w:rsidP="007D2937">
            <w:r w:rsidRPr="0025792B">
              <w:t>Игра со снегом: строим горку для катания кукол.  Цель: поощрять стремление детей делать что-то полез</w:t>
            </w:r>
            <w:r w:rsidRPr="0025792B">
              <w:softHyphen/>
              <w:t>ное, самостоятельно создавать постройки для игры.</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Совместная деятельность с воспитателем –дидактические игры с экологическим содержанием «Угадай, что в руке?»</w:t>
            </w:r>
          </w:p>
          <w:p w:rsidR="004A0120" w:rsidRPr="0025792B" w:rsidRDefault="004A0120" w:rsidP="007D2937">
            <w:r w:rsidRPr="0025792B">
              <w:t xml:space="preserve"> Раскраски «Мебель». Цель: формировать умение детей раскрашивать предмет, не выходя за контур. Развивать умение правильно держать карандаш; мелкую моторику рук, усидчивость.</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Микрогимнастика №9</w:t>
            </w:r>
          </w:p>
          <w:p w:rsidR="004A0120" w:rsidRPr="0025792B" w:rsidRDefault="004A0120" w:rsidP="007D2937">
            <w:r w:rsidRPr="0025792B">
              <w:t>Дидактическая игра «Разложи картинки».</w:t>
            </w:r>
            <w:r>
              <w:t xml:space="preserve"> </w:t>
            </w:r>
            <w:r w:rsidRPr="0025792B">
              <w:t>(мебель, посуда) Цель: Учить детей классифицировать предметы по раз</w:t>
            </w:r>
            <w:r w:rsidRPr="0025792B">
              <w:softHyphen/>
              <w:t xml:space="preserve"> личным признакам, использовать в речи обобщающие слова. Активизировать, и обогащать словарь.</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pStyle w:val="a5"/>
              <w:shd w:val="clear" w:color="auto" w:fill="FFFFFF"/>
              <w:spacing w:before="0" w:beforeAutospacing="0" w:after="0" w:afterAutospacing="0"/>
              <w:rPr>
                <w:b/>
                <w:bCs/>
                <w:sz w:val="20"/>
                <w:szCs w:val="20"/>
              </w:rPr>
            </w:pPr>
            <w:r w:rsidRPr="0025792B">
              <w:rPr>
                <w:b/>
                <w:bCs/>
                <w:sz w:val="20"/>
                <w:szCs w:val="20"/>
              </w:rPr>
              <w:lastRenderedPageBreak/>
              <w:t>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r w:rsidRPr="0025792B">
              <w:lastRenderedPageBreak/>
              <w:t>Игровая ситуация «Обед у куклы Даши». Цель: формировать у детей трудовые навыки, учить накрывать на стол, правильно использовать предметы посуды для сервировки стола к завтраку, обеду, полднику, ужину, применять знания об их назначении, отражать в речи свои действия и представления.</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на участке. Рассматривание следов на снегу. Цель: продолжать знакомить детей со свойствами снега, пояснить, почему на снегу остаются следы разнообразной формы, предложить догадаться, кто оставил те или иные следы. Развивать наблюдательность, фантазию.</w:t>
            </w:r>
          </w:p>
          <w:p w:rsidR="004A0120" w:rsidRPr="0025792B" w:rsidRDefault="004A0120" w:rsidP="007D2937">
            <w:r w:rsidRPr="0025792B">
              <w:t>Трудовая деятельность: предложить детям насыпать крошки, семена в кормушку и повесить её на участке.</w:t>
            </w:r>
          </w:p>
          <w:p w:rsidR="004A0120" w:rsidRPr="0025792B" w:rsidRDefault="004A0120" w:rsidP="007D2937">
            <w:r w:rsidRPr="0025792B">
              <w:t>Подвижные игры: «Снежинки и ветер», «Заморожу». Ц: учить быстро ориентироваться в пространстве; развивать ловкость воспитывать желание играть с воспитателем.</w:t>
            </w:r>
          </w:p>
          <w:p w:rsidR="004A0120" w:rsidRPr="0025792B" w:rsidRDefault="004A0120" w:rsidP="007D2937">
            <w:r w:rsidRPr="0025792B">
              <w:t>Индивидуальная работа: «поймай снежинку». Совершенствовать умения   детей подпрыгивать вверх</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p>
          <w:p w:rsidR="004A0120" w:rsidRPr="0025792B" w:rsidRDefault="004A0120" w:rsidP="007D2937">
            <w:pPr>
              <w:ind w:left="-48" w:right="34" w:firstLine="48"/>
            </w:pPr>
            <w:r w:rsidRPr="0025792B">
              <w:t>Памятка для родителей «Что почитать ребенку? Список рекомендованных произведений к прочтению». </w:t>
            </w: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1</w:t>
            </w:r>
            <w:r>
              <w:rPr>
                <w:b/>
              </w:rPr>
              <w:t>2</w:t>
            </w:r>
            <w:r w:rsidRPr="0025792B">
              <w:rPr>
                <w:b/>
              </w:rPr>
              <w:t>.01.202</w:t>
            </w:r>
            <w:r>
              <w:rPr>
                <w:b/>
              </w:rPr>
              <w:t>4</w:t>
            </w:r>
            <w:r w:rsidRPr="0025792B">
              <w:rPr>
                <w:b/>
              </w:rPr>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Артикуляционная гимнастика «Болталочка», «Чистим зубы»</w:t>
            </w:r>
          </w:p>
          <w:p w:rsidR="004A0120" w:rsidRPr="0025792B" w:rsidRDefault="004A0120" w:rsidP="007D2937">
            <w:r w:rsidRPr="0025792B">
              <w:t>Цель: укреплять круговую мышцу рта, развиваем артикуляционный аппарат. Игра «Мы едем в гости» (играть с куклами). Цель: учить хорошим манерам, как вести себя в гостях.</w:t>
            </w:r>
          </w:p>
          <w:p w:rsidR="004A0120" w:rsidRPr="0025792B" w:rsidRDefault="004A0120" w:rsidP="007D2937">
            <w:r w:rsidRPr="0025792B">
              <w:t>Игра «Из чего сделан предмет?» Цель: усвоить основные названия предметов посуды, из чего сделана.</w:t>
            </w:r>
          </w:p>
          <w:p w:rsidR="004A0120" w:rsidRPr="0025792B" w:rsidRDefault="004A0120" w:rsidP="007D2937">
            <w:r w:rsidRPr="0025792B">
              <w:t>Утренняя гимнастика, комплекс № 9</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r w:rsidRPr="0025792B">
              <w:br/>
            </w:r>
            <w:r w:rsidRPr="0025792B">
              <w:br/>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зимний пейзаж. Чтение: 3. Александрова «Снежок». Цель: Обратить внимание детей на красоту зимней при</w:t>
            </w:r>
            <w:r w:rsidRPr="0025792B">
              <w:softHyphen/>
              <w:t>роды,  учить передавать  впечатления  в  речи.   Расширить представления детей о характерных признаках зимы. Формировать интерес к художественному слову.</w:t>
            </w:r>
          </w:p>
          <w:p w:rsidR="004A0120" w:rsidRPr="0025792B" w:rsidRDefault="004A0120" w:rsidP="007D2937">
            <w:r w:rsidRPr="0025792B">
              <w:t>Трудовая деятельность: очищаем дорожки от снега.  Цель: поощрять стремление детей к порядку, желание вместе выполнять трудовые поручения. Формировать элементарные трудовые навыки.</w:t>
            </w:r>
          </w:p>
          <w:p w:rsidR="004A0120" w:rsidRPr="0025792B" w:rsidRDefault="004A0120" w:rsidP="007D2937">
            <w:r w:rsidRPr="0025792B">
              <w:t xml:space="preserve">П/и «Снежинки и ветер» , «Ловишки». Развивать двигательную активность, быстроту, ловкость, быстро реагировать на сигнал </w:t>
            </w:r>
            <w:r w:rsidRPr="0025792B">
              <w:lastRenderedPageBreak/>
              <w:t>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lastRenderedPageBreak/>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pPr>
              <w:tabs>
                <w:tab w:val="left" w:pos="161"/>
              </w:tabs>
            </w:pPr>
            <w:r w:rsidRPr="0025792B">
              <w:t>Познавательно-исследовательская деятельность "Цветные льдинки" (продолжение). Цель: понаблюдать за тем, что происходит с водой на морозе.</w:t>
            </w:r>
          </w:p>
          <w:p w:rsidR="004A0120" w:rsidRPr="0025792B" w:rsidRDefault="004A0120" w:rsidP="007D2937">
            <w:pPr>
              <w:tabs>
                <w:tab w:val="left" w:pos="161"/>
              </w:tabs>
            </w:pPr>
            <w:r w:rsidRPr="0025792B">
              <w:t>Чтение сказки Д. Мамина-Сибиряка «Сказка про храброго Зайца – длинные уши, косые глаза, короткий хвост». Цель: продолжить знакомство с литературой.</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w:t>
            </w:r>
          </w:p>
          <w:p w:rsidR="004A0120" w:rsidRPr="0025792B" w:rsidRDefault="004A0120" w:rsidP="007D2937">
            <w:r w:rsidRPr="0025792B">
              <w:t>Микрогимнастика«Путешествие снежинки» № 9</w:t>
            </w:r>
          </w:p>
          <w:p w:rsidR="004A0120" w:rsidRPr="0025792B" w:rsidRDefault="004A0120" w:rsidP="007D2937">
            <w:r w:rsidRPr="0025792B">
              <w:t xml:space="preserve">Беседа с «врачом» «Болезни грязных рук» - подвести детей к пониманию прямой зависимости здоровья человека от его чистых рук. </w:t>
            </w:r>
          </w:p>
          <w:p w:rsidR="004A0120" w:rsidRPr="0025792B" w:rsidRDefault="004A0120" w:rsidP="007D2937">
            <w:r w:rsidRPr="0025792B">
              <w:t>Упражнение «Мы - медведи». Цель: стимулировать двигательную активность детей, уп</w:t>
            </w:r>
            <w:r w:rsidRPr="0025792B">
              <w:softHyphen/>
              <w:t>ражнять в ходьбе, учить имитировать походку медведя. Обо</w:t>
            </w:r>
            <w:r w:rsidRPr="0025792B">
              <w:softHyphen/>
              <w:t>гащать двигательный опыт.</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pStyle w:val="a5"/>
              <w:shd w:val="clear" w:color="auto" w:fill="FFFFFF"/>
              <w:spacing w:before="0" w:beforeAutospacing="0" w:after="0" w:afterAutospacing="0"/>
              <w:rPr>
                <w:b/>
                <w:bCs/>
                <w:sz w:val="20"/>
                <w:szCs w:val="20"/>
              </w:rPr>
            </w:pPr>
            <w:r w:rsidRPr="0025792B">
              <w:rPr>
                <w:b/>
                <w:bCs/>
                <w:sz w:val="20"/>
                <w:szCs w:val="20"/>
              </w:rPr>
              <w:t xml:space="preserve">Вечерний круг. Рефлексия: вспомнить с детьми прошедший день, интересные события, обсуждение проблемных ситуаций. </w:t>
            </w:r>
            <w:r w:rsidRPr="0025792B">
              <w:rPr>
                <w:bCs/>
                <w:sz w:val="20"/>
                <w:szCs w:val="20"/>
              </w:rPr>
              <w:t>Предложить детям пластилин «Украшаем блюдце» Цель: Формировать умение детей украшать блюдце при помощи пластилина. Развивать умение отщипывать пластилин небольшими кусочками; составлять из получившихся деталей рисунок; развивать мелкую моторику рук, творческое воображение, фантазию.</w:t>
            </w:r>
            <w:r w:rsidRPr="0025792B">
              <w:rPr>
                <w:sz w:val="20"/>
                <w:szCs w:val="20"/>
              </w:rPr>
              <w:t xml:space="preserve"> </w:t>
            </w:r>
          </w:p>
          <w:p w:rsidR="004A0120" w:rsidRPr="0025792B" w:rsidRDefault="004A0120" w:rsidP="007D2937">
            <w:pPr>
              <w:ind w:left="-45" w:right="-885" w:firstLine="45"/>
            </w:pPr>
            <w:r w:rsidRPr="0025792B">
              <w:rPr>
                <w:bCs/>
              </w:rPr>
              <w:t>Чтение художественной литературы детям – С. Буслова «Я с посудой осторожна».</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ветер и снег.  Цель: продолжать знакомить детей с понятиями «снегопад», ветер,«метель». Обогащать словарь, учить передавать в речи результаты наблюдения, со поставлять их с образами, передаваемыми в стихотворении.</w:t>
            </w:r>
          </w:p>
          <w:p w:rsidR="004A0120" w:rsidRPr="0025792B" w:rsidRDefault="004A0120" w:rsidP="007D2937">
            <w:r w:rsidRPr="0025792B">
              <w:t>Трудовая деятельность: расчистка веранды от снега.</w:t>
            </w:r>
          </w:p>
          <w:p w:rsidR="004A0120" w:rsidRPr="0025792B" w:rsidRDefault="004A0120" w:rsidP="007D2937">
            <w:r w:rsidRPr="0025792B">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25792B">
              <w:softHyphen/>
              <w:t>нием вперед. Развивать ловкость, координацию движений.</w:t>
            </w:r>
          </w:p>
          <w:p w:rsidR="004A0120" w:rsidRPr="0025792B" w:rsidRDefault="004A0120" w:rsidP="007D2937">
            <w:r w:rsidRPr="0025792B">
              <w:t>Подвижная игра «Бегите ко мне». Цель: формировать у детей умение действовать в соот</w:t>
            </w:r>
            <w:r w:rsidRPr="0025792B">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r w:rsidRPr="0025792B">
              <w:t>Рекомендации по развитию творческих способностей и инициативности у детей.</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1</w:t>
            </w:r>
            <w:r>
              <w:rPr>
                <w:b/>
              </w:rPr>
              <w:t>5</w:t>
            </w:r>
            <w:r w:rsidRPr="0025792B">
              <w:rPr>
                <w:b/>
              </w:rPr>
              <w:t>.01.202</w:t>
            </w:r>
            <w:r>
              <w:rPr>
                <w:b/>
              </w:rPr>
              <w:t>4</w:t>
            </w:r>
            <w:r w:rsidRPr="0025792B">
              <w:rPr>
                <w:b/>
              </w:rPr>
              <w:t xml:space="preserve">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r w:rsidRPr="0025792B">
              <w:rPr>
                <w:b/>
              </w:rPr>
              <w:t xml:space="preserve">Тема недели: Деревья. Кустарники зимой. </w:t>
            </w:r>
            <w:r w:rsidRPr="0025792B">
              <w:t>16.01-20.01</w:t>
            </w:r>
          </w:p>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Беседа «Мои выходные дни».  Цель: Активизировать словарь детей (выходные, дома, ходили,  играли,  весело,  дружно,   интересно,  трудились), учить отвечать на вопросы воспитателя.</w:t>
            </w:r>
          </w:p>
          <w:p w:rsidR="004A0120" w:rsidRPr="0025792B" w:rsidRDefault="004A0120" w:rsidP="007D2937">
            <w:r w:rsidRPr="0025792B">
              <w:t>Пальчиковая игра «Деревья» Цель: познакомить детей с новой игрой, побуждать детей выполнять движения за воспитателем, развивать моторику рук.</w:t>
            </w:r>
          </w:p>
          <w:p w:rsidR="004A0120" w:rsidRPr="0025792B" w:rsidRDefault="004A0120" w:rsidP="007D2937">
            <w:r w:rsidRPr="0025792B">
              <w:t>Дидактическая игра «Подбери по цвету».  Цель: учить детей выбирать из разнообразных предметов ближайшего окружения предмет определенного цвета. Обо</w:t>
            </w:r>
            <w:r w:rsidRPr="0025792B">
              <w:softHyphen/>
              <w:t>гащать сенсорный опыт детей, совершенствовать зритель</w:t>
            </w:r>
            <w:r w:rsidRPr="0025792B">
              <w:softHyphen/>
              <w:t>ное восприятие, развивать наблюдательность, развитие мелкой моторики.</w:t>
            </w:r>
          </w:p>
          <w:p w:rsidR="004A0120" w:rsidRPr="0025792B" w:rsidRDefault="004A0120" w:rsidP="007D2937">
            <w:r w:rsidRPr="0025792B">
              <w:t>Утренняя гимнастика. комплекс № 10</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25792B">
              <w:t>Материалы к организации УК:</w:t>
            </w:r>
          </w:p>
          <w:p w:rsidR="004A0120" w:rsidRDefault="004A0120" w:rsidP="007D2937">
            <w:r>
              <w:t>-</w:t>
            </w:r>
          </w:p>
          <w:p w:rsidR="004A0120" w:rsidRPr="00EB4B73" w:rsidRDefault="004A0120" w:rsidP="007D2937">
            <w:r w:rsidRPr="00EB4B73">
              <w:t xml:space="preserve">Внесение иллюстраций , игрового оборудования по теме недели </w:t>
            </w:r>
          </w:p>
          <w:p w:rsidR="004A0120" w:rsidRPr="00EB4B73" w:rsidRDefault="004A0120" w:rsidP="007D2937">
            <w:r w:rsidRPr="00EB4B73">
              <w:t>Цель: вызвать интерес к рассматриванию иллюстраций.</w:t>
            </w:r>
          </w:p>
          <w:p w:rsidR="004A0120" w:rsidRPr="00EB4B73" w:rsidRDefault="004A0120" w:rsidP="007D2937">
            <w:r w:rsidRPr="00EB4B73">
              <w:t>Отметить в календаре: число, день недели, состояние погоды.</w:t>
            </w:r>
          </w:p>
          <w:p w:rsidR="004A0120" w:rsidRPr="0025792B" w:rsidRDefault="004A0120" w:rsidP="007D2937">
            <w:r w:rsidRPr="00EB4B73">
              <w:t>Цель: развивать наблюдательность</w:t>
            </w:r>
            <w:r w:rsidRPr="0025792B">
              <w:br/>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«Дерево и куст». Цель: продолжать знакомить детей с деревьями и кустар</w:t>
            </w:r>
            <w:r w:rsidRPr="0025792B">
              <w:softHyphen/>
              <w:t>никами, растущими на участке, познакомить с отличитель</w:t>
            </w:r>
            <w:r w:rsidRPr="0025792B">
              <w:softHyphen/>
              <w:t>ными чертами деревьев и кустарников. Обогащать словар</w:t>
            </w:r>
            <w:r w:rsidRPr="0025792B">
              <w:softHyphen/>
              <w:t>ный запас детей.</w:t>
            </w:r>
          </w:p>
          <w:p w:rsidR="004A0120" w:rsidRPr="0025792B" w:rsidRDefault="004A0120" w:rsidP="007D2937">
            <w:r w:rsidRPr="0025792B">
              <w:t>Трудовая деятельность. Собрать сухие веточки.</w:t>
            </w:r>
          </w:p>
          <w:p w:rsidR="004A0120" w:rsidRPr="0025792B" w:rsidRDefault="004A0120" w:rsidP="007D2937">
            <w:r w:rsidRPr="0025792B">
              <w:t>Подвижные игры:«Беги к тому, что назову», «Ловишки» Цель: учить бегать, не наталкиваясь друг на друга,</w:t>
            </w:r>
          </w:p>
          <w:p w:rsidR="004A0120" w:rsidRPr="0025792B" w:rsidRDefault="004A0120" w:rsidP="007D2937">
            <w:r w:rsidRPr="0025792B">
              <w:t xml:space="preserve">упражнять в быстром беге с увертыванием, развивать ориентировку в пространстве. </w:t>
            </w:r>
          </w:p>
          <w:p w:rsidR="004A0120" w:rsidRPr="0025792B" w:rsidRDefault="004A0120" w:rsidP="007D2937">
            <w:r w:rsidRPr="0025792B">
              <w:t>Индивидуальная работа «Пройди, не упади». Цель: упражнять детей в ходьбе по снежному валу. Формировать умение сохранять равновесие,  действовать  по</w:t>
            </w:r>
          </w:p>
          <w:p w:rsidR="004A0120" w:rsidRPr="0025792B" w:rsidRDefault="004A0120" w:rsidP="007D2937">
            <w:r w:rsidRPr="0025792B">
              <w:t>сигналу.</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w:t>
            </w:r>
            <w:r w:rsidRPr="0025792B">
              <w:rPr>
                <w:b/>
              </w:rPr>
              <w:lastRenderedPageBreak/>
              <w:t>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lastRenderedPageBreak/>
              <w:t>Настольные игры  с деревянным конструктором. Развивать логическое мышление, воображение, моторику рук.</w:t>
            </w:r>
          </w:p>
          <w:p w:rsidR="004A0120" w:rsidRPr="0025792B" w:rsidRDefault="004A0120" w:rsidP="007D2937">
            <w:r w:rsidRPr="0025792B">
              <w:lastRenderedPageBreak/>
              <w:t>Рассматривание иллюстраций "Деревья и кустарники зимой"</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Микрогимнастика № 10</w:t>
            </w:r>
          </w:p>
          <w:p w:rsidR="004A0120" w:rsidRPr="0025792B" w:rsidRDefault="004A0120" w:rsidP="007D2937">
            <w:r w:rsidRPr="0025792B">
              <w:t>Беседа «Что необходимо для жизни и роста растений» Цель: показать влияние солнечного света и воды на рост деревьев, кустарников, цветов; воспитывать чувство красоты и потребность заботы о природе</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rPr>
                <w:rFonts w:eastAsia="Times New Roman"/>
                <w:b/>
              </w:rPr>
            </w:pPr>
            <w:r w:rsidRPr="0025792B">
              <w:rPr>
                <w:rFonts w:eastAsia="Times New Roman"/>
                <w:b/>
                <w:lang w:bidi="en-US"/>
              </w:rPr>
              <w:t>Вечер.</w:t>
            </w:r>
            <w:r w:rsidRPr="0025792B">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r w:rsidRPr="0025792B">
              <w:t>Чтение К.Чуковского «Чудо-дерево».</w:t>
            </w:r>
          </w:p>
          <w:p w:rsidR="004A0120" w:rsidRPr="0025792B" w:rsidRDefault="004A0120" w:rsidP="007D2937">
            <w:r w:rsidRPr="0025792B">
              <w:t>Беседа по содержанию. Пополнить литературный багаж Цель: учить детей эмоционально воспринимать образное содержание сказки, осмысливать характер и поступки персонажей.</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деревьями на участке. Обратить внимание, какие они высокие, в белоснежном наряде. Закрепить с детьми части дерева ствол, ветки.</w:t>
            </w:r>
          </w:p>
          <w:p w:rsidR="004A0120" w:rsidRPr="0025792B" w:rsidRDefault="004A0120" w:rsidP="007D2937">
            <w:r w:rsidRPr="0025792B">
              <w:t>Трудовая деятельность: расчистить веранду от снега.</w:t>
            </w:r>
          </w:p>
          <w:p w:rsidR="004A0120" w:rsidRPr="0025792B" w:rsidRDefault="004A0120" w:rsidP="007D2937">
            <w:r w:rsidRPr="0025792B">
              <w:t xml:space="preserve">Подвижные игры: «Снежинки и ветер», «Кот и мыши» Цель: развивать двигательную активность, бегать не наталкиваясь друг на друга, реагировать на сигнал воспитателя. Побуждать детей проговаривать текст, соблюдать правила игры. </w:t>
            </w:r>
          </w:p>
          <w:p w:rsidR="004A0120" w:rsidRPr="0025792B" w:rsidRDefault="004A0120" w:rsidP="007D2937">
            <w:r w:rsidRPr="0025792B">
              <w:t>Индивидуальная работа: развитие движений – «Подбрось-поймай»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firstLine="708"/>
              <w:rPr>
                <w:color w:val="FF0000"/>
              </w:rPr>
            </w:pPr>
            <w:r w:rsidRPr="0025792B">
              <w:t>Информационный стенд «Зимние забавы»</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1</w:t>
            </w:r>
            <w:r>
              <w:rPr>
                <w:b/>
              </w:rPr>
              <w:t>6</w:t>
            </w:r>
            <w:r w:rsidRPr="0025792B">
              <w:rPr>
                <w:b/>
              </w:rPr>
              <w:t>.01.202</w:t>
            </w:r>
            <w:r>
              <w:rPr>
                <w:b/>
              </w:rPr>
              <w:t>4</w:t>
            </w:r>
            <w:r w:rsidRPr="0025792B">
              <w:rPr>
                <w:b/>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325"/>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Пальчиковая гимнастика «Деревья». Цель: развитие мелкой моторики, укреплять мышцы рук детей.</w:t>
            </w:r>
          </w:p>
          <w:p w:rsidR="004A0120" w:rsidRPr="0025792B" w:rsidRDefault="004A0120" w:rsidP="007D2937">
            <w:r w:rsidRPr="0025792B">
              <w:t xml:space="preserve">Рассматривание альбома «Деревья». </w:t>
            </w:r>
          </w:p>
          <w:p w:rsidR="004A0120" w:rsidRPr="0025792B" w:rsidRDefault="004A0120" w:rsidP="007D2937">
            <w:r w:rsidRPr="0025792B">
              <w:t>Цель: знакомить детей с многообразием деревьев. Обратить внимание детей на березе и ели; находить сходства и отличия.</w:t>
            </w:r>
          </w:p>
          <w:p w:rsidR="004A0120" w:rsidRPr="0025792B" w:rsidRDefault="004A0120" w:rsidP="007D2937">
            <w:r w:rsidRPr="0025792B">
              <w:t>Утренняя гимнастика. комплекс № 10</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r w:rsidRPr="0025792B">
              <w:br/>
            </w:r>
          </w:p>
        </w:tc>
      </w:tr>
      <w:tr w:rsidR="004A0120" w:rsidRPr="0025792B"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ель зимой. Цель: обратить внимание детей на отличия ели от других деревьев, рассказать об особенностях ее строения, о том, почему листья-иголки не опадают на зиму. Обогащать сло</w:t>
            </w:r>
            <w:r w:rsidRPr="0025792B">
              <w:softHyphen/>
              <w:t>варный запас, расширять представления о жизнедеятельно</w:t>
            </w:r>
            <w:r w:rsidRPr="0025792B">
              <w:softHyphen/>
              <w:t>сти растений зимой. Учить отвечать на вопросы по содержа</w:t>
            </w:r>
            <w:r w:rsidRPr="0025792B">
              <w:softHyphen/>
              <w:t>нию стихотворения с опорой на результаты наблюдения.</w:t>
            </w:r>
          </w:p>
          <w:p w:rsidR="004A0120" w:rsidRPr="0025792B" w:rsidRDefault="004A0120" w:rsidP="007D2937">
            <w:r w:rsidRPr="0025792B">
              <w:lastRenderedPageBreak/>
              <w:t>Трудовая деятельность: расчистка дорожек от снега. Цель: учить детей работать вместе, помогать взрослым.</w:t>
            </w:r>
          </w:p>
          <w:p w:rsidR="004A0120" w:rsidRPr="0025792B" w:rsidRDefault="004A0120" w:rsidP="007D2937">
            <w:r w:rsidRPr="0025792B">
              <w:t>Подвижная игра</w:t>
            </w:r>
            <w:r>
              <w:t xml:space="preserve"> </w:t>
            </w:r>
            <w:r w:rsidRPr="0025792B">
              <w:t>«У медведя во бору». Цель: Учить детей действовать по команде воспитателя, ориентироваться в пространстве. Развивать скоростные качества.</w:t>
            </w:r>
          </w:p>
          <w:p w:rsidR="004A0120" w:rsidRPr="0025792B" w:rsidRDefault="004A0120" w:rsidP="007D2937">
            <w:r w:rsidRPr="0025792B">
              <w:t>Подвижная игра</w:t>
            </w:r>
            <w:r>
              <w:t xml:space="preserve"> </w:t>
            </w:r>
            <w:r w:rsidRPr="0025792B">
              <w:t>«Лохматый пёс»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lastRenderedPageBreak/>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lastRenderedPageBreak/>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Игровое упражнение «Наводим порядок» - закреплять умение детей после игры убирать игрушки. Воспитывать желание помогать старшим.</w:t>
            </w:r>
          </w:p>
          <w:p w:rsidR="004A0120" w:rsidRPr="0025792B" w:rsidRDefault="004A0120" w:rsidP="007D2937">
            <w:r w:rsidRPr="0025792B">
              <w:t>Рассматривание иллюстраций Рассматривание зимних пейзажей. Цель: приобщать детей к прекрасному, учить видеть красоту зимней природы</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Микрогимнастика №10</w:t>
            </w:r>
          </w:p>
          <w:p w:rsidR="004A0120" w:rsidRPr="0025792B" w:rsidRDefault="004A0120" w:rsidP="007D2937">
            <w:r w:rsidRPr="0025792B">
              <w:t>Опытно-экспериментальная деят-ть-«Что отражается в зеркале»</w:t>
            </w:r>
          </w:p>
          <w:p w:rsidR="004A0120" w:rsidRPr="0025792B" w:rsidRDefault="004A0120" w:rsidP="007D2937">
            <w:r w:rsidRPr="0025792B">
              <w:t xml:space="preserve"> 1.Познакомить детей с понятием «отражение». 2.Рассказать о необходимости использования зеркала человеком.</w:t>
            </w:r>
          </w:p>
          <w:p w:rsidR="004A0120" w:rsidRPr="0025792B" w:rsidRDefault="004A0120" w:rsidP="007D2937">
            <w:r w:rsidRPr="0025792B">
              <w:t xml:space="preserve"> Восприятие художественной литературы и фольклора</w:t>
            </w:r>
          </w:p>
          <w:p w:rsidR="004A0120" w:rsidRPr="0025792B" w:rsidRDefault="004A0120" w:rsidP="007D2937">
            <w:r w:rsidRPr="0025792B">
              <w:t xml:space="preserve"> Чтение потешки «Как по снегу, по метели трое саночек летели». Продолжать знакомство малышей с малыми фольклорными жанрами, отражающими элементы народного быта. Использовать игрушки с целью концентрации внимания; способствовать эмоциональному отклику на содержание потешки; учить включаться в игровые действия</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rPr>
                <w:rFonts w:eastAsia="Times New Roman"/>
                <w:b/>
              </w:rPr>
            </w:pPr>
            <w:r w:rsidRPr="0025792B">
              <w:rPr>
                <w:rFonts w:eastAsia="Times New Roman"/>
                <w:b/>
                <w:lang w:bidi="en-US"/>
              </w:rPr>
              <w:t>Вечер.</w:t>
            </w:r>
            <w:r w:rsidRPr="0025792B">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r w:rsidRPr="0025792B">
              <w:t>Дидактическая игра «Чей домик?»  Цель: учить детей различать геометрические фигуры, ак</w:t>
            </w:r>
            <w:r w:rsidRPr="0025792B">
              <w:softHyphen/>
              <w:t>тивизировать в речи и уточнить их названия.</w:t>
            </w:r>
          </w:p>
          <w:p w:rsidR="004A0120" w:rsidRPr="0025792B" w:rsidRDefault="004A0120" w:rsidP="007D2937">
            <w:r w:rsidRPr="0025792B">
              <w:t>Музыкальная игра «Угадай, на чем играю».  Цель: развивать тембровый слух детей, учить узнавать и называть музыкальные инструменты: барабан, бубен, коло</w:t>
            </w:r>
            <w:r w:rsidRPr="0025792B">
              <w:softHyphen/>
              <w:t>кольчик.</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ветер. Цель: расширять представления детей о ветре, учить за</w:t>
            </w:r>
            <w:r w:rsidRPr="0025792B">
              <w:softHyphen/>
              <w:t>мечать движение деревьев во время порыва ветра, создавать ветер, при помощи вертушек определять его направление.</w:t>
            </w:r>
          </w:p>
          <w:p w:rsidR="004A0120" w:rsidRPr="0025792B" w:rsidRDefault="004A0120" w:rsidP="007D2937">
            <w:r w:rsidRPr="0025792B">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rsidR="004A0120" w:rsidRPr="0025792B" w:rsidRDefault="004A0120" w:rsidP="007D2937">
            <w:r w:rsidRPr="0025792B">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rsidR="004A0120" w:rsidRPr="0025792B" w:rsidRDefault="004A0120" w:rsidP="007D2937">
            <w:r w:rsidRPr="0025792B">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Папка-передвижка для родителей «КГН -залог здоровья».</w:t>
            </w: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1</w:t>
            </w:r>
            <w:r>
              <w:rPr>
                <w:b/>
              </w:rPr>
              <w:t>7</w:t>
            </w:r>
            <w:r w:rsidRPr="0025792B">
              <w:rPr>
                <w:b/>
              </w:rPr>
              <w:t>.01.202</w:t>
            </w:r>
            <w:r>
              <w:rPr>
                <w:b/>
              </w:rPr>
              <w:t>4</w:t>
            </w:r>
            <w:r w:rsidRPr="0025792B">
              <w:rPr>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беседа по теме «Деревья. Кустарники» - познакомить со строением дерева, рассмотреть иллюстрации деревьев.</w:t>
            </w:r>
          </w:p>
          <w:p w:rsidR="004A0120" w:rsidRPr="0025792B" w:rsidRDefault="004A0120" w:rsidP="007D2937">
            <w:r w:rsidRPr="0025792B">
              <w:t>Игры-имитации «Клен» -координация речи с движением, изображая клены осенью</w:t>
            </w:r>
          </w:p>
          <w:p w:rsidR="004A0120" w:rsidRPr="0025792B" w:rsidRDefault="004A0120" w:rsidP="007D2937">
            <w:r w:rsidRPr="0025792B">
              <w:t>Хоровод «Зайка шел» - приучать ходить по кругу взявшись за руки, выполнять действия по сигналу.</w:t>
            </w:r>
          </w:p>
          <w:p w:rsidR="004A0120" w:rsidRPr="0025792B" w:rsidRDefault="004A0120" w:rsidP="007D2937">
            <w:r w:rsidRPr="0025792B">
              <w:t xml:space="preserve">Дыхательная гимнастика «Петушок». Цель: Обучение детей правильно выполнять выдох. </w:t>
            </w:r>
          </w:p>
          <w:p w:rsidR="004A0120" w:rsidRPr="0025792B" w:rsidRDefault="004A0120" w:rsidP="007D2937">
            <w:r w:rsidRPr="0025792B">
              <w:t>Утренняя гимнастика. комплекс № 10</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r w:rsidRPr="0025792B">
              <w:br/>
            </w:r>
            <w:r w:rsidRPr="0025792B">
              <w:br/>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снегопад. Чтение: С. Маршак «В январе, в январе...» Цель: Учить детей отражать в речи наблюдаемые явления, отвечать   на  вопросы.  Формировать умение сопоставлять свои наблюдения, выражать в речи.</w:t>
            </w:r>
          </w:p>
          <w:p w:rsidR="004A0120" w:rsidRPr="0025792B" w:rsidRDefault="004A0120" w:rsidP="007D2937">
            <w:r w:rsidRPr="0025792B">
              <w:t>Трудовая деятельность. Расчищаем веранду от снега. Цель: учить правильно пользоваться лопатками.</w:t>
            </w:r>
          </w:p>
          <w:p w:rsidR="004A0120" w:rsidRPr="0025792B" w:rsidRDefault="004A0120" w:rsidP="007D2937">
            <w:r w:rsidRPr="0025792B">
              <w:t>Подвижная игра «Снежинки и ветер».</w:t>
            </w:r>
            <w:r>
              <w:t xml:space="preserve"> </w:t>
            </w:r>
            <w:r w:rsidRPr="0025792B">
              <w:t>Цель: Формирование у детей умение использовать знания</w:t>
            </w:r>
            <w:r>
              <w:t xml:space="preserve"> о </w:t>
            </w:r>
            <w:r w:rsidRPr="0025792B">
              <w:t xml:space="preserve"> природных явлениях в игровых действиях. Развивать навыки ориентировки в пространстве,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Ситуативный разговор «Кто деревья качает?»  Создавать условия для самостоятельной деятельности в центре сенсорного развития (пирамидки, мелкий конструктор).</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w:t>
            </w:r>
          </w:p>
          <w:p w:rsidR="004A0120" w:rsidRPr="0025792B" w:rsidRDefault="004A0120" w:rsidP="007D2937">
            <w:r w:rsidRPr="0025792B">
              <w:t>Микрогимнастика №10</w:t>
            </w:r>
          </w:p>
          <w:p w:rsidR="004A0120" w:rsidRPr="0025792B" w:rsidRDefault="004A0120" w:rsidP="007D2937">
            <w:r w:rsidRPr="0025792B">
              <w:t>Чтение: М. Михайлов «Лесные хоромы».</w:t>
            </w:r>
          </w:p>
          <w:p w:rsidR="004A0120" w:rsidRPr="0025792B" w:rsidRDefault="004A0120" w:rsidP="007D2937">
            <w:r w:rsidRPr="0025792B">
              <w:t>Дидактическая игра «Кто быстрее найдет березу, ель, дуб»</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ind w:left="-45" w:right="-885" w:firstLine="45"/>
            </w:pPr>
            <w:r w:rsidRPr="0025792B">
              <w:rPr>
                <w:rFonts w:eastAsia="Times New Roman"/>
                <w:b/>
                <w:lang w:bidi="en-US"/>
              </w:rPr>
              <w:t>Вечер.</w:t>
            </w:r>
            <w:r w:rsidRPr="0025792B">
              <w:rPr>
                <w:rFonts w:eastAsia="Times New Roman"/>
                <w:b/>
              </w:rPr>
              <w:t xml:space="preserve"> Вечерний круг. Рефлексия: вспомнить с детьми прошедший день, интересные события, обсуждение п</w:t>
            </w:r>
            <w:r w:rsidRPr="0025792B">
              <w:t xml:space="preserve"> </w:t>
            </w:r>
            <w:r w:rsidRPr="0025792B">
              <w:rPr>
                <w:rFonts w:eastAsia="Times New Roman"/>
              </w:rPr>
              <w:t>Азбука Здоровья «Витаминки» формировать начальное представление у детей о здоровом образе жизни проблемных ситуаций</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проезжая часть зимней дороги. Цель: актуализировать знания детей о безопасном поведении на зимней дороге, учить видеть опасности, подбирать</w:t>
            </w:r>
          </w:p>
          <w:p w:rsidR="004A0120" w:rsidRPr="0025792B" w:rsidRDefault="004A0120" w:rsidP="007D2937">
            <w:r w:rsidRPr="0025792B">
              <w:t>слова, характеризующие зимнюю дорогу. Развивать наблюдательность, связную речь.</w:t>
            </w:r>
          </w:p>
          <w:p w:rsidR="004A0120" w:rsidRPr="0025792B" w:rsidRDefault="004A0120" w:rsidP="007D2937">
            <w:r w:rsidRPr="0025792B">
              <w:t>Трудовая деятельность: собрать веточки на территории участка.</w:t>
            </w:r>
          </w:p>
          <w:p w:rsidR="004A0120" w:rsidRPr="0025792B" w:rsidRDefault="004A0120" w:rsidP="007D2937">
            <w:r w:rsidRPr="0025792B">
              <w:t>Подвижные игры: «Воробушки и автомобиль», «Бегите ко мне» 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w:t>
            </w:r>
            <w:r w:rsidRPr="0025792B">
              <w:rPr>
                <w:b/>
              </w:rPr>
              <w:lastRenderedPageBreak/>
              <w:t>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r w:rsidRPr="0025792B">
              <w:lastRenderedPageBreak/>
              <w:t>Памятка "Открытое окно"</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1</w:t>
            </w:r>
            <w:r>
              <w:rPr>
                <w:b/>
              </w:rPr>
              <w:t>8</w:t>
            </w:r>
            <w:r w:rsidRPr="0025792B">
              <w:rPr>
                <w:b/>
              </w:rPr>
              <w:t>.01.202</w:t>
            </w:r>
            <w:r>
              <w:rPr>
                <w:b/>
              </w:rPr>
              <w:t>4</w:t>
            </w:r>
            <w:r w:rsidRPr="0025792B">
              <w:rPr>
                <w:b/>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564"/>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Дыхательная гимнастика «Петушок» Цель: Обучение плавному, свободному выдоху.</w:t>
            </w:r>
          </w:p>
          <w:p w:rsidR="004A0120" w:rsidRPr="0025792B" w:rsidRDefault="004A0120" w:rsidP="007D2937">
            <w:r w:rsidRPr="0025792B">
              <w:t>Дидактическая игра «Что больше?» Цель: учить детей понимать суть задания, сравнивать предметы по величине с образцом, обозначать результат сравнения словами «меньше», «больше».</w:t>
            </w:r>
          </w:p>
          <w:p w:rsidR="004A0120" w:rsidRPr="0025792B" w:rsidRDefault="004A0120" w:rsidP="007D2937">
            <w:r w:rsidRPr="0025792B">
              <w:t>Беседа на тему «Радость и грусть». Рассматривание альбома с фотографиями «Эмоции». Цель: Познакомить детей с разными эмоциональными со</w:t>
            </w:r>
            <w:r w:rsidRPr="0025792B">
              <w:softHyphen/>
              <w:t>стояниями людей,   обсудить  причины   их  возникновения учить определять их по внешним проявлениям.</w:t>
            </w:r>
          </w:p>
          <w:p w:rsidR="004A0120" w:rsidRPr="0025792B" w:rsidRDefault="004A0120" w:rsidP="007D2937">
            <w:r w:rsidRPr="0025792B">
              <w:t>Утренняя гимнастика. Комплекс № 10</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r w:rsidRPr="0025792B">
              <w:br/>
            </w:r>
            <w:r w:rsidRPr="0025792B">
              <w:br/>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берёзой. Цель: расширять представление о дереве, формировать знания об особенностях берёзы. Рассмотреть её ствол (белый с черными полосками). Объяснить, что в морозные дни ветки деревьев и кустарников очень хрупкие, легко ломаются, поэтому их надо оберегать, не стучать по стволу.</w:t>
            </w:r>
          </w:p>
          <w:p w:rsidR="004A0120" w:rsidRPr="0025792B" w:rsidRDefault="004A0120" w:rsidP="007D2937">
            <w:r w:rsidRPr="0025792B">
              <w:t>Трудовая деятельность: расчищаем игровую площадку от снега. Цель: побуждать оказывать взрослым помощь.</w:t>
            </w:r>
          </w:p>
          <w:p w:rsidR="004A0120" w:rsidRPr="0025792B" w:rsidRDefault="004A0120" w:rsidP="007D2937">
            <w:r w:rsidRPr="0025792B">
              <w:t>Подвижная игра: «Птички и птенчики»Цель: развивать двигательную активность, быстроту, бегать врассыпную, не наталкиваясь друг на друга.</w:t>
            </w:r>
          </w:p>
          <w:p w:rsidR="004A0120" w:rsidRPr="0025792B" w:rsidRDefault="004A0120" w:rsidP="007D2937">
            <w:r w:rsidRPr="0025792B">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25792B">
              <w:softHyphen/>
              <w:t>нием вперед.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Игровая ситуация «Волшебное слово». Цель: формировать навыки культурного поведения, учить использовать вежливые слова в различных ситуациях. Развивать эмпатию, воспитывать вежливость, доброжелательность</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Микрогимнастика №10 Ситуативный разговор «Нужно самому уметь одеваться». </w:t>
            </w:r>
          </w:p>
          <w:p w:rsidR="004A0120" w:rsidRPr="0025792B" w:rsidRDefault="004A0120" w:rsidP="007D2937">
            <w:r w:rsidRPr="0025792B">
              <w:t>Закрепить последовательность одевания и раздевания.</w:t>
            </w:r>
          </w:p>
          <w:p w:rsidR="004A0120" w:rsidRPr="0025792B" w:rsidRDefault="004A0120" w:rsidP="007D2937">
            <w:r w:rsidRPr="0025792B">
              <w:t>Индивидуальная работа: Упражнение «Лови мяч».</w:t>
            </w:r>
          </w:p>
          <w:p w:rsidR="004A0120" w:rsidRPr="0025792B" w:rsidRDefault="004A0120" w:rsidP="007D2937">
            <w:r w:rsidRPr="0025792B">
              <w:t>Цель: Формировать у детей умение подбрасывать мяч вверх и ловить его. Развивать крупную моторику и мышцы рук, обогащать двигательный опыт.</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rPr>
                <w:rFonts w:eastAsia="Times New Roman"/>
                <w:b/>
              </w:rPr>
            </w:pPr>
            <w:r w:rsidRPr="0025792B">
              <w:rPr>
                <w:rFonts w:eastAsia="Times New Roman"/>
                <w:b/>
              </w:rPr>
              <w:lastRenderedPageBreak/>
              <w:t>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r w:rsidRPr="0025792B">
              <w:lastRenderedPageBreak/>
              <w:t>Дидактическая игра «Кому что нужно для работы?» Цель: систематизировать знания детей о том, какие инст</w:t>
            </w:r>
            <w:r w:rsidRPr="0025792B">
              <w:softHyphen/>
              <w:t xml:space="preserve">рументы, атрибуты, принадлежности нужны представителям разных профессий, активизировать в речи соответствующие понятия. </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«Ель и береза». Цель: учить детей выделять общие и отличительные при</w:t>
            </w:r>
            <w:r w:rsidRPr="0025792B">
              <w:softHyphen/>
              <w:t>знаки деревьев, активизировать в речи соответствующие понятия. Формировать умение сравнивать и сопоставлять, делать выводы.</w:t>
            </w:r>
          </w:p>
          <w:p w:rsidR="004A0120" w:rsidRPr="0025792B" w:rsidRDefault="004A0120" w:rsidP="007D2937">
            <w:r w:rsidRPr="0025792B">
              <w:t>Трудовая деятельность : Предложить детям насыпать крошки,</w:t>
            </w:r>
          </w:p>
          <w:p w:rsidR="004A0120" w:rsidRPr="0025792B" w:rsidRDefault="004A0120" w:rsidP="007D2937">
            <w:r w:rsidRPr="0025792B">
              <w:t>семена в кормушку и повесить её на участке.</w:t>
            </w:r>
          </w:p>
          <w:p w:rsidR="004A0120" w:rsidRPr="0025792B" w:rsidRDefault="004A0120" w:rsidP="007D2937">
            <w:r w:rsidRPr="0025792B">
              <w:t>Подвижные игры:«Снежинки и ветер», «Заморожу». Ц: учить быстро ориентироваться в пространстве; развивать ловкость воспитывать желание играть с воспитателем. Ситуативный разговор «Какие деревья растут на участке»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r w:rsidRPr="0025792B">
              <w:t>Оформление тематической папки «Деревья и кустарники родного края»</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Pr>
                <w:b/>
              </w:rPr>
              <w:t>19</w:t>
            </w:r>
            <w:r w:rsidRPr="0025792B">
              <w:rPr>
                <w:b/>
              </w:rPr>
              <w:t>.01.202</w:t>
            </w:r>
            <w:r>
              <w:rPr>
                <w:b/>
              </w:rPr>
              <w:t>4</w:t>
            </w:r>
          </w:p>
          <w:p w:rsidR="004A0120" w:rsidRPr="0025792B" w:rsidRDefault="004A0120" w:rsidP="007D2937">
            <w:pPr>
              <w:rPr>
                <w:b/>
              </w:rPr>
            </w:pPr>
            <w:r w:rsidRPr="0025792B">
              <w:rPr>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Тема недели: Деревья. Кустарники зимой.</w:t>
            </w: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Беседа «Как заботиться о деревьях?». Дать детям представление о том, что о деревьях тоже нужно заботиться.</w:t>
            </w:r>
          </w:p>
          <w:p w:rsidR="004A0120" w:rsidRPr="0025792B" w:rsidRDefault="004A0120" w:rsidP="007D2937">
            <w:r w:rsidRPr="0025792B">
              <w:t>Артикуляционная гимнастика «Болталочка», «Чистим зубы» Цель: укреплять круговую мышцу рта, развиваем артикуляционный аппарат.</w:t>
            </w:r>
          </w:p>
          <w:p w:rsidR="004A0120" w:rsidRPr="0025792B" w:rsidRDefault="004A0120" w:rsidP="007D2937">
            <w:r w:rsidRPr="0025792B">
              <w:t>Дидактическая игра «Можно – нельзя» Цель: Учить детей использовать слова «можно» и «нельзя» в соответствии с ситуацией, пояснять свое мнение.</w:t>
            </w:r>
          </w:p>
          <w:p w:rsidR="004A0120" w:rsidRPr="0025792B" w:rsidRDefault="004A0120" w:rsidP="007D2937">
            <w:r w:rsidRPr="0025792B">
              <w:t>Утренняя гимнастика. комплекс № 10</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r w:rsidRPr="0025792B">
              <w:br/>
            </w:r>
            <w:r w:rsidRPr="0025792B">
              <w:br/>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сугробы. Прослушивание песни «Белый снег», муз. А. Филиппенко, сл. Т. Волгиной.  Цель: Формировать у детей представления о том, что суг</w:t>
            </w:r>
            <w:r w:rsidRPr="0025792B">
              <w:softHyphen/>
              <w:t xml:space="preserve">робы - это огромное количество белых снежинок. </w:t>
            </w:r>
          </w:p>
          <w:p w:rsidR="004A0120" w:rsidRPr="0025792B" w:rsidRDefault="004A0120" w:rsidP="007D2937">
            <w:r w:rsidRPr="0025792B">
              <w:t>Трудовая деятельность: отряхиваем снег с одежды, с обуви. Цель: побуждать детей помогать друг другу.</w:t>
            </w:r>
          </w:p>
          <w:p w:rsidR="004A0120" w:rsidRPr="0025792B" w:rsidRDefault="004A0120" w:rsidP="007D2937">
            <w:r w:rsidRPr="0025792B">
              <w:t>Подвижные игры:</w:t>
            </w:r>
            <w:r>
              <w:t xml:space="preserve"> </w:t>
            </w:r>
            <w:r w:rsidRPr="0025792B">
              <w:t>«Кони», «Лохматый пёс». Цель: Упражнять детей в самостоятельном выполнена последовательности игровых действий, учить правильно выполнять движение «прямой галоп»..</w:t>
            </w:r>
          </w:p>
          <w:p w:rsidR="004A0120" w:rsidRPr="0025792B" w:rsidRDefault="004A0120" w:rsidP="007D2937">
            <w:r w:rsidRPr="0025792B">
              <w:t>Развивать двигательную активность, быстроту, ловкость,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w:t>
            </w:r>
            <w:r w:rsidRPr="0025792B">
              <w:rPr>
                <w:b/>
              </w:rPr>
              <w:lastRenderedPageBreak/>
              <w:t>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lastRenderedPageBreak/>
              <w:t xml:space="preserve">Трудовые поручения: уборка игрушек. Предложить детей развезти игрушки по местам с Помощью веселого грузовика, «который очень любит </w:t>
            </w:r>
            <w:r w:rsidRPr="0025792B">
              <w:lastRenderedPageBreak/>
              <w:t>порядок». Учить помогать воспитателю, приучать выполнять не</w:t>
            </w:r>
            <w:r w:rsidRPr="0025792B">
              <w:softHyphen/>
              <w:t>сложные поручения, наводить порядок после игр.</w:t>
            </w:r>
          </w:p>
          <w:p w:rsidR="004A0120" w:rsidRPr="0025792B" w:rsidRDefault="004A0120" w:rsidP="007D2937">
            <w:pPr>
              <w:pStyle w:val="a3"/>
              <w:ind w:left="0" w:right="34"/>
            </w:pPr>
            <w:r w:rsidRPr="0025792B">
              <w:t>Ситуативный разговор: «О пользе витаминов»</w:t>
            </w:r>
          </w:p>
        </w:tc>
      </w:tr>
      <w:tr w:rsidR="004A0120" w:rsidRPr="0025792B" w:rsidTr="007D2937">
        <w:trPr>
          <w:trHeight w:val="76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Микрогимнастика №10</w:t>
            </w:r>
          </w:p>
          <w:p w:rsidR="004A0120" w:rsidRPr="0025792B" w:rsidRDefault="004A0120" w:rsidP="007D2937">
            <w:r w:rsidRPr="0025792B">
              <w:t>Беседа: «Сравнение дерева с кустарником»</w:t>
            </w:r>
          </w:p>
          <w:p w:rsidR="004A0120" w:rsidRPr="0025792B" w:rsidRDefault="004A0120" w:rsidP="007D2937">
            <w:r w:rsidRPr="0025792B">
              <w:t>Ситуативный разговор: «О пользе витаминов»</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rPr>
                <w:rFonts w:eastAsia="Times New Roman"/>
                <w:b/>
              </w:rPr>
            </w:pPr>
            <w:r w:rsidRPr="0025792B">
              <w:rPr>
                <w:rFonts w:eastAsia="Times New Roman"/>
                <w:b/>
                <w:lang w:bidi="en-US"/>
              </w:rPr>
              <w:t>Вечер.</w:t>
            </w:r>
            <w:r w:rsidRPr="0025792B">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r w:rsidRPr="0025792B">
              <w:t>Дидактическая игра «Узнай на ощупь»: сюжет «Что при</w:t>
            </w:r>
            <w:r w:rsidRPr="0025792B">
              <w:softHyphen/>
              <w:t>вез нам мишка?»</w:t>
            </w:r>
          </w:p>
          <w:p w:rsidR="004A0120" w:rsidRPr="0025792B" w:rsidRDefault="004A0120" w:rsidP="007D2937">
            <w:r w:rsidRPr="0025792B">
              <w:t>Цель: Предложить детям на ощупь узнать различные предметы, учить называть знакомые игрушки. Развивать так</w:t>
            </w:r>
            <w:r w:rsidRPr="0025792B">
              <w:softHyphen/>
              <w:t>тильные возможности, активизировать и обогащать словар</w:t>
            </w:r>
            <w:r w:rsidRPr="0025792B">
              <w:softHyphen/>
              <w:t>ный запас.</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одежда детей. Цель: предложить детям рассмотреть свою одежду, оде</w:t>
            </w:r>
            <w:r w:rsidRPr="0025792B">
              <w:softHyphen/>
              <w:t>жду товарищей, предложить рассказать о том, во что одеты дети и почему. Учить устанавливать простейшие причинно- следственные связи, правильно называть предметы одежды</w:t>
            </w:r>
          </w:p>
          <w:p w:rsidR="004A0120" w:rsidRPr="0025792B" w:rsidRDefault="004A0120" w:rsidP="007D2937">
            <w:r w:rsidRPr="0025792B">
              <w:t>Трудовая деятельность: расчистка веранды от снега.</w:t>
            </w:r>
          </w:p>
          <w:p w:rsidR="004A0120" w:rsidRPr="0025792B" w:rsidRDefault="004A0120" w:rsidP="007D2937">
            <w:r w:rsidRPr="0025792B">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25792B">
              <w:softHyphen/>
              <w:t>нием вперед. Развивать ловкость, координацию движений.</w:t>
            </w:r>
          </w:p>
          <w:p w:rsidR="004A0120" w:rsidRPr="0025792B" w:rsidRDefault="004A0120" w:rsidP="007D2937">
            <w:r w:rsidRPr="0025792B">
              <w:t>Подвижная игра «Беги к тому, что назову». Цель: формировать у детей умение действовать в соот</w:t>
            </w:r>
            <w:r w:rsidRPr="0025792B">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r w:rsidRPr="0025792B">
              <w:t>Индивидуальные беседы «Закаливание – одна из форм профилактики простудных заболеваний детей».</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b/>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2</w:t>
            </w:r>
            <w:r>
              <w:rPr>
                <w:b/>
              </w:rPr>
              <w:t>2</w:t>
            </w:r>
            <w:r w:rsidRPr="0025792B">
              <w:rPr>
                <w:b/>
              </w:rPr>
              <w:t>.01.202</w:t>
            </w:r>
            <w:r>
              <w:rPr>
                <w:b/>
              </w:rPr>
              <w:t>4</w:t>
            </w:r>
            <w:r w:rsidRPr="0025792B">
              <w:rPr>
                <w:b/>
              </w:rPr>
              <w:t xml:space="preserve">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rFonts w:eastAsia="Times New Roman"/>
              </w:rPr>
            </w:pPr>
            <w:r w:rsidRPr="0025792B">
              <w:rPr>
                <w:rFonts w:eastAsia="Times New Roman"/>
                <w:b/>
              </w:rPr>
              <w:t>Тема недели:</w:t>
            </w:r>
            <w:r w:rsidRPr="0025792B">
              <w:rPr>
                <w:rFonts w:eastAsia="Times New Roman"/>
              </w:rPr>
              <w:t xml:space="preserve"> Животные холодных стран (Севера)</w:t>
            </w:r>
            <w:r w:rsidRPr="0025792B">
              <w:t xml:space="preserve"> </w:t>
            </w:r>
          </w:p>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706"/>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Утренняя гимнастика. комплекс № 10</w:t>
            </w:r>
          </w:p>
          <w:p w:rsidR="004A0120" w:rsidRPr="0025792B" w:rsidRDefault="004A0120" w:rsidP="007D2937">
            <w:r w:rsidRPr="0025792B">
              <w:t>Рассматривание плаката «Животные севера». Цель: знакомить детей с разнообразием видов животных, обитающих в северной части нашей страны.</w:t>
            </w:r>
          </w:p>
          <w:p w:rsidR="004A0120" w:rsidRPr="0025792B" w:rsidRDefault="004A0120" w:rsidP="007D2937">
            <w:r w:rsidRPr="0025792B">
              <w:t>Д\и «Лото животные севера».  Цель: обогащать знания детей о животных и птицах севера.</w:t>
            </w:r>
          </w:p>
          <w:p w:rsidR="004A0120" w:rsidRPr="0025792B" w:rsidRDefault="004A0120" w:rsidP="007D2937">
            <w:r w:rsidRPr="0025792B">
              <w:t>Индивидуальная игра на закрепление геометрических форм: «Отгадай, что нарисовано? Цель: развивать внимательность.</w:t>
            </w:r>
          </w:p>
          <w:p w:rsidR="004A0120" w:rsidRPr="0025792B" w:rsidRDefault="004A0120" w:rsidP="007D2937">
            <w:r w:rsidRPr="0025792B">
              <w:t>Чтение: Хрестоматия Н. Емельянова «Окся-труженица»</w:t>
            </w:r>
          </w:p>
          <w:p w:rsidR="004A0120" w:rsidRPr="0025792B" w:rsidRDefault="004A0120" w:rsidP="007D2937">
            <w:r w:rsidRPr="0025792B">
              <w:t>Заучивание потешек о животных севера</w:t>
            </w:r>
          </w:p>
          <w:p w:rsidR="004A0120" w:rsidRPr="0025792B" w:rsidRDefault="004A0120" w:rsidP="007D2937">
            <w:r w:rsidRPr="0025792B">
              <w:lastRenderedPageBreak/>
              <w:t>Цель: развивать память, упражнять в выразительном рассказывании потешки, интерес к устному народному творчеству.</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25792B">
              <w:lastRenderedPageBreak/>
              <w:t>Материалы к организации УК:</w:t>
            </w:r>
          </w:p>
          <w:p w:rsidR="004A0120" w:rsidRDefault="004A0120" w:rsidP="007D2937">
            <w:r>
              <w:t>-</w:t>
            </w:r>
          </w:p>
          <w:p w:rsidR="004A0120" w:rsidRPr="00EB4B73" w:rsidRDefault="004A0120" w:rsidP="007D2937">
            <w:r w:rsidRPr="00EB4B73">
              <w:t xml:space="preserve">Внесение иллюстраций , игрового оборудования по теме недели </w:t>
            </w:r>
          </w:p>
          <w:p w:rsidR="004A0120" w:rsidRPr="00EB4B73" w:rsidRDefault="004A0120" w:rsidP="007D2937">
            <w:r w:rsidRPr="00EB4B73">
              <w:lastRenderedPageBreak/>
              <w:t>Цель: вызвать интерес к рассматриванию иллюстраций.</w:t>
            </w:r>
          </w:p>
          <w:p w:rsidR="004A0120" w:rsidRPr="00EB4B73" w:rsidRDefault="004A0120" w:rsidP="007D2937">
            <w:r w:rsidRPr="00EB4B73">
              <w:t>Отметить в календаре: число, день недели, состояние погоды.</w:t>
            </w:r>
          </w:p>
          <w:p w:rsidR="004A0120" w:rsidRPr="0025792B" w:rsidRDefault="004A0120" w:rsidP="007D2937">
            <w:r w:rsidRPr="00EB4B73">
              <w:t>Цель: развивать наблюдательность</w:t>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сосульками.  Цели: продолжать знакомить с зимними явлениями природы; развивать наблюдательность, любознательность.</w:t>
            </w:r>
          </w:p>
          <w:p w:rsidR="004A0120" w:rsidRPr="0025792B" w:rsidRDefault="004A0120" w:rsidP="007D2937">
            <w:r w:rsidRPr="0025792B">
              <w:t xml:space="preserve">Художественное слово: </w:t>
            </w:r>
          </w:p>
          <w:p w:rsidR="004A0120" w:rsidRPr="0025792B" w:rsidRDefault="004A0120" w:rsidP="007D2937">
            <w:r w:rsidRPr="0025792B">
              <w:t>Приметы: снег идет большими хлопьями – к оттепели; вороны каркают – к оттепели; яркие звезды – к морозу, тусклые – к оттепели. Поговорки и пословицы: «В зимней шубке и морозы – шутка». Стихотворение Н. Садовского «Снежинка».</w:t>
            </w:r>
          </w:p>
          <w:p w:rsidR="004A0120" w:rsidRPr="0025792B" w:rsidRDefault="004A0120" w:rsidP="007D2937">
            <w:r w:rsidRPr="0025792B">
              <w:t>Индивидуальная работа. Дидактическая игра «Кто больше?» - упражнять в подборе определений к существительным. Какими словами можно сказать о зиме? Зима какая? (волшебная, сказочная, снежная, морозная, вьюжная, сверкающая, зима-волшебница, холодная, красивая и т.д.)    </w:t>
            </w:r>
          </w:p>
          <w:p w:rsidR="004A0120" w:rsidRPr="0025792B" w:rsidRDefault="004A0120" w:rsidP="007D2937">
            <w:r w:rsidRPr="0025792B">
              <w:t>Подвижная игра «Совушка». Цели: учить внимательно слушать команду воспитателя; развивать внимание, следить за правильностью выпол­нения задания.</w:t>
            </w:r>
          </w:p>
          <w:p w:rsidR="004A0120" w:rsidRPr="0025792B" w:rsidRDefault="004A0120" w:rsidP="007D2937">
            <w:r w:rsidRPr="0025792B">
              <w:t>Подвижная игра «Жмурки». Цель: закреплять умение ориентироваться в пространстве,</w:t>
            </w:r>
          </w:p>
          <w:p w:rsidR="004A0120" w:rsidRPr="0025792B" w:rsidRDefault="004A0120" w:rsidP="007D2937">
            <w:r w:rsidRPr="0025792B">
              <w:t>Труд на участке: Засыпка корней деревьев снегом.</w:t>
            </w:r>
          </w:p>
          <w:p w:rsidR="004A0120" w:rsidRPr="0025792B" w:rsidRDefault="004A0120" w:rsidP="007D2937">
            <w:r w:rsidRPr="0025792B">
              <w:t>Цель: воспитывать желание оказывать помощь живым объектам.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Рассматривание альбома: «Животные холодных стран». Продолжать знакомить детей с животными севера; развивать речь, память; воспитывать любознательность</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 xml:space="preserve">Деятельность после </w:t>
            </w:r>
            <w:r w:rsidRPr="0025792B">
              <w:rPr>
                <w:b/>
              </w:rPr>
              <w:lastRenderedPageBreak/>
              <w:t>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lastRenderedPageBreak/>
              <w:t xml:space="preserve"> Постепенный подъем. Закаливающие процедуры, микрогимнастика №10</w:t>
            </w:r>
          </w:p>
          <w:p w:rsidR="004A0120" w:rsidRPr="0025792B" w:rsidRDefault="004A0120" w:rsidP="007D2937">
            <w:r w:rsidRPr="0025792B">
              <w:t>Решение проблемной ситуации: «Почему животные севера не мёрзнут после купания в морской воде»</w:t>
            </w:r>
          </w:p>
          <w:p w:rsidR="004A0120" w:rsidRPr="0025792B" w:rsidRDefault="004A0120" w:rsidP="007D2937">
            <w:r w:rsidRPr="0025792B">
              <w:lastRenderedPageBreak/>
              <w:t>Инд работа . д/и на внимание «Кого не стало» (картинки животных севера)</w:t>
            </w:r>
          </w:p>
          <w:p w:rsidR="004A0120" w:rsidRPr="0025792B" w:rsidRDefault="004A0120" w:rsidP="007D2937">
            <w:r w:rsidRPr="0025792B">
              <w:t>Д/И «Составь северную птицу из геометрических фигур» Цель: развивать логическое мышление</w:t>
            </w:r>
          </w:p>
          <w:p w:rsidR="004A0120" w:rsidRPr="0025792B" w:rsidRDefault="004A0120" w:rsidP="007D2937">
            <w:r w:rsidRPr="0025792B">
              <w:t>С\Р игра «Полярная станция» Цель: привлекать малоактивных детей.</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lastRenderedPageBreak/>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rPr>
                <w:rFonts w:eastAsia="Times New Roman"/>
                <w:b/>
              </w:rPr>
            </w:pPr>
            <w:r w:rsidRPr="0025792B">
              <w:rPr>
                <w:rFonts w:eastAsia="Times New Roman"/>
                <w:b/>
                <w:lang w:bidi="en-US"/>
              </w:rPr>
              <w:t>Вечер.</w:t>
            </w:r>
            <w:r w:rsidRPr="0025792B">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pPr>
              <w:ind w:left="-45" w:right="-885" w:firstLine="45"/>
            </w:pPr>
            <w:r w:rsidRPr="0025792B">
              <w:t>Игровая обучающая ситуация. "Источники опасности» Цель: 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снегопадом. 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w:t>
            </w:r>
          </w:p>
          <w:p w:rsidR="004A0120" w:rsidRPr="0025792B" w:rsidRDefault="004A0120" w:rsidP="007D2937">
            <w:r w:rsidRPr="0025792B">
              <w:t>Художественное слово: Стихотворение И.Сурикова: « Белый снег пушистый».</w:t>
            </w:r>
          </w:p>
          <w:p w:rsidR="004A0120" w:rsidRPr="0025792B" w:rsidRDefault="004A0120" w:rsidP="007D2937">
            <w:r w:rsidRPr="0025792B">
              <w:t>Подвижная игра «Попади в цель».</w:t>
            </w:r>
          </w:p>
          <w:p w:rsidR="004A0120" w:rsidRPr="0025792B" w:rsidRDefault="004A0120" w:rsidP="007D2937">
            <w:r w:rsidRPr="0025792B">
              <w:t>Цель: учить следить за направлением летящего предмета, правильно рассчитывать и выполнять движения.</w:t>
            </w:r>
          </w:p>
          <w:p w:rsidR="004A0120" w:rsidRPr="0025792B" w:rsidRDefault="004A0120" w:rsidP="007D2937">
            <w:r w:rsidRPr="0025792B">
              <w:t>Подвижная игра «Снежная карусель». Цель: учить действовать по сигналу воспитателя, посте­пенно убыстряя темп бега в хороводе.</w:t>
            </w:r>
          </w:p>
          <w:p w:rsidR="004A0120" w:rsidRPr="0025792B" w:rsidRDefault="004A0120" w:rsidP="007D2937">
            <w:r w:rsidRPr="0025792B">
              <w:t>Индивидуальная работа. Развитие движений. Цель: учить метать снежки вдаль.</w:t>
            </w:r>
          </w:p>
          <w:p w:rsidR="004A0120" w:rsidRPr="0025792B" w:rsidRDefault="004A0120" w:rsidP="007D2937">
            <w:r w:rsidRPr="0025792B">
              <w:t>Исследовательская деятельность. Поймать летящую снежинку на чистый лист бумаги, рас­смотрев, определить свойства снега (снежинка, пыль, крупа, хлопья). Цель6 учить детей делать выводы по результатам наблюдений.</w:t>
            </w:r>
          </w:p>
          <w:p w:rsidR="004A0120" w:rsidRPr="0025792B" w:rsidRDefault="004A0120" w:rsidP="007D2937">
            <w:r w:rsidRPr="0025792B">
              <w:t>Труд на участке: построим горку из снега. Цель: привлекать малоактивных детей к трудовой деятельности, учить доводить начатое дело до конца.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r w:rsidRPr="0025792B">
              <w:rPr>
                <w:rFonts w:eastAsia="Times New Roman"/>
              </w:rPr>
              <w:t>Устный журнал «</w:t>
            </w:r>
            <w:r w:rsidRPr="0025792B">
              <w:rPr>
                <w:rFonts w:eastAsia="Times New Roman"/>
                <w:iCs/>
              </w:rPr>
              <w:t>Роль сюжетной игры в развитии детей дошкольного возраста»</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2</w:t>
            </w:r>
            <w:r>
              <w:rPr>
                <w:b/>
              </w:rPr>
              <w:t>3</w:t>
            </w:r>
            <w:r w:rsidRPr="0025792B">
              <w:rPr>
                <w:b/>
              </w:rPr>
              <w:t>.01.202</w:t>
            </w:r>
            <w:r>
              <w:rPr>
                <w:b/>
              </w:rPr>
              <w:t>4</w:t>
            </w:r>
            <w:r w:rsidRPr="0025792B">
              <w:rPr>
                <w:b/>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jc w:val="center"/>
              <w:rPr>
                <w:b/>
              </w:rPr>
            </w:pPr>
            <w:r w:rsidRPr="0025792B">
              <w:rPr>
                <w:rFonts w:eastAsia="Times New Roman"/>
                <w:b/>
              </w:rPr>
              <w:t>Тема недели:</w:t>
            </w:r>
            <w:r w:rsidRPr="0025792B">
              <w:rPr>
                <w:rFonts w:eastAsia="Times New Roman"/>
              </w:rPr>
              <w:t xml:space="preserve"> </w:t>
            </w:r>
            <w:r w:rsidRPr="0025792B">
              <w:rPr>
                <w:rFonts w:eastAsia="Times New Roman"/>
                <w:b/>
              </w:rPr>
              <w:t>Животные холодных стран (Севера)</w:t>
            </w: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Утренняя гимнастика. Комплекс № 10</w:t>
            </w:r>
          </w:p>
          <w:p w:rsidR="004A0120" w:rsidRPr="0025792B" w:rsidRDefault="004A0120" w:rsidP="007D2937">
            <w:r w:rsidRPr="0025792B">
              <w:t>Д/И «Узнай животное по контуру».  Цель: формировать умение детей определять животное по контуру.</w:t>
            </w:r>
          </w:p>
          <w:p w:rsidR="004A0120" w:rsidRPr="0025792B" w:rsidRDefault="004A0120" w:rsidP="007D2937">
            <w:r w:rsidRPr="0025792B">
              <w:t>Презентация для детей: «Полюса Земли – Северный и Южный. Северное сияние» Цель: дать представления о климатических условиях Северного и Южного полюсов.</w:t>
            </w:r>
          </w:p>
          <w:p w:rsidR="004A0120" w:rsidRPr="0025792B" w:rsidRDefault="004A0120" w:rsidP="007D2937">
            <w:r w:rsidRPr="0025792B">
              <w:t>ЧХЛ: сказка «Отчего у белого медведя нос чёрный» (юкагирская сказка) Цель: закрепить имеющиеся знания о внешнем виде, жизни, повадках этих животных.</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r w:rsidRPr="0025792B">
              <w:br/>
            </w:r>
            <w:r w:rsidRPr="0025792B">
              <w:br/>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вороной и сорокой.</w:t>
            </w:r>
          </w:p>
          <w:p w:rsidR="004A0120" w:rsidRPr="0025792B" w:rsidRDefault="004A0120" w:rsidP="007D2937">
            <w:r w:rsidRPr="0025792B">
              <w:t>Цель: закреплять представление о птичьем мире, знать характерные их особенности.</w:t>
            </w:r>
          </w:p>
          <w:p w:rsidR="004A0120" w:rsidRPr="0025792B" w:rsidRDefault="004A0120" w:rsidP="007D2937">
            <w:r w:rsidRPr="0025792B">
              <w:t>Художественное слово: поговорки. Сорока на хвосте принесла. Сорока соколу недруг. Сорока без причины не стрекочет. Знает сорока, где зиму зимовать.</w:t>
            </w:r>
          </w:p>
          <w:p w:rsidR="004A0120" w:rsidRPr="0025792B" w:rsidRDefault="004A0120" w:rsidP="007D2937">
            <w:r w:rsidRPr="0025792B">
              <w:t>Подвижная игра«Лягушки». Цель: учить сопоставлять движения со словами.</w:t>
            </w:r>
          </w:p>
          <w:p w:rsidR="004A0120" w:rsidRPr="0025792B" w:rsidRDefault="004A0120" w:rsidP="007D2937">
            <w:r w:rsidRPr="0025792B">
              <w:t>Подвижная игра: Коршун и наседка».  Цель: закреплять умение бегать, ловко увертываться, прыгать.</w:t>
            </w:r>
          </w:p>
          <w:p w:rsidR="004A0120" w:rsidRPr="0025792B" w:rsidRDefault="004A0120" w:rsidP="007D2937">
            <w:r w:rsidRPr="0025792B">
              <w:t>Трудовая деятельность: коллективный труд на территории участка. Расчистка дорожек от снега.  Цель: учить работать сообща, получать радость от выполненного труда и его результата.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Просмотр видеофильма о пингвинах. Цель: воспитывать бережное отношение к друзьям нашим меньшим, к животным Севера.</w:t>
            </w:r>
          </w:p>
          <w:p w:rsidR="004A0120" w:rsidRPr="0025792B" w:rsidRDefault="004A0120" w:rsidP="007D2937">
            <w:r w:rsidRPr="0025792B">
              <w:t>Сюжетно-ролевая игра: «Путешествие в Арктику» Цель: систематизировать знания детей о животных Крайнего Севера, их приспособленностью к трудным условиям жизни.</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закаливающие процедуры, микрогимнастика №10</w:t>
            </w:r>
          </w:p>
          <w:p w:rsidR="004A0120" w:rsidRPr="0025792B" w:rsidRDefault="004A0120" w:rsidP="007D2937">
            <w:r w:rsidRPr="0025792B">
              <w:t>Просмотр мультфильма: «Умка» Цель: Продолжать знакомить детей с животными Севера.</w:t>
            </w:r>
          </w:p>
          <w:p w:rsidR="004A0120" w:rsidRPr="0025792B" w:rsidRDefault="004A0120" w:rsidP="007D2937">
            <w:r w:rsidRPr="0025792B">
              <w:t xml:space="preserve">Д/И: «Сравни белого и бурого медведя» Цель: закрепить знания о повадках, среде обитания животных. </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rPr>
                <w:rFonts w:eastAsia="Times New Roman"/>
                <w:b/>
              </w:rPr>
            </w:pPr>
            <w:r w:rsidRPr="0025792B">
              <w:rPr>
                <w:rFonts w:eastAsia="Times New Roman"/>
                <w:b/>
                <w:lang w:bidi="en-US"/>
              </w:rPr>
              <w:t>Вечер.</w:t>
            </w:r>
            <w:r w:rsidRPr="0025792B">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pPr>
              <w:ind w:left="-45" w:right="-885" w:firstLine="45"/>
            </w:pPr>
            <w:r w:rsidRPr="0025792B">
              <w:t>Экологическая игра «Кто где живет». Цель: формировать знания детей о среде обитания животных</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Почему происходит смена дня и ночи? Цель: дать представление о том, как происходит смена дня и ночи.</w:t>
            </w:r>
          </w:p>
          <w:p w:rsidR="004A0120" w:rsidRPr="0025792B" w:rsidRDefault="004A0120" w:rsidP="007D2937">
            <w:r w:rsidRPr="0025792B">
              <w:t>Художественное слово: Вопросы к детям. Куда исчезают звезды? (Звезды и днем остаются на небе, только мы их не видим, потому что солнечный свет гораз­до ярче, чем свет звезд.) Почему заходит солнце? (Земля вращается вокруг Солнца, и создается впечатление, что оно восходит на востоке и садится на западе.)</w:t>
            </w:r>
          </w:p>
          <w:p w:rsidR="004A0120" w:rsidRPr="0025792B" w:rsidRDefault="004A0120" w:rsidP="007D2937">
            <w:r w:rsidRPr="0025792B">
              <w:t>Индивидуальная работа «Кольцеброс».Цель: развивать меткость.</w:t>
            </w:r>
          </w:p>
          <w:p w:rsidR="004A0120" w:rsidRPr="0025792B" w:rsidRDefault="004A0120" w:rsidP="007D2937">
            <w:r w:rsidRPr="0025792B">
              <w:t>Подвижная игра: «Пингвины с мячом» Цель: обучать детей прыгать до зрительного ориентира на двух ногах с мячом, зажатым между коленями.</w:t>
            </w:r>
          </w:p>
          <w:p w:rsidR="004A0120" w:rsidRPr="0025792B" w:rsidRDefault="004A0120" w:rsidP="007D2937">
            <w:r w:rsidRPr="0025792B">
              <w:t>Подвижная игра: «Движение планет вокруг Солнца». Цель: познакомить детей с новой игрой.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882"/>
              <w:rPr>
                <w:color w:val="FF0000"/>
              </w:rPr>
            </w:pPr>
            <w:r w:rsidRPr="0025792B">
              <w:rPr>
                <w:rFonts w:eastAsia="Times New Roman"/>
              </w:rPr>
              <w:t xml:space="preserve">Фоторепортаж </w:t>
            </w:r>
            <w:r w:rsidRPr="0025792B">
              <w:rPr>
                <w:rFonts w:eastAsia="Times New Roman"/>
                <w:iCs/>
              </w:rPr>
              <w:t>«Делимся семейным опытом!»</w:t>
            </w:r>
            <w:r w:rsidRPr="0025792B">
              <w:rPr>
                <w:rFonts w:eastAsia="Times New Roman"/>
              </w:rPr>
              <w:t xml:space="preserve"> «Как организовать выходной день с ребенком”.</w:t>
            </w:r>
          </w:p>
          <w:p w:rsidR="004A0120" w:rsidRPr="0025792B" w:rsidRDefault="004A0120" w:rsidP="007D2937">
            <w:pPr>
              <w:ind w:left="-48" w:right="34" w:firstLine="48"/>
            </w:pPr>
          </w:p>
        </w:tc>
      </w:tr>
    </w:tbl>
    <w:p w:rsidR="004A0120" w:rsidRPr="0025792B"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2</w:t>
            </w:r>
            <w:r>
              <w:rPr>
                <w:b/>
              </w:rPr>
              <w:t>4</w:t>
            </w:r>
            <w:r w:rsidRPr="0025792B">
              <w:rPr>
                <w:b/>
              </w:rPr>
              <w:t>.01.202</w:t>
            </w:r>
            <w:r>
              <w:rPr>
                <w:b/>
              </w:rPr>
              <w:t>4</w:t>
            </w:r>
          </w:p>
          <w:p w:rsidR="004A0120" w:rsidRPr="0025792B" w:rsidRDefault="004A0120" w:rsidP="007D2937">
            <w:pPr>
              <w:rPr>
                <w:b/>
              </w:rPr>
            </w:pPr>
            <w:r w:rsidRPr="0025792B">
              <w:rPr>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Утренняя гимнастика. комплекс №10</w:t>
            </w:r>
          </w:p>
          <w:p w:rsidR="004A0120" w:rsidRPr="0025792B" w:rsidRDefault="004A0120" w:rsidP="007D2937">
            <w:r w:rsidRPr="0025792B">
              <w:t xml:space="preserve">Проблемная ситуация: «Что было бы, если б пингвины стали летать, как птицы» Цель: учить решать проблемные ситуации, используя возможные варианты решения, развивать речь детей. </w:t>
            </w:r>
          </w:p>
          <w:p w:rsidR="004A0120" w:rsidRPr="0025792B" w:rsidRDefault="004A0120" w:rsidP="007D2937">
            <w:r w:rsidRPr="0025792B">
              <w:t>Упражнение: «Обведи пингвина по точкам» Цель: развивать внимание.</w:t>
            </w:r>
          </w:p>
          <w:p w:rsidR="004A0120" w:rsidRPr="0025792B" w:rsidRDefault="004A0120" w:rsidP="007D2937">
            <w:r w:rsidRPr="0025792B">
              <w:t>Д/И: «Сложи картинку и расскажи». Цель: составить рассказ о своём животном по наводящим вопросам воспитателя.</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r w:rsidRPr="0025792B">
              <w:br/>
            </w:r>
            <w:r w:rsidRPr="0025792B">
              <w:br/>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деревьями и кустарниками. Цель: расширять и углублять знания о растениях,</w:t>
            </w:r>
          </w:p>
          <w:p w:rsidR="004A0120" w:rsidRPr="0025792B" w:rsidRDefault="004A0120" w:rsidP="007D2937">
            <w:r w:rsidRPr="0025792B">
              <w:t xml:space="preserve">Художественное слово: </w:t>
            </w:r>
          </w:p>
          <w:p w:rsidR="004A0120" w:rsidRPr="0025792B" w:rsidRDefault="004A0120" w:rsidP="007D2937">
            <w:r w:rsidRPr="0025792B">
              <w:t>Что за чудо — зимний лес,</w:t>
            </w:r>
          </w:p>
          <w:p w:rsidR="004A0120" w:rsidRPr="0025792B" w:rsidRDefault="004A0120" w:rsidP="007D2937">
            <w:r w:rsidRPr="0025792B">
              <w:t>Сколько сказочных чудес!</w:t>
            </w:r>
          </w:p>
          <w:p w:rsidR="004A0120" w:rsidRPr="0025792B" w:rsidRDefault="004A0120" w:rsidP="007D2937">
            <w:r w:rsidRPr="0025792B">
              <w:t>IВ сказке этой я лесной,</w:t>
            </w:r>
          </w:p>
          <w:p w:rsidR="004A0120" w:rsidRPr="0025792B" w:rsidRDefault="004A0120" w:rsidP="007D2937">
            <w:r w:rsidRPr="0025792B">
              <w:t>Сон иль явь передо мной? М. Степанов</w:t>
            </w:r>
          </w:p>
          <w:p w:rsidR="004A0120" w:rsidRPr="0025792B" w:rsidRDefault="004A0120" w:rsidP="007D2937">
            <w:r w:rsidRPr="0025792B">
              <w:t>Индивидуальная работа с</w:t>
            </w:r>
          </w:p>
          <w:p w:rsidR="004A0120" w:rsidRPr="0025792B" w:rsidRDefault="004A0120" w:rsidP="007D2937">
            <w:r w:rsidRPr="0025792B">
              <w:t>Подвижная игра«Что растет в разных краях?».</w:t>
            </w:r>
          </w:p>
          <w:p w:rsidR="004A0120" w:rsidRPr="0025792B" w:rsidRDefault="004A0120" w:rsidP="007D2937">
            <w:r w:rsidRPr="0025792B">
              <w:t>Цель: закреплять названия деревьев.</w:t>
            </w:r>
          </w:p>
          <w:p w:rsidR="004A0120" w:rsidRPr="0025792B" w:rsidRDefault="004A0120" w:rsidP="007D2937">
            <w:r w:rsidRPr="0025792B">
              <w:t>Подвижная игра «Извилистая тропинка», «Светофор». Цель: учить действовать по сигналу, перепрыгивать через препятствия, приземляться на обе ноги сразу. </w:t>
            </w:r>
          </w:p>
          <w:p w:rsidR="004A0120" w:rsidRPr="0025792B" w:rsidRDefault="004A0120" w:rsidP="007D2937">
            <w:r w:rsidRPr="0025792B">
              <w:t>Индивидуальная работа. Прыжки в длину.</w:t>
            </w:r>
          </w:p>
          <w:p w:rsidR="004A0120" w:rsidRPr="0025792B" w:rsidRDefault="004A0120" w:rsidP="007D2937">
            <w:r w:rsidRPr="0025792B">
              <w:t>Труд на участке: Сгребание снега к деревьям. Цель: воспитывать гуманно-деятельное отношение к деревьям.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Создать условия для игр в уголке для девочек. Цель: способствовать развитию активного взаимодействия детей в процессе игры.</w:t>
            </w:r>
          </w:p>
          <w:p w:rsidR="004A0120" w:rsidRPr="0025792B" w:rsidRDefault="004A0120" w:rsidP="007D2937">
            <w:pPr>
              <w:pStyle w:val="a3"/>
              <w:ind w:left="0" w:right="34"/>
            </w:pPr>
            <w:r w:rsidRPr="0025792B">
              <w:t>Чтение стихов о животных Севера Цель: формирование у детей бережного отношения к природе, чувства ответственности за свои действия по отношению к животному и растительному миру.</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закаливающие процедуры, микрогимнастика №10</w:t>
            </w:r>
          </w:p>
          <w:p w:rsidR="004A0120" w:rsidRPr="0025792B" w:rsidRDefault="004A0120" w:rsidP="007D2937">
            <w:r w:rsidRPr="0025792B">
              <w:t>Просмотр мультфильма: «Пингвинёнок</w:t>
            </w:r>
            <w:r>
              <w:t xml:space="preserve"> </w:t>
            </w:r>
            <w:r w:rsidRPr="0025792B">
              <w:t xml:space="preserve"> Лоло» Цель: доставить детям радость.</w:t>
            </w:r>
          </w:p>
          <w:p w:rsidR="004A0120" w:rsidRPr="0025792B" w:rsidRDefault="004A0120" w:rsidP="007D2937">
            <w:r w:rsidRPr="0025792B">
              <w:t>Д/И: «Кто у кого?» Цель: закреплять знания о животных севера и их детёнышах.</w:t>
            </w:r>
          </w:p>
          <w:p w:rsidR="004A0120" w:rsidRPr="0025792B" w:rsidRDefault="004A0120" w:rsidP="007D2937">
            <w:r w:rsidRPr="0025792B">
              <w:t xml:space="preserve"> Предложить логические задачи – лабиринты: «Помоги пингвинёнку доплыть до рыбки» Цель: развивать зрительное внимание</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rPr>
                <w:rFonts w:eastAsia="Times New Roman"/>
                <w:b/>
              </w:rPr>
            </w:pPr>
            <w:r w:rsidRPr="0025792B">
              <w:rPr>
                <w:rFonts w:eastAsia="Times New Roman"/>
                <w:b/>
                <w:lang w:bidi="en-US"/>
              </w:rPr>
              <w:t>Вечер.</w:t>
            </w:r>
            <w:r w:rsidRPr="0025792B">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pPr>
              <w:ind w:left="-45" w:right="-885" w:firstLine="45"/>
            </w:pPr>
            <w:r w:rsidRPr="0025792B">
              <w:t>Просмотр иллюстраций: «Северное сияние» Цель: продолжать знакомство с природными явлениями.</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вороной и сорокой. Цель: учить сравнивать сороку и ворону, находить отличительные признаки (внешний вид, голос, повадки).</w:t>
            </w:r>
          </w:p>
          <w:p w:rsidR="004A0120" w:rsidRPr="0025792B" w:rsidRDefault="004A0120" w:rsidP="007D2937">
            <w:r w:rsidRPr="0025792B">
              <w:t>Художественное слово: загадки о вороне и сороке.</w:t>
            </w:r>
          </w:p>
          <w:p w:rsidR="004A0120" w:rsidRPr="0025792B" w:rsidRDefault="004A0120" w:rsidP="007D2937">
            <w:r w:rsidRPr="0025792B">
              <w:t>Исследовательская деятельность: поискать на участке детского сада следы птиц.</w:t>
            </w:r>
          </w:p>
          <w:p w:rsidR="004A0120" w:rsidRPr="0025792B" w:rsidRDefault="004A0120" w:rsidP="007D2937">
            <w:r w:rsidRPr="0025792B">
              <w:t>Подвижные игры«Пингвины с мячом», «Не наступи!». Цель: усложнять прыжки на двух ногах с продвижение вперед с зажатым ногами предметом.</w:t>
            </w:r>
          </w:p>
          <w:p w:rsidR="004A0120" w:rsidRPr="0025792B" w:rsidRDefault="004A0120" w:rsidP="007D2937">
            <w:r w:rsidRPr="0025792B">
              <w:t>Индивидуальная работа. Развитие движений. Цель: закреплять умение бросать мяч в цель.</w:t>
            </w:r>
          </w:p>
          <w:p w:rsidR="004A0120" w:rsidRPr="0025792B" w:rsidRDefault="004A0120" w:rsidP="007D2937">
            <w:r w:rsidRPr="0025792B">
              <w:t>Трудовая деятельность: подмести веранду от снега. Цель: прививать умения трудиться сообща.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left="-48" w:right="34" w:firstLine="48"/>
            </w:pPr>
            <w:r w:rsidRPr="0025792B">
              <w:t>Папка-передвижка " Что должен знать и уметь ребенок в 3-4 лет"</w:t>
            </w:r>
          </w:p>
        </w:tc>
      </w:tr>
    </w:tbl>
    <w:p w:rsidR="004A0120" w:rsidRPr="0025792B"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2</w:t>
            </w:r>
            <w:r>
              <w:rPr>
                <w:b/>
              </w:rPr>
              <w:t>5</w:t>
            </w:r>
            <w:r w:rsidRPr="0025792B">
              <w:rPr>
                <w:b/>
              </w:rPr>
              <w:t>.01.202</w:t>
            </w:r>
            <w:r>
              <w:rPr>
                <w:b/>
              </w:rPr>
              <w:t>4</w:t>
            </w:r>
          </w:p>
          <w:p w:rsidR="004A0120" w:rsidRPr="0025792B" w:rsidRDefault="004A0120" w:rsidP="007D2937">
            <w:pPr>
              <w:rPr>
                <w:b/>
              </w:rPr>
            </w:pPr>
            <w:r w:rsidRPr="0025792B">
              <w:rPr>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jc w:val="center"/>
              <w:rPr>
                <w:b/>
              </w:rPr>
            </w:pP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Утренняя гимнастика. №10</w:t>
            </w:r>
          </w:p>
          <w:p w:rsidR="004A0120" w:rsidRPr="0025792B" w:rsidRDefault="004A0120" w:rsidP="007D2937">
            <w:r w:rsidRPr="0025792B">
              <w:t>Рассматривание иллюстраций: «Обитатели Севера»</w:t>
            </w:r>
          </w:p>
          <w:p w:rsidR="004A0120" w:rsidRPr="0025792B" w:rsidRDefault="004A0120" w:rsidP="007D2937">
            <w:r w:rsidRPr="0025792B">
              <w:t xml:space="preserve"> Беседа: «Обитатели Крайнего Севера в зоопарке» Цель: рассказать детям о содержании животных в зоопарке, о режиме их кормления и уходе за ними.</w:t>
            </w:r>
          </w:p>
          <w:p w:rsidR="004A0120" w:rsidRPr="0025792B" w:rsidRDefault="004A0120" w:rsidP="007D2937">
            <w:r w:rsidRPr="0025792B">
              <w:t>ЧХЛ: эвенкийская сказка «Почему олень быстро бегает» Цель: развивать интерес к жизни животных севера Д/и: «Сосчитай животных» Цель: упражнять в словообразовании.</w:t>
            </w:r>
          </w:p>
        </w:tc>
        <w:tc>
          <w:tcPr>
            <w:tcW w:w="1842" w:type="dxa"/>
            <w:tcBorders>
              <w:top w:val="single" w:sz="4" w:space="0" w:color="000000" w:themeColor="text1"/>
              <w:left w:val="single" w:sz="4" w:space="0" w:color="auto"/>
              <w:right w:val="single" w:sz="4" w:space="0" w:color="000000" w:themeColor="text1"/>
            </w:tcBorders>
          </w:tcPr>
          <w:p w:rsidR="004A0120" w:rsidRPr="0025792B" w:rsidRDefault="004A0120" w:rsidP="007D2937">
            <w:r w:rsidRPr="0025792B">
              <w:t>Материалы к организации УК:</w:t>
            </w:r>
            <w:r w:rsidRPr="0025792B">
              <w:br/>
            </w:r>
            <w:r w:rsidRPr="0025792B">
              <w:br/>
            </w:r>
            <w:r w:rsidRPr="0025792B">
              <w:br/>
            </w:r>
            <w:r w:rsidRPr="0025792B">
              <w:br/>
            </w:r>
            <w:r w:rsidRPr="0025792B">
              <w:br/>
            </w:r>
          </w:p>
        </w:tc>
      </w:tr>
      <w:tr w:rsidR="004A0120" w:rsidRPr="0025792B" w:rsidTr="007D2937">
        <w:trPr>
          <w:trHeight w:val="71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снегоуборочной машиной. Цели: расширять представление о роли машин в выполнении трудоемких работ, особенностях их строения; воспитывать интерес к технике и уважение к труду взрослых.</w:t>
            </w:r>
          </w:p>
          <w:p w:rsidR="004A0120" w:rsidRPr="0025792B" w:rsidRDefault="004A0120" w:rsidP="007D2937">
            <w:r w:rsidRPr="0025792B">
              <w:t>Художественное слово: загадка</w:t>
            </w:r>
          </w:p>
          <w:p w:rsidR="004A0120" w:rsidRPr="0025792B" w:rsidRDefault="004A0120" w:rsidP="007D2937">
            <w:r w:rsidRPr="0025792B">
              <w:t>Что за дворник удалой</w:t>
            </w:r>
            <w:r w:rsidRPr="0025792B">
              <w:br/>
              <w:t>Снег сгребал на мостовой?</w:t>
            </w:r>
            <w:r>
              <w:t xml:space="preserve"> </w:t>
            </w:r>
            <w:r w:rsidRPr="0025792B">
              <w:t>(Снегоуборочная машина.) ,</w:t>
            </w:r>
          </w:p>
          <w:p w:rsidR="004A0120" w:rsidRPr="0025792B" w:rsidRDefault="004A0120" w:rsidP="007D2937">
            <w:r w:rsidRPr="0025792B">
              <w:t>Подвижная игра «Важенка и оленята» Цель: развивать физические качества, играть по правилам.</w:t>
            </w:r>
          </w:p>
          <w:p w:rsidR="004A0120" w:rsidRPr="0025792B" w:rsidRDefault="004A0120" w:rsidP="007D2937">
            <w:r w:rsidRPr="0025792B">
              <w:t>Подвижная игра «Волк и олени» Цель: развивать физические качества, умение играть по правилам.</w:t>
            </w:r>
          </w:p>
          <w:p w:rsidR="004A0120" w:rsidRPr="0025792B" w:rsidRDefault="004A0120" w:rsidP="007D2937">
            <w:r w:rsidRPr="0025792B">
              <w:t xml:space="preserve">Труд на участке. Вместе с детьми навести порядок на своем участке.  Цель: учить работать слаженно, доводить начатое дело до </w:t>
            </w:r>
            <w:r w:rsidRPr="0025792B">
              <w:lastRenderedPageBreak/>
              <w:t>конца.</w:t>
            </w:r>
          </w:p>
          <w:p w:rsidR="004A0120" w:rsidRPr="0025792B" w:rsidRDefault="004A0120" w:rsidP="007D2937">
            <w:r w:rsidRPr="0025792B">
              <w:t>Индивидуальная работа «Пройди по мостику». Цель: упражнять в равновесии.</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lastRenderedPageBreak/>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 xml:space="preserve"> Рассматривание иллюстраций  «Северный олень» Цель: показать, какую пользу приносят одомашненные виды северных оленей.</w:t>
            </w:r>
          </w:p>
          <w:p w:rsidR="004A0120" w:rsidRPr="0025792B" w:rsidRDefault="004A0120" w:rsidP="007D2937">
            <w:pPr>
              <w:pStyle w:val="a3"/>
              <w:ind w:left="0" w:right="34"/>
            </w:pPr>
            <w:r w:rsidRPr="0025792B">
              <w:t xml:space="preserve"> «Полярники» Цель: показать детям, что на севере могут работать только здоровые и закалённые люди.</w:t>
            </w: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Микрогимнастика, комплекс №10</w:t>
            </w:r>
          </w:p>
          <w:p w:rsidR="004A0120" w:rsidRPr="0025792B" w:rsidRDefault="004A0120" w:rsidP="007D2937">
            <w:r w:rsidRPr="0025792B">
              <w:t>Творческая мастерская: предложить нарисовать стадо Северных оленей с помощью шаблона. Цель: побуждать участвовать в коллективной работе</w:t>
            </w:r>
          </w:p>
          <w:p w:rsidR="004A0120" w:rsidRPr="0025792B" w:rsidRDefault="004A0120" w:rsidP="007D2937">
            <w:r w:rsidRPr="0025792B">
              <w:t>Д/и: «Узнай след Северного оленя» Цель: закреплять знания о животных.</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rPr>
                <w:rFonts w:eastAsia="Times New Roman"/>
                <w:b/>
              </w:rPr>
            </w:pPr>
            <w:r w:rsidRPr="0025792B">
              <w:rPr>
                <w:rFonts w:eastAsia="Times New Roman"/>
                <w:b/>
                <w:lang w:bidi="en-US"/>
              </w:rPr>
              <w:t>Вечер.</w:t>
            </w:r>
            <w:r w:rsidRPr="0025792B">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pPr>
              <w:ind w:left="-45" w:right="-885" w:firstLine="45"/>
            </w:pPr>
            <w:r w:rsidRPr="0025792B">
              <w:t>Ситуативный разговор о дружбе. Объяснить детям, что не нужно ссориться из-за игрушек, нельзя драться и кусаться, а нужно играть дружно, делиться игрушками.</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облаками. Цели: расширять представления о небе и его влиянии на жизнь нашей планеты; развивать восприятие красоты и многообразия небесной сферы.</w:t>
            </w:r>
          </w:p>
          <w:p w:rsidR="004A0120" w:rsidRPr="0025792B" w:rsidRDefault="004A0120" w:rsidP="007D2937">
            <w:r w:rsidRPr="0025792B">
              <w:t>Художественное слово: загадка</w:t>
            </w:r>
          </w:p>
          <w:p w:rsidR="004A0120" w:rsidRDefault="004A0120" w:rsidP="007D2937">
            <w:r w:rsidRPr="0025792B">
              <w:t xml:space="preserve">Без крыльев летят, </w:t>
            </w:r>
          </w:p>
          <w:p w:rsidR="004A0120" w:rsidRPr="0025792B" w:rsidRDefault="004A0120" w:rsidP="007D2937">
            <w:r w:rsidRPr="0025792B">
              <w:t>Без ног бегут,</w:t>
            </w:r>
          </w:p>
          <w:p w:rsidR="004A0120" w:rsidRPr="0025792B" w:rsidRDefault="004A0120" w:rsidP="007D2937">
            <w:r w:rsidRPr="0025792B">
              <w:t>Без паруса плывут. (Облака.)</w:t>
            </w:r>
          </w:p>
          <w:p w:rsidR="004A0120" w:rsidRPr="0025792B" w:rsidRDefault="004A0120" w:rsidP="007D2937">
            <w:r w:rsidRPr="0025792B">
              <w:t>Подвижная игра «Коршун и наседка» Цель: учить детей двигаться в колонне, держась друг за друга крепко, не разрывая сцепления. Развивать умение действовать согласованно, ловкость.</w:t>
            </w:r>
          </w:p>
          <w:p w:rsidR="004A0120" w:rsidRPr="0025792B" w:rsidRDefault="004A0120" w:rsidP="007D2937">
            <w:r w:rsidRPr="0025792B">
              <w:t>Подвижная игра «Хоккей на снегу». Цель: учить прокатывать шайбу в ворота.</w:t>
            </w:r>
          </w:p>
          <w:p w:rsidR="004A0120" w:rsidRPr="0025792B" w:rsidRDefault="004A0120" w:rsidP="007D2937">
            <w:r w:rsidRPr="0025792B">
              <w:t>Труд на участке. Сгребание снега под кусты и деревья, расчистка дорожек я горки.</w:t>
            </w:r>
          </w:p>
          <w:p w:rsidR="004A0120" w:rsidRPr="0025792B" w:rsidRDefault="004A0120" w:rsidP="007D2937">
            <w:r w:rsidRPr="0025792B">
              <w:t>Цель: учить работать сообща, получать радость от результата.</w:t>
            </w:r>
          </w:p>
          <w:p w:rsidR="004A0120" w:rsidRPr="0025792B" w:rsidRDefault="004A0120" w:rsidP="007D2937">
            <w:r w:rsidRPr="0025792B">
              <w:t xml:space="preserve">Индивидуальная работа: Д/и: «Новые слова» Цель: упражнять в словообразовании.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Родительский форум «Поговорим о нравственности»</w:t>
            </w:r>
          </w:p>
        </w:tc>
      </w:tr>
    </w:tbl>
    <w:p w:rsidR="004A0120" w:rsidRPr="0025792B"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rPr>
                <w:b/>
              </w:rPr>
            </w:pPr>
            <w:r w:rsidRPr="0025792B">
              <w:rPr>
                <w:b/>
              </w:rPr>
              <w:t>2</w:t>
            </w:r>
            <w:r>
              <w:rPr>
                <w:b/>
              </w:rPr>
              <w:t>6</w:t>
            </w:r>
            <w:r w:rsidRPr="0025792B">
              <w:rPr>
                <w:b/>
              </w:rPr>
              <w:t>.01.202</w:t>
            </w:r>
            <w:r>
              <w:rPr>
                <w:b/>
              </w:rPr>
              <w:t>4</w:t>
            </w:r>
            <w:r w:rsidRPr="0025792B">
              <w:rPr>
                <w:b/>
              </w:rPr>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rPr>
                <w:rFonts w:eastAsia="Times New Roman"/>
                <w:b/>
              </w:rPr>
            </w:pPr>
            <w:r w:rsidRPr="0025792B">
              <w:rPr>
                <w:rFonts w:eastAsia="Times New Roman"/>
                <w:b/>
              </w:rPr>
              <w:t>Тема недели:</w:t>
            </w:r>
            <w:r w:rsidRPr="0025792B">
              <w:rPr>
                <w:rFonts w:eastAsia="Times New Roman"/>
              </w:rPr>
              <w:t xml:space="preserve"> </w:t>
            </w:r>
            <w:r w:rsidRPr="0025792B">
              <w:rPr>
                <w:rFonts w:eastAsia="Times New Roman"/>
                <w:b/>
              </w:rPr>
              <w:t>Животные холодных стран (Севера)</w:t>
            </w:r>
            <w:r>
              <w:rPr>
                <w:rFonts w:eastAsia="Times New Roman"/>
                <w:b/>
              </w:rPr>
              <w:t xml:space="preserve">. </w:t>
            </w:r>
          </w:p>
          <w:p w:rsidR="004A0120" w:rsidRPr="0025792B" w:rsidRDefault="004A0120" w:rsidP="007D2937">
            <w:pPr>
              <w:ind w:right="34"/>
              <w:rPr>
                <w:b/>
              </w:rPr>
            </w:pPr>
            <w:r>
              <w:rPr>
                <w:rFonts w:eastAsia="Times New Roman"/>
                <w:b/>
              </w:rPr>
              <w:t xml:space="preserve">Тематический день: </w:t>
            </w:r>
            <w:r w:rsidRPr="00ED721B">
              <w:rPr>
                <w:rFonts w:eastAsia="Times New Roman"/>
                <w:b/>
              </w:rPr>
              <w:t>27 января: День снятия блокады Ленинграда</w:t>
            </w:r>
          </w:p>
        </w:tc>
      </w:tr>
      <w:tr w:rsidR="004A0120" w:rsidRPr="0025792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71"/>
              <w:jc w:val="center"/>
              <w:rPr>
                <w:b/>
              </w:rPr>
            </w:pPr>
            <w:r w:rsidRPr="0025792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34"/>
              <w:rPr>
                <w:b/>
              </w:rPr>
            </w:pPr>
            <w:r w:rsidRPr="0025792B">
              <w:rPr>
                <w:b/>
              </w:rPr>
              <w:t xml:space="preserve">     РППС</w:t>
            </w:r>
          </w:p>
        </w:tc>
      </w:tr>
      <w:tr w:rsidR="004A0120" w:rsidRPr="0025792B" w:rsidTr="007D2937">
        <w:trPr>
          <w:trHeight w:val="2738"/>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25792B" w:rsidRDefault="004A0120" w:rsidP="007D2937">
            <w:pPr>
              <w:pStyle w:val="a5"/>
              <w:shd w:val="clear" w:color="auto" w:fill="FFFFFF"/>
              <w:spacing w:before="0" w:beforeAutospacing="0" w:after="0" w:afterAutospacing="0"/>
              <w:rPr>
                <w:sz w:val="20"/>
                <w:szCs w:val="20"/>
              </w:rPr>
            </w:pPr>
            <w:r w:rsidRPr="0025792B">
              <w:rPr>
                <w:sz w:val="20"/>
                <w:szCs w:val="20"/>
              </w:rPr>
              <w:t xml:space="preserve"> </w:t>
            </w:r>
            <w:r w:rsidRPr="0025792B">
              <w:rPr>
                <w:b/>
                <w:sz w:val="20"/>
                <w:szCs w:val="20"/>
              </w:rPr>
              <w:t xml:space="preserve">Утренний круг. Развивающий диалог: </w:t>
            </w:r>
            <w:r w:rsidRPr="0025792B">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5792B" w:rsidRDefault="004A0120" w:rsidP="007D2937">
            <w:r w:rsidRPr="0025792B">
              <w:t>Утренняя гимнастика. №10</w:t>
            </w:r>
          </w:p>
          <w:p w:rsidR="004A0120" w:rsidRPr="0025792B" w:rsidRDefault="004A0120" w:rsidP="007D2937">
            <w:r>
              <w:t>Рассматривание макета/или иллюстраций «Блокада Ленинграда. Дети блокады» Цель: дать детям первичные представления о жизни людей в годы блокады Ленинграда, о жизни людей и детей в это непростое время.</w:t>
            </w:r>
            <w:r>
              <w:br/>
            </w:r>
            <w:r w:rsidRPr="0025792B">
              <w:t>Д/И: «Разложи на группы» Цель: закрепить умение дифференцировать диких животных и животных севера.</w:t>
            </w:r>
          </w:p>
          <w:p w:rsidR="004A0120" w:rsidRPr="0025792B" w:rsidRDefault="004A0120" w:rsidP="007D2937">
            <w:r w:rsidRPr="0025792B">
              <w:t>Проблемная ситуация: «Что было бы, если б на Севере наступило жаркое лето. Цель: учить решать проблемные ситуации, используя возможные варианты решения, развивать речь детей.</w:t>
            </w:r>
          </w:p>
          <w:p w:rsidR="004A0120" w:rsidRPr="0025792B" w:rsidRDefault="004A0120" w:rsidP="007D2937">
            <w:r w:rsidRPr="0025792B">
              <w:t>Пальчиковая гимнастика: «Тюлень» Цель: развитие мелкой моторики</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25792B">
              <w:t>Материалы к организации УК:</w:t>
            </w:r>
          </w:p>
          <w:p w:rsidR="004A0120" w:rsidRDefault="004A0120" w:rsidP="007D2937">
            <w:r>
              <w:t>_</w:t>
            </w:r>
          </w:p>
          <w:p w:rsidR="004A0120" w:rsidRDefault="004A0120" w:rsidP="007D2937"/>
          <w:p w:rsidR="004A0120" w:rsidRPr="0025792B" w:rsidRDefault="004A0120" w:rsidP="007D2937">
            <w:r>
              <w:t>РППС: ыв центре патриотического воспитания поставить иллюстрации о блокаде Ленинграда, макет.</w:t>
            </w:r>
          </w:p>
        </w:tc>
      </w:tr>
      <w:tr w:rsidR="004A0120" w:rsidRPr="0025792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25792B" w:rsidRDefault="004A0120" w:rsidP="007D2937">
            <w:pPr>
              <w:ind w:left="-48" w:right="-882" w:firstLine="48"/>
            </w:pPr>
          </w:p>
        </w:tc>
      </w:tr>
      <w:tr w:rsidR="004A0120" w:rsidRPr="0025792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за метелью.</w:t>
            </w:r>
          </w:p>
          <w:p w:rsidR="004A0120" w:rsidRPr="0025792B" w:rsidRDefault="004A0120" w:rsidP="007D2937">
            <w:r w:rsidRPr="0025792B">
              <w:t>Цель: дать представление о движении снега в ветреную погоду.</w:t>
            </w:r>
          </w:p>
          <w:p w:rsidR="004A0120" w:rsidRPr="0025792B" w:rsidRDefault="004A0120" w:rsidP="007D2937">
            <w:r w:rsidRPr="0025792B">
              <w:t>Художественное слово: загадка</w:t>
            </w:r>
          </w:p>
          <w:p w:rsidR="004A0120" w:rsidRPr="0025792B" w:rsidRDefault="004A0120" w:rsidP="007D2937">
            <w:r w:rsidRPr="0025792B">
              <w:t>Гуляю в поле,</w:t>
            </w:r>
          </w:p>
          <w:p w:rsidR="004A0120" w:rsidRPr="0025792B" w:rsidRDefault="004A0120" w:rsidP="007D2937">
            <w:r w:rsidRPr="0025792B">
              <w:t>Летаю на воле,</w:t>
            </w:r>
          </w:p>
          <w:p w:rsidR="004A0120" w:rsidRPr="0025792B" w:rsidRDefault="004A0120" w:rsidP="007D2937">
            <w:r w:rsidRPr="0025792B">
              <w:t>Кручу, бурчу,</w:t>
            </w:r>
          </w:p>
          <w:p w:rsidR="004A0120" w:rsidRPr="0025792B" w:rsidRDefault="004A0120" w:rsidP="007D2937">
            <w:r w:rsidRPr="0025792B">
              <w:t>Знать никого не хочу.</w:t>
            </w:r>
          </w:p>
          <w:p w:rsidR="004A0120" w:rsidRPr="0025792B" w:rsidRDefault="004A0120" w:rsidP="007D2937">
            <w:r w:rsidRPr="0025792B">
              <w:t>Вдоль снега пробегаю,</w:t>
            </w:r>
          </w:p>
          <w:p w:rsidR="004A0120" w:rsidRPr="0025792B" w:rsidRDefault="004A0120" w:rsidP="007D2937">
            <w:r w:rsidRPr="0025792B">
              <w:t>Сугробы наметаю. (Метель.)</w:t>
            </w:r>
          </w:p>
          <w:p w:rsidR="004A0120" w:rsidRPr="0025792B" w:rsidRDefault="004A0120" w:rsidP="007D2937">
            <w:r w:rsidRPr="0025792B">
              <w:t>Подвижная игра «Совушка».Цель: учить детей действовать по сигналу, бегать, врассыпную имитируя птиц, сохранять неподвижную позу. Развивать равновесие.</w:t>
            </w:r>
          </w:p>
          <w:p w:rsidR="004A0120" w:rsidRPr="0025792B" w:rsidRDefault="004A0120" w:rsidP="007D2937">
            <w:r w:rsidRPr="0025792B">
              <w:t>Подвижная игра</w:t>
            </w:r>
            <w:r>
              <w:t xml:space="preserve"> </w:t>
            </w:r>
            <w:r w:rsidRPr="0025792B">
              <w:t>«Быстро возьми». Цель: учить детей ходить, бегать по кругу, действовать по сигналу, развивать ловкость, быстроту.</w:t>
            </w:r>
          </w:p>
          <w:p w:rsidR="004A0120" w:rsidRPr="0025792B" w:rsidRDefault="004A0120" w:rsidP="007D2937">
            <w:r w:rsidRPr="0025792B">
              <w:t>Индивидуальная работа. Дидактическая игра «Узнай животного по описанию». Цель: Взрослый рассказывает о животном, а ребенок по характерным признакам его узнает и называет.</w:t>
            </w:r>
          </w:p>
          <w:p w:rsidR="004A0120" w:rsidRPr="0025792B" w:rsidRDefault="004A0120" w:rsidP="007D2937">
            <w:r w:rsidRPr="0025792B">
              <w:t>Труд в природе: Уборка участка от снега, защита корней деревьев от мороза. Цель: воспитывать трудолюбие.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5792B" w:rsidRDefault="004A0120" w:rsidP="007D2937">
            <w:pPr>
              <w:ind w:left="-45" w:right="-885" w:firstLine="45"/>
            </w:pPr>
            <w:r w:rsidRPr="0025792B">
              <w:t xml:space="preserve">Выносной </w:t>
            </w:r>
          </w:p>
          <w:p w:rsidR="004A0120" w:rsidRPr="0025792B" w:rsidRDefault="004A0120" w:rsidP="007D2937">
            <w:pPr>
              <w:ind w:left="-45" w:right="-885" w:firstLine="45"/>
            </w:pPr>
            <w:r w:rsidRPr="0025792B">
              <w:t>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jc w:val="both"/>
            </w:pPr>
            <w:r w:rsidRPr="0025792B">
              <w:t>прогулки</w:t>
            </w:r>
          </w:p>
        </w:tc>
      </w:tr>
      <w:tr w:rsidR="004A0120" w:rsidRPr="0025792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5792B" w:rsidRDefault="004A0120" w:rsidP="007D2937">
            <w:r w:rsidRPr="0025792B">
              <w:t>Предложить детям раскраски с животными Севера Цель: упражнять в раскрашивании, не выходя за контур.</w:t>
            </w:r>
          </w:p>
          <w:p w:rsidR="004A0120" w:rsidRPr="0025792B" w:rsidRDefault="004A0120" w:rsidP="007D2937">
            <w:pPr>
              <w:pStyle w:val="a3"/>
              <w:ind w:left="0" w:right="34"/>
            </w:pPr>
          </w:p>
        </w:tc>
      </w:tr>
      <w:tr w:rsidR="004A0120" w:rsidRPr="0025792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pPr>
            <w:r w:rsidRPr="0025792B">
              <w:rPr>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r w:rsidRPr="0025792B">
              <w:t xml:space="preserve"> Постепенный подъем. закаливающие процедуры, микрогимнастика №10</w:t>
            </w:r>
          </w:p>
          <w:p w:rsidR="004A0120" w:rsidRPr="0025792B" w:rsidRDefault="004A0120" w:rsidP="007D2937">
            <w:r w:rsidRPr="0025792B">
              <w:t>Проблемная ситуация: «Если бы вода замерзла, то что бы сделали тюлени? Цель: активация мышления детей в процессе разрешения проблемы.</w:t>
            </w:r>
          </w:p>
          <w:p w:rsidR="004A0120" w:rsidRPr="0025792B" w:rsidRDefault="004A0120" w:rsidP="007D2937">
            <w:r w:rsidRPr="0025792B">
              <w:t>Индивидуальная работа «Сочиним сказку про белька» Цель: поощрять желание сочинять сказки, развивать воображение</w:t>
            </w:r>
          </w:p>
          <w:p w:rsidR="004A0120" w:rsidRPr="0025792B" w:rsidRDefault="004A0120" w:rsidP="007D2937">
            <w:r w:rsidRPr="0025792B">
              <w:t>Творческая мастерская: предложить детям слепить тюленя – циркача. Цель: вызвать интерес к лепке морских обитателей</w:t>
            </w:r>
          </w:p>
        </w:tc>
      </w:tr>
      <w:tr w:rsidR="004A0120" w:rsidRPr="0025792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5792B" w:rsidRDefault="004A0120" w:rsidP="007D2937">
            <w:pPr>
              <w:ind w:right="-108"/>
              <w:rPr>
                <w:b/>
              </w:rPr>
            </w:pPr>
            <w:r w:rsidRPr="0025792B">
              <w:rPr>
                <w:b/>
              </w:rPr>
              <w:t>Вечер</w:t>
            </w:r>
          </w:p>
          <w:p w:rsidR="004A0120" w:rsidRPr="0025792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5792B" w:rsidRDefault="004A0120" w:rsidP="007D2937">
            <w:pPr>
              <w:rPr>
                <w:rFonts w:eastAsia="Times New Roman"/>
                <w:b/>
              </w:rPr>
            </w:pPr>
            <w:r w:rsidRPr="0025792B">
              <w:rPr>
                <w:rFonts w:eastAsia="Times New Roman"/>
                <w:b/>
                <w:lang w:bidi="en-US"/>
              </w:rPr>
              <w:t>Вечер.</w:t>
            </w:r>
            <w:r w:rsidRPr="0025792B">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25792B" w:rsidRDefault="004A0120" w:rsidP="007D2937">
            <w:pPr>
              <w:rPr>
                <w:rFonts w:eastAsia="Times New Roman"/>
              </w:rPr>
            </w:pPr>
            <w:r>
              <w:rPr>
                <w:rFonts w:eastAsia="Times New Roman"/>
              </w:rPr>
              <w:t>Ситуативный разговор «О чем сегодня вели беседу утром?». Цель: закрепить знания детей, полученные в центре патриотического воспитания.</w:t>
            </w:r>
            <w:r w:rsidRPr="0025792B">
              <w:rPr>
                <w:rFonts w:eastAsia="Times New Roman"/>
              </w:rPr>
              <w:t>.</w:t>
            </w:r>
            <w:r w:rsidRPr="0025792B">
              <w:t xml:space="preserve"> </w:t>
            </w:r>
          </w:p>
          <w:p w:rsidR="004A0120" w:rsidRPr="0025792B" w:rsidRDefault="004A0120" w:rsidP="007D2937">
            <w:r w:rsidRPr="0025792B">
              <w:t>Сюжетно-ролевая игра с использованием крупного конструктора: «Рыболовецкое судно» Цель: побуждать участвовать в коллективной постройке, самостоятельно распределять роли.</w:t>
            </w:r>
          </w:p>
        </w:tc>
      </w:tr>
      <w:tr w:rsidR="004A0120" w:rsidRPr="0025792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right="-108"/>
            </w:pPr>
            <w:r w:rsidRPr="0025792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5792B" w:rsidRDefault="004A0120" w:rsidP="007D2937">
            <w:r w:rsidRPr="0025792B">
              <w:t>Наблюдение: тенью. Сравнить тени на снегу и на асфальте; тень от здания и от столба фонаря вечером.</w:t>
            </w:r>
          </w:p>
          <w:p w:rsidR="004A0120" w:rsidRPr="0025792B" w:rsidRDefault="004A0120" w:rsidP="007D2937">
            <w:r w:rsidRPr="0025792B">
              <w:t>Художественное слово: Загадка: Хоть весь день гоняйся за ней – не поймаешь.   (Тень).</w:t>
            </w:r>
          </w:p>
          <w:p w:rsidR="004A0120" w:rsidRPr="0025792B" w:rsidRDefault="004A0120" w:rsidP="007D2937">
            <w:r w:rsidRPr="0025792B">
              <w:t>Подвижная игра «Догони соперника»Цель: учить детей перебегать с одной стороны площадки на другую быстро, чтобы не осалили другие дети. Развивать умение действовать по сигналу, быстроту движений, ловкость.</w:t>
            </w:r>
          </w:p>
          <w:p w:rsidR="004A0120" w:rsidRPr="0025792B" w:rsidRDefault="004A0120" w:rsidP="007D2937">
            <w:r w:rsidRPr="0025792B">
              <w:t>Подвижная игра «Перемена мест»</w:t>
            </w:r>
          </w:p>
          <w:p w:rsidR="004A0120" w:rsidRPr="0025792B" w:rsidRDefault="004A0120" w:rsidP="007D2937">
            <w:r w:rsidRPr="0025792B">
              <w:t xml:space="preserve">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w:t>
            </w:r>
          </w:p>
          <w:p w:rsidR="004A0120" w:rsidRPr="0025792B" w:rsidRDefault="004A0120" w:rsidP="007D2937">
            <w:r w:rsidRPr="0025792B">
              <w:t>Индивидуальная работа Дидактическая игра «Подбери признак»: морж (какой?) ... . Цель: упражнять в подборе прилагательных</w:t>
            </w:r>
          </w:p>
          <w:p w:rsidR="004A0120" w:rsidRPr="0025792B" w:rsidRDefault="004A0120" w:rsidP="007D2937">
            <w:r w:rsidRPr="0025792B">
              <w:t>Труд на участке. Постройка горки.</w:t>
            </w:r>
          </w:p>
          <w:p w:rsidR="004A0120" w:rsidRPr="0025792B" w:rsidRDefault="004A0120" w:rsidP="007D2937">
            <w:r w:rsidRPr="0025792B">
              <w:t>Цель: воспитывать доброжелательное отношение друг к другу.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5792B" w:rsidRDefault="004A0120" w:rsidP="007D2937">
            <w:pPr>
              <w:ind w:left="-45" w:right="-885" w:firstLine="45"/>
            </w:pPr>
          </w:p>
          <w:p w:rsidR="004A0120" w:rsidRPr="0025792B" w:rsidRDefault="004A0120" w:rsidP="007D2937">
            <w:pPr>
              <w:ind w:left="-45" w:right="-885" w:firstLine="45"/>
            </w:pPr>
            <w:r w:rsidRPr="0025792B">
              <w:t>Выносной</w:t>
            </w:r>
          </w:p>
          <w:p w:rsidR="004A0120" w:rsidRPr="0025792B" w:rsidRDefault="004A0120" w:rsidP="007D2937">
            <w:pPr>
              <w:ind w:left="-45" w:right="-885" w:firstLine="45"/>
            </w:pPr>
            <w:r w:rsidRPr="0025792B">
              <w:t xml:space="preserve"> материал:</w:t>
            </w:r>
          </w:p>
          <w:p w:rsidR="004A0120" w:rsidRPr="0025792B" w:rsidRDefault="004A0120" w:rsidP="007D2937">
            <w:pPr>
              <w:ind w:left="-45" w:right="-885" w:firstLine="45"/>
            </w:pPr>
            <w:r w:rsidRPr="0025792B">
              <w:t>соответственно</w:t>
            </w:r>
          </w:p>
          <w:p w:rsidR="004A0120" w:rsidRPr="0025792B" w:rsidRDefault="004A0120" w:rsidP="007D2937">
            <w:pPr>
              <w:ind w:left="-45" w:right="-885" w:firstLine="45"/>
            </w:pPr>
            <w:r w:rsidRPr="0025792B">
              <w:t xml:space="preserve"> плану </w:t>
            </w:r>
          </w:p>
          <w:p w:rsidR="004A0120" w:rsidRPr="0025792B" w:rsidRDefault="004A0120" w:rsidP="007D2937">
            <w:pPr>
              <w:ind w:left="-45" w:right="-885" w:firstLine="45"/>
            </w:pPr>
            <w:r w:rsidRPr="0025792B">
              <w:t>прогулки</w:t>
            </w:r>
          </w:p>
        </w:tc>
      </w:tr>
      <w:tr w:rsidR="004A0120" w:rsidRPr="0025792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5792B" w:rsidRDefault="004A0120" w:rsidP="007D2937">
            <w:pPr>
              <w:ind w:right="-108"/>
              <w:rPr>
                <w:b/>
              </w:rPr>
            </w:pPr>
            <w:r w:rsidRPr="0025792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5792B" w:rsidRDefault="004A0120" w:rsidP="007D2937">
            <w:pPr>
              <w:ind w:left="-48" w:right="34" w:firstLine="48"/>
            </w:pPr>
            <w:r w:rsidRPr="00931E22">
              <w:t>Папка-передвижка</w:t>
            </w:r>
            <w:r>
              <w:t xml:space="preserve"> </w:t>
            </w:r>
            <w:r w:rsidRPr="00931E22">
              <w:t xml:space="preserve"> «</w:t>
            </w:r>
            <w:r w:rsidRPr="00931E22">
              <w:rPr>
                <w:bCs/>
              </w:rPr>
              <w:t>27 января: День снятия блокады Ленинграда»</w:t>
            </w:r>
          </w:p>
        </w:tc>
      </w:tr>
    </w:tbl>
    <w:p w:rsidR="004A0120" w:rsidRPr="0025792B" w:rsidRDefault="004A0120" w:rsidP="004A0120">
      <w:pPr>
        <w:spacing w:after="0" w:line="240" w:lineRule="auto"/>
        <w:rPr>
          <w:rFonts w:ascii="Times New Roman" w:hAnsi="Times New Roman" w:cs="Times New Roman"/>
          <w:sz w:val="20"/>
          <w:szCs w:val="20"/>
        </w:rPr>
      </w:pPr>
    </w:p>
    <w:p w:rsidR="004A0120" w:rsidRPr="0025792B"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Pr>
                <w:rFonts w:eastAsia="Times New Roman"/>
                <w:b/>
              </w:rPr>
              <w:t>29</w:t>
            </w:r>
            <w:r w:rsidRPr="00ED721B">
              <w:rPr>
                <w:rFonts w:eastAsia="Times New Roman"/>
                <w:b/>
              </w:rPr>
              <w:t>.01.202</w:t>
            </w:r>
            <w:r>
              <w:rPr>
                <w:rFonts w:eastAsia="Times New Roman"/>
                <w:b/>
              </w:rPr>
              <w:t>4</w:t>
            </w:r>
            <w:r w:rsidRPr="00ED721B">
              <w:rPr>
                <w:rFonts w:eastAsia="Times New Roman"/>
                <w:b/>
              </w:rPr>
              <w:t xml:space="preserve">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 xml:space="preserve">Тема недели: Профессии людей экстренных служб (скорая помощь, пожарная служба, служба спасения).Электробытовые приборы, инструменты. </w:t>
            </w:r>
          </w:p>
        </w:tc>
      </w:tr>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 xml:space="preserve">     РППС</w:t>
            </w:r>
          </w:p>
        </w:tc>
      </w:tr>
      <w:tr w:rsidR="004A0120" w:rsidRPr="00ED721B" w:rsidTr="007D2937">
        <w:trPr>
          <w:trHeight w:val="1204"/>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 xml:space="preserve"> Утренняя гимнастика, комплекс №10</w:t>
            </w:r>
          </w:p>
          <w:p w:rsidR="004A0120" w:rsidRPr="00ED721B" w:rsidRDefault="004A0120" w:rsidP="007D2937">
            <w:pPr>
              <w:rPr>
                <w:rFonts w:eastAsia="Times New Roman"/>
              </w:rPr>
            </w:pPr>
            <w:r w:rsidRPr="00ED721B">
              <w:rPr>
                <w:rFonts w:eastAsia="Times New Roman"/>
                <w:b/>
              </w:rPr>
              <w:t xml:space="preserve">Утренний круг. Развивающий диалог: </w:t>
            </w:r>
            <w:r w:rsidRPr="00ED721B">
              <w:rPr>
                <w:rFonts w:eastAsia="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Default="004A0120" w:rsidP="007D2937">
            <w:pPr>
              <w:rPr>
                <w:rFonts w:eastAsia="Times New Roman"/>
              </w:rPr>
            </w:pPr>
            <w:r w:rsidRPr="00ED721B">
              <w:rPr>
                <w:rFonts w:eastAsia="Times New Roman"/>
              </w:rPr>
              <w:t xml:space="preserve">Беседа: Беседа «Поможем кукле Кате убрать в квартире»  </w:t>
            </w:r>
          </w:p>
          <w:p w:rsidR="004A0120" w:rsidRPr="00ED721B" w:rsidRDefault="004A0120" w:rsidP="007D2937">
            <w:pPr>
              <w:rPr>
                <w:rFonts w:eastAsia="Times New Roman"/>
              </w:rPr>
            </w:pPr>
            <w:r w:rsidRPr="00ED721B">
              <w:rPr>
                <w:rFonts w:eastAsia="Times New Roman"/>
              </w:rPr>
              <w:t xml:space="preserve">Цель: Формировать понятие «бытовые приборы» Учить дифференцировать бытовые приборы по их назначению (утюг гладит, пылесос убирает пыль, стиральная машина стирает). Воспитывать трудолюбие, аккуратность в обращении с бытовыми </w:t>
            </w:r>
            <w:r w:rsidRPr="00ED721B">
              <w:rPr>
                <w:rFonts w:eastAsia="Times New Roman"/>
              </w:rPr>
              <w:lastRenderedPageBreak/>
              <w:t>приборами. </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eastAsia="Times New Roman"/>
              </w:rPr>
            </w:pPr>
            <w:r w:rsidRPr="00ED721B">
              <w:rPr>
                <w:rFonts w:eastAsia="Times New Roman"/>
              </w:rPr>
              <w:lastRenderedPageBreak/>
              <w:t>Материалы к организации УК:</w:t>
            </w:r>
          </w:p>
          <w:p w:rsidR="004A0120" w:rsidRDefault="004A0120" w:rsidP="007D2937">
            <w:pPr>
              <w:rPr>
                <w:rFonts w:eastAsia="Times New Roman"/>
              </w:rPr>
            </w:pPr>
            <w:r>
              <w:rPr>
                <w:rFonts w:eastAsia="Times New Roman"/>
              </w:rPr>
              <w:t>-</w:t>
            </w:r>
          </w:p>
          <w:p w:rsidR="004A0120" w:rsidRPr="00EB4B73" w:rsidRDefault="004A0120" w:rsidP="007D2937">
            <w:pPr>
              <w:rPr>
                <w:rFonts w:eastAsia="Times New Roman"/>
              </w:rPr>
            </w:pPr>
            <w:r w:rsidRPr="00EB4B73">
              <w:rPr>
                <w:rFonts w:eastAsia="Times New Roman"/>
              </w:rPr>
              <w:t xml:space="preserve">Внесение иллюстраций , игрового </w:t>
            </w:r>
            <w:r w:rsidRPr="00EB4B73">
              <w:rPr>
                <w:rFonts w:eastAsia="Times New Roman"/>
              </w:rPr>
              <w:lastRenderedPageBreak/>
              <w:t xml:space="preserve">оборудования по теме недели </w:t>
            </w:r>
          </w:p>
          <w:p w:rsidR="004A0120" w:rsidRPr="00EB4B73" w:rsidRDefault="004A0120" w:rsidP="007D2937">
            <w:pPr>
              <w:rPr>
                <w:rFonts w:eastAsia="Times New Roman"/>
              </w:rPr>
            </w:pPr>
            <w:r w:rsidRPr="00EB4B73">
              <w:rPr>
                <w:rFonts w:eastAsia="Times New Roman"/>
              </w:rPr>
              <w:t>Цель: вызвать интерес к рассматриванию иллюстраций.</w:t>
            </w:r>
          </w:p>
          <w:p w:rsidR="004A0120" w:rsidRPr="00EB4B73" w:rsidRDefault="004A0120" w:rsidP="007D2937">
            <w:pPr>
              <w:rPr>
                <w:rFonts w:eastAsia="Times New Roman"/>
              </w:rPr>
            </w:pPr>
            <w:r w:rsidRPr="00EB4B73">
              <w:rPr>
                <w:rFonts w:eastAsia="Times New Roman"/>
              </w:rPr>
              <w:t>Отметить в календаре: число, день недели, состояние погоды.</w:t>
            </w:r>
          </w:p>
          <w:p w:rsidR="004A0120" w:rsidRPr="00ED721B" w:rsidRDefault="004A0120" w:rsidP="007D2937">
            <w:pPr>
              <w:rPr>
                <w:rFonts w:eastAsia="Times New Roman"/>
              </w:rPr>
            </w:pPr>
            <w:r w:rsidRPr="00EB4B73">
              <w:rPr>
                <w:rFonts w:eastAsia="Times New Roman"/>
              </w:rPr>
              <w:t>Цель: развивать наблюдательность</w:t>
            </w:r>
          </w:p>
        </w:tc>
      </w:tr>
      <w:tr w:rsidR="004A0120" w:rsidRPr="00ED721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ED721B" w:rsidRDefault="004A0120" w:rsidP="007D2937">
            <w:pPr>
              <w:rPr>
                <w:rFonts w:eastAsia="Times New Roman"/>
              </w:rPr>
            </w:pPr>
          </w:p>
        </w:tc>
      </w:tr>
      <w:tr w:rsidR="004A0120" w:rsidRPr="00ED721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Экскурсия по участку детского сада: рассматривание построек, выполненных старшими детьми – способствовать развитию отношений между малышами и старшими дошкольниками, приобщать элементарным нормам и правилам взаимоотношений; обогащать словарь детей, развивать умение отвечать на вопросы.</w:t>
            </w:r>
          </w:p>
          <w:p w:rsidR="004A0120" w:rsidRPr="00ED721B" w:rsidRDefault="004A0120" w:rsidP="007D2937">
            <w:pPr>
              <w:rPr>
                <w:rFonts w:eastAsia="Times New Roman"/>
              </w:rPr>
            </w:pPr>
            <w:r w:rsidRPr="00ED721B">
              <w:rPr>
                <w:rFonts w:eastAsia="Times New Roman"/>
              </w:rPr>
              <w:t>Подвижная игра «По узенькой дорожке» - учить выполнять действия по тексту стихотворения.</w:t>
            </w:r>
          </w:p>
          <w:p w:rsidR="004A0120" w:rsidRPr="00ED721B" w:rsidRDefault="004A0120" w:rsidP="007D2937">
            <w:pPr>
              <w:rPr>
                <w:rFonts w:eastAsia="Times New Roman"/>
              </w:rPr>
            </w:pPr>
            <w:r w:rsidRPr="00ED721B">
              <w:rPr>
                <w:rFonts w:eastAsia="Times New Roman"/>
              </w:rPr>
              <w:t>Дидактическая игра «Помоги зайчику добраться до дома» - учить выбирать узкую дорожку для зайчика (по широкой ходит медведь).</w:t>
            </w:r>
          </w:p>
          <w:p w:rsidR="004A0120" w:rsidRPr="00ED721B" w:rsidRDefault="004A0120" w:rsidP="007D2937">
            <w:pPr>
              <w:rPr>
                <w:rFonts w:eastAsia="Times New Roman"/>
              </w:rPr>
            </w:pPr>
            <w:r w:rsidRPr="00ED721B">
              <w:rPr>
                <w:rFonts w:eastAsia="Times New Roman"/>
              </w:rPr>
              <w:t>Труд. Почистим дорожку от снега – приучать к труду совместно со старшими детьми.</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Выносной </w:t>
            </w:r>
          </w:p>
          <w:p w:rsidR="004A0120" w:rsidRPr="00ED721B" w:rsidRDefault="004A0120" w:rsidP="007D2937">
            <w:pPr>
              <w:rPr>
                <w:rFonts w:eastAsia="Times New Roman"/>
              </w:rPr>
            </w:pPr>
            <w:r w:rsidRPr="00ED721B">
              <w:rPr>
                <w:rFonts w:eastAsia="Times New Roman"/>
              </w:rPr>
              <w:t>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Самостоятельная деятельность воспитанников в центрах развивающей активности: настольно-печатные игры.</w:t>
            </w:r>
          </w:p>
          <w:p w:rsidR="004A0120" w:rsidRPr="00ED721B" w:rsidRDefault="004A0120" w:rsidP="007D2937">
            <w:pPr>
              <w:rPr>
                <w:rFonts w:eastAsia="Times New Roman"/>
              </w:rPr>
            </w:pPr>
            <w:r w:rsidRPr="00ED721B">
              <w:rPr>
                <w:rFonts w:eastAsia="Times New Roman"/>
              </w:rPr>
              <w:t>Настольная игра «Лото. Бытовые приборы» Цель: развивать у детей зрительное восприятие, умение сравнивать предметы.</w:t>
            </w:r>
          </w:p>
        </w:tc>
      </w:tr>
      <w:tr w:rsidR="004A0120" w:rsidRPr="00ED721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 Постепенный подъем.  Микрогимнастика, №10</w:t>
            </w:r>
          </w:p>
          <w:p w:rsidR="004A0120" w:rsidRPr="00ED721B" w:rsidRDefault="004A0120" w:rsidP="007D2937">
            <w:pPr>
              <w:rPr>
                <w:rFonts w:eastAsia="Times New Roman"/>
              </w:rPr>
            </w:pPr>
            <w:r w:rsidRPr="00ED721B">
              <w:rPr>
                <w:rFonts w:eastAsia="Times New Roman"/>
              </w:rPr>
              <w:t>ПДД – Д/игра «Собери машину». Закрепить знания детей о транспорте, формировать умение со</w:t>
            </w:r>
            <w:r w:rsidRPr="00ED721B">
              <w:rPr>
                <w:rFonts w:eastAsia="Times New Roman"/>
              </w:rPr>
              <w:softHyphen/>
              <w:t>бирать из частей целое; развивать мышление, моторику рук.</w:t>
            </w:r>
          </w:p>
        </w:tc>
      </w:tr>
      <w:tr w:rsidR="004A0120" w:rsidRPr="00ED721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Вечер</w:t>
            </w:r>
          </w:p>
          <w:p w:rsidR="004A0120" w:rsidRPr="00ED721B" w:rsidRDefault="004A0120" w:rsidP="007D2937">
            <w:pPr>
              <w:rPr>
                <w:rFonts w:eastAsia="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ED721B" w:rsidRDefault="004A0120" w:rsidP="007D2937">
            <w:pPr>
              <w:rPr>
                <w:rFonts w:eastAsia="Times New Roman"/>
                <w:b/>
              </w:rPr>
            </w:pPr>
            <w:r w:rsidRPr="00ED721B">
              <w:rPr>
                <w:rFonts w:eastAsia="Times New Roman"/>
                <w:b/>
              </w:rPr>
              <w:t>Вечер. Вечерний круг. Рефлексия: вспомнить с детьми прошедший день, интересные события, обсуждение проблемных ситуаций</w:t>
            </w:r>
          </w:p>
          <w:p w:rsidR="004A0120" w:rsidRPr="00ED721B" w:rsidRDefault="004A0120" w:rsidP="007D2937">
            <w:pPr>
              <w:rPr>
                <w:rFonts w:eastAsia="Times New Roman"/>
              </w:rPr>
            </w:pPr>
            <w:r w:rsidRPr="00ED721B">
              <w:rPr>
                <w:rFonts w:eastAsia="Times New Roman"/>
              </w:rPr>
              <w:t xml:space="preserve">С/ролевая игра. «Строим дом» 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w:t>
            </w:r>
            <w:r w:rsidRPr="00ED721B">
              <w:rPr>
                <w:rFonts w:eastAsia="Times New Roman"/>
              </w:rPr>
              <w:lastRenderedPageBreak/>
              <w:t>детей об особенностях труда строителей. </w:t>
            </w:r>
          </w:p>
        </w:tc>
      </w:tr>
      <w:tr w:rsidR="004A0120" w:rsidRPr="00ED721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Наблюдение за ветром – знакомить детей с доступными явлениями природы, развивать умение отвечать на вопросы: «Почему ветки деревьев качаются? Как дует ветер? Как качаются деревья?»</w:t>
            </w:r>
          </w:p>
          <w:p w:rsidR="004A0120" w:rsidRPr="00ED721B" w:rsidRDefault="004A0120" w:rsidP="007D2937">
            <w:pPr>
              <w:rPr>
                <w:rFonts w:eastAsia="Times New Roman"/>
              </w:rPr>
            </w:pPr>
            <w:r w:rsidRPr="00ED721B">
              <w:rPr>
                <w:rFonts w:eastAsia="Times New Roman"/>
              </w:rPr>
              <w:t>Подвижная игра «Снежинки и ветер» - продолжать знакомить с народными играми, учить двигаться стайкой, выполнять определённые действия, убегая, не мешать товарищам, не наталкиваться друг на друга.</w:t>
            </w:r>
          </w:p>
          <w:p w:rsidR="004A0120" w:rsidRPr="00ED721B" w:rsidRDefault="004A0120" w:rsidP="007D2937">
            <w:pPr>
              <w:rPr>
                <w:rFonts w:eastAsia="Times New Roman"/>
              </w:rPr>
            </w:pPr>
            <w:r w:rsidRPr="00ED721B">
              <w:rPr>
                <w:rFonts w:eastAsia="Times New Roman"/>
              </w:rPr>
              <w:t>Дидактическая игра «На нашем участке» - учить ориентироваться на участке детского сада.</w:t>
            </w:r>
          </w:p>
          <w:p w:rsidR="004A0120" w:rsidRPr="00ED721B" w:rsidRDefault="004A0120" w:rsidP="007D2937">
            <w:pPr>
              <w:rPr>
                <w:rFonts w:eastAsia="Times New Roman"/>
              </w:rPr>
            </w:pPr>
            <w:r w:rsidRPr="00ED721B">
              <w:rPr>
                <w:rFonts w:eastAsia="Times New Roman"/>
              </w:rPr>
              <w:t>Труд. Строительство домика из снега – воспитывать желание сооружать постройки из снега.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ED721B" w:rsidRDefault="004A0120" w:rsidP="007D2937">
            <w:pPr>
              <w:rPr>
                <w:rFonts w:eastAsia="Times New Roman"/>
              </w:rPr>
            </w:pPr>
          </w:p>
          <w:p w:rsidR="004A0120" w:rsidRPr="00ED721B" w:rsidRDefault="004A0120" w:rsidP="007D2937">
            <w:pPr>
              <w:rPr>
                <w:rFonts w:eastAsia="Times New Roman"/>
              </w:rPr>
            </w:pPr>
            <w:r w:rsidRPr="00ED721B">
              <w:rPr>
                <w:rFonts w:eastAsia="Times New Roman"/>
              </w:rPr>
              <w:t>Выносной</w:t>
            </w:r>
          </w:p>
          <w:p w:rsidR="004A0120" w:rsidRPr="00ED721B" w:rsidRDefault="004A0120" w:rsidP="007D2937">
            <w:pPr>
              <w:rPr>
                <w:rFonts w:eastAsia="Times New Roman"/>
              </w:rPr>
            </w:pPr>
            <w:r w:rsidRPr="00ED721B">
              <w:rPr>
                <w:rFonts w:eastAsia="Times New Roman"/>
              </w:rPr>
              <w:t xml:space="preserve"> 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rPr>
              <w:t>Оформление информационного стенда "Телефоны экстренных служб"</w:t>
            </w:r>
          </w:p>
          <w:p w:rsidR="004A0120" w:rsidRPr="00ED721B" w:rsidRDefault="004A0120" w:rsidP="007D2937">
            <w:pPr>
              <w:rPr>
                <w:rFonts w:eastAsia="Times New Roman"/>
              </w:rPr>
            </w:pPr>
          </w:p>
        </w:tc>
      </w:tr>
    </w:tbl>
    <w:p w:rsidR="004A0120" w:rsidRPr="00ED721B" w:rsidRDefault="004A0120" w:rsidP="004A0120">
      <w:pPr>
        <w:spacing w:after="0" w:line="240" w:lineRule="auto"/>
        <w:rPr>
          <w:rFonts w:ascii="Times New Roman" w:eastAsia="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3</w:t>
            </w:r>
            <w:r>
              <w:rPr>
                <w:rFonts w:eastAsia="Times New Roman"/>
                <w:b/>
              </w:rPr>
              <w:t>0</w:t>
            </w:r>
            <w:r w:rsidRPr="00ED721B">
              <w:rPr>
                <w:rFonts w:eastAsia="Times New Roman"/>
                <w:b/>
              </w:rPr>
              <w:t>.01.202</w:t>
            </w:r>
            <w:r>
              <w:rPr>
                <w:rFonts w:eastAsia="Times New Roman"/>
                <w:b/>
              </w:rPr>
              <w:t>4</w:t>
            </w:r>
            <w:r w:rsidRPr="00ED721B">
              <w:rPr>
                <w:rFonts w:eastAsia="Times New Roman"/>
                <w:b/>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Тема недели: Профессии людей экстренных служб (скорая помощь, пожарная служба, служба спасения).Электробытовые приборы, инструменты.</w:t>
            </w:r>
          </w:p>
        </w:tc>
      </w:tr>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 xml:space="preserve">     РППС</w:t>
            </w:r>
          </w:p>
        </w:tc>
      </w:tr>
      <w:tr w:rsidR="004A0120" w:rsidRPr="00ED721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 xml:space="preserve"> Утренняя гимнастика, комплекс №10</w:t>
            </w:r>
          </w:p>
          <w:p w:rsidR="004A0120" w:rsidRPr="00ED721B" w:rsidRDefault="004A0120" w:rsidP="007D2937">
            <w:pPr>
              <w:rPr>
                <w:rFonts w:eastAsia="Times New Roman"/>
              </w:rPr>
            </w:pPr>
            <w:r w:rsidRPr="00ED721B">
              <w:rPr>
                <w:rFonts w:eastAsia="Times New Roman"/>
                <w:b/>
              </w:rPr>
              <w:t xml:space="preserve">Утренний круг. Развивающий диалог: </w:t>
            </w:r>
            <w:r w:rsidRPr="00ED721B">
              <w:rPr>
                <w:rFonts w:eastAsia="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ED721B" w:rsidRDefault="004A0120" w:rsidP="007D2937">
            <w:pPr>
              <w:rPr>
                <w:rFonts w:eastAsia="Times New Roman"/>
              </w:rPr>
            </w:pPr>
            <w:r w:rsidRPr="00ED721B">
              <w:rPr>
                <w:rFonts w:eastAsia="Times New Roman"/>
              </w:rPr>
              <w:t>Беседа с детьми «Какие предметы нам помогают дома?». Цель: пополнение знаний о бытовой технике, ее значении; развитие умения отвечать на вопросы педагога полными предложениями</w:t>
            </w:r>
          </w:p>
          <w:p w:rsidR="004A0120" w:rsidRPr="00ED721B" w:rsidRDefault="004A0120" w:rsidP="007D2937">
            <w:pPr>
              <w:rPr>
                <w:rFonts w:eastAsia="Times New Roman"/>
              </w:rPr>
            </w:pPr>
            <w:r w:rsidRPr="00ED721B">
              <w:rPr>
                <w:rFonts w:eastAsia="Times New Roman"/>
              </w:rPr>
              <w:t>Артикуляционная гимнастика "Сдуй перышко» Цель: развитие артикуляционной моторики.</w:t>
            </w:r>
          </w:p>
          <w:p w:rsidR="004A0120" w:rsidRPr="00ED721B" w:rsidRDefault="004A0120" w:rsidP="007D2937">
            <w:pPr>
              <w:rPr>
                <w:rFonts w:eastAsia="Times New Roman"/>
              </w:rPr>
            </w:pPr>
            <w:r w:rsidRPr="00ED721B">
              <w:rPr>
                <w:rFonts w:eastAsia="Times New Roman"/>
              </w:rPr>
              <w:t>Пальчиковая гимнастика «Сорока белобока». Цель: развитие мелкой моторики, укреплять мышцы рук детей.</w:t>
            </w:r>
          </w:p>
          <w:p w:rsidR="004A0120" w:rsidRPr="00ED721B" w:rsidRDefault="004A0120" w:rsidP="007D2937">
            <w:pPr>
              <w:rPr>
                <w:rFonts w:eastAsia="Times New Roman"/>
              </w:rPr>
            </w:pPr>
            <w:r w:rsidRPr="00ED721B">
              <w:rPr>
                <w:rFonts w:eastAsia="Times New Roman"/>
              </w:rPr>
              <w:t>Дидактическая игра «Кто к нам прилетел?»-учить узнавать по звукоподражанию птиц и называть их, развивать память и речь у детей.</w:t>
            </w:r>
          </w:p>
        </w:tc>
        <w:tc>
          <w:tcPr>
            <w:tcW w:w="1842" w:type="dxa"/>
            <w:tcBorders>
              <w:top w:val="single" w:sz="4" w:space="0" w:color="000000" w:themeColor="text1"/>
              <w:left w:val="single" w:sz="4"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Материалы к организации УК:</w:t>
            </w:r>
            <w:r w:rsidRPr="00ED721B">
              <w:rPr>
                <w:rFonts w:eastAsia="Times New Roman"/>
              </w:rPr>
              <w:br/>
            </w:r>
            <w:r w:rsidRPr="00ED721B">
              <w:rPr>
                <w:rFonts w:eastAsia="Times New Roman"/>
              </w:rPr>
              <w:br/>
            </w:r>
            <w:r w:rsidRPr="00ED721B">
              <w:rPr>
                <w:rFonts w:eastAsia="Times New Roman"/>
              </w:rPr>
              <w:br/>
            </w:r>
            <w:r w:rsidRPr="00ED721B">
              <w:rPr>
                <w:rFonts w:eastAsia="Times New Roman"/>
              </w:rPr>
              <w:br/>
            </w:r>
            <w:r w:rsidRPr="00ED721B">
              <w:rPr>
                <w:rFonts w:eastAsia="Times New Roman"/>
              </w:rPr>
              <w:br/>
            </w:r>
          </w:p>
        </w:tc>
      </w:tr>
      <w:tr w:rsidR="004A0120" w:rsidRPr="00ED721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ED721B" w:rsidRDefault="004A0120" w:rsidP="007D2937">
            <w:pPr>
              <w:rPr>
                <w:rFonts w:eastAsia="Times New Roman"/>
              </w:rPr>
            </w:pPr>
          </w:p>
        </w:tc>
      </w:tr>
      <w:tr w:rsidR="004A0120" w:rsidRPr="00ED721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Наблюдение за елью. Цели: продолжать знакомить с деревом — елью;</w:t>
            </w:r>
          </w:p>
          <w:p w:rsidR="004A0120" w:rsidRPr="00ED721B" w:rsidRDefault="004A0120" w:rsidP="007D2937">
            <w:pPr>
              <w:rPr>
                <w:rFonts w:eastAsia="Times New Roman"/>
              </w:rPr>
            </w:pPr>
            <w:r w:rsidRPr="00ED721B">
              <w:rPr>
                <w:rFonts w:eastAsia="Times New Roman"/>
              </w:rPr>
              <w:t>обогащать и активизировать словарь детей.</w:t>
            </w:r>
          </w:p>
          <w:p w:rsidR="004A0120" w:rsidRPr="00ED721B" w:rsidRDefault="004A0120" w:rsidP="007D2937">
            <w:pPr>
              <w:rPr>
                <w:rFonts w:eastAsia="Times New Roman"/>
              </w:rPr>
            </w:pPr>
            <w:r w:rsidRPr="00ED721B">
              <w:rPr>
                <w:rFonts w:eastAsia="Times New Roman"/>
              </w:rPr>
              <w:t>Подвести детей к ели. Вспомнить песенку, стихи о елочке. Рас</w:t>
            </w:r>
            <w:r w:rsidRPr="00ED721B">
              <w:rPr>
                <w:rFonts w:eastAsia="Times New Roman"/>
              </w:rPr>
              <w:softHyphen/>
              <w:t>сказать, что ель-стройное дерево. Особенно красиво ель выглядит зимой, когда остальные деревья голые, а она зеленая и на ее ветвях иней.</w:t>
            </w:r>
          </w:p>
          <w:p w:rsidR="004A0120" w:rsidRPr="00ED721B" w:rsidRDefault="004A0120" w:rsidP="007D2937">
            <w:pPr>
              <w:rPr>
                <w:rFonts w:eastAsia="Times New Roman"/>
              </w:rPr>
            </w:pPr>
            <w:r w:rsidRPr="00ED721B">
              <w:rPr>
                <w:rFonts w:eastAsia="Times New Roman"/>
              </w:rPr>
              <w:t xml:space="preserve">Трудовая деятельность: расчистка дорожек от снега. Цель: развивать желание выполнять работу дружно. </w:t>
            </w:r>
          </w:p>
          <w:p w:rsidR="004A0120" w:rsidRPr="00ED721B" w:rsidRDefault="004A0120" w:rsidP="007D2937">
            <w:pPr>
              <w:rPr>
                <w:rFonts w:eastAsia="Times New Roman"/>
              </w:rPr>
            </w:pPr>
            <w:r w:rsidRPr="00ED721B">
              <w:rPr>
                <w:rFonts w:eastAsia="Times New Roman"/>
              </w:rPr>
              <w:t>Подвижная игра</w:t>
            </w:r>
            <w:r>
              <w:rPr>
                <w:rFonts w:eastAsia="Times New Roman"/>
              </w:rPr>
              <w:t xml:space="preserve"> </w:t>
            </w:r>
            <w:r w:rsidRPr="00ED721B">
              <w:rPr>
                <w:rFonts w:eastAsia="Times New Roman"/>
              </w:rPr>
              <w:t>«Бегите ко мне». Цель: учить детей действовать по команде воспитателя, ориентироваться в пространстве.</w:t>
            </w:r>
          </w:p>
          <w:p w:rsidR="004A0120" w:rsidRPr="00ED721B" w:rsidRDefault="004A0120" w:rsidP="007D2937">
            <w:pPr>
              <w:rPr>
                <w:rFonts w:eastAsia="Times New Roman"/>
              </w:rPr>
            </w:pPr>
            <w:r w:rsidRPr="00ED721B">
              <w:rPr>
                <w:rFonts w:eastAsia="Times New Roman"/>
              </w:rPr>
              <w:t>Подвижная игра</w:t>
            </w:r>
            <w:r>
              <w:rPr>
                <w:rFonts w:eastAsia="Times New Roman"/>
              </w:rPr>
              <w:t xml:space="preserve"> </w:t>
            </w:r>
            <w:r w:rsidRPr="00ED721B">
              <w:rPr>
                <w:rFonts w:eastAsia="Times New Roman"/>
              </w:rPr>
              <w:t xml:space="preserve">«Вороны и собачка» Цель: учить детей бегать, не наталкиваясь друг на друга, имитировать повадки птиц, </w:t>
            </w:r>
            <w:r w:rsidRPr="00ED721B">
              <w:rPr>
                <w:rFonts w:eastAsia="Times New Roman"/>
              </w:rPr>
              <w:lastRenderedPageBreak/>
              <w:t>быстро действовать на сигнал воспитателя.</w:t>
            </w:r>
          </w:p>
          <w:p w:rsidR="004A0120" w:rsidRPr="00ED721B" w:rsidRDefault="004A0120" w:rsidP="007D2937">
            <w:pPr>
              <w:rPr>
                <w:rFonts w:eastAsia="Times New Roman"/>
              </w:rPr>
            </w:pPr>
            <w:r w:rsidRPr="00ED721B">
              <w:rPr>
                <w:rFonts w:eastAsia="Times New Roman"/>
              </w:rPr>
              <w:t>Индивидуальная работа.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lastRenderedPageBreak/>
              <w:t xml:space="preserve">Выносной </w:t>
            </w:r>
          </w:p>
          <w:p w:rsidR="004A0120" w:rsidRPr="00ED721B" w:rsidRDefault="004A0120" w:rsidP="007D2937">
            <w:pPr>
              <w:rPr>
                <w:rFonts w:eastAsia="Times New Roman"/>
              </w:rPr>
            </w:pPr>
            <w:r w:rsidRPr="00ED721B">
              <w:rPr>
                <w:rFonts w:eastAsia="Times New Roman"/>
              </w:rPr>
              <w:t>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Настольные игры «Мозаика», «Пазлы-Рыбки»- развитие мелкой моторики, наглядно- действенного мышления; воспитание</w:t>
            </w:r>
          </w:p>
          <w:p w:rsidR="004A0120" w:rsidRPr="00ED721B" w:rsidRDefault="004A0120" w:rsidP="007D2937">
            <w:pPr>
              <w:rPr>
                <w:rFonts w:eastAsia="Times New Roman"/>
              </w:rPr>
            </w:pPr>
            <w:r w:rsidRPr="00ED721B">
              <w:rPr>
                <w:rFonts w:eastAsia="Times New Roman"/>
              </w:rPr>
              <w:t>усидчивости, терпения</w:t>
            </w:r>
          </w:p>
        </w:tc>
      </w:tr>
      <w:tr w:rsidR="004A0120" w:rsidRPr="00ED721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 Постепенный подъем, закаливающие процедуры. Микрогимнастика №10</w:t>
            </w:r>
          </w:p>
          <w:p w:rsidR="004A0120" w:rsidRPr="00ED721B" w:rsidRDefault="004A0120" w:rsidP="007D2937">
            <w:pPr>
              <w:rPr>
                <w:rFonts w:eastAsia="Times New Roman"/>
              </w:rPr>
            </w:pPr>
            <w:r w:rsidRPr="00ED721B">
              <w:rPr>
                <w:rFonts w:eastAsia="Times New Roman"/>
              </w:rPr>
              <w:t>КГН – учим детей правильно обувать сандалии, застегивать их.</w:t>
            </w:r>
          </w:p>
          <w:p w:rsidR="004A0120" w:rsidRPr="00ED721B" w:rsidRDefault="004A0120" w:rsidP="007D2937">
            <w:pPr>
              <w:rPr>
                <w:rFonts w:eastAsia="Times New Roman"/>
              </w:rPr>
            </w:pPr>
            <w:r w:rsidRPr="00ED721B">
              <w:rPr>
                <w:rFonts w:eastAsia="Times New Roman"/>
              </w:rPr>
              <w:t>Дидактическая игра «Можно – нельзя» Цель: Учить детей использовать слова «можно» и «нельзя» в соответствии с ситуацией, пояснять свое мнение.</w:t>
            </w:r>
          </w:p>
        </w:tc>
      </w:tr>
      <w:tr w:rsidR="004A0120" w:rsidRPr="00ED721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Вечер</w:t>
            </w:r>
          </w:p>
          <w:p w:rsidR="004A0120" w:rsidRPr="00ED721B" w:rsidRDefault="004A0120" w:rsidP="007D2937">
            <w:pPr>
              <w:rPr>
                <w:rFonts w:eastAsia="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ED721B" w:rsidRDefault="004A0120" w:rsidP="007D2937">
            <w:pPr>
              <w:rPr>
                <w:rFonts w:eastAsia="Times New Roman"/>
                <w:b/>
              </w:rPr>
            </w:pPr>
            <w:r w:rsidRPr="00ED721B">
              <w:rPr>
                <w:rFonts w:eastAsia="Times New Roman"/>
                <w:b/>
              </w:rPr>
              <w:t>Вечер. Вечерний круг. Рефлексия: вспомнить с детьми прошедший день, интересные события, обсуждение проблемных ситуаций</w:t>
            </w:r>
          </w:p>
          <w:p w:rsidR="004A0120" w:rsidRPr="00ED721B" w:rsidRDefault="004A0120" w:rsidP="007D2937">
            <w:pPr>
              <w:rPr>
                <w:rFonts w:eastAsia="Times New Roman"/>
              </w:rPr>
            </w:pPr>
            <w:r w:rsidRPr="00ED721B">
              <w:rPr>
                <w:rFonts w:eastAsia="Times New Roman"/>
              </w:rPr>
              <w:t>Рассматривание игрушки «Пожарная машина».</w:t>
            </w:r>
          </w:p>
          <w:p w:rsidR="004A0120" w:rsidRPr="00ED721B" w:rsidRDefault="004A0120" w:rsidP="007D2937">
            <w:pPr>
              <w:rPr>
                <w:rFonts w:eastAsia="Times New Roman"/>
              </w:rPr>
            </w:pPr>
            <w:r w:rsidRPr="00ED721B">
              <w:rPr>
                <w:rFonts w:eastAsia="Times New Roman"/>
              </w:rPr>
              <w:t>Конструирование из деревянного строителя «Построим гараж для пожарной машины» Цель: учить детей простым приёмам конструирования.</w:t>
            </w:r>
          </w:p>
        </w:tc>
      </w:tr>
      <w:tr w:rsidR="004A0120" w:rsidRPr="00ED721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Наблюдение за березой. Цели: расширять представление о дереве;</w:t>
            </w:r>
          </w:p>
          <w:p w:rsidR="004A0120" w:rsidRPr="00ED721B" w:rsidRDefault="004A0120" w:rsidP="007D2937">
            <w:pPr>
              <w:rPr>
                <w:rFonts w:eastAsia="Times New Roman"/>
              </w:rPr>
            </w:pPr>
            <w:r w:rsidRPr="00ED721B">
              <w:rPr>
                <w:rFonts w:eastAsia="Times New Roman"/>
              </w:rPr>
              <w:t>формировать знания об особенностях березы, по которым ее можно выделить среди других деревьев;</w:t>
            </w:r>
            <w:r w:rsidRPr="00ED721B">
              <w:rPr>
                <w:rFonts w:eastAsia="Times New Roman"/>
              </w:rPr>
              <w:tab/>
              <w:t>воспитать желание защищать и оберегать природу.</w:t>
            </w:r>
          </w:p>
          <w:p w:rsidR="004A0120" w:rsidRPr="00ED721B" w:rsidRDefault="004A0120" w:rsidP="007D2937">
            <w:pPr>
              <w:rPr>
                <w:rFonts w:eastAsia="Times New Roman"/>
              </w:rPr>
            </w:pPr>
            <w:r w:rsidRPr="00ED721B">
              <w:rPr>
                <w:rFonts w:eastAsia="Times New Roman"/>
              </w:rPr>
              <w:t>Полюбоваться вместе с детьми березой. Рассмотреть ее ствол. (Бе</w:t>
            </w:r>
            <w:r w:rsidRPr="00ED721B">
              <w:rPr>
                <w:rFonts w:eastAsia="Times New Roman"/>
              </w:rPr>
              <w:softHyphen/>
              <w:t>лый, с черными полосками — похож на сарафан.)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sidRPr="00ED721B">
              <w:rPr>
                <w:rFonts w:eastAsia="Times New Roman"/>
              </w:rPr>
              <w:softHyphen/>
              <w:t>регать, не гнуть, не стучать по стволу, не наезжать на них санками.</w:t>
            </w:r>
          </w:p>
          <w:p w:rsidR="004A0120" w:rsidRPr="00ED721B" w:rsidRDefault="004A0120" w:rsidP="007D2937">
            <w:pPr>
              <w:rPr>
                <w:rFonts w:eastAsia="Times New Roman"/>
              </w:rPr>
            </w:pPr>
            <w:r w:rsidRPr="00ED721B">
              <w:rPr>
                <w:rFonts w:eastAsia="Times New Roman"/>
              </w:rPr>
              <w:t>Трудовая деятельность</w:t>
            </w:r>
          </w:p>
          <w:p w:rsidR="004A0120" w:rsidRPr="00ED721B" w:rsidRDefault="004A0120" w:rsidP="007D2937">
            <w:pPr>
              <w:rPr>
                <w:rFonts w:eastAsia="Times New Roman"/>
              </w:rPr>
            </w:pPr>
            <w:r w:rsidRPr="00ED721B">
              <w:rPr>
                <w:rFonts w:eastAsia="Times New Roman"/>
              </w:rPr>
              <w:t xml:space="preserve">Расчистка территории от снега. </w:t>
            </w:r>
          </w:p>
          <w:p w:rsidR="004A0120" w:rsidRPr="00ED721B" w:rsidRDefault="004A0120" w:rsidP="007D2937">
            <w:pPr>
              <w:rPr>
                <w:rFonts w:eastAsia="Times New Roman"/>
              </w:rPr>
            </w:pPr>
            <w:r w:rsidRPr="00ED721B">
              <w:rPr>
                <w:rFonts w:eastAsia="Times New Roman"/>
              </w:rPr>
              <w:t>Цели: учить пользоваться лопаткой, сгребать снег для постройки горки, помогать товарищам в выполнении трудовых действий.</w:t>
            </w:r>
          </w:p>
          <w:p w:rsidR="004A0120" w:rsidRPr="00ED721B" w:rsidRDefault="004A0120" w:rsidP="007D2937">
            <w:pPr>
              <w:rPr>
                <w:rFonts w:eastAsia="Times New Roman"/>
              </w:rPr>
            </w:pPr>
            <w:r w:rsidRPr="00ED721B">
              <w:rPr>
                <w:rFonts w:eastAsia="Times New Roman"/>
              </w:rPr>
              <w:t>Подвижная игра «Воробушки и автомобиль». Цель: закрепить с детьми правила игры, учить выпол</w:t>
            </w:r>
            <w:r w:rsidRPr="00ED721B">
              <w:rPr>
                <w:rFonts w:eastAsia="Times New Roman"/>
              </w:rPr>
              <w:softHyphen/>
              <w:t>нять игровые действия. Упражнять в беге, учить выполнять действия по сигналу.</w:t>
            </w:r>
          </w:p>
          <w:p w:rsidR="004A0120" w:rsidRPr="00ED721B" w:rsidRDefault="004A0120" w:rsidP="007D2937">
            <w:pPr>
              <w:rPr>
                <w:rFonts w:eastAsia="Times New Roman"/>
              </w:rPr>
            </w:pPr>
            <w:r w:rsidRPr="00ED721B">
              <w:rPr>
                <w:rFonts w:eastAsia="Times New Roman"/>
              </w:rPr>
              <w:t>Индивидуальная работа.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ED721B" w:rsidRDefault="004A0120" w:rsidP="007D2937">
            <w:pPr>
              <w:rPr>
                <w:rFonts w:eastAsia="Times New Roman"/>
              </w:rPr>
            </w:pPr>
          </w:p>
          <w:p w:rsidR="004A0120" w:rsidRPr="00ED721B" w:rsidRDefault="004A0120" w:rsidP="007D2937">
            <w:pPr>
              <w:rPr>
                <w:rFonts w:eastAsia="Times New Roman"/>
              </w:rPr>
            </w:pPr>
            <w:r w:rsidRPr="00ED721B">
              <w:rPr>
                <w:rFonts w:eastAsia="Times New Roman"/>
              </w:rPr>
              <w:t>Выносной</w:t>
            </w:r>
          </w:p>
          <w:p w:rsidR="004A0120" w:rsidRPr="00ED721B" w:rsidRDefault="004A0120" w:rsidP="007D2937">
            <w:pPr>
              <w:rPr>
                <w:rFonts w:eastAsia="Times New Roman"/>
              </w:rPr>
            </w:pPr>
            <w:r w:rsidRPr="00ED721B">
              <w:rPr>
                <w:rFonts w:eastAsia="Times New Roman"/>
              </w:rPr>
              <w:t xml:space="preserve"> 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rPr>
              <w:t>Памятка "Развитие коммуникативных способностей детей"</w:t>
            </w:r>
          </w:p>
        </w:tc>
      </w:tr>
    </w:tbl>
    <w:p w:rsidR="004A0120" w:rsidRPr="00ED721B" w:rsidRDefault="004A0120" w:rsidP="004A0120">
      <w:pPr>
        <w:spacing w:after="0" w:line="240" w:lineRule="auto"/>
        <w:rPr>
          <w:rFonts w:ascii="Times New Roman" w:eastAsia="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Pr>
                <w:rFonts w:eastAsia="Times New Roman"/>
                <w:b/>
              </w:rPr>
              <w:t>3</w:t>
            </w:r>
            <w:r w:rsidRPr="00ED721B">
              <w:rPr>
                <w:rFonts w:eastAsia="Times New Roman"/>
                <w:b/>
              </w:rPr>
              <w:t>1.0</w:t>
            </w:r>
            <w:r>
              <w:rPr>
                <w:rFonts w:eastAsia="Times New Roman"/>
                <w:b/>
              </w:rPr>
              <w:t>1</w:t>
            </w:r>
            <w:r w:rsidRPr="00ED721B">
              <w:rPr>
                <w:rFonts w:eastAsia="Times New Roman"/>
                <w:b/>
              </w:rPr>
              <w:t>.202</w:t>
            </w:r>
            <w:r>
              <w:rPr>
                <w:rFonts w:eastAsia="Times New Roman"/>
                <w:b/>
              </w:rPr>
              <w:t>4</w:t>
            </w:r>
            <w:r w:rsidRPr="00ED721B">
              <w:rPr>
                <w:rFonts w:eastAsia="Times New Roman"/>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Тема недели: Профессии людей экстренных служб  (скорая помощь, пожарная служба, служба спасения).Электробытовые приборы, инструменты.</w:t>
            </w:r>
          </w:p>
        </w:tc>
      </w:tr>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 xml:space="preserve">     РППС</w:t>
            </w:r>
          </w:p>
        </w:tc>
      </w:tr>
      <w:tr w:rsidR="004A0120" w:rsidRPr="00ED721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 xml:space="preserve"> Утренняя гимнастика. Комплекс №10  </w:t>
            </w:r>
          </w:p>
          <w:p w:rsidR="004A0120" w:rsidRPr="00ED721B" w:rsidRDefault="004A0120" w:rsidP="007D2937">
            <w:pPr>
              <w:rPr>
                <w:rFonts w:eastAsia="Times New Roman"/>
              </w:rPr>
            </w:pPr>
            <w:r w:rsidRPr="00ED721B">
              <w:rPr>
                <w:rFonts w:eastAsia="Times New Roman"/>
                <w:b/>
              </w:rPr>
              <w:t xml:space="preserve">Утренний круг. Развивающий диалог: </w:t>
            </w:r>
            <w:r w:rsidRPr="00ED721B">
              <w:rPr>
                <w:rFonts w:eastAsia="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ED721B" w:rsidRDefault="004A0120" w:rsidP="007D2937">
            <w:pPr>
              <w:rPr>
                <w:rFonts w:eastAsia="Times New Roman"/>
              </w:rPr>
            </w:pPr>
            <w:r w:rsidRPr="00ED721B">
              <w:rPr>
                <w:rFonts w:eastAsia="Times New Roman"/>
              </w:rPr>
              <w:t>Беседа с детьми по теме недели «Электроприборы в жизни человека». Цель: пополнение, закрепление, знаний о бытовых приборах..</w:t>
            </w:r>
          </w:p>
          <w:p w:rsidR="004A0120" w:rsidRPr="00ED721B" w:rsidRDefault="004A0120" w:rsidP="007D2937">
            <w:pPr>
              <w:rPr>
                <w:rFonts w:eastAsia="Times New Roman"/>
              </w:rPr>
            </w:pPr>
            <w:r w:rsidRPr="00ED721B">
              <w:rPr>
                <w:rFonts w:eastAsia="Times New Roman"/>
              </w:rPr>
              <w:t>Дыхательная гимнастика «Я на дудочке играю» Цель: побуждать вытягивать губы вперед «трубочкой» и удерживать в этом положении несколько секунд</w:t>
            </w:r>
          </w:p>
          <w:p w:rsidR="004A0120" w:rsidRPr="00ED721B" w:rsidRDefault="004A0120" w:rsidP="007D2937">
            <w:pPr>
              <w:rPr>
                <w:rFonts w:eastAsia="Times New Roman"/>
              </w:rPr>
            </w:pPr>
            <w:r w:rsidRPr="00ED721B">
              <w:rPr>
                <w:rFonts w:eastAsia="Times New Roman"/>
              </w:rPr>
              <w:t xml:space="preserve">Пальчиковая гимнастика «Вкусная каша».  Цель: развитие мелкой моторики рук. </w:t>
            </w:r>
          </w:p>
        </w:tc>
        <w:tc>
          <w:tcPr>
            <w:tcW w:w="1842" w:type="dxa"/>
            <w:tcBorders>
              <w:top w:val="single" w:sz="4" w:space="0" w:color="000000" w:themeColor="text1"/>
              <w:left w:val="single" w:sz="4"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Материалы к организации УК:</w:t>
            </w:r>
            <w:r w:rsidRPr="00ED721B">
              <w:rPr>
                <w:rFonts w:eastAsia="Times New Roman"/>
              </w:rPr>
              <w:br/>
            </w:r>
            <w:r w:rsidRPr="00ED721B">
              <w:rPr>
                <w:rFonts w:eastAsia="Times New Roman"/>
              </w:rPr>
              <w:br/>
            </w:r>
            <w:r w:rsidRPr="00ED721B">
              <w:rPr>
                <w:rFonts w:eastAsia="Times New Roman"/>
              </w:rPr>
              <w:br/>
            </w:r>
            <w:r w:rsidRPr="00ED721B">
              <w:rPr>
                <w:rFonts w:eastAsia="Times New Roman"/>
              </w:rPr>
              <w:br/>
            </w:r>
            <w:r w:rsidRPr="00ED721B">
              <w:rPr>
                <w:rFonts w:eastAsia="Times New Roman"/>
              </w:rPr>
              <w:br/>
            </w:r>
          </w:p>
        </w:tc>
      </w:tr>
      <w:tr w:rsidR="004A0120" w:rsidRPr="00ED721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ED721B" w:rsidRDefault="004A0120" w:rsidP="007D2937">
            <w:pPr>
              <w:rPr>
                <w:rFonts w:eastAsia="Times New Roman"/>
              </w:rPr>
            </w:pPr>
          </w:p>
        </w:tc>
      </w:tr>
      <w:tr w:rsidR="004A0120" w:rsidRPr="00ED721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Наблюдение за деревьями. Обратить внимание детей на то, что на деревьях лежит снег, он белого цвета, мягкий пушистый. Формировать представление о времени года – зиме.</w:t>
            </w:r>
          </w:p>
          <w:p w:rsidR="004A0120" w:rsidRPr="00ED721B" w:rsidRDefault="004A0120" w:rsidP="007D2937">
            <w:pPr>
              <w:rPr>
                <w:rFonts w:eastAsia="Times New Roman"/>
              </w:rPr>
            </w:pPr>
            <w:r w:rsidRPr="00ED721B">
              <w:rPr>
                <w:rFonts w:eastAsia="Times New Roman"/>
              </w:rPr>
              <w:t>Подвижная игра «Зайка беленький сидит» - учить детей слушать текст и выполнять движения в соответствии с содержанием.</w:t>
            </w:r>
          </w:p>
          <w:p w:rsidR="004A0120" w:rsidRPr="00ED721B" w:rsidRDefault="004A0120" w:rsidP="007D2937">
            <w:pPr>
              <w:rPr>
                <w:rFonts w:eastAsia="Times New Roman"/>
              </w:rPr>
            </w:pPr>
            <w:r w:rsidRPr="00ED721B">
              <w:rPr>
                <w:rFonts w:eastAsia="Times New Roman"/>
              </w:rPr>
              <w:t>Подвижная игра «Догони меня» Цели: учить быстро ориентироваться в пространстве; развивать ловкость воспитывать желание играть с воспитателем</w:t>
            </w:r>
          </w:p>
          <w:p w:rsidR="004A0120" w:rsidRPr="00ED721B" w:rsidRDefault="004A0120" w:rsidP="007D2937">
            <w:pPr>
              <w:rPr>
                <w:rFonts w:eastAsia="Times New Roman"/>
              </w:rPr>
            </w:pPr>
            <w:r w:rsidRPr="00ED721B">
              <w:rPr>
                <w:rFonts w:eastAsia="Times New Roman"/>
              </w:rPr>
              <w:t>Трудовые поручения: наведение порядка в игровом уголке. Цель: предложить детям оказать посильную помощь педагогу. Поддерживать желание детей выполнять трудовые поручения, приносить пользу.</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Выносной </w:t>
            </w:r>
          </w:p>
          <w:p w:rsidR="004A0120" w:rsidRPr="00ED721B" w:rsidRDefault="004A0120" w:rsidP="007D2937">
            <w:pPr>
              <w:rPr>
                <w:rFonts w:eastAsia="Times New Roman"/>
              </w:rPr>
            </w:pPr>
            <w:r w:rsidRPr="00ED721B">
              <w:rPr>
                <w:rFonts w:eastAsia="Times New Roman"/>
              </w:rPr>
              <w:t>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Индивидуальная работа: учим правильно держать ложку, быть аккуратными.</w:t>
            </w:r>
          </w:p>
        </w:tc>
      </w:tr>
      <w:tr w:rsidR="004A0120" w:rsidRPr="00ED721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 Постепенный подъем, закаливающие процедуры. Микрогимнастика №10</w:t>
            </w:r>
          </w:p>
          <w:p w:rsidR="004A0120" w:rsidRPr="00ED721B" w:rsidRDefault="004A0120" w:rsidP="007D2937">
            <w:pPr>
              <w:rPr>
                <w:rFonts w:eastAsia="Times New Roman"/>
              </w:rPr>
            </w:pPr>
            <w:r w:rsidRPr="00ED721B">
              <w:rPr>
                <w:rFonts w:eastAsia="Times New Roman"/>
              </w:rPr>
              <w:t>КГН – учим детей правильно обувать сандалики.</w:t>
            </w:r>
          </w:p>
          <w:p w:rsidR="004A0120" w:rsidRPr="00ED721B" w:rsidRDefault="004A0120" w:rsidP="007D2937">
            <w:pPr>
              <w:rPr>
                <w:rFonts w:eastAsia="Times New Roman"/>
              </w:rPr>
            </w:pPr>
            <w:r w:rsidRPr="00ED721B">
              <w:rPr>
                <w:rFonts w:eastAsia="Times New Roman"/>
              </w:rPr>
              <w:t>ОБЖ: Беседа: «Не ешь снег – можешь заболеть!». Цель: формировать элементарные правила поведения на прогулке; развивать желание заботиться о своем здоровье.</w:t>
            </w:r>
          </w:p>
        </w:tc>
      </w:tr>
      <w:tr w:rsidR="004A0120" w:rsidRPr="00ED721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Вечер</w:t>
            </w:r>
          </w:p>
          <w:p w:rsidR="004A0120" w:rsidRPr="00ED721B" w:rsidRDefault="004A0120" w:rsidP="007D2937">
            <w:pPr>
              <w:rPr>
                <w:rFonts w:eastAsia="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ED721B" w:rsidRDefault="004A0120" w:rsidP="007D2937">
            <w:pPr>
              <w:rPr>
                <w:rFonts w:eastAsia="Times New Roman"/>
                <w:b/>
              </w:rPr>
            </w:pPr>
            <w:r w:rsidRPr="00ED721B">
              <w:rPr>
                <w:rFonts w:eastAsia="Times New Roman"/>
                <w:b/>
              </w:rPr>
              <w:t>Вечер. Вечерний круг. Рефлексия: вспомнить с детьми прошедший день, интересные события, обсуждение проблемных ситуаций.</w:t>
            </w:r>
          </w:p>
          <w:p w:rsidR="004A0120" w:rsidRPr="00ED721B" w:rsidRDefault="004A0120" w:rsidP="007D2937">
            <w:pPr>
              <w:rPr>
                <w:rFonts w:eastAsia="Times New Roman"/>
              </w:rPr>
            </w:pPr>
            <w:r w:rsidRPr="00ED721B">
              <w:rPr>
                <w:rFonts w:eastAsia="Times New Roman"/>
              </w:rPr>
              <w:t>Рассматривание иллюстраций к произведениям Л.Н.Толстого «Пожар» «Пожарные собаки».</w:t>
            </w:r>
          </w:p>
        </w:tc>
      </w:tr>
      <w:tr w:rsidR="004A0120" w:rsidRPr="00ED721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Наблюдение за играми старших детей – продолжать знакомить со взаимоотношениями между людьми.</w:t>
            </w:r>
          </w:p>
          <w:p w:rsidR="004A0120" w:rsidRPr="00ED721B" w:rsidRDefault="004A0120" w:rsidP="007D2937">
            <w:pPr>
              <w:rPr>
                <w:rFonts w:eastAsia="Times New Roman"/>
              </w:rPr>
            </w:pPr>
            <w:r w:rsidRPr="00ED721B">
              <w:rPr>
                <w:rFonts w:eastAsia="Times New Roman"/>
              </w:rPr>
              <w:t>Труд. Подметём в беседке – воспитывать желание трудиться.</w:t>
            </w:r>
          </w:p>
          <w:p w:rsidR="004A0120" w:rsidRPr="00ED721B" w:rsidRDefault="004A0120" w:rsidP="007D2937">
            <w:pPr>
              <w:rPr>
                <w:rFonts w:eastAsia="Times New Roman"/>
              </w:rPr>
            </w:pPr>
            <w:r w:rsidRPr="00ED721B">
              <w:rPr>
                <w:rFonts w:eastAsia="Times New Roman"/>
              </w:rPr>
              <w:t>Подвижная игра «Поезд» - учить согласовывать свои движения с движениями своих товарищей.</w:t>
            </w:r>
          </w:p>
          <w:p w:rsidR="004A0120" w:rsidRPr="00ED721B" w:rsidRDefault="004A0120" w:rsidP="007D2937">
            <w:pPr>
              <w:rPr>
                <w:rFonts w:eastAsia="Times New Roman"/>
              </w:rPr>
            </w:pPr>
            <w:r w:rsidRPr="00ED721B">
              <w:rPr>
                <w:rFonts w:eastAsia="Times New Roman"/>
              </w:rPr>
              <w:t xml:space="preserve">Подвижные игры по желанию детей. </w:t>
            </w:r>
          </w:p>
          <w:p w:rsidR="004A0120" w:rsidRPr="00ED721B" w:rsidRDefault="004A0120" w:rsidP="007D2937">
            <w:pPr>
              <w:rPr>
                <w:rFonts w:eastAsia="Times New Roman"/>
              </w:rPr>
            </w:pPr>
            <w:r w:rsidRPr="00ED721B">
              <w:rPr>
                <w:rFonts w:eastAsia="Times New Roman"/>
              </w:rPr>
              <w:t>Индивидуальная работа. Упражнять в прыжках «Перепрыгни через дорожку»</w:t>
            </w:r>
          </w:p>
          <w:p w:rsidR="004A0120" w:rsidRPr="00ED721B" w:rsidRDefault="004A0120" w:rsidP="007D2937">
            <w:pPr>
              <w:rPr>
                <w:rFonts w:eastAsia="Times New Roman"/>
              </w:rPr>
            </w:pPr>
            <w:r w:rsidRPr="00ED721B">
              <w:rPr>
                <w:rFonts w:eastAsia="Times New Roman"/>
              </w:rPr>
              <w:t>Дидактическая игра «Кто что умеет?» - активизировать употребление в речи глаголов (собака умеет лаять, бегать, кусаться; воробей умеет прыгать, летать, чирикать и т.д.)</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ED721B" w:rsidRDefault="004A0120" w:rsidP="007D2937">
            <w:pPr>
              <w:rPr>
                <w:rFonts w:eastAsia="Times New Roman"/>
              </w:rPr>
            </w:pPr>
          </w:p>
          <w:p w:rsidR="004A0120" w:rsidRPr="00ED721B" w:rsidRDefault="004A0120" w:rsidP="007D2937">
            <w:pPr>
              <w:rPr>
                <w:rFonts w:eastAsia="Times New Roman"/>
              </w:rPr>
            </w:pPr>
            <w:r w:rsidRPr="00ED721B">
              <w:rPr>
                <w:rFonts w:eastAsia="Times New Roman"/>
              </w:rPr>
              <w:t>Выносной</w:t>
            </w:r>
          </w:p>
          <w:p w:rsidR="004A0120" w:rsidRPr="00ED721B" w:rsidRDefault="004A0120" w:rsidP="007D2937">
            <w:pPr>
              <w:rPr>
                <w:rFonts w:eastAsia="Times New Roman"/>
              </w:rPr>
            </w:pPr>
            <w:r w:rsidRPr="00ED721B">
              <w:rPr>
                <w:rFonts w:eastAsia="Times New Roman"/>
              </w:rPr>
              <w:t xml:space="preserve"> 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rPr>
              <w:t>Консультация для родителей «Электрические приборы в быту».</w:t>
            </w:r>
          </w:p>
          <w:p w:rsidR="004A0120" w:rsidRPr="00ED721B" w:rsidRDefault="004A0120" w:rsidP="007D2937">
            <w:pPr>
              <w:rPr>
                <w:rFonts w:eastAsia="Times New Roman"/>
              </w:rPr>
            </w:pPr>
          </w:p>
        </w:tc>
      </w:tr>
    </w:tbl>
    <w:p w:rsidR="004A0120" w:rsidRPr="00ED721B" w:rsidRDefault="004A0120" w:rsidP="004A0120">
      <w:pPr>
        <w:spacing w:after="0" w:line="240" w:lineRule="auto"/>
        <w:rPr>
          <w:rFonts w:ascii="Times New Roman" w:eastAsia="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0</w:t>
            </w:r>
            <w:r>
              <w:rPr>
                <w:rFonts w:eastAsia="Times New Roman"/>
                <w:b/>
              </w:rPr>
              <w:t>1</w:t>
            </w:r>
            <w:r w:rsidRPr="00ED721B">
              <w:rPr>
                <w:rFonts w:eastAsia="Times New Roman"/>
                <w:b/>
              </w:rPr>
              <w:t>.02.202</w:t>
            </w:r>
            <w:r>
              <w:rPr>
                <w:rFonts w:eastAsia="Times New Roman"/>
                <w:b/>
              </w:rPr>
              <w:t>4</w:t>
            </w:r>
            <w:r w:rsidRPr="00ED721B">
              <w:rPr>
                <w:rFonts w:eastAsia="Times New Roman"/>
                <w:b/>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Тема недели: Профессии людей экстренных служб (скорая помощь, пожарная служба, служба спасения).Электробытовые приборы, инструменты.</w:t>
            </w:r>
          </w:p>
        </w:tc>
      </w:tr>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 xml:space="preserve">     РППС</w:t>
            </w:r>
          </w:p>
        </w:tc>
      </w:tr>
      <w:tr w:rsidR="004A0120" w:rsidRPr="00ED721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 xml:space="preserve"> Утренняя гимнастика, комплекс №10</w:t>
            </w:r>
          </w:p>
          <w:p w:rsidR="004A0120" w:rsidRPr="00ED721B" w:rsidRDefault="004A0120" w:rsidP="007D2937">
            <w:pPr>
              <w:rPr>
                <w:rFonts w:eastAsia="Times New Roman"/>
              </w:rPr>
            </w:pPr>
            <w:r w:rsidRPr="00ED721B">
              <w:rPr>
                <w:rFonts w:eastAsia="Times New Roman"/>
                <w:b/>
              </w:rPr>
              <w:t xml:space="preserve">Утренний круг. Развивающий диалог: </w:t>
            </w:r>
            <w:r w:rsidRPr="00ED721B">
              <w:rPr>
                <w:rFonts w:eastAsia="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ED721B" w:rsidRDefault="004A0120" w:rsidP="007D2937">
            <w:pPr>
              <w:rPr>
                <w:rFonts w:eastAsia="Times New Roman"/>
              </w:rPr>
            </w:pPr>
            <w:r w:rsidRPr="00ED721B">
              <w:rPr>
                <w:rFonts w:eastAsia="Times New Roman"/>
              </w:rPr>
              <w:t>Беседа с детьми «Какие предметы нам помогают дома?». Цель: пополнение знаний о бытовой технике, ее значении; развитие умения отвечать на вопросы педагога полными предложениями</w:t>
            </w:r>
          </w:p>
          <w:p w:rsidR="004A0120" w:rsidRPr="00ED721B" w:rsidRDefault="004A0120" w:rsidP="007D2937">
            <w:pPr>
              <w:rPr>
                <w:rFonts w:eastAsia="Times New Roman"/>
              </w:rPr>
            </w:pPr>
            <w:r w:rsidRPr="00ED721B">
              <w:rPr>
                <w:rFonts w:eastAsia="Times New Roman"/>
              </w:rPr>
              <w:t>Артикуляционная гимнастика "Чистим зубы", «Чашечка» Цель: развитие артикуляционной моторики.</w:t>
            </w:r>
          </w:p>
          <w:p w:rsidR="004A0120" w:rsidRPr="00ED721B" w:rsidRDefault="004A0120" w:rsidP="007D2937">
            <w:pPr>
              <w:rPr>
                <w:rFonts w:eastAsia="Times New Roman"/>
              </w:rPr>
            </w:pPr>
            <w:r w:rsidRPr="00ED721B">
              <w:rPr>
                <w:rFonts w:eastAsia="Times New Roman"/>
              </w:rPr>
              <w:t>Пальчиковая гимнастика «Вкусная каша». Цель: развитие мелкой моторики, укреплять мышцы рук детей, побуждать проговаривать текст.</w:t>
            </w:r>
          </w:p>
        </w:tc>
        <w:tc>
          <w:tcPr>
            <w:tcW w:w="1842" w:type="dxa"/>
            <w:tcBorders>
              <w:top w:val="single" w:sz="4" w:space="0" w:color="000000" w:themeColor="text1"/>
              <w:left w:val="single" w:sz="4"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Материалы к организации УК:</w:t>
            </w:r>
            <w:r w:rsidRPr="00ED721B">
              <w:rPr>
                <w:rFonts w:eastAsia="Times New Roman"/>
              </w:rPr>
              <w:br/>
            </w:r>
            <w:r w:rsidRPr="00ED721B">
              <w:rPr>
                <w:rFonts w:eastAsia="Times New Roman"/>
              </w:rPr>
              <w:br/>
            </w:r>
            <w:r w:rsidRPr="00ED721B">
              <w:rPr>
                <w:rFonts w:eastAsia="Times New Roman"/>
              </w:rPr>
              <w:br/>
            </w:r>
            <w:r w:rsidRPr="00ED721B">
              <w:rPr>
                <w:rFonts w:eastAsia="Times New Roman"/>
              </w:rPr>
              <w:br/>
            </w:r>
            <w:r w:rsidRPr="00ED721B">
              <w:rPr>
                <w:rFonts w:eastAsia="Times New Roman"/>
              </w:rPr>
              <w:br/>
            </w:r>
          </w:p>
        </w:tc>
      </w:tr>
      <w:tr w:rsidR="004A0120" w:rsidRPr="00ED721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ED721B" w:rsidRDefault="004A0120" w:rsidP="007D2937">
            <w:pPr>
              <w:rPr>
                <w:rFonts w:eastAsia="Times New Roman"/>
              </w:rPr>
            </w:pPr>
          </w:p>
        </w:tc>
      </w:tr>
      <w:tr w:rsidR="004A0120" w:rsidRPr="00ED721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Наблюдение за транспортом Цель: формировать умение сосредоточивать внимание на предметах и явлениях.</w:t>
            </w:r>
          </w:p>
          <w:p w:rsidR="004A0120" w:rsidRPr="00ED721B" w:rsidRDefault="004A0120" w:rsidP="007D2937">
            <w:pPr>
              <w:rPr>
                <w:rFonts w:eastAsia="Times New Roman"/>
              </w:rPr>
            </w:pPr>
            <w:r w:rsidRPr="00ED721B">
              <w:rPr>
                <w:rFonts w:eastAsia="Times New Roman"/>
              </w:rPr>
              <w:t xml:space="preserve">П/и «Паровозик» -поощрять участие детей в совместных играх. </w:t>
            </w:r>
          </w:p>
          <w:p w:rsidR="004A0120" w:rsidRPr="00ED721B" w:rsidRDefault="004A0120" w:rsidP="007D2937">
            <w:pPr>
              <w:rPr>
                <w:rFonts w:eastAsia="Times New Roman"/>
              </w:rPr>
            </w:pPr>
            <w:r w:rsidRPr="00ED721B">
              <w:rPr>
                <w:rFonts w:eastAsia="Times New Roman"/>
              </w:rPr>
              <w:t>Д/и "Вчера, сегодня, завтра" Цель: соотносить конкретные события со временем их действия</w:t>
            </w:r>
          </w:p>
          <w:p w:rsidR="004A0120" w:rsidRPr="00ED721B" w:rsidRDefault="004A0120" w:rsidP="007D2937">
            <w:pPr>
              <w:rPr>
                <w:rFonts w:eastAsia="Times New Roman"/>
              </w:rPr>
            </w:pPr>
            <w:r w:rsidRPr="00ED721B">
              <w:rPr>
                <w:rFonts w:eastAsia="Times New Roman"/>
              </w:rPr>
              <w:t>Рисование палочкой на снегу- развивать у детей интерес к процессу и результату рисования.</w:t>
            </w:r>
          </w:p>
          <w:p w:rsidR="004A0120" w:rsidRPr="00ED721B" w:rsidRDefault="004A0120" w:rsidP="007D2937">
            <w:pPr>
              <w:rPr>
                <w:rFonts w:eastAsia="Times New Roman"/>
              </w:rPr>
            </w:pPr>
            <w:r w:rsidRPr="00ED721B">
              <w:rPr>
                <w:rFonts w:eastAsia="Times New Roman"/>
              </w:rPr>
              <w:t>Трудовые поручения: Уборка снега со скамеек на участке</w:t>
            </w:r>
          </w:p>
          <w:p w:rsidR="004A0120" w:rsidRPr="00ED721B" w:rsidRDefault="004A0120" w:rsidP="007D2937">
            <w:pPr>
              <w:rPr>
                <w:rFonts w:eastAsia="Times New Roman"/>
              </w:rPr>
            </w:pPr>
            <w:r w:rsidRPr="00ED721B">
              <w:rPr>
                <w:rFonts w:eastAsia="Times New Roman"/>
              </w:rPr>
              <w:t>Самостоятельная игровая деятельность. Цель: продолжать формировать умение занимать себя игрой.</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Выносной </w:t>
            </w:r>
          </w:p>
          <w:p w:rsidR="004A0120" w:rsidRPr="00ED721B" w:rsidRDefault="004A0120" w:rsidP="007D2937">
            <w:pPr>
              <w:rPr>
                <w:rFonts w:eastAsia="Times New Roman"/>
              </w:rPr>
            </w:pPr>
            <w:r w:rsidRPr="00ED721B">
              <w:rPr>
                <w:rFonts w:eastAsia="Times New Roman"/>
              </w:rPr>
              <w:t>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Дидактическая игра «Где, чей домик?» -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 </w:t>
            </w:r>
          </w:p>
          <w:p w:rsidR="004A0120" w:rsidRPr="00ED721B" w:rsidRDefault="004A0120" w:rsidP="007D2937">
            <w:pPr>
              <w:rPr>
                <w:rFonts w:eastAsia="Times New Roman"/>
              </w:rPr>
            </w:pPr>
            <w:r w:rsidRPr="00ED721B">
              <w:rPr>
                <w:rFonts w:eastAsia="Times New Roman"/>
              </w:rPr>
              <w:t>Индивидуальная работа.  Выложи по образцу. Развиваем память, мышление, моторику рук.</w:t>
            </w:r>
          </w:p>
        </w:tc>
      </w:tr>
      <w:tr w:rsidR="004A0120" w:rsidRPr="00ED721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 С/р и «Пожарная команда» Цели: продолжать работу по развитию и обогащению сюжетов игр; знакомить детей с профессией пожарного; учить детей игровым действиям, их выполнению в определенной последовательности</w:t>
            </w:r>
          </w:p>
        </w:tc>
      </w:tr>
      <w:tr w:rsidR="004A0120" w:rsidRPr="00ED721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Вечер</w:t>
            </w:r>
          </w:p>
          <w:p w:rsidR="004A0120" w:rsidRPr="00ED721B" w:rsidRDefault="004A0120" w:rsidP="007D2937">
            <w:pPr>
              <w:rPr>
                <w:rFonts w:eastAsia="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ED721B" w:rsidRDefault="004A0120" w:rsidP="007D2937">
            <w:pPr>
              <w:rPr>
                <w:rFonts w:eastAsia="Times New Roman"/>
                <w:b/>
              </w:rPr>
            </w:pPr>
            <w:r w:rsidRPr="00ED721B">
              <w:rPr>
                <w:rFonts w:eastAsia="Times New Roman"/>
                <w:b/>
              </w:rPr>
              <w:t>Вечер. Вечерний круг. Рефлексия: вспомнить с детьми прошедший день, интересные события, обсуждение проблемных ситуаций</w:t>
            </w:r>
          </w:p>
          <w:p w:rsidR="004A0120" w:rsidRPr="00ED721B" w:rsidRDefault="004A0120" w:rsidP="007D2937">
            <w:pPr>
              <w:rPr>
                <w:rFonts w:eastAsia="Times New Roman"/>
              </w:rPr>
            </w:pPr>
            <w:r w:rsidRPr="00ED721B">
              <w:rPr>
                <w:rFonts w:eastAsia="Times New Roman"/>
              </w:rPr>
              <w:t xml:space="preserve">Просмотр мультфильма «Будьте здоровы» «Маша и медведь» цель: закрепление КГН, создание положительного эмоционального климата. </w:t>
            </w:r>
          </w:p>
        </w:tc>
      </w:tr>
      <w:tr w:rsidR="004A0120" w:rsidRPr="00ED721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b/>
              </w:rPr>
              <w:t xml:space="preserve">Вечерняя </w:t>
            </w:r>
            <w:r w:rsidRPr="00ED721B">
              <w:rPr>
                <w:rFonts w:eastAsia="Times New Roman"/>
                <w:b/>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lastRenderedPageBreak/>
              <w:t>Наблюдение за свежевыпавшим снегом</w:t>
            </w:r>
          </w:p>
          <w:p w:rsidR="004A0120" w:rsidRPr="00ED721B" w:rsidRDefault="004A0120" w:rsidP="007D2937">
            <w:pPr>
              <w:rPr>
                <w:rFonts w:eastAsia="Times New Roman"/>
              </w:rPr>
            </w:pPr>
            <w:r w:rsidRPr="00ED721B">
              <w:rPr>
                <w:rFonts w:eastAsia="Times New Roman"/>
              </w:rPr>
              <w:lastRenderedPageBreak/>
              <w:t>Цели: закрепить представления о зиме;</w:t>
            </w:r>
          </w:p>
          <w:p w:rsidR="004A0120" w:rsidRPr="00ED721B" w:rsidRDefault="004A0120" w:rsidP="007D2937">
            <w:pPr>
              <w:rPr>
                <w:rFonts w:eastAsia="Times New Roman"/>
              </w:rPr>
            </w:pPr>
            <w:r w:rsidRPr="00ED721B">
              <w:rPr>
                <w:rFonts w:eastAsia="Times New Roman"/>
              </w:rPr>
              <w:t>вызывать эстетическое переживание от красоты зимней при</w:t>
            </w:r>
            <w:r w:rsidRPr="00ED721B">
              <w:rPr>
                <w:rFonts w:eastAsia="Times New Roman"/>
              </w:rPr>
              <w:softHyphen/>
              <w:t>роды, радость от прогулки.</w:t>
            </w:r>
          </w:p>
          <w:p w:rsidR="004A0120" w:rsidRPr="00ED721B" w:rsidRDefault="004A0120" w:rsidP="007D2937">
            <w:pPr>
              <w:rPr>
                <w:rFonts w:eastAsia="Times New Roman"/>
              </w:rPr>
            </w:pPr>
            <w:r w:rsidRPr="00ED721B">
              <w:rPr>
                <w:rFonts w:eastAsia="Times New Roman"/>
              </w:rPr>
              <w:t>Трудовая деятельность: расчистка дорожек к кормушкам.</w:t>
            </w:r>
          </w:p>
          <w:p w:rsidR="004A0120" w:rsidRPr="00ED721B" w:rsidRDefault="004A0120" w:rsidP="007D2937">
            <w:pPr>
              <w:rPr>
                <w:rFonts w:eastAsia="Times New Roman"/>
              </w:rPr>
            </w:pPr>
            <w:r w:rsidRPr="00ED721B">
              <w:rPr>
                <w:rFonts w:eastAsia="Times New Roman"/>
              </w:rPr>
              <w:t>Подвижные игры: «Воробушки и автомобиль», «Снежинки и ветер» Цель: развивать двигательную активность, ловкость, быстро реагировать на сигнал, развивать ориентировку в пространстве.</w:t>
            </w:r>
          </w:p>
          <w:p w:rsidR="004A0120" w:rsidRPr="00ED721B" w:rsidRDefault="004A0120" w:rsidP="007D2937">
            <w:pPr>
              <w:rPr>
                <w:rFonts w:eastAsia="Times New Roman"/>
              </w:rPr>
            </w:pPr>
            <w:r w:rsidRPr="00ED721B">
              <w:rPr>
                <w:rFonts w:eastAsia="Times New Roman"/>
              </w:rPr>
              <w:t xml:space="preserve">Индивидуальная работа «Поймай снежинку» - прыжки на двух ногах- вверх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ED721B" w:rsidRDefault="004A0120" w:rsidP="007D2937">
            <w:pPr>
              <w:rPr>
                <w:rFonts w:eastAsia="Times New Roman"/>
              </w:rPr>
            </w:pPr>
          </w:p>
          <w:p w:rsidR="004A0120" w:rsidRPr="00ED721B" w:rsidRDefault="004A0120" w:rsidP="007D2937">
            <w:pPr>
              <w:rPr>
                <w:rFonts w:eastAsia="Times New Roman"/>
              </w:rPr>
            </w:pPr>
            <w:r w:rsidRPr="00ED721B">
              <w:rPr>
                <w:rFonts w:eastAsia="Times New Roman"/>
              </w:rPr>
              <w:lastRenderedPageBreak/>
              <w:t>Выносной</w:t>
            </w:r>
          </w:p>
          <w:p w:rsidR="004A0120" w:rsidRPr="00ED721B" w:rsidRDefault="004A0120" w:rsidP="007D2937">
            <w:pPr>
              <w:rPr>
                <w:rFonts w:eastAsia="Times New Roman"/>
              </w:rPr>
            </w:pPr>
            <w:r w:rsidRPr="00ED721B">
              <w:rPr>
                <w:rFonts w:eastAsia="Times New Roman"/>
              </w:rPr>
              <w:t xml:space="preserve"> 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rPr>
              <w:t>Родительское собрание. Дидактическая игра как средство для умственного развития детей.</w:t>
            </w:r>
          </w:p>
        </w:tc>
      </w:tr>
    </w:tbl>
    <w:p w:rsidR="004A0120" w:rsidRPr="00ED721B" w:rsidRDefault="004A0120" w:rsidP="004A0120">
      <w:pPr>
        <w:spacing w:after="0" w:line="240" w:lineRule="auto"/>
        <w:rPr>
          <w:rFonts w:ascii="Times New Roman" w:eastAsia="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0</w:t>
            </w:r>
            <w:r>
              <w:rPr>
                <w:rFonts w:eastAsia="Times New Roman"/>
                <w:b/>
              </w:rPr>
              <w:t>2</w:t>
            </w:r>
            <w:r w:rsidRPr="00ED721B">
              <w:rPr>
                <w:rFonts w:eastAsia="Times New Roman"/>
                <w:b/>
              </w:rPr>
              <w:t>.02.202</w:t>
            </w:r>
            <w:r>
              <w:rPr>
                <w:rFonts w:eastAsia="Times New Roman"/>
                <w:b/>
              </w:rPr>
              <w:t>4</w:t>
            </w:r>
            <w:r w:rsidRPr="00ED721B">
              <w:rPr>
                <w:rFonts w:eastAsia="Times New Roman"/>
                <w:b/>
              </w:rPr>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rFonts w:eastAsia="Times New Roman"/>
                <w:b/>
              </w:rPr>
            </w:pPr>
            <w:r w:rsidRPr="00ED721B">
              <w:rPr>
                <w:rFonts w:eastAsia="Times New Roman"/>
                <w:b/>
              </w:rPr>
              <w:t>Тема недели: Профессии людей экстренных служб (скорая помощь, пожарная служба, служба спасения).Электробытовые приборы, инструменты</w:t>
            </w:r>
            <w:r>
              <w:rPr>
                <w:rFonts w:eastAsia="Times New Roman"/>
                <w:b/>
              </w:rPr>
              <w:t>.\</w:t>
            </w:r>
          </w:p>
          <w:p w:rsidR="004A0120" w:rsidRPr="00ED721B" w:rsidRDefault="004A0120" w:rsidP="007D2937">
            <w:pPr>
              <w:rPr>
                <w:rFonts w:eastAsia="Times New Roman"/>
                <w:b/>
              </w:rPr>
            </w:pPr>
            <w:r w:rsidRPr="00DD650B">
              <w:rPr>
                <w:rFonts w:eastAsia="Times New Roman"/>
                <w:b/>
              </w:rPr>
              <w:t>2 февраля: День разгрома советскими войсками немецко-фашистских войск в Сталинградской битве.</w:t>
            </w:r>
          </w:p>
        </w:tc>
      </w:tr>
      <w:tr w:rsidR="004A0120" w:rsidRPr="00ED721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 xml:space="preserve">     РППС</w:t>
            </w:r>
          </w:p>
        </w:tc>
      </w:tr>
      <w:tr w:rsidR="004A0120" w:rsidRPr="00ED721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 xml:space="preserve"> Утренняя гимнастика. комплекс №10</w:t>
            </w:r>
          </w:p>
          <w:p w:rsidR="004A0120" w:rsidRPr="00ED721B" w:rsidRDefault="004A0120" w:rsidP="007D2937">
            <w:pPr>
              <w:rPr>
                <w:rFonts w:eastAsia="Times New Roman"/>
              </w:rPr>
            </w:pPr>
            <w:r w:rsidRPr="00ED721B">
              <w:rPr>
                <w:rFonts w:eastAsia="Times New Roman"/>
                <w:b/>
              </w:rPr>
              <w:t xml:space="preserve">Утренний круг. Развивающий диалог: </w:t>
            </w:r>
            <w:r w:rsidRPr="00ED721B">
              <w:rPr>
                <w:rFonts w:eastAsia="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ED721B" w:rsidRDefault="004A0120" w:rsidP="007D2937">
            <w:pPr>
              <w:rPr>
                <w:rFonts w:eastAsia="Times New Roman"/>
              </w:rPr>
            </w:pPr>
            <w:r w:rsidRPr="00ED721B">
              <w:rPr>
                <w:rFonts w:eastAsia="Times New Roman"/>
              </w:rPr>
              <w:t xml:space="preserve">Беседа с детьми: </w:t>
            </w:r>
            <w:r>
              <w:rPr>
                <w:rFonts w:eastAsia="Times New Roman"/>
              </w:rPr>
              <w:t xml:space="preserve">«Сталинградская битва» Цель: дать первичные представления о Сталинградской битве в годы ВОВ. </w:t>
            </w:r>
          </w:p>
          <w:p w:rsidR="004A0120" w:rsidRPr="00ED721B" w:rsidRDefault="004A0120" w:rsidP="007D2937">
            <w:pPr>
              <w:rPr>
                <w:rFonts w:eastAsia="Times New Roman"/>
              </w:rPr>
            </w:pPr>
            <w:r w:rsidRPr="00ED721B">
              <w:rPr>
                <w:rFonts w:eastAsia="Times New Roman"/>
              </w:rPr>
              <w:t>Чтение потешки «Я пеку, пеку». Пальчиковая гимнастика «Я пеку, пеку». Цель: прививать детям интерес к устному народному        творчеству, поощрять стремление запомнить потешку. Учить деть воспроизводить действия воспитателя, при повторном чтении повторять отдельные слова.</w:t>
            </w:r>
          </w:p>
          <w:p w:rsidR="004A0120" w:rsidRPr="00ED721B" w:rsidRDefault="004A0120" w:rsidP="007D2937">
            <w:pPr>
              <w:rPr>
                <w:rFonts w:eastAsia="Times New Roman"/>
              </w:rPr>
            </w:pPr>
            <w:r w:rsidRPr="00ED721B">
              <w:rPr>
                <w:rFonts w:eastAsia="Times New Roman"/>
              </w:rPr>
              <w:t>Д.и.: «Что звучит?». Цель: развитие речевого слуха, внимания, памяти, мышления, словаря.</w:t>
            </w:r>
          </w:p>
        </w:tc>
        <w:tc>
          <w:tcPr>
            <w:tcW w:w="1842" w:type="dxa"/>
            <w:tcBorders>
              <w:top w:val="single" w:sz="4" w:space="0" w:color="000000" w:themeColor="text1"/>
              <w:left w:val="single" w:sz="4"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Материалы к организации УК:</w:t>
            </w:r>
            <w:r w:rsidRPr="00ED721B">
              <w:rPr>
                <w:rFonts w:eastAsia="Times New Roman"/>
              </w:rPr>
              <w:br/>
            </w:r>
            <w:r w:rsidRPr="00ED721B">
              <w:rPr>
                <w:rFonts w:eastAsia="Times New Roman"/>
              </w:rPr>
              <w:br/>
            </w:r>
            <w:r w:rsidRPr="00ED721B">
              <w:rPr>
                <w:rFonts w:eastAsia="Times New Roman"/>
              </w:rPr>
              <w:br/>
            </w:r>
            <w:r w:rsidRPr="00ED721B">
              <w:rPr>
                <w:rFonts w:eastAsia="Times New Roman"/>
              </w:rPr>
              <w:br/>
            </w:r>
            <w:r w:rsidRPr="00ED721B">
              <w:rPr>
                <w:rFonts w:eastAsia="Times New Roman"/>
              </w:rPr>
              <w:br/>
            </w:r>
          </w:p>
        </w:tc>
      </w:tr>
      <w:tr w:rsidR="004A0120" w:rsidRPr="00ED721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ED721B" w:rsidRDefault="004A0120" w:rsidP="007D2937">
            <w:pPr>
              <w:rPr>
                <w:rFonts w:eastAsia="Times New Roman"/>
              </w:rPr>
            </w:pPr>
          </w:p>
        </w:tc>
      </w:tr>
      <w:tr w:rsidR="004A0120" w:rsidRPr="00ED721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Наблюдение за погодой дня, беседа по вопросам: «На улице тепло или холодно? Идёт ли снег? Дует ли ветер? Светит ли солнышко?» - развивать умение отвечать на вопросы.</w:t>
            </w:r>
          </w:p>
          <w:p w:rsidR="004A0120" w:rsidRPr="00ED721B" w:rsidRDefault="004A0120" w:rsidP="007D2937">
            <w:pPr>
              <w:rPr>
                <w:rFonts w:eastAsia="Times New Roman"/>
              </w:rPr>
            </w:pPr>
            <w:r w:rsidRPr="00ED721B">
              <w:rPr>
                <w:rFonts w:eastAsia="Times New Roman"/>
              </w:rPr>
              <w:t>Подвижная игра «Найди собачку» - учить ориентироваться в пространстве.</w:t>
            </w:r>
          </w:p>
          <w:p w:rsidR="004A0120" w:rsidRPr="00ED721B" w:rsidRDefault="004A0120" w:rsidP="007D2937">
            <w:pPr>
              <w:rPr>
                <w:rFonts w:eastAsia="Times New Roman"/>
              </w:rPr>
            </w:pPr>
            <w:r w:rsidRPr="00ED721B">
              <w:rPr>
                <w:rFonts w:eastAsia="Times New Roman"/>
              </w:rPr>
              <w:t>Дидактическая игра «Один – много» - учить различать количество предметов.</w:t>
            </w:r>
          </w:p>
          <w:p w:rsidR="004A0120" w:rsidRPr="00ED721B" w:rsidRDefault="004A0120" w:rsidP="007D2937">
            <w:pPr>
              <w:rPr>
                <w:rFonts w:eastAsia="Times New Roman"/>
              </w:rPr>
            </w:pPr>
            <w:r w:rsidRPr="00ED721B">
              <w:rPr>
                <w:rFonts w:eastAsia="Times New Roman"/>
              </w:rPr>
              <w:t>Труд. Подметём дорожку – привлекать к выполнению поручений.</w:t>
            </w:r>
          </w:p>
          <w:p w:rsidR="004A0120" w:rsidRPr="00ED721B" w:rsidRDefault="004A0120" w:rsidP="007D2937">
            <w:pPr>
              <w:rPr>
                <w:rFonts w:eastAsia="Times New Roman"/>
              </w:rPr>
            </w:pPr>
            <w:r w:rsidRPr="00ED721B">
              <w:rPr>
                <w:rFonts w:eastAsia="Times New Roman"/>
              </w:rPr>
              <w:t>Индивидуальная работа. Упражнение на звукоподражание «Как лает собачка?»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Выносной </w:t>
            </w:r>
          </w:p>
          <w:p w:rsidR="004A0120" w:rsidRPr="00ED721B" w:rsidRDefault="004A0120" w:rsidP="007D2937">
            <w:pPr>
              <w:rPr>
                <w:rFonts w:eastAsia="Times New Roman"/>
              </w:rPr>
            </w:pPr>
            <w:r w:rsidRPr="00ED721B">
              <w:rPr>
                <w:rFonts w:eastAsia="Times New Roman"/>
              </w:rPr>
              <w:t>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t xml:space="preserve">Возвращение с </w:t>
            </w:r>
            <w:r w:rsidRPr="00ED721B">
              <w:rPr>
                <w:rFonts w:eastAsia="Times New Roman"/>
                <w:b/>
              </w:rPr>
              <w:lastRenderedPageBreak/>
              <w:t>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ED721B" w:rsidRDefault="004A0120" w:rsidP="007D2937">
            <w:pPr>
              <w:rPr>
                <w:rFonts w:eastAsia="Times New Roman"/>
              </w:rPr>
            </w:pPr>
            <w:r w:rsidRPr="00ED721B">
              <w:rPr>
                <w:rFonts w:eastAsia="Times New Roman"/>
              </w:rPr>
              <w:lastRenderedPageBreak/>
              <w:t>Оформить тематическую выставку книг в группе «Огонь вокруг нас» Цель: привлечь внимание детей к данной проблеме, увидеть её значимость для каждого из нас.</w:t>
            </w:r>
          </w:p>
          <w:p w:rsidR="004A0120" w:rsidRPr="00ED721B" w:rsidRDefault="004A0120" w:rsidP="007D2937">
            <w:pPr>
              <w:rPr>
                <w:rFonts w:eastAsia="Times New Roman"/>
              </w:rPr>
            </w:pPr>
            <w:r w:rsidRPr="00ED721B">
              <w:rPr>
                <w:rFonts w:eastAsia="Times New Roman"/>
              </w:rPr>
              <w:lastRenderedPageBreak/>
              <w:t>Практическое упражнение «Водичка, водичка».  Цель: учить детей умываться, мыть руки, тщательно выти</w:t>
            </w:r>
            <w:r w:rsidRPr="00ED721B">
              <w:rPr>
                <w:rFonts w:eastAsia="Times New Roman"/>
              </w:rPr>
              <w:softHyphen/>
              <w:t>раться индивидуальным полотенцем. Учить повторять слова знакомой потешки. Воспитывать аккуратность, стремление быть опрятными.</w:t>
            </w:r>
          </w:p>
        </w:tc>
      </w:tr>
      <w:tr w:rsidR="004A0120" w:rsidRPr="00ED721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rPr>
            </w:pPr>
            <w:r w:rsidRPr="00ED721B">
              <w:rPr>
                <w:rFonts w:eastAsia="Times New Roman"/>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rPr>
              <w:t xml:space="preserve"> Постепенный подъем. Микрогимнастика №10</w:t>
            </w:r>
          </w:p>
          <w:p w:rsidR="004A0120" w:rsidRPr="00ED721B" w:rsidRDefault="004A0120" w:rsidP="007D2937">
            <w:pPr>
              <w:rPr>
                <w:rFonts w:eastAsia="Times New Roman"/>
              </w:rPr>
            </w:pPr>
            <w:r w:rsidRPr="00ED721B">
              <w:rPr>
                <w:rFonts w:eastAsia="Times New Roman"/>
              </w:rPr>
              <w:t xml:space="preserve">Беседа – игра «Внимание - бытовая техника». Цель: формирование представлений о безопасном использовании бытовой техники, формирование основ БЖД. </w:t>
            </w:r>
          </w:p>
        </w:tc>
      </w:tr>
      <w:tr w:rsidR="004A0120" w:rsidRPr="00ED721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Вечер</w:t>
            </w:r>
          </w:p>
          <w:p w:rsidR="004A0120" w:rsidRPr="00ED721B" w:rsidRDefault="004A0120" w:rsidP="007D2937">
            <w:pPr>
              <w:rPr>
                <w:rFonts w:eastAsia="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ED721B" w:rsidRDefault="004A0120" w:rsidP="007D2937">
            <w:pPr>
              <w:rPr>
                <w:rFonts w:eastAsia="Times New Roman"/>
                <w:b/>
              </w:rPr>
            </w:pPr>
            <w:r w:rsidRPr="00ED721B">
              <w:rPr>
                <w:rFonts w:eastAsia="Times New Roman"/>
                <w:b/>
              </w:rPr>
              <w:t>Вечер. Вечерний круг. Рефлексия: вспомнить с детьми прошедший день, интересные события, обсуждение проблемных ситуаций</w:t>
            </w:r>
          </w:p>
          <w:p w:rsidR="004A0120" w:rsidRPr="00ED721B" w:rsidRDefault="004A0120" w:rsidP="007D2937">
            <w:pPr>
              <w:rPr>
                <w:rFonts w:eastAsia="Times New Roman"/>
              </w:rPr>
            </w:pPr>
            <w:r w:rsidRPr="00ED721B">
              <w:rPr>
                <w:rFonts w:eastAsia="Times New Roman"/>
              </w:rPr>
              <w:t>Д.и.: «Для чего нужна бытовая техника?». Цель: развитие внимания, расширение глагольного словаря по теме недели.</w:t>
            </w:r>
          </w:p>
          <w:p w:rsidR="004A0120" w:rsidRPr="00ED721B" w:rsidRDefault="004A0120" w:rsidP="007D2937">
            <w:pPr>
              <w:rPr>
                <w:rFonts w:eastAsia="Times New Roman"/>
              </w:rPr>
            </w:pPr>
            <w:r w:rsidRPr="00ED721B">
              <w:rPr>
                <w:rFonts w:eastAsia="Times New Roman"/>
              </w:rPr>
              <w:t xml:space="preserve">Просмотр м\ф «Кошкин дом». </w:t>
            </w:r>
          </w:p>
          <w:p w:rsidR="004A0120" w:rsidRPr="00ED721B" w:rsidRDefault="004A0120" w:rsidP="007D2937">
            <w:pPr>
              <w:rPr>
                <w:rFonts w:eastAsia="Times New Roman"/>
              </w:rPr>
            </w:pPr>
            <w:r w:rsidRPr="00ED721B">
              <w:rPr>
                <w:rFonts w:eastAsia="Times New Roman"/>
              </w:rPr>
              <w:t>С/Р игра «Строитель»</w:t>
            </w:r>
            <w:r>
              <w:rPr>
                <w:rFonts w:eastAsia="Times New Roman"/>
              </w:rPr>
              <w:t xml:space="preserve">. Цель: </w:t>
            </w:r>
            <w:r w:rsidRPr="00ED721B">
              <w:rPr>
                <w:rFonts w:eastAsia="Times New Roman"/>
              </w:rPr>
              <w:t>формировать представление о профессиях, закрепить какие бывают геометрические фигур</w:t>
            </w:r>
          </w:p>
        </w:tc>
      </w:tr>
      <w:tr w:rsidR="004A0120" w:rsidRPr="00ED721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ED721B" w:rsidRDefault="004A0120" w:rsidP="007D2937">
            <w:pPr>
              <w:rPr>
                <w:rFonts w:eastAsia="Times New Roman"/>
              </w:rPr>
            </w:pPr>
            <w:r w:rsidRPr="00ED721B">
              <w:rPr>
                <w:rFonts w:eastAsia="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ED721B" w:rsidRDefault="004A0120" w:rsidP="007D2937">
            <w:pPr>
              <w:rPr>
                <w:rFonts w:eastAsia="Times New Roman"/>
              </w:rPr>
            </w:pPr>
            <w:r w:rsidRPr="00ED721B">
              <w:rPr>
                <w:rFonts w:eastAsia="Times New Roman"/>
              </w:rPr>
              <w:t>Наблюдение «Птицы зимой» - воспитывать желание заботиться о птицах, развивать умение отвечать на вопросы.</w:t>
            </w:r>
          </w:p>
          <w:p w:rsidR="004A0120" w:rsidRPr="00ED721B" w:rsidRDefault="004A0120" w:rsidP="007D2937">
            <w:pPr>
              <w:rPr>
                <w:rFonts w:eastAsia="Times New Roman"/>
              </w:rPr>
            </w:pPr>
            <w:r w:rsidRPr="00ED721B">
              <w:rPr>
                <w:rFonts w:eastAsia="Times New Roman"/>
              </w:rPr>
              <w:t>Подвижная игра «Птички в гнёздышках» - учить действовать по сигналу, бегать, не наталкиваясь друг на друга.</w:t>
            </w:r>
          </w:p>
          <w:p w:rsidR="004A0120" w:rsidRPr="00ED721B" w:rsidRDefault="004A0120" w:rsidP="007D2937">
            <w:pPr>
              <w:rPr>
                <w:rFonts w:eastAsia="Times New Roman"/>
              </w:rPr>
            </w:pPr>
            <w:r w:rsidRPr="00ED721B">
              <w:rPr>
                <w:rFonts w:eastAsia="Times New Roman"/>
              </w:rPr>
              <w:t>Дидактическая игра «Угадай, что за птица» - учить угадывать птицу по описанию (большой, чёрный, с длинным клювом – грач; маленький, юркий, скачет, чирикает – воробей и т.д)</w:t>
            </w:r>
          </w:p>
          <w:p w:rsidR="004A0120" w:rsidRPr="00ED721B" w:rsidRDefault="004A0120" w:rsidP="007D2937">
            <w:pPr>
              <w:rPr>
                <w:rFonts w:eastAsia="Times New Roman"/>
              </w:rPr>
            </w:pPr>
            <w:r w:rsidRPr="00ED721B">
              <w:rPr>
                <w:rFonts w:eastAsia="Times New Roman"/>
              </w:rPr>
              <w:t>Труд. Кормление птиц – привлекать детей к кормлению птиц, воспитывать заботливое отношение к пернатым.</w:t>
            </w:r>
          </w:p>
          <w:p w:rsidR="004A0120" w:rsidRPr="00ED721B" w:rsidRDefault="004A0120" w:rsidP="007D2937">
            <w:pPr>
              <w:rPr>
                <w:rFonts w:eastAsia="Times New Roman"/>
              </w:rPr>
            </w:pPr>
            <w:r w:rsidRPr="00ED721B">
              <w:rPr>
                <w:rFonts w:eastAsia="Times New Roman"/>
              </w:rPr>
              <w:t>Индивидуальная работа. Упражнение на звукоподражание «Как говорит уточка?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ED721B" w:rsidRDefault="004A0120" w:rsidP="007D2937">
            <w:pPr>
              <w:rPr>
                <w:rFonts w:eastAsia="Times New Roman"/>
              </w:rPr>
            </w:pPr>
          </w:p>
          <w:p w:rsidR="004A0120" w:rsidRPr="00ED721B" w:rsidRDefault="004A0120" w:rsidP="007D2937">
            <w:pPr>
              <w:rPr>
                <w:rFonts w:eastAsia="Times New Roman"/>
              </w:rPr>
            </w:pPr>
            <w:r w:rsidRPr="00ED721B">
              <w:rPr>
                <w:rFonts w:eastAsia="Times New Roman"/>
              </w:rPr>
              <w:t>Выносной</w:t>
            </w:r>
          </w:p>
          <w:p w:rsidR="004A0120" w:rsidRPr="00ED721B" w:rsidRDefault="004A0120" w:rsidP="007D2937">
            <w:pPr>
              <w:rPr>
                <w:rFonts w:eastAsia="Times New Roman"/>
              </w:rPr>
            </w:pPr>
            <w:r w:rsidRPr="00ED721B">
              <w:rPr>
                <w:rFonts w:eastAsia="Times New Roman"/>
              </w:rPr>
              <w:t xml:space="preserve"> материал:</w:t>
            </w:r>
          </w:p>
          <w:p w:rsidR="004A0120" w:rsidRPr="00ED721B" w:rsidRDefault="004A0120" w:rsidP="007D2937">
            <w:pPr>
              <w:rPr>
                <w:rFonts w:eastAsia="Times New Roman"/>
              </w:rPr>
            </w:pPr>
            <w:r w:rsidRPr="00ED721B">
              <w:rPr>
                <w:rFonts w:eastAsia="Times New Roman"/>
              </w:rPr>
              <w:t>соответственно</w:t>
            </w:r>
          </w:p>
          <w:p w:rsidR="004A0120" w:rsidRPr="00ED721B" w:rsidRDefault="004A0120" w:rsidP="007D2937">
            <w:pPr>
              <w:rPr>
                <w:rFonts w:eastAsia="Times New Roman"/>
              </w:rPr>
            </w:pPr>
            <w:r w:rsidRPr="00ED721B">
              <w:rPr>
                <w:rFonts w:eastAsia="Times New Roman"/>
              </w:rPr>
              <w:t xml:space="preserve"> плану </w:t>
            </w:r>
          </w:p>
          <w:p w:rsidR="004A0120" w:rsidRPr="00ED721B" w:rsidRDefault="004A0120" w:rsidP="007D2937">
            <w:pPr>
              <w:rPr>
                <w:rFonts w:eastAsia="Times New Roman"/>
              </w:rPr>
            </w:pPr>
            <w:r w:rsidRPr="00ED721B">
              <w:rPr>
                <w:rFonts w:eastAsia="Times New Roman"/>
              </w:rPr>
              <w:t>прогулки</w:t>
            </w:r>
          </w:p>
        </w:tc>
      </w:tr>
      <w:tr w:rsidR="004A0120" w:rsidRPr="00ED721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ED721B" w:rsidRDefault="004A0120" w:rsidP="007D2937">
            <w:pPr>
              <w:rPr>
                <w:rFonts w:eastAsia="Times New Roman"/>
                <w:b/>
              </w:rPr>
            </w:pPr>
            <w:r w:rsidRPr="00ED721B">
              <w:rPr>
                <w:rFonts w:eastAsia="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7575" w:rsidRDefault="004A0120" w:rsidP="007D2937">
            <w:pPr>
              <w:rPr>
                <w:rFonts w:eastAsia="Times New Roman"/>
                <w:bCs/>
              </w:rPr>
            </w:pPr>
            <w:r w:rsidRPr="002D7575">
              <w:rPr>
                <w:rFonts w:eastAsia="Times New Roman"/>
                <w:bCs/>
              </w:rPr>
              <w:t>Оформление тематического стенда «2 февраля: День разгрома советскими войсками немецко-фашистских войск в Сталинградской битве»</w:t>
            </w:r>
          </w:p>
        </w:tc>
      </w:tr>
    </w:tbl>
    <w:p w:rsidR="004A0120" w:rsidRPr="0025792B" w:rsidRDefault="004A0120" w:rsidP="004A0120">
      <w:pPr>
        <w:spacing w:after="0" w:line="240" w:lineRule="auto"/>
        <w:rPr>
          <w:rFonts w:ascii="Times New Roman" w:eastAsia="Times New Roman" w:hAnsi="Times New Roman" w:cs="Times New Roman"/>
          <w:sz w:val="20"/>
          <w:szCs w:val="20"/>
        </w:rPr>
      </w:pPr>
    </w:p>
    <w:p w:rsidR="004A0120" w:rsidRPr="0025792B"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rPr>
                <w:b/>
              </w:rPr>
            </w:pPr>
            <w:r w:rsidRPr="008A7900">
              <w:rPr>
                <w:b/>
              </w:rPr>
              <w:t>Понедельник</w:t>
            </w:r>
            <w:r w:rsidRPr="008A7900">
              <w:rPr>
                <w:b/>
              </w:rPr>
              <w:br/>
              <w:t>0</w:t>
            </w:r>
            <w:r>
              <w:rPr>
                <w:b/>
              </w:rPr>
              <w:t>5</w:t>
            </w:r>
            <w:r w:rsidRPr="008A7900">
              <w:rPr>
                <w:b/>
              </w:rPr>
              <w:t>.02.202</w:t>
            </w:r>
            <w:r>
              <w:rPr>
                <w:b/>
              </w:rPr>
              <w:t>4</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rPr>
                <w:b/>
              </w:rPr>
            </w:pPr>
            <w:r w:rsidRPr="008A7900">
              <w:rPr>
                <w:b/>
              </w:rPr>
              <w:t>Тема недели: Средства связи: почта, сотовый телефон, компьютер.</w:t>
            </w:r>
            <w:r w:rsidRPr="008A7900">
              <w:t xml:space="preserve"> </w:t>
            </w:r>
          </w:p>
          <w:p w:rsidR="004A0120" w:rsidRPr="008A7900" w:rsidRDefault="004A0120" w:rsidP="007D2937">
            <w:pPr>
              <w:ind w:right="34"/>
              <w:jc w:val="center"/>
              <w:rPr>
                <w:b/>
              </w:rPr>
            </w:pP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№11</w:t>
            </w:r>
          </w:p>
          <w:p w:rsidR="004A0120" w:rsidRPr="008A7900" w:rsidRDefault="004A0120" w:rsidP="007D2937">
            <w:r w:rsidRPr="008A7900">
              <w:t>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Беседа «Мой родной город». Цель: дать элементарные представления о родном городе, активизировать речь детей, учить отвечать на вопросы воспитателя.</w:t>
            </w:r>
          </w:p>
          <w:p w:rsidR="004A0120" w:rsidRPr="008A7900" w:rsidRDefault="004A0120" w:rsidP="007D2937">
            <w:r w:rsidRPr="008A7900">
              <w:t>Пальчиковая игра «Люблю по городу гулять» Цель: познакомить детей с новой игрой, развивать моторику рук.</w:t>
            </w:r>
          </w:p>
          <w:p w:rsidR="004A0120" w:rsidRPr="008A7900" w:rsidRDefault="004A0120" w:rsidP="007D2937">
            <w:r w:rsidRPr="008A7900">
              <w:t>Дидактическая игра «Собери пирамидку». Цель: учить детей подбирать колечки по величине и цвету.</w:t>
            </w:r>
          </w:p>
          <w:p w:rsidR="004A0120" w:rsidRPr="008A7900" w:rsidRDefault="004A0120" w:rsidP="007D2937">
            <w:r w:rsidRPr="008A7900">
              <w:t>Развивать внимание, формировать умение сопоставлять,</w:t>
            </w:r>
          </w:p>
          <w:p w:rsidR="004A0120" w:rsidRPr="008A7900" w:rsidRDefault="004A0120" w:rsidP="007D2937">
            <w:r w:rsidRPr="008A7900">
              <w:t>сравнивать. Обо</w:t>
            </w:r>
            <w:r w:rsidRPr="008A7900">
              <w:softHyphen/>
              <w:t>гащать сенсорный опыт детей, совершенствовать зритель</w:t>
            </w:r>
            <w:r w:rsidRPr="008A7900">
              <w:softHyphen/>
              <w:t xml:space="preserve">ное восприятие, развивать наблюдательность, </w:t>
            </w:r>
            <w:r w:rsidRPr="008A7900">
              <w:lastRenderedPageBreak/>
              <w:t>развитие мелкой моторики.</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8A7900">
              <w:lastRenderedPageBreak/>
              <w:t>Материалы к организации УК:</w:t>
            </w:r>
          </w:p>
          <w:p w:rsidR="004A0120" w:rsidRDefault="004A0120" w:rsidP="007D2937">
            <w:r>
              <w:t>-</w:t>
            </w:r>
          </w:p>
          <w:p w:rsidR="004A0120" w:rsidRPr="00345754" w:rsidRDefault="004A0120" w:rsidP="007D2937">
            <w:r w:rsidRPr="008A7900">
              <w:br/>
            </w:r>
            <w:r w:rsidRPr="00345754">
              <w:t xml:space="preserve">Внесение иллюстраций , игрового оборудования по теме недели </w:t>
            </w:r>
          </w:p>
          <w:p w:rsidR="004A0120" w:rsidRPr="00345754" w:rsidRDefault="004A0120" w:rsidP="007D2937">
            <w:r w:rsidRPr="00345754">
              <w:lastRenderedPageBreak/>
              <w:t>Цель: вызвать интерес к рассматриванию иллюстраций.</w:t>
            </w:r>
          </w:p>
          <w:p w:rsidR="004A0120" w:rsidRPr="00345754" w:rsidRDefault="004A0120" w:rsidP="007D2937">
            <w:r w:rsidRPr="00345754">
              <w:t>Отметить в календаре: число, день недели, состояние погоды.</w:t>
            </w:r>
          </w:p>
          <w:p w:rsidR="004A0120" w:rsidRPr="008A7900" w:rsidRDefault="004A0120" w:rsidP="007D2937">
            <w:r w:rsidRPr="00345754">
              <w:t>Цель: развивать наблюдательность</w:t>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свойствами снега. Цель: продолжать знакомство со свойствами снега (холодный, белый, хрустящий).</w:t>
            </w:r>
          </w:p>
          <w:p w:rsidR="004A0120" w:rsidRPr="008A7900" w:rsidRDefault="004A0120" w:rsidP="007D2937">
            <w:r w:rsidRPr="008A7900">
              <w:t>Предложить детям взять снег руками, сделать вывод, что он хо</w:t>
            </w:r>
            <w:r w:rsidRPr="008A7900">
              <w:softHyphen/>
              <w:t>лодный, поэтому надо надевать рукавички. Рассказать, что в холод</w:t>
            </w:r>
            <w:r w:rsidRPr="008A7900">
              <w:softHyphen/>
              <w:t>ную погоду лепить из снега нельзя, так как он рассыпается. Предло</w:t>
            </w:r>
            <w:r w:rsidRPr="008A7900">
              <w:softHyphen/>
              <w:t>жить детям походить по снегу и спросить, что они слышат. Отметить, что снег хрустит под ногами.</w:t>
            </w:r>
          </w:p>
          <w:p w:rsidR="004A0120" w:rsidRPr="008A7900" w:rsidRDefault="004A0120" w:rsidP="007D2937">
            <w:r w:rsidRPr="008A7900">
              <w:t xml:space="preserve">Раз шажок, два шажок — </w:t>
            </w:r>
          </w:p>
          <w:p w:rsidR="004A0120" w:rsidRPr="008A7900" w:rsidRDefault="004A0120" w:rsidP="007D2937">
            <w:r w:rsidRPr="008A7900">
              <w:t>Под ногой снежок.</w:t>
            </w:r>
          </w:p>
          <w:p w:rsidR="004A0120" w:rsidRPr="008A7900" w:rsidRDefault="004A0120" w:rsidP="007D2937">
            <w:r w:rsidRPr="008A7900">
              <w:t>Трудовая деятельность: Сгребание снега с дорожки. Цель: учить правильно пользоваться лопатками.</w:t>
            </w:r>
          </w:p>
          <w:p w:rsidR="004A0120" w:rsidRPr="008A7900" w:rsidRDefault="004A0120" w:rsidP="007D2937">
            <w:r w:rsidRPr="008A7900">
              <w:t>Подвижные игры: «Лохматый пёс», «Бегите ко мне» Цель: учить детей ритмично проговаривать текст, выпол</w:t>
            </w:r>
            <w:r w:rsidRPr="008A7900">
              <w:softHyphen/>
              <w:t>нять движения в соответствии со словами. Развивать вни</w:t>
            </w:r>
            <w:r w:rsidRPr="008A7900">
              <w:softHyphen/>
              <w:t xml:space="preserve">мание, выдержку, воспитывать смелость. </w:t>
            </w:r>
          </w:p>
          <w:p w:rsidR="004A0120" w:rsidRPr="008A7900" w:rsidRDefault="004A0120" w:rsidP="007D2937">
            <w:r w:rsidRPr="008A7900">
              <w:t>Индивидуальная работа: развитие движений – «Подбрось-поймай»</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Дидактическая игра «Большие и маленькие».</w:t>
            </w:r>
          </w:p>
          <w:p w:rsidR="004A0120" w:rsidRPr="008A7900" w:rsidRDefault="004A0120" w:rsidP="007D2937">
            <w:r w:rsidRPr="008A7900">
              <w:t>Цель: учить детей понимать суть задания, закреплять умение классифицировать предметы по величине (на примере игрушек). Активизировать в речи соответствующие по</w:t>
            </w:r>
            <w:r w:rsidRPr="008A7900">
              <w:softHyphen/>
              <w:t>нятия, учить использовать конструкции сравнения».</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Микрогимнастика, №11</w:t>
            </w:r>
          </w:p>
          <w:p w:rsidR="004A0120" w:rsidRPr="008A7900" w:rsidRDefault="004A0120" w:rsidP="007D2937">
            <w:r w:rsidRPr="008A7900">
              <w:t>ПДД- Дидактическая игра «На чем мы ездим»</w:t>
            </w:r>
            <w:r w:rsidRPr="008A7900">
              <w:br/>
              <w:t>Цель: учить детей узнавать знакомые транспортные средства, обозначать их словами.</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rFonts w:eastAsia="Times New Roman"/>
                <w:b/>
              </w:rPr>
            </w:pPr>
            <w:r w:rsidRPr="008A7900">
              <w:rPr>
                <w:rFonts w:eastAsia="Times New Roman"/>
                <w:b/>
                <w:lang w:bidi="en-US"/>
              </w:rPr>
              <w:t>Вечер.</w:t>
            </w:r>
            <w:r w:rsidRPr="008A7900">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Подготовка к сюжетно-ролевой игре «Магазин»: рас</w:t>
            </w:r>
            <w:r w:rsidRPr="008A7900">
              <w:softHyphen/>
              <w:t>сматривание картин «В магазине», «Супермаркет», «Кому что нужно для работы».</w:t>
            </w:r>
          </w:p>
          <w:p w:rsidR="004A0120" w:rsidRPr="008A7900" w:rsidRDefault="004A0120" w:rsidP="007D2937">
            <w:pPr>
              <w:ind w:left="-45" w:right="-885" w:firstLine="45"/>
            </w:pPr>
            <w:r w:rsidRPr="008A7900">
              <w:lastRenderedPageBreak/>
              <w:t>Цель: расширять представления детей по данной теме, способствовать обогащению игрового опыта.</w:t>
            </w:r>
          </w:p>
          <w:p w:rsidR="004A0120" w:rsidRPr="008A7900" w:rsidRDefault="004A0120" w:rsidP="007D2937">
            <w:pPr>
              <w:ind w:left="-48" w:right="34" w:firstLine="48"/>
            </w:pP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птицами. Цели: закреплять желание детей заботиться о птицах; изучать их повадки и особенности.</w:t>
            </w:r>
            <w:r w:rsidRPr="008A7900">
              <w:br/>
              <w:t>Трудовая деятельность: кормим птиц (накрошить хлебные крошки в кормушку).</w:t>
            </w:r>
          </w:p>
          <w:p w:rsidR="004A0120" w:rsidRPr="008A7900" w:rsidRDefault="004A0120" w:rsidP="007D2937">
            <w:r w:rsidRPr="008A7900">
              <w:t>Подвижные игры: «Снежинки и ветер», «Кот и мыши» Цель: развивать двигательную активность, бегать не наталкиваясь друг на друга, реагировать на сигнал воспитателя. Побуждать детей проговаривать текст, соблюдать правила игры.</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p>
          <w:p w:rsidR="004A0120" w:rsidRPr="008A7900" w:rsidRDefault="004A0120" w:rsidP="007D2937">
            <w:pPr>
              <w:ind w:left="-48" w:right="34" w:firstLine="48"/>
            </w:pPr>
            <w:r w:rsidRPr="008A7900">
              <w:rPr>
                <w:shd w:val="clear" w:color="auto" w:fill="FFFFFF"/>
              </w:rPr>
              <w:t>Консультация для родителей «Русский фольклор в развитии ребенка</w:t>
            </w:r>
            <w:r>
              <w:rPr>
                <w:shd w:val="clear" w:color="auto" w:fill="FFFFFF"/>
              </w:rPr>
              <w:t>»</w:t>
            </w:r>
          </w:p>
        </w:tc>
      </w:tr>
    </w:tbl>
    <w:p w:rsidR="004A0120" w:rsidRPr="008A7900"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rPr>
                <w:b/>
              </w:rPr>
            </w:pPr>
            <w:r w:rsidRPr="008A7900">
              <w:rPr>
                <w:b/>
              </w:rPr>
              <w:t>0</w:t>
            </w:r>
            <w:r>
              <w:rPr>
                <w:b/>
              </w:rPr>
              <w:t>6</w:t>
            </w:r>
            <w:r w:rsidRPr="008A7900">
              <w:rPr>
                <w:b/>
              </w:rPr>
              <w:t>.02.202</w:t>
            </w:r>
            <w:r>
              <w:rPr>
                <w:b/>
              </w:rPr>
              <w:t xml:space="preserve">4 </w:t>
            </w:r>
            <w:r w:rsidRPr="008A7900">
              <w:rPr>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jc w:val="center"/>
              <w:rPr>
                <w:b/>
              </w:rPr>
            </w:pPr>
            <w:r w:rsidRPr="008A7900">
              <w:rPr>
                <w:b/>
              </w:rPr>
              <w:t>Тема недели: Средства связи: почта, сотовый телефон, компьютер.</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36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№11</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Пальчиковая гимнастика «Люблю по городу гулять». Цель: развитие мелкой моторики, укреплять мышцы рук детей.</w:t>
            </w:r>
          </w:p>
          <w:p w:rsidR="004A0120" w:rsidRPr="008A7900" w:rsidRDefault="004A0120" w:rsidP="007D2937">
            <w:r w:rsidRPr="008A7900">
              <w:t>Рассматривание макета «Улица». Цель: закреплять знания детей о составных частях улицы (дома, тротуар, дорога), учить правильно называть и расска</w:t>
            </w:r>
            <w:r w:rsidRPr="008A7900">
              <w:softHyphen/>
              <w:t>зывать об их назначении (по дороге ездят машины (транс</w:t>
            </w:r>
            <w:r w:rsidRPr="008A7900">
              <w:softHyphen/>
              <w:t>порт), по тротуару ходят люди (пешеходы)).</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солнцем. Продолжать знакомить с природными явлениями (солнечная</w:t>
            </w:r>
            <w:r w:rsidRPr="008A7900">
              <w:br/>
              <w:t>погода или нет); формировать понятия о признаках зимы.</w:t>
            </w:r>
          </w:p>
          <w:p w:rsidR="004A0120" w:rsidRPr="008A7900" w:rsidRDefault="004A0120" w:rsidP="007D2937">
            <w:r w:rsidRPr="008A7900">
              <w:t>Февраль — последний месяц зимы. Он самый снежный и вьюж</w:t>
            </w:r>
            <w:r w:rsidRPr="008A7900">
              <w:softHyphen/>
              <w:t>ный. На солнечной стороне образуется капель.</w:t>
            </w:r>
          </w:p>
          <w:p w:rsidR="004A0120" w:rsidRPr="008A7900" w:rsidRDefault="004A0120" w:rsidP="007D2937">
            <w:r w:rsidRPr="008A7900">
              <w:t>Предложить детям понаблюдать за солнцем. В каком месте оно встает по утрам? Отметить, какой сегодня день, солнечный или пас</w:t>
            </w:r>
            <w:r w:rsidRPr="008A7900">
              <w:softHyphen/>
              <w:t>мурный? Прячется ли солнце за тучи и как греет? (Солнце светит, но не греет.)</w:t>
            </w:r>
          </w:p>
          <w:p w:rsidR="004A0120" w:rsidRPr="008A7900" w:rsidRDefault="004A0120" w:rsidP="007D2937">
            <w:r w:rsidRPr="008A7900">
              <w:t>Трудовая деятельность: Сгребание снега лопаткой, расчистка дорожек. Цели: учить работать сообща;</w:t>
            </w:r>
            <w:r w:rsidRPr="008A7900">
              <w:tab/>
              <w:t xml:space="preserve"> добиваться выполнения задания общими усилиями.</w:t>
            </w:r>
          </w:p>
          <w:p w:rsidR="004A0120" w:rsidRPr="008A7900" w:rsidRDefault="004A0120" w:rsidP="007D2937">
            <w:r w:rsidRPr="008A7900">
              <w:t xml:space="preserve">Много снега, негде бегать. </w:t>
            </w:r>
          </w:p>
          <w:p w:rsidR="004A0120" w:rsidRPr="008A7900" w:rsidRDefault="004A0120" w:rsidP="007D2937">
            <w:r w:rsidRPr="008A7900">
              <w:t>На дорожке тоже снег.</w:t>
            </w:r>
          </w:p>
          <w:p w:rsidR="004A0120" w:rsidRPr="008A7900" w:rsidRDefault="004A0120" w:rsidP="007D2937">
            <w:r w:rsidRPr="008A7900">
              <w:lastRenderedPageBreak/>
              <w:t xml:space="preserve"> Вот, ребята, вам лопаты —</w:t>
            </w:r>
          </w:p>
          <w:p w:rsidR="004A0120" w:rsidRPr="008A7900" w:rsidRDefault="004A0120" w:rsidP="007D2937">
            <w:r w:rsidRPr="008A7900">
              <w:t xml:space="preserve"> Поработаем для всех.</w:t>
            </w:r>
          </w:p>
          <w:p w:rsidR="004A0120" w:rsidRPr="008A7900" w:rsidRDefault="004A0120" w:rsidP="007D2937">
            <w:r w:rsidRPr="008A7900">
              <w:t>Подвижная игра «У медведя во бору». Цель: учить детей действовать по команде воспитателя, ориентироваться в пространстве. Развивать скоростные качества.</w:t>
            </w:r>
          </w:p>
          <w:p w:rsidR="004A0120" w:rsidRPr="008A7900" w:rsidRDefault="004A0120" w:rsidP="007D2937">
            <w:r w:rsidRPr="008A7900">
              <w:t>Подвижная игра «Лохматый пёс»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lastRenderedPageBreak/>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pPr>
              <w:pStyle w:val="a3"/>
              <w:ind w:left="0" w:right="34"/>
            </w:pPr>
            <w:r w:rsidRPr="008A7900">
              <w:t>Игровое упражнение «Наводим порядок» - закреплять умение детей после игры убирать игрушки. Воспитывать желание помогать старшим.</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Микрогимнастика, №11</w:t>
            </w:r>
          </w:p>
          <w:p w:rsidR="004A0120" w:rsidRPr="008A7900" w:rsidRDefault="004A0120" w:rsidP="007D2937">
            <w:r w:rsidRPr="008A7900">
              <w:t xml:space="preserve">Беседа на тему «Наши дома» Цель: закрепить представление детей о родном городе, о том, что в нём находится. </w:t>
            </w:r>
          </w:p>
          <w:p w:rsidR="004A0120" w:rsidRPr="008A7900" w:rsidRDefault="004A0120" w:rsidP="007D2937">
            <w:r w:rsidRPr="008A7900">
              <w:t>Рассматривание иллюстраций.</w:t>
            </w:r>
          </w:p>
          <w:p w:rsidR="004A0120" w:rsidRPr="008A7900" w:rsidRDefault="004A0120" w:rsidP="007D2937">
            <w:r w:rsidRPr="008A7900">
              <w:t>Беседа «Мой родной город».  Цель: Дать элементарные представления о родном городе,  воспитывать любовь к городу, в котором живешь.</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rFonts w:eastAsia="Times New Roman"/>
                <w:b/>
              </w:rPr>
            </w:pPr>
            <w:r w:rsidRPr="008A7900">
              <w:rPr>
                <w:rFonts w:eastAsia="Times New Roman"/>
                <w:b/>
                <w:lang w:bidi="en-US"/>
              </w:rPr>
              <w:t>Вечер.</w:t>
            </w:r>
            <w:r w:rsidRPr="008A7900">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Музыкально-дидактическая игра «Тихо - громко».</w:t>
            </w:r>
          </w:p>
          <w:p w:rsidR="004A0120" w:rsidRPr="008A7900" w:rsidRDefault="004A0120" w:rsidP="007D2937">
            <w:r w:rsidRPr="008A7900">
              <w:t>Цель: учить детей различать и характеризовать звучание мелодии, активизировать в речи и уточнить понятия, обозначающие характеристики музыки.</w:t>
            </w:r>
          </w:p>
          <w:p w:rsidR="004A0120" w:rsidRPr="008A7900" w:rsidRDefault="004A0120" w:rsidP="007D2937">
            <w:r w:rsidRPr="008A7900">
              <w:t xml:space="preserve">Музыкальная игра «Угадай, на чем играю». </w:t>
            </w:r>
          </w:p>
          <w:p w:rsidR="004A0120" w:rsidRPr="008A7900" w:rsidRDefault="004A0120" w:rsidP="007D2937">
            <w:pPr>
              <w:ind w:left="-45" w:right="-885" w:firstLine="45"/>
            </w:pPr>
            <w:r w:rsidRPr="008A7900">
              <w:t>Цель: развивать тембровый слух детей, учить узнавать и называть музыкальные инструменты: барабан, бубен, коло</w:t>
            </w:r>
            <w:r w:rsidRPr="008A7900">
              <w:softHyphen/>
              <w:t>кольчик.</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ветер. Цель: расширять представления детей о ветре, учить за</w:t>
            </w:r>
            <w:r w:rsidRPr="008A7900">
              <w:softHyphen/>
              <w:t>мечать движение деревьев во время порыва ветра, создавать ветер, при помощи вертушек определять его направление.</w:t>
            </w:r>
          </w:p>
          <w:p w:rsidR="004A0120" w:rsidRPr="008A7900" w:rsidRDefault="004A0120" w:rsidP="007D2937">
            <w:r w:rsidRPr="008A7900">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rsidR="004A0120" w:rsidRPr="008A7900" w:rsidRDefault="004A0120" w:rsidP="007D2937">
            <w:r w:rsidRPr="008A7900">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rsidR="004A0120" w:rsidRPr="008A7900" w:rsidRDefault="004A0120" w:rsidP="007D2937">
            <w:r w:rsidRPr="008A7900">
              <w:t xml:space="preserve">Подвижная игра «Карусель». Цель: учить детей ходить по кругу, взявшись за руки, менять направление бега по сигналу воспитателя. </w:t>
            </w:r>
          </w:p>
          <w:p w:rsidR="004A0120" w:rsidRPr="008A7900" w:rsidRDefault="004A0120" w:rsidP="007D2937">
            <w:r w:rsidRPr="008A7900">
              <w:t>Индивидуальная работа: «Кто дальше бросит снежок».  Цель: развивать глазомер;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p>
          <w:p w:rsidR="004A0120" w:rsidRPr="008A7900" w:rsidRDefault="004A0120" w:rsidP="007D2937">
            <w:pPr>
              <w:tabs>
                <w:tab w:val="left" w:pos="1285"/>
              </w:tabs>
              <w:ind w:left="-48" w:right="34" w:firstLine="48"/>
            </w:pPr>
            <w:r w:rsidRPr="008A7900">
              <w:tab/>
              <w:t>Оформление информационного стенда в приемной "Родной город-"</w:t>
            </w:r>
          </w:p>
        </w:tc>
      </w:tr>
    </w:tbl>
    <w:p w:rsidR="004A0120" w:rsidRPr="008A7900" w:rsidRDefault="004A0120" w:rsidP="004A0120">
      <w:pPr>
        <w:spacing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rPr>
                <w:b/>
              </w:rPr>
            </w:pPr>
            <w:r w:rsidRPr="008A7900">
              <w:rPr>
                <w:b/>
              </w:rPr>
              <w:t>0</w:t>
            </w:r>
            <w:r>
              <w:rPr>
                <w:b/>
              </w:rPr>
              <w:t>7</w:t>
            </w:r>
            <w:r w:rsidRPr="008A7900">
              <w:rPr>
                <w:b/>
              </w:rPr>
              <w:t>.02.202</w:t>
            </w:r>
            <w:r>
              <w:rPr>
                <w:b/>
              </w:rPr>
              <w:t>4</w:t>
            </w:r>
            <w:r w:rsidRPr="008A7900">
              <w:rPr>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jc w:val="center"/>
              <w:rPr>
                <w:b/>
              </w:rPr>
            </w:pPr>
            <w:r w:rsidRPr="008A7900">
              <w:rPr>
                <w:b/>
              </w:rPr>
              <w:t>Тема недели:Средства связи: почта, сотовый телефон, компьютер.</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142"/>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 11</w:t>
            </w:r>
          </w:p>
          <w:p w:rsidR="004A0120" w:rsidRPr="008A7900" w:rsidRDefault="004A0120" w:rsidP="007D2937">
            <w:r w:rsidRPr="008A7900">
              <w:t> Беседа «Знаменитые люди нашего города» Цель: углублять знания о роде деятельности людей, живущих в городе.</w:t>
            </w:r>
          </w:p>
          <w:p w:rsidR="004A0120" w:rsidRPr="008A7900" w:rsidRDefault="004A0120" w:rsidP="007D2937">
            <w:r w:rsidRPr="008A7900">
              <w:t>Чтение стихотворения В.А. Автононова«Мой город»</w:t>
            </w:r>
          </w:p>
          <w:p w:rsidR="004A0120" w:rsidRPr="008A7900" w:rsidRDefault="004A0120" w:rsidP="007D2937">
            <w:r w:rsidRPr="008A7900">
              <w:t xml:space="preserve">Дыхательная гимнастика «Петушок». Цель: Обучение детей правильно выполнять выдох. </w:t>
            </w:r>
          </w:p>
          <w:p w:rsidR="004A0120" w:rsidRPr="008A7900" w:rsidRDefault="004A0120" w:rsidP="007D2937">
            <w:r w:rsidRPr="008A7900">
              <w:t>Пальчиковая гимнастика «Люблю по городу гулять» Цель: учить проговаривать текст, выполнять соответствующие движения, развитие мелкой моторики рук.</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снегопад.  Цель: Учить детей отражать в речи наблюдаемые явления, отвечать   на вопросы.  Формировать умение сопоставлять свои наблюдения, выражать в речи.</w:t>
            </w:r>
          </w:p>
          <w:p w:rsidR="004A0120" w:rsidRPr="008A7900" w:rsidRDefault="004A0120" w:rsidP="007D2937">
            <w:r w:rsidRPr="008A7900">
              <w:t>Трудовая деятельность. Расчищаем веранду от снега. Цель: учить правильно пользоваться лопатками.</w:t>
            </w:r>
          </w:p>
          <w:p w:rsidR="004A0120" w:rsidRPr="008A7900" w:rsidRDefault="004A0120" w:rsidP="007D2937">
            <w:r w:rsidRPr="008A7900">
              <w:t>Подвижная игра «Снежинки и ветер». Цель: Формирование у детей умение использовать знания о природных явлениях в игровых действиях. Развивать навыки ориентировки в пространстве, скоростные качества. Индивидуальная работа: развитие движений «Кто быстрее добежит до веранды»</w:t>
            </w:r>
          </w:p>
          <w:p w:rsidR="004A0120" w:rsidRPr="008A7900" w:rsidRDefault="004A0120" w:rsidP="007D2937">
            <w:r w:rsidRPr="008A7900">
              <w:t>Цель: развиваем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КГН – Учимся раздеваться и складывать одежду.</w:t>
            </w:r>
          </w:p>
          <w:p w:rsidR="004A0120" w:rsidRPr="008A7900" w:rsidRDefault="004A0120" w:rsidP="007D2937">
            <w:r w:rsidRPr="008A7900">
              <w:t>Цели: формировать у детей навыки самообслуживания, учить расстегивать различные застежки, аккуратно снимать и складывать одежду.</w:t>
            </w:r>
          </w:p>
          <w:p w:rsidR="004A0120" w:rsidRPr="008A7900" w:rsidRDefault="004A0120" w:rsidP="007D2937">
            <w:r w:rsidRPr="008A7900">
              <w:t>Создавать условия для самостоятельной деятельности в центре сенсорного развития (пирамидки, мелкий конструктор).</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Микрогимнастика №11</w:t>
            </w:r>
          </w:p>
          <w:p w:rsidR="004A0120" w:rsidRPr="008A7900" w:rsidRDefault="004A0120" w:rsidP="007D2937">
            <w:r w:rsidRPr="008A7900">
              <w:t>Беседа "Кто такой почтальон? Где он работает? Цель: ознакомление детей с профессией почтальона, с его местом работы.</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rFonts w:eastAsia="Times New Roman"/>
                <w:b/>
              </w:rPr>
            </w:pPr>
            <w:r w:rsidRPr="008A7900">
              <w:rPr>
                <w:rFonts w:eastAsia="Times New Roman"/>
                <w:b/>
                <w:lang w:bidi="en-US"/>
              </w:rPr>
              <w:t>Вечер.</w:t>
            </w:r>
            <w:r w:rsidRPr="008A7900">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pPr>
              <w:ind w:left="-45" w:right="-885" w:firstLine="45"/>
            </w:pPr>
            <w:r w:rsidRPr="008A7900">
              <w:t>Чтение стихотворения С. Михалкова «Моя улица»</w:t>
            </w:r>
          </w:p>
          <w:p w:rsidR="004A0120" w:rsidRPr="008A7900" w:rsidRDefault="004A0120" w:rsidP="007D2937">
            <w:r w:rsidRPr="008A7900">
              <w:t>Д/и «Скажи ласково» Цель: Обогащать словарь детей словами с уменьшительно-ласкательными суффиксами. </w:t>
            </w:r>
          </w:p>
          <w:p w:rsidR="004A0120" w:rsidRPr="008A7900" w:rsidRDefault="004A0120" w:rsidP="007D2937">
            <w:r w:rsidRPr="008A7900">
              <w:t>Упражнение «Ровная спинка»</w:t>
            </w:r>
          </w:p>
          <w:p w:rsidR="004A0120" w:rsidRPr="008A7900" w:rsidRDefault="004A0120" w:rsidP="007D2937">
            <w:pPr>
              <w:ind w:left="-48" w:right="34" w:firstLine="48"/>
            </w:pPr>
            <w:r w:rsidRPr="008A7900">
              <w:t>Цель: формировать умение сохранять правильную осанку в положениях сидя, стоя.</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проезжая часть зимней дороги.</w:t>
            </w:r>
          </w:p>
          <w:p w:rsidR="004A0120" w:rsidRPr="008A7900" w:rsidRDefault="004A0120" w:rsidP="007D2937">
            <w:r w:rsidRPr="008A7900">
              <w:t>Цель: актуализировать знания детей о безопасном поведении на зимней дороге, учить видеть опасности, подбирать</w:t>
            </w:r>
          </w:p>
          <w:p w:rsidR="004A0120" w:rsidRPr="008A7900" w:rsidRDefault="004A0120" w:rsidP="007D2937">
            <w:r w:rsidRPr="008A7900">
              <w:t>слова, характеризующие зимнюю дорогу. Развивать наблюдательность, связную речь.</w:t>
            </w:r>
          </w:p>
          <w:p w:rsidR="004A0120" w:rsidRPr="008A7900" w:rsidRDefault="004A0120" w:rsidP="007D2937">
            <w:r w:rsidRPr="008A7900">
              <w:t>Трудовая деятельность: собрать веточки на территории участка.</w:t>
            </w:r>
          </w:p>
          <w:p w:rsidR="004A0120" w:rsidRPr="008A7900" w:rsidRDefault="004A0120" w:rsidP="007D2937">
            <w:r w:rsidRPr="008A7900">
              <w:t xml:space="preserve">Подвижные игры: «Воробушки и автомобиль», «Бегите ко мне» Цель: развивать двигательную активность, ловкость, быстро </w:t>
            </w:r>
            <w:r w:rsidRPr="008A7900">
              <w:lastRenderedPageBreak/>
              <w:t>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lastRenderedPageBreak/>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r w:rsidRPr="008A7900">
              <w:t>Буклет «Музыкальная деятельность в ДОУ»</w:t>
            </w:r>
          </w:p>
          <w:p w:rsidR="004A0120" w:rsidRPr="008A7900" w:rsidRDefault="004A0120" w:rsidP="007D2937">
            <w:pPr>
              <w:ind w:left="-48" w:right="34" w:firstLine="48"/>
            </w:pP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bCs/>
              </w:rPr>
            </w:pPr>
            <w:r w:rsidRPr="00155D8B">
              <w:rPr>
                <w:rFonts w:eastAsia="Times New Roman"/>
                <w:b/>
                <w:bCs/>
              </w:rPr>
              <w:t>08.02.2024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rPr>
                <w:sz w:val="28"/>
                <w:szCs w:val="28"/>
              </w:rPr>
            </w:pPr>
            <w:r w:rsidRPr="008A7900">
              <w:rPr>
                <w:b/>
              </w:rPr>
              <w:t>Тема недели: Средства связи: почта, сотовый телефон, компьютер.</w:t>
            </w:r>
            <w:r w:rsidRPr="004F5008">
              <w:rPr>
                <w:sz w:val="28"/>
                <w:szCs w:val="28"/>
              </w:rPr>
              <w:t xml:space="preserve"> </w:t>
            </w:r>
          </w:p>
          <w:p w:rsidR="004A0120" w:rsidRPr="00BE1198" w:rsidRDefault="004A0120" w:rsidP="007D2937">
            <w:pPr>
              <w:ind w:right="34"/>
              <w:rPr>
                <w:b/>
              </w:rPr>
            </w:pPr>
            <w:r w:rsidRPr="00BE1198">
              <w:t xml:space="preserve">Тематический день: </w:t>
            </w:r>
            <w:r w:rsidRPr="00BE1198">
              <w:rPr>
                <w:bCs/>
              </w:rPr>
              <w:t>8 февраля: День российской науки</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pPr>
              <w:pStyle w:val="a5"/>
              <w:shd w:val="clear" w:color="auto" w:fill="FFFFFF"/>
              <w:spacing w:before="0" w:beforeAutospacing="0" w:after="0" w:afterAutospacing="0"/>
              <w:rPr>
                <w:sz w:val="20"/>
                <w:szCs w:val="20"/>
              </w:rPr>
            </w:pPr>
            <w:r w:rsidRPr="008A7900">
              <w:rPr>
                <w:sz w:val="20"/>
                <w:szCs w:val="20"/>
              </w:rPr>
              <w:t xml:space="preserve"> </w:t>
            </w: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Дыхательная гимнастика «Петушок» Цель: Обучение плавному, свободному выдоху.</w:t>
            </w:r>
          </w:p>
          <w:p w:rsidR="004A0120" w:rsidRPr="008A7900" w:rsidRDefault="004A0120" w:rsidP="007D2937">
            <w:r w:rsidRPr="008A7900">
              <w:t>Дидактическая игра «Что больше?» Цель: учить детей понимать суть задания, сравнивать предметы по величине с образцом, обозначать результат сравнения словами «меньше», «больше».</w:t>
            </w:r>
          </w:p>
          <w:p w:rsidR="004A0120" w:rsidRDefault="004A0120" w:rsidP="007D2937">
            <w:r>
              <w:t>Ситуативный разговор «День науки». Цель: дать детям первичные представления из каких источников человек добывает знания: книга ресурсы сети интернет, рассказать детям о важности получения знаний в жизни человека.</w:t>
            </w:r>
          </w:p>
          <w:p w:rsidR="004A0120" w:rsidRPr="008A7900" w:rsidRDefault="004A0120" w:rsidP="007D2937">
            <w:r w:rsidRPr="008A7900">
              <w:t>Утренняя гимнастика. Комплекс № 11</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r w:rsidRPr="008A7900">
              <w:br/>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«Следы на снегу». Цель: учить определять следы: детские, взрослые, следы животных.</w:t>
            </w:r>
          </w:p>
          <w:p w:rsidR="004A0120" w:rsidRPr="008A7900" w:rsidRDefault="004A0120" w:rsidP="007D2937">
            <w:r w:rsidRPr="008A7900">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w:t>
            </w:r>
            <w:r w:rsidRPr="008A7900">
              <w:softHyphen/>
              <w:t>лого со следом ребенка.</w:t>
            </w:r>
          </w:p>
          <w:p w:rsidR="004A0120" w:rsidRPr="008A7900" w:rsidRDefault="004A0120" w:rsidP="007D2937">
            <w:r w:rsidRPr="008A7900">
              <w:t>Трудовая деятельность: показать детям, как строить из снега дом для зверюшки. Цель: учить соизмерять величину домика с величиной игрушки; аккуратно и достаточно глубоко вырыть ямку.</w:t>
            </w:r>
          </w:p>
          <w:p w:rsidR="004A0120" w:rsidRPr="008A7900" w:rsidRDefault="004A0120" w:rsidP="007D2937">
            <w:r w:rsidRPr="008A7900">
              <w:t xml:space="preserve">Подвижная игра : «Снежинки и ветер» Цель: развивать двигательную активность, быстроту, бегать </w:t>
            </w:r>
          </w:p>
          <w:p w:rsidR="004A0120" w:rsidRPr="008A7900" w:rsidRDefault="004A0120" w:rsidP="007D2937">
            <w:r w:rsidRPr="008A7900">
              <w:t>врассыпную, не наталкиваясь друг на друга.</w:t>
            </w:r>
          </w:p>
          <w:p w:rsidR="004A0120" w:rsidRPr="008A7900" w:rsidRDefault="004A0120" w:rsidP="007D2937">
            <w:r w:rsidRPr="008A7900">
              <w:t xml:space="preserve"> 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8A7900">
              <w:softHyphen/>
              <w:t>нием вперед.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Ситуативный разговор «Нужно самому уметь одеваться».  Закрепить последовательность одевания и раздевания.</w:t>
            </w:r>
          </w:p>
          <w:p w:rsidR="004A0120" w:rsidRPr="008A7900" w:rsidRDefault="004A0120" w:rsidP="007D2937">
            <w:r w:rsidRPr="008A7900">
              <w:t>Дидактическая игра «Чудесный мешочек». Цель: учить детей узнавать предметы по описанию и</w:t>
            </w:r>
          </w:p>
          <w:p w:rsidR="004A0120" w:rsidRPr="008A7900" w:rsidRDefault="004A0120" w:rsidP="007D2937">
            <w:r w:rsidRPr="008A7900">
              <w:t>особым признакам. Развивать воображение, мелкую моторику.</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 xml:space="preserve">Деятельность после </w:t>
            </w:r>
            <w:r w:rsidRPr="008A7900">
              <w:rPr>
                <w:b/>
              </w:rPr>
              <w:lastRenderedPageBreak/>
              <w:t>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lastRenderedPageBreak/>
              <w:t xml:space="preserve"> Постепенный подъем. Микрогимнастика №11</w:t>
            </w:r>
          </w:p>
          <w:p w:rsidR="004A0120" w:rsidRPr="008A7900" w:rsidRDefault="004A0120" w:rsidP="007D2937">
            <w:r w:rsidRPr="008A7900">
              <w:t xml:space="preserve">Беседа на тему «Хорошие и плохие поступки».  Цель: формировать у детей представления о нормах поведения, учить видеть положительные и </w:t>
            </w:r>
            <w:r w:rsidRPr="008A7900">
              <w:lastRenderedPageBreak/>
              <w:t>отрицательные черты   характера, способствовать   установлению   дружеских взаимоотношений</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lastRenderedPageBreak/>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rFonts w:eastAsia="Times New Roman"/>
                <w:b/>
              </w:rPr>
            </w:pPr>
            <w:r w:rsidRPr="008A7900">
              <w:rPr>
                <w:rFonts w:eastAsia="Times New Roman"/>
                <w:b/>
                <w:lang w:bidi="en-US"/>
              </w:rPr>
              <w:t>Вечер.</w:t>
            </w:r>
            <w:r w:rsidRPr="008A7900">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 xml:space="preserve">Сюжетно-ролевая игра «Магазин»: игровая ситуация «Продавец взвешивает фрукты». Цель: знакомить детей с приемами предметно-игрового взаимодействия, учить брать на себя роль, использовать различные атрибуты, предметы-заместители. </w:t>
            </w:r>
          </w:p>
          <w:p w:rsidR="004A0120" w:rsidRPr="008A7900" w:rsidRDefault="004A0120" w:rsidP="007D2937">
            <w:r w:rsidRPr="008A7900">
              <w:t>Ситуативный разговор: "Зачем нужен мобильный телефон?</w:t>
            </w:r>
          </w:p>
          <w:p w:rsidR="004A0120" w:rsidRPr="008A7900" w:rsidRDefault="004A0120" w:rsidP="007D2937">
            <w:pPr>
              <w:ind w:left="-45" w:right="-885" w:firstLine="45"/>
            </w:pPr>
            <w:r w:rsidRPr="008A7900">
              <w:t>Цель: привлечь детей к обсуждению данной темы, развивать связную речь, способствовать инициативности детей в общении.</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«Ель и береза». Цель: учить детей выделять общие и отличительные при</w:t>
            </w:r>
            <w:r w:rsidRPr="008A7900">
              <w:softHyphen/>
              <w:t>знаки деревьев, активизировать в речи соответствующие понятия. Формировать умение сравнивать и сопоставлять, делать выводы.</w:t>
            </w:r>
          </w:p>
          <w:p w:rsidR="004A0120" w:rsidRPr="008A7900" w:rsidRDefault="004A0120" w:rsidP="007D2937">
            <w:r w:rsidRPr="008A7900">
              <w:t>Трудовая деятельность: предложить детям насыпать крошки,</w:t>
            </w:r>
          </w:p>
          <w:p w:rsidR="004A0120" w:rsidRPr="008A7900" w:rsidRDefault="004A0120" w:rsidP="007D2937">
            <w:r w:rsidRPr="008A7900">
              <w:t>семена в кормушку и повесить её на участке.</w:t>
            </w:r>
          </w:p>
          <w:p w:rsidR="004A0120" w:rsidRPr="008A7900" w:rsidRDefault="004A0120" w:rsidP="007D2937">
            <w:r w:rsidRPr="008A7900">
              <w:t>Подвижные игры:</w:t>
            </w:r>
            <w:r>
              <w:t xml:space="preserve"> </w:t>
            </w:r>
            <w:r w:rsidRPr="008A7900">
              <w:t>«Снежинки и ветер», «Заморожу». Ц: учить быстро ориентироваться в пространстве; развивать ловкость воспитывать желание играть с воспитателем.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r w:rsidRPr="008A7900">
              <w:t xml:space="preserve">Изготовление информационного стенда </w:t>
            </w:r>
            <w:r w:rsidRPr="00F363D8">
              <w:t>«8 февраля: День российской науки»</w:t>
            </w:r>
          </w:p>
          <w:p w:rsidR="004A0120" w:rsidRPr="008A7900" w:rsidRDefault="004A0120" w:rsidP="007D2937">
            <w:pPr>
              <w:ind w:left="-48" w:right="34" w:firstLine="48"/>
            </w:pP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bCs/>
              </w:rPr>
            </w:pPr>
            <w:r w:rsidRPr="00155D8B">
              <w:rPr>
                <w:rFonts w:eastAsia="Times New Roman"/>
                <w:b/>
                <w:bCs/>
              </w:rPr>
              <w:t>09.02.2024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jc w:val="center"/>
              <w:rPr>
                <w:b/>
              </w:rPr>
            </w:pPr>
            <w:r w:rsidRPr="008A7900">
              <w:rPr>
                <w:b/>
              </w:rPr>
              <w:t>Тема недели: Город мой. Средства связи: почта, сотовый телефон, компьютер.</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 11</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Дидактическая игра «Чей детеныш?»</w:t>
            </w:r>
          </w:p>
          <w:p w:rsidR="004A0120" w:rsidRPr="008A7900" w:rsidRDefault="004A0120" w:rsidP="007D2937">
            <w:r w:rsidRPr="008A7900">
              <w:t>Цель: учить детей применять в игре знания о детенышах животных, правильно употреблять их названия в речи в нуж</w:t>
            </w:r>
            <w:r w:rsidRPr="008A7900">
              <w:softHyphen/>
              <w:t>ной форме (например, котят, щенят). Обогащать словарный запас, развивать грамматический строй речи.</w:t>
            </w:r>
          </w:p>
          <w:p w:rsidR="004A0120" w:rsidRPr="008A7900" w:rsidRDefault="004A0120" w:rsidP="007D2937">
            <w:r w:rsidRPr="008A7900">
              <w:t>Артикуляционная гимнастика «Горка», «Грибок» Цель: укреплять круговую мышцу рта, развиваем артикуляционный аппарат.</w:t>
            </w:r>
          </w:p>
          <w:p w:rsidR="004A0120" w:rsidRPr="008A7900" w:rsidRDefault="004A0120" w:rsidP="007D2937">
            <w:r w:rsidRPr="008A7900">
              <w:t>Беседа на тему «Радость и грусть». Рассматривание альбома с фотографиями «Эмоции». Цель: познакомить детей с разными эмоциональными со</w:t>
            </w:r>
            <w:r w:rsidRPr="008A7900">
              <w:softHyphen/>
              <w:t xml:space="preserve">стояниями людей, обсудить причины   их возникновения учить определять их по внешним проявлениям. </w:t>
            </w:r>
          </w:p>
          <w:p w:rsidR="004A0120" w:rsidRPr="008A7900" w:rsidRDefault="004A0120" w:rsidP="007D2937">
            <w:r w:rsidRPr="008A7900">
              <w:t>Индивидуальная работа: Развитие движени</w:t>
            </w:r>
            <w:r>
              <w:t>й</w:t>
            </w:r>
            <w:r w:rsidRPr="008A7900">
              <w:t xml:space="preserve"> «Допрыгай до флажка».</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r w:rsidRPr="008A7900">
              <w:br/>
            </w:r>
          </w:p>
        </w:tc>
      </w:tr>
      <w:tr w:rsidR="004A0120" w:rsidRPr="008A7900" w:rsidTr="007D2937">
        <w:trPr>
          <w:trHeight w:val="40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Наблюдение"Наша улица"</w:t>
            </w:r>
          </w:p>
          <w:p w:rsidR="004A0120" w:rsidRPr="008A7900" w:rsidRDefault="004A0120" w:rsidP="007D2937">
            <w:r w:rsidRPr="008A7900">
              <w:t>Цель: знакомство с ближайшим окружением (дом, улица, магазин.</w:t>
            </w:r>
          </w:p>
          <w:p w:rsidR="004A0120" w:rsidRPr="008A7900" w:rsidRDefault="004A0120" w:rsidP="007D2937">
            <w:r w:rsidRPr="008A7900">
              <w:t>Трудовая деятельность: отряхиваем снег с одежды, с обуви.</w:t>
            </w:r>
          </w:p>
          <w:p w:rsidR="004A0120" w:rsidRPr="008A7900" w:rsidRDefault="004A0120" w:rsidP="007D2937">
            <w:r w:rsidRPr="008A7900">
              <w:t>Цель: побуждать детей помогать друг другу.</w:t>
            </w:r>
          </w:p>
          <w:p w:rsidR="004A0120" w:rsidRPr="008A7900" w:rsidRDefault="004A0120" w:rsidP="007D2937">
            <w:r w:rsidRPr="008A7900">
              <w:lastRenderedPageBreak/>
              <w:t>Подвижные игры: «Шофёры», «Лохматый пёс».</w:t>
            </w:r>
          </w:p>
          <w:p w:rsidR="004A0120" w:rsidRPr="008A7900" w:rsidRDefault="004A0120" w:rsidP="007D2937">
            <w:r w:rsidRPr="008A7900">
              <w:t>Цель: упражнять детей в самостоятельном выполнена последовательности игровых действий. Развивать двигательную активность, быстроту, ловкость,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lastRenderedPageBreak/>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lastRenderedPageBreak/>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Дид.игра «Подбери предметы». Закрепить знания детей о профессиях врача, повара, подбирать предметы для каждой профессии, развивать моторику рук.</w:t>
            </w:r>
          </w:p>
          <w:p w:rsidR="004A0120" w:rsidRPr="008A7900" w:rsidRDefault="004A0120" w:rsidP="007D2937">
            <w:r w:rsidRPr="008A7900">
              <w:t>Конструктивная деятельность «Кровать для куклы Маши».                </w:t>
            </w:r>
          </w:p>
          <w:p w:rsidR="004A0120" w:rsidRPr="008A7900" w:rsidRDefault="004A0120" w:rsidP="007D2937">
            <w:r w:rsidRPr="008A7900">
              <w:t xml:space="preserve"> Цель: формировать умение детей выбирать строительный материал для постройки. Развивать фантазию, творческое воображение, умение играть рядом, не мешая друг другу. Воспитывать дружеские взаимоотношения.</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Микрогимнастика, №11</w:t>
            </w:r>
          </w:p>
          <w:p w:rsidR="004A0120" w:rsidRPr="008A7900" w:rsidRDefault="004A0120" w:rsidP="007D2937">
            <w:r w:rsidRPr="008A7900">
              <w:t>Упражнение «Расскажи о своей улице» Цель: развитие речи, закрепление знаний правил безопасного поведения на улице.</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rFonts w:eastAsia="Times New Roman"/>
                <w:b/>
              </w:rPr>
            </w:pPr>
            <w:r w:rsidRPr="008A7900">
              <w:rPr>
                <w:rFonts w:eastAsia="Times New Roman"/>
                <w:b/>
                <w:lang w:bidi="en-US"/>
              </w:rPr>
              <w:t>Вечер.</w:t>
            </w:r>
            <w:r w:rsidRPr="008A7900">
              <w:rPr>
                <w:rFonts w:eastAsia="Times New Roman"/>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 xml:space="preserve">Ситуативный разговор о средствах связи «Так бывает или нет?» </w:t>
            </w:r>
          </w:p>
          <w:p w:rsidR="004A0120" w:rsidRPr="008A7900" w:rsidRDefault="004A0120" w:rsidP="007D2937">
            <w:r w:rsidRPr="008A7900">
              <w:t>Рассматривание иллюстраций с видами города</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одежда детей. Цель: предложить детям рассмотреть свою одежду, оде</w:t>
            </w:r>
            <w:r w:rsidRPr="008A7900">
              <w:softHyphen/>
              <w:t>жду товарищей, предложить рассказать о том, во что одеты дети и почему. Учить устанавливать простейшие причинно- следственные связи, правильно называть предметы одежды</w:t>
            </w:r>
          </w:p>
          <w:p w:rsidR="004A0120" w:rsidRPr="008A7900" w:rsidRDefault="004A0120" w:rsidP="007D2937">
            <w:r w:rsidRPr="008A7900">
              <w:t>Трудовая деятельность: расчистка веранды от снега.</w:t>
            </w:r>
          </w:p>
          <w:p w:rsidR="004A0120" w:rsidRPr="008A7900" w:rsidRDefault="004A0120" w:rsidP="007D2937">
            <w:r w:rsidRPr="008A7900">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8A7900">
              <w:softHyphen/>
              <w:t>нием вперед. Развивать ловкость, координацию движений.</w:t>
            </w:r>
          </w:p>
          <w:p w:rsidR="004A0120" w:rsidRPr="008A7900" w:rsidRDefault="004A0120" w:rsidP="007D2937">
            <w:r w:rsidRPr="008A7900">
              <w:t>Подвижная игра «Беги к тому, что назову». Цель: формировать у детей умение действовать в соот</w:t>
            </w:r>
            <w:r w:rsidRPr="008A7900">
              <w:softHyphen/>
              <w:t xml:space="preserve">ветствии с правилами игры. Развивать навыки ориентировки в пространстве. </w:t>
            </w:r>
          </w:p>
          <w:p w:rsidR="004A0120" w:rsidRPr="008A7900" w:rsidRDefault="004A0120" w:rsidP="007D2937">
            <w:r w:rsidRPr="008A7900">
              <w:t>Индивидуальная работа. «Развитие движений». Цель: закреплять умение бросать мяч в цель.</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r w:rsidRPr="008A7900">
              <w:t>Индивидуальные беседы «Дыхательные упражнения»</w:t>
            </w:r>
          </w:p>
          <w:p w:rsidR="004A0120" w:rsidRPr="008A7900" w:rsidRDefault="004A0120" w:rsidP="007D2937">
            <w:pPr>
              <w:ind w:left="-48" w:right="34" w:firstLine="48"/>
            </w:pP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bCs/>
              </w:rPr>
            </w:pPr>
            <w:r w:rsidRPr="00155D8B">
              <w:rPr>
                <w:rFonts w:eastAsia="Times New Roman"/>
                <w:b/>
                <w:bCs/>
              </w:rPr>
              <w:t>12.02.2024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jc w:val="center"/>
              <w:rPr>
                <w:b/>
              </w:rPr>
            </w:pPr>
            <w:r w:rsidRPr="008A7900">
              <w:rPr>
                <w:b/>
              </w:rPr>
              <w:t xml:space="preserve">Тема недели: </w:t>
            </w:r>
            <w:r w:rsidRPr="008A7900">
              <w:rPr>
                <w:b/>
                <w:color w:val="000000" w:themeColor="text1"/>
              </w:rPr>
              <w:t>Транспорт. Работники транспорта. Правила дорожного движения.</w:t>
            </w:r>
            <w:r w:rsidRPr="008A7900">
              <w:rPr>
                <w:color w:val="000000" w:themeColor="text1"/>
              </w:rPr>
              <w:t xml:space="preserve"> </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 12</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Артикуляционная гимнастика "Автобус", "На дороге"   Цель: развитие подвижности губ и языка.</w:t>
            </w:r>
          </w:p>
          <w:p w:rsidR="004A0120" w:rsidRPr="008A7900" w:rsidRDefault="004A0120" w:rsidP="007D2937">
            <w:r w:rsidRPr="008A7900">
              <w:t>Рассматривание с детьми иллюстраций разных видов транспорта. Цель: знакомить детей с особенностями строений автотранспорта.</w:t>
            </w:r>
          </w:p>
          <w:p w:rsidR="004A0120" w:rsidRPr="008A7900" w:rsidRDefault="004A0120" w:rsidP="007D2937">
            <w:r w:rsidRPr="008A7900">
              <w:t xml:space="preserve">Дыхательная гимнастика «Качаем шины» Цель: формировать дыхательный аппарат. </w:t>
            </w:r>
          </w:p>
          <w:p w:rsidR="004A0120" w:rsidRPr="008A7900" w:rsidRDefault="004A0120" w:rsidP="007D2937">
            <w:r w:rsidRPr="008A7900">
              <w:t>Пальчиковая гимнастика "Шины разные бывают» Цель: развитие мелкой моторики пальцев рук.</w:t>
            </w:r>
          </w:p>
          <w:p w:rsidR="004A0120" w:rsidRPr="008A7900" w:rsidRDefault="004A0120" w:rsidP="007D2937">
            <w:r w:rsidRPr="008A7900">
              <w:t xml:space="preserve">Индивидуальная работа: найди пару. Цель: учить находить парные машины по одинаковым признакам. </w:t>
            </w:r>
          </w:p>
          <w:p w:rsidR="004A0120" w:rsidRPr="008A7900" w:rsidRDefault="004A0120" w:rsidP="007D2937">
            <w:r w:rsidRPr="008A7900">
              <w:t>Дидактическая игра «Какая машина»  Цель: учить находить машину по описанию.</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8A7900">
              <w:t>Материалы к организации УК:</w:t>
            </w:r>
          </w:p>
          <w:p w:rsidR="004A0120" w:rsidRDefault="004A0120" w:rsidP="007D2937">
            <w:r>
              <w:t>-</w:t>
            </w:r>
          </w:p>
          <w:p w:rsidR="004A0120" w:rsidRPr="00345754" w:rsidRDefault="004A0120" w:rsidP="007D2937">
            <w:r w:rsidRPr="00345754">
              <w:t xml:space="preserve">Внесение иллюстраций , игрового оборудования по теме недели </w:t>
            </w:r>
          </w:p>
          <w:p w:rsidR="004A0120" w:rsidRPr="00345754" w:rsidRDefault="004A0120" w:rsidP="007D2937">
            <w:r w:rsidRPr="00345754">
              <w:t>Цель: вызвать интерес к рассматриванию иллюстраций.</w:t>
            </w:r>
          </w:p>
          <w:p w:rsidR="004A0120" w:rsidRPr="00345754" w:rsidRDefault="004A0120" w:rsidP="007D2937">
            <w:r w:rsidRPr="00345754">
              <w:t>Отметить в календаре: число, день недели, состояние погоды.</w:t>
            </w:r>
          </w:p>
          <w:p w:rsidR="004A0120" w:rsidRPr="008A7900" w:rsidRDefault="004A0120" w:rsidP="007D2937">
            <w:r w:rsidRPr="00345754">
              <w:t>Цель: развивать наблюдательность</w:t>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транспортом. Цель: формировать понимание детей наземного и воздушного видов транспорта, знакомить с их назначением.</w:t>
            </w:r>
          </w:p>
          <w:p w:rsidR="004A0120" w:rsidRPr="008A7900" w:rsidRDefault="004A0120" w:rsidP="007D2937">
            <w:r w:rsidRPr="008A7900">
              <w:t xml:space="preserve">Художественное слово: </w:t>
            </w:r>
          </w:p>
          <w:p w:rsidR="004A0120" w:rsidRPr="008A7900" w:rsidRDefault="004A0120" w:rsidP="007D2937">
            <w:r w:rsidRPr="008A7900">
              <w:t>Легковой автомобиль.</w:t>
            </w:r>
          </w:p>
          <w:p w:rsidR="004A0120" w:rsidRPr="008A7900" w:rsidRDefault="004A0120" w:rsidP="007D2937">
            <w:r w:rsidRPr="008A7900">
              <w:t>По дороге мчится.</w:t>
            </w:r>
            <w:r w:rsidRPr="008A7900">
              <w:br/>
              <w:t>А за ним густая пыль.</w:t>
            </w:r>
          </w:p>
          <w:p w:rsidR="004A0120" w:rsidRPr="008A7900" w:rsidRDefault="004A0120" w:rsidP="007D2937">
            <w:r w:rsidRPr="008A7900">
              <w:t>Тучею клубится.</w:t>
            </w:r>
          </w:p>
          <w:p w:rsidR="004A0120" w:rsidRPr="008A7900" w:rsidRDefault="004A0120" w:rsidP="007D2937">
            <w:r w:rsidRPr="008A7900">
              <w:t xml:space="preserve">Д/и «Едет, летает» </w:t>
            </w:r>
          </w:p>
          <w:p w:rsidR="004A0120" w:rsidRPr="008A7900" w:rsidRDefault="004A0120" w:rsidP="007D2937">
            <w:r w:rsidRPr="008A7900">
              <w:t>Цель: развивать фантазию у детей.</w:t>
            </w:r>
          </w:p>
          <w:p w:rsidR="004A0120" w:rsidRPr="008A7900" w:rsidRDefault="004A0120" w:rsidP="007D2937">
            <w:r w:rsidRPr="008A7900">
              <w:t>М/под. игра «Автомобили» Цель: учить детей действовать по сигналу воспитателя.</w:t>
            </w:r>
          </w:p>
          <w:p w:rsidR="004A0120" w:rsidRPr="008A7900" w:rsidRDefault="004A0120" w:rsidP="007D2937">
            <w:r w:rsidRPr="008A7900">
              <w:lastRenderedPageBreak/>
              <w:t xml:space="preserve">Трудовая деятельность: уборка инвентаря после игр. Цель: учить детей выполнять соответствующие трудовые операции, обращать внимание на результаты работы.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lastRenderedPageBreak/>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Беседа и дид. игра «Назови одним словом», цель: формировать умение детей классифицировать предметы и называть их, одним словом. Дать обобщающее слово транспорт.</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закаливающие процедуры, микрогимнастика №12</w:t>
            </w:r>
          </w:p>
          <w:p w:rsidR="004A0120" w:rsidRPr="008A7900" w:rsidRDefault="004A0120" w:rsidP="007D2937">
            <w:r w:rsidRPr="008A7900">
              <w:t xml:space="preserve">Обучающая ситуация: "Автопарк" Цель: формировать обобщенное понятие «Транспорт» </w:t>
            </w:r>
          </w:p>
          <w:p w:rsidR="004A0120" w:rsidRPr="008A7900" w:rsidRDefault="004A0120" w:rsidP="007D2937">
            <w:r w:rsidRPr="008A7900">
              <w:t xml:space="preserve">Творческая мастерская: Лепка «Колеса для машины» Цель: упражнять детей в раскатывании кружочков пластилина и расплющивания их на бумаге. </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b/>
              </w:rPr>
            </w:pPr>
            <w:r w:rsidRPr="008A7900">
              <w:rPr>
                <w:b/>
                <w:lang w:bidi="en-US"/>
              </w:rPr>
              <w:t>Вечер.</w:t>
            </w:r>
            <w:r w:rsidRPr="008A7900">
              <w:rPr>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 xml:space="preserve">Чтение стихотворения «Мчатся бешено машины…»  Цель: воспитывать эмоционально-образное восприятие стихотворных произведений. </w:t>
            </w:r>
          </w:p>
          <w:p w:rsidR="004A0120" w:rsidRPr="008A7900" w:rsidRDefault="004A0120" w:rsidP="007D2937">
            <w:r w:rsidRPr="008A7900">
              <w:t xml:space="preserve">Индивидуальная работа: «Подбери машине кузов по цвету» Цель: упражнять детей ориентироваться на цвет. </w:t>
            </w:r>
          </w:p>
          <w:p w:rsidR="004A0120" w:rsidRPr="008A7900" w:rsidRDefault="004A0120" w:rsidP="007D2937">
            <w:r w:rsidRPr="008A7900">
              <w:t>Сюжетная игра: "Отвезем кирпичики в машине"  Цель: побуждать детей к игровой деятельности.</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транспортом (продолжение) Цель: учит узнавать и называть транспорт на улице. Выделять общие признаки (руль, кабина, фары, колеса).</w:t>
            </w:r>
          </w:p>
          <w:p w:rsidR="004A0120" w:rsidRPr="008A7900" w:rsidRDefault="004A0120" w:rsidP="007D2937">
            <w:r w:rsidRPr="008A7900">
              <w:t>Игровое упражнение: «Водители».  Цель: имитировать движения водителя, звуковой сигнал.</w:t>
            </w:r>
          </w:p>
          <w:p w:rsidR="004A0120" w:rsidRPr="008A7900" w:rsidRDefault="004A0120" w:rsidP="007D2937">
            <w:r w:rsidRPr="008A7900">
              <w:t>Индивидуальная работа д/и: «Кто как гудит».  Цель: развивать слуховое внимание, звукоподражать транспорту</w:t>
            </w:r>
          </w:p>
          <w:p w:rsidR="004A0120" w:rsidRPr="008A7900" w:rsidRDefault="004A0120" w:rsidP="007D2937">
            <w:r w:rsidRPr="008A7900">
              <w:t>Трудовая деятельность: Сбор инвентаря после игр.  Цель: побуждать к самостоятельному выполнению элементарных поручений, оказывать помощь взрослым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r w:rsidRPr="008A7900">
              <w:t>Беседа «Ребенок в автомобиле»</w:t>
            </w:r>
          </w:p>
          <w:p w:rsidR="004A0120" w:rsidRPr="008A7900" w:rsidRDefault="004A0120" w:rsidP="007D2937">
            <w:pPr>
              <w:ind w:left="-48" w:right="34" w:firstLine="48"/>
            </w:pP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rPr>
                <w:b/>
              </w:rPr>
            </w:pPr>
            <w:r w:rsidRPr="008A7900">
              <w:rPr>
                <w:b/>
              </w:rPr>
              <w:t>1</w:t>
            </w:r>
            <w:r>
              <w:rPr>
                <w:b/>
              </w:rPr>
              <w:t>3</w:t>
            </w:r>
            <w:r w:rsidRPr="008A7900">
              <w:rPr>
                <w:b/>
              </w:rPr>
              <w:t>.02.202</w:t>
            </w:r>
            <w:r>
              <w:rPr>
                <w:b/>
              </w:rPr>
              <w:t>4</w:t>
            </w:r>
          </w:p>
          <w:p w:rsidR="004A0120" w:rsidRPr="008A7900" w:rsidRDefault="004A0120" w:rsidP="007D2937">
            <w:pPr>
              <w:rPr>
                <w:b/>
              </w:rPr>
            </w:pPr>
            <w:r w:rsidRPr="008A7900">
              <w:rPr>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jc w:val="center"/>
              <w:rPr>
                <w:b/>
              </w:rPr>
            </w:pPr>
            <w:r w:rsidRPr="008A7900">
              <w:rPr>
                <w:b/>
                <w:color w:val="000000" w:themeColor="text1"/>
              </w:rPr>
              <w:t>Транспорт. Работники транспорта. Правила дорожного движения.</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409"/>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 12</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 xml:space="preserve">Артикуляционная гимнастика "Колёса" Цель: развивать мышечную силу и подвижность губ. </w:t>
            </w:r>
          </w:p>
          <w:p w:rsidR="004A0120" w:rsidRPr="008A7900" w:rsidRDefault="004A0120" w:rsidP="007D2937">
            <w:r w:rsidRPr="008A7900">
              <w:t>Беседа «Профессия водитель» Цель: расширить знания детей о профессии водителя автотранспорта.</w:t>
            </w:r>
          </w:p>
          <w:p w:rsidR="004A0120" w:rsidRPr="008A7900" w:rsidRDefault="004A0120" w:rsidP="007D2937">
            <w:r w:rsidRPr="008A7900">
              <w:t>Дидактическая игра «Найди по тени» Цель: учить детей различать и называть виды транспорта.</w:t>
            </w:r>
          </w:p>
          <w:p w:rsidR="004A0120" w:rsidRPr="008A7900" w:rsidRDefault="004A0120" w:rsidP="007D2937">
            <w:r w:rsidRPr="008A7900">
              <w:t>Пальчиковая игра «По дорогам» Цель: развивать силу нажатия пальцев, мелкую моторику рук.</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r w:rsidRPr="008A7900">
              <w:br/>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водителями машин, такси. Цели: расширять знания детей о профессии водителей, учить вычленять из общего отдельные составляющие.</w:t>
            </w:r>
          </w:p>
          <w:p w:rsidR="004A0120" w:rsidRPr="008A7900" w:rsidRDefault="004A0120" w:rsidP="007D2937">
            <w:r w:rsidRPr="008A7900">
              <w:t xml:space="preserve">Художественное слово:  </w:t>
            </w:r>
          </w:p>
          <w:p w:rsidR="004A0120" w:rsidRPr="008A7900" w:rsidRDefault="004A0120" w:rsidP="007D2937">
            <w:r w:rsidRPr="008A7900">
              <w:t xml:space="preserve">В машине, в машине. </w:t>
            </w:r>
          </w:p>
          <w:p w:rsidR="004A0120" w:rsidRPr="008A7900" w:rsidRDefault="004A0120" w:rsidP="007D2937">
            <w:r w:rsidRPr="008A7900">
              <w:t>Шофер сидит.</w:t>
            </w:r>
            <w:r w:rsidRPr="008A7900">
              <w:br/>
              <w:t xml:space="preserve">Машина, машина. </w:t>
            </w:r>
          </w:p>
          <w:p w:rsidR="004A0120" w:rsidRPr="008A7900" w:rsidRDefault="004A0120" w:rsidP="007D2937">
            <w:r w:rsidRPr="008A7900">
              <w:t>Идет, гудит.</w:t>
            </w:r>
            <w:r w:rsidRPr="008A7900">
              <w:br/>
              <w:t xml:space="preserve">Би-би-би! Би-би-би! </w:t>
            </w:r>
          </w:p>
          <w:p w:rsidR="004A0120" w:rsidRPr="008A7900" w:rsidRDefault="004A0120" w:rsidP="007D2937">
            <w:r w:rsidRPr="008A7900">
              <w:t>В машине, в машине</w:t>
            </w:r>
            <w:r w:rsidRPr="008A7900">
              <w:br/>
              <w:t xml:space="preserve">Детей полно. </w:t>
            </w:r>
          </w:p>
          <w:p w:rsidR="004A0120" w:rsidRPr="008A7900" w:rsidRDefault="004A0120" w:rsidP="007D2937">
            <w:r w:rsidRPr="008A7900">
              <w:t xml:space="preserve">Поехали дети. </w:t>
            </w:r>
          </w:p>
          <w:p w:rsidR="004A0120" w:rsidRPr="008A7900" w:rsidRDefault="004A0120" w:rsidP="007D2937">
            <w:r w:rsidRPr="008A7900">
              <w:t>Глядят в окно.</w:t>
            </w:r>
          </w:p>
          <w:p w:rsidR="004A0120" w:rsidRPr="008A7900" w:rsidRDefault="004A0120" w:rsidP="007D2937">
            <w:r w:rsidRPr="008A7900">
              <w:t>П/игра «Воробышки и автомобиль» Цель: упражнять в действии по сигналу воспитателя.</w:t>
            </w:r>
          </w:p>
          <w:p w:rsidR="004A0120" w:rsidRPr="008A7900" w:rsidRDefault="004A0120" w:rsidP="007D2937">
            <w:r w:rsidRPr="008A7900">
              <w:t>П/игра «Самолёты» Цель: упражнять детей в беге в разных направлениях, не наталкиваясь друг на друга.</w:t>
            </w:r>
          </w:p>
          <w:p w:rsidR="004A0120" w:rsidRPr="008A7900" w:rsidRDefault="004A0120" w:rsidP="007D2937">
            <w:r w:rsidRPr="008A7900">
              <w:t xml:space="preserve">Трудовая деятельность: подметание дорожек на площадке. Цель: развивать желание помогать взрослым. </w:t>
            </w:r>
          </w:p>
          <w:p w:rsidR="004A0120" w:rsidRPr="008A7900" w:rsidRDefault="004A0120" w:rsidP="007D2937">
            <w:r w:rsidRPr="008A7900">
              <w:t>Индивидуальная работа.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Индивидуальная работа – «Дорожки» Цель: тренировать в подборе дорожек к транспорту (Длинная, короткая, широкая, узкая).</w:t>
            </w:r>
          </w:p>
          <w:p w:rsidR="004A0120" w:rsidRPr="008A7900" w:rsidRDefault="004A0120" w:rsidP="007D2937">
            <w:r w:rsidRPr="008A7900">
              <w:t>Назови ласково - Что есть у машины» цель: активизация существительных с уменьшительно-ласкательными суффиксами.</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Микрогимнастика №12</w:t>
            </w:r>
          </w:p>
          <w:p w:rsidR="004A0120" w:rsidRPr="008A7900" w:rsidRDefault="004A0120" w:rsidP="007D2937">
            <w:r w:rsidRPr="008A7900">
              <w:t>Сюжетная игра «В автобусе» Цель: закрепить знания детей о профессии водителя.</w:t>
            </w:r>
          </w:p>
          <w:p w:rsidR="004A0120" w:rsidRPr="008A7900" w:rsidRDefault="004A0120" w:rsidP="007D2937">
            <w:r w:rsidRPr="008A7900">
              <w:t>Д/игра «Один - много» Цель: формировать начальные математические навыки.</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b/>
              </w:rPr>
            </w:pPr>
            <w:r w:rsidRPr="008A7900">
              <w:rPr>
                <w:b/>
                <w:lang w:bidi="en-US"/>
              </w:rPr>
              <w:t>Вечер.</w:t>
            </w:r>
            <w:r w:rsidRPr="008A7900">
              <w:rPr>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Сюжетная игра «Прокати машинку по извилистой дорожке». Цель: формировать навык самостоятельной игровой деятельности, закреплять умение ориентироваться в пространстве.</w:t>
            </w:r>
          </w:p>
          <w:p w:rsidR="004A0120" w:rsidRPr="008A7900" w:rsidRDefault="004A0120" w:rsidP="007D2937">
            <w:r w:rsidRPr="008A7900">
              <w:t>Д/игра «Назови фигуру»  Цель: закреплять знания детей изученных геометрических фигур.</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льдом. Цель: объяснить детям свойства льда (холодный, скользкий, прозрачный, опасный)</w:t>
            </w:r>
          </w:p>
          <w:p w:rsidR="004A0120" w:rsidRPr="008A7900" w:rsidRDefault="004A0120" w:rsidP="007D2937">
            <w:r w:rsidRPr="008A7900">
              <w:t>Трудовая деятельность: сбор веточек на участке в определенное место. Цель: учить работать сообща, воспитывать желание помочь дворнику.</w:t>
            </w:r>
          </w:p>
          <w:p w:rsidR="004A0120" w:rsidRPr="008A7900" w:rsidRDefault="004A0120" w:rsidP="007D2937">
            <w:r w:rsidRPr="008A7900">
              <w:t>Подвижная игра «Догоните меня» Цель: упражнять в беге, развивать скоростные качества.</w:t>
            </w:r>
          </w:p>
          <w:p w:rsidR="004A0120" w:rsidRPr="008A7900" w:rsidRDefault="004A0120" w:rsidP="007D2937">
            <w:r w:rsidRPr="008A7900">
              <w:t xml:space="preserve">Подвижная игра «Лохматый пёс». Развивать двигательную активность, быстроту, ловкость, быстро реагировать на сигнал </w:t>
            </w:r>
            <w:r w:rsidRPr="008A7900">
              <w:lastRenderedPageBreak/>
              <w:t>воспитателя.</w:t>
            </w:r>
          </w:p>
          <w:p w:rsidR="004A0120" w:rsidRPr="008A7900" w:rsidRDefault="004A0120" w:rsidP="007D2937">
            <w:r w:rsidRPr="008A7900">
              <w:t xml:space="preserve">Индивидуальная работа – «Подпрыгнем высоко» Цель: развивать двигательные навыки.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lastRenderedPageBreak/>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r w:rsidRPr="008A7900">
              <w:t>Памятка "Польза артикуляционной гимнастики"</w:t>
            </w:r>
          </w:p>
          <w:p w:rsidR="004A0120" w:rsidRPr="008A7900" w:rsidRDefault="004A0120" w:rsidP="007D2937">
            <w:pPr>
              <w:ind w:left="-48" w:right="34" w:firstLine="48"/>
            </w:pP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rPr>
                <w:b/>
              </w:rPr>
            </w:pPr>
            <w:r w:rsidRPr="008A7900">
              <w:rPr>
                <w:rFonts w:eastAsia="Times New Roman"/>
              </w:rPr>
              <w:t>1</w:t>
            </w:r>
            <w:r>
              <w:rPr>
                <w:rFonts w:eastAsia="Times New Roman"/>
              </w:rPr>
              <w:t>4</w:t>
            </w:r>
            <w:r w:rsidRPr="008A7900">
              <w:rPr>
                <w:rFonts w:eastAsia="Times New Roman"/>
              </w:rPr>
              <w:t>.02.202</w:t>
            </w:r>
            <w:r>
              <w:rPr>
                <w:rFonts w:eastAsia="Times New Roman"/>
              </w:rPr>
              <w:t>4</w:t>
            </w:r>
            <w:r w:rsidRPr="008A7900">
              <w:rPr>
                <w:rFonts w:eastAsia="Times New Roman"/>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jc w:val="center"/>
              <w:rPr>
                <w:b/>
              </w:rPr>
            </w:pPr>
            <w:r w:rsidRPr="008A7900">
              <w:rPr>
                <w:b/>
                <w:color w:val="000000" w:themeColor="text1"/>
              </w:rPr>
              <w:t>Транспорт. Работники транспорта. Правила дорожного движения.</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273"/>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 12 </w:t>
            </w:r>
            <w:r w:rsidRPr="008A7900">
              <w:rPr>
                <w:b/>
              </w:rPr>
              <w:t xml:space="preserve">Утренний круг. Развивающий диалог: </w:t>
            </w:r>
            <w:r w:rsidRPr="008A7900">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Беседа: «Поведение на дорогах». Цель: формировать у детей знания о том, что около проезжей части нужно ходить с мамой только за руку.</w:t>
            </w:r>
          </w:p>
          <w:p w:rsidR="004A0120" w:rsidRPr="008A7900" w:rsidRDefault="004A0120" w:rsidP="007D2937">
            <w:r w:rsidRPr="008A7900">
              <w:t>Дыхательная гимнастика «Насос» Цель: формировать дыхательный аппарат.</w:t>
            </w:r>
          </w:p>
          <w:p w:rsidR="004A0120" w:rsidRPr="008A7900" w:rsidRDefault="004A0120" w:rsidP="007D2937">
            <w:r w:rsidRPr="008A7900">
              <w:t xml:space="preserve">Пальчиковая гимнастика «По дороге мы ходили» Цель: развитие мелкой моторики рук. </w:t>
            </w:r>
          </w:p>
          <w:p w:rsidR="004A0120" w:rsidRPr="008A7900" w:rsidRDefault="004A0120" w:rsidP="007D2937">
            <w:r w:rsidRPr="008A7900">
              <w:t>Чтение стихотворения А. Барто «Грузовик» Цель: учить детей воспринимать литературный текст.</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погодой. Отметить, как много снега выпало на участке, обратить внимание на красоту деревьев, в снежном уборе.</w:t>
            </w:r>
          </w:p>
          <w:p w:rsidR="004A0120" w:rsidRPr="008A7900" w:rsidRDefault="004A0120" w:rsidP="007D2937">
            <w:r w:rsidRPr="008A7900">
              <w:t>Трудовая деятельность: Сгребание снега лопатками в определённое место. Цель: учить работать сообща.</w:t>
            </w:r>
          </w:p>
          <w:p w:rsidR="004A0120" w:rsidRPr="008A7900" w:rsidRDefault="004A0120" w:rsidP="007D2937">
            <w:r w:rsidRPr="008A7900">
              <w:t>Подвижные игры «Зайка беленький сидит», «Устроим снегопад». Цель: 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w:t>
            </w:r>
          </w:p>
          <w:p w:rsidR="004A0120" w:rsidRPr="008A7900" w:rsidRDefault="004A0120" w:rsidP="007D2937">
            <w:r w:rsidRPr="008A7900">
              <w:t xml:space="preserve"> Индивидуальная работа «По тоненькой дорожке». Цель: учить держать равновесие.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 xml:space="preserve">Индивидуальная работа - внесение трафаретов машин. </w:t>
            </w:r>
          </w:p>
          <w:p w:rsidR="004A0120" w:rsidRPr="008A7900" w:rsidRDefault="004A0120" w:rsidP="007D2937">
            <w:r w:rsidRPr="008A7900">
              <w:t>Цель: продолжить учить детей работать с трафаретами.</w:t>
            </w:r>
          </w:p>
          <w:p w:rsidR="004A0120" w:rsidRPr="008A7900" w:rsidRDefault="004A0120" w:rsidP="007D2937">
            <w:r w:rsidRPr="008A7900">
              <w:t>Игры со строительным материалом. Организовать игры детей с крупным строительным материалом, помочь построить гараж, обыграть постройки. Использовать навыки работы детей с конструктором, развивать фантазию, воображение.</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Микрогимнастика, №12</w:t>
            </w:r>
          </w:p>
          <w:p w:rsidR="004A0120" w:rsidRPr="008A7900" w:rsidRDefault="004A0120" w:rsidP="007D2937">
            <w:r w:rsidRPr="008A7900">
              <w:t>ПДД – Чтение стихотворения И. То</w:t>
            </w:r>
            <w:r>
              <w:t>к</w:t>
            </w:r>
            <w:r w:rsidRPr="008A7900">
              <w:t>макова «К нам приехала машина».</w:t>
            </w:r>
          </w:p>
          <w:p w:rsidR="004A0120" w:rsidRPr="008A7900" w:rsidRDefault="004A0120" w:rsidP="007D2937">
            <w:r w:rsidRPr="008A7900">
              <w:t>Цель: развивать у детей интерес к машинам, работе водителя.</w:t>
            </w:r>
          </w:p>
          <w:p w:rsidR="004A0120" w:rsidRPr="008A7900" w:rsidRDefault="004A0120" w:rsidP="007D2937">
            <w:r w:rsidRPr="008A7900">
              <w:t xml:space="preserve">Индивидуальная работа - «Шарик надули, шарик спустили» </w:t>
            </w:r>
          </w:p>
          <w:p w:rsidR="004A0120" w:rsidRPr="008A7900" w:rsidRDefault="004A0120" w:rsidP="007D2937">
            <w:r w:rsidRPr="008A7900">
              <w:lastRenderedPageBreak/>
              <w:t>Цель: продолжить работу по развитию дыхания.</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lastRenderedPageBreak/>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b/>
              </w:rPr>
            </w:pPr>
            <w:r w:rsidRPr="008A7900">
              <w:rPr>
                <w:b/>
                <w:lang w:bidi="en-US"/>
              </w:rPr>
              <w:t>Вечер.</w:t>
            </w:r>
            <w:r w:rsidRPr="008A7900">
              <w:rPr>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Сюжетная игра «Водитель автобуса» Цель: воспитывать умение детей передавать в игре точные образы шоферов, закрепить знание о работе водителей.</w:t>
            </w:r>
          </w:p>
          <w:p w:rsidR="004A0120" w:rsidRPr="008A7900" w:rsidRDefault="004A0120" w:rsidP="007D2937">
            <w:r w:rsidRPr="008A7900">
              <w:t>Д/и «Волшебный мешочек» Цель: развивать воображение, мелкую моторику рук.</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 xml:space="preserve">Наблюдение за птицами.  Цель: закрепить знания детей о строении птиц и их жизни. </w:t>
            </w:r>
          </w:p>
          <w:p w:rsidR="004A0120" w:rsidRPr="008A7900" w:rsidRDefault="004A0120" w:rsidP="007D2937">
            <w:r w:rsidRPr="008A7900">
              <w:t>Обратить внимание на птиц, которые прилетели на участок, выделить у птиц части тела, называть их.</w:t>
            </w:r>
          </w:p>
          <w:p w:rsidR="004A0120" w:rsidRPr="008A7900" w:rsidRDefault="004A0120" w:rsidP="007D2937">
            <w:r w:rsidRPr="008A7900">
              <w:t>Где живут? Чем питаются? Надо ли помогать птицам и почему?</w:t>
            </w:r>
          </w:p>
          <w:p w:rsidR="004A0120" w:rsidRPr="008A7900" w:rsidRDefault="004A0120" w:rsidP="007D2937">
            <w:r w:rsidRPr="008A7900">
              <w:t>Д/игра «Куда спряталась птичка» Цель: тренировать образное мышление детей.</w:t>
            </w:r>
          </w:p>
          <w:p w:rsidR="004A0120" w:rsidRPr="008A7900" w:rsidRDefault="004A0120" w:rsidP="007D2937">
            <w:r w:rsidRPr="008A7900">
              <w:t xml:space="preserve">Трудовая деятельность: уборка участка от снега. </w:t>
            </w:r>
          </w:p>
          <w:p w:rsidR="004A0120" w:rsidRPr="008A7900" w:rsidRDefault="004A0120" w:rsidP="007D2937">
            <w:r w:rsidRPr="008A7900">
              <w:t>Цель: учить работать сообща.</w:t>
            </w:r>
          </w:p>
          <w:p w:rsidR="004A0120" w:rsidRPr="008A7900" w:rsidRDefault="004A0120" w:rsidP="007D2937">
            <w:r w:rsidRPr="008A7900">
              <w:t xml:space="preserve">П/игра «Зайка серенький сидит» </w:t>
            </w:r>
          </w:p>
          <w:p w:rsidR="004A0120" w:rsidRPr="008A7900" w:rsidRDefault="004A0120" w:rsidP="007D2937">
            <w:r w:rsidRPr="008A7900">
              <w:t>П/игра«Воробушки и автомобиль» Цель: упражнять в беге, учить быстро действовать по сигналу. Побуждать детей проговаривать текст с воспитателем.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r w:rsidRPr="008A7900">
              <w:t>Оформление фото-стенда "Работники транспорта"</w:t>
            </w:r>
          </w:p>
          <w:p w:rsidR="004A0120" w:rsidRPr="008A7900" w:rsidRDefault="004A0120" w:rsidP="007D2937">
            <w:pPr>
              <w:ind w:left="-48" w:right="34" w:firstLine="48"/>
            </w:pP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rPr>
                <w:rFonts w:eastAsia="Times New Roman"/>
              </w:rPr>
            </w:pPr>
            <w:r w:rsidRPr="008A7900">
              <w:rPr>
                <w:rFonts w:eastAsia="Times New Roman"/>
              </w:rPr>
              <w:t>1</w:t>
            </w:r>
            <w:r>
              <w:rPr>
                <w:rFonts w:eastAsia="Times New Roman"/>
              </w:rPr>
              <w:t>5</w:t>
            </w:r>
            <w:r w:rsidRPr="008A7900">
              <w:rPr>
                <w:rFonts w:eastAsia="Times New Roman"/>
              </w:rPr>
              <w:t>.02.202</w:t>
            </w:r>
            <w:r>
              <w:rPr>
                <w:rFonts w:eastAsia="Times New Roman"/>
              </w:rPr>
              <w:t>4</w:t>
            </w:r>
          </w:p>
          <w:p w:rsidR="004A0120" w:rsidRPr="008A7900" w:rsidRDefault="004A0120" w:rsidP="007D2937">
            <w:pPr>
              <w:rPr>
                <w:b/>
              </w:rPr>
            </w:pPr>
            <w:r w:rsidRPr="008A7900">
              <w:rPr>
                <w:rFonts w:eastAsia="Times New Roman"/>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rPr>
                <w:color w:val="000000" w:themeColor="text1"/>
              </w:rPr>
            </w:pPr>
            <w:r w:rsidRPr="008A7900">
              <w:rPr>
                <w:b/>
              </w:rPr>
              <w:t xml:space="preserve">Тема недели: </w:t>
            </w:r>
            <w:r w:rsidRPr="008A7900">
              <w:rPr>
                <w:color w:val="000000" w:themeColor="text1"/>
              </w:rPr>
              <w:t>Транспорт. Работники транспорта. Правила дорожного движения.</w:t>
            </w:r>
          </w:p>
          <w:p w:rsidR="004A0120" w:rsidRPr="008A7900" w:rsidRDefault="004A0120" w:rsidP="007D2937">
            <w:pPr>
              <w:ind w:right="34"/>
              <w:rPr>
                <w:b/>
              </w:rPr>
            </w:pPr>
            <w:r>
              <w:rPr>
                <w:color w:val="000000" w:themeColor="text1"/>
              </w:rPr>
              <w:t>Тематический день: «</w:t>
            </w:r>
            <w:r w:rsidRPr="00283BD0">
              <w:rPr>
                <w:color w:val="000000" w:themeColor="text1"/>
              </w:rPr>
              <w:t>15 февраля: День памяти о россиянах, исполнявших служебный долг за пределами Отечества</w:t>
            </w:r>
            <w:r>
              <w:rPr>
                <w:color w:val="000000" w:themeColor="text1"/>
              </w:rPr>
              <w:t>»</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 12</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Артикуляционная гимнастика «Самосвал», «Лодочка» Цель: укреплять мышцы языка, растягивать подъязычную уздечку.</w:t>
            </w:r>
          </w:p>
          <w:p w:rsidR="004A0120" w:rsidRPr="008A7900" w:rsidRDefault="004A0120" w:rsidP="007D2937">
            <w:r w:rsidRPr="008A7900">
              <w:t xml:space="preserve">Пальчиковая гимнастика «Раз, два, три, четыре, пять…»  Цель: развитие мелкой моторики рук. </w:t>
            </w:r>
          </w:p>
          <w:p w:rsidR="004A0120" w:rsidRPr="008A7900" w:rsidRDefault="004A0120" w:rsidP="007D2937">
            <w:r w:rsidRPr="008A7900">
              <w:t>Рассматривание игрушечного светофора для пешеходов Цель: формировать у детей первичные представления о улице, ПДД.</w:t>
            </w:r>
          </w:p>
          <w:p w:rsidR="004A0120" w:rsidRPr="008A7900" w:rsidRDefault="004A0120" w:rsidP="007D2937">
            <w:r w:rsidRPr="008A7900">
              <w:t>Д/и «Поставь машину в гараж» Цель: упражнять детей в различении предметов по величине.</w:t>
            </w:r>
          </w:p>
          <w:p w:rsidR="004A0120" w:rsidRPr="008A7900" w:rsidRDefault="004A0120" w:rsidP="007D2937">
            <w:r w:rsidRPr="008A7900">
              <w:t>Индивидуальная работа: «Найди фигуру» Цель: упражнять в различении цветов, нахождении предметов.</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r w:rsidRPr="008A7900">
              <w:br/>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снегопадом</w:t>
            </w:r>
            <w:r>
              <w:t>.</w:t>
            </w:r>
            <w:r w:rsidRPr="008A7900">
              <w:t xml:space="preserve"> Цель: формировать представления о зимних погодных явлениях, расширять кругозор детей, активизировать словарь: «снег», «снежинки», «зима», «красиво», «холодно».</w:t>
            </w:r>
          </w:p>
          <w:p w:rsidR="004A0120" w:rsidRPr="008A7900" w:rsidRDefault="004A0120" w:rsidP="007D2937">
            <w:r w:rsidRPr="008A7900">
              <w:lastRenderedPageBreak/>
              <w:t>Подвижная игра «Бегите ко мне» Цель: упражнять детей в беге в указанном направлении.</w:t>
            </w:r>
          </w:p>
          <w:p w:rsidR="004A0120" w:rsidRPr="008A7900" w:rsidRDefault="004A0120" w:rsidP="007D2937">
            <w:r w:rsidRPr="008A7900">
              <w:t>Дидактическая игра «Громко - тихо» Цель: развивать умение менять силу голоса: говорить то громко, то тихо.</w:t>
            </w:r>
          </w:p>
          <w:p w:rsidR="004A0120" w:rsidRPr="008A7900" w:rsidRDefault="004A0120" w:rsidP="007D2937">
            <w:r w:rsidRPr="008A7900">
              <w:t>Трудовая деятельность: собираем игрушки по окончании прогулки. Цель: учить трудиться всем вместе.</w:t>
            </w:r>
          </w:p>
          <w:p w:rsidR="004A0120" w:rsidRPr="008A7900" w:rsidRDefault="004A0120" w:rsidP="007D2937">
            <w:r w:rsidRPr="008A7900">
              <w:t>Индивидуальная работа. Повторить стихотворение М. Познанской  «Снег идёт». Цель: развитие речи ребенка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lastRenderedPageBreak/>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lastRenderedPageBreak/>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Сюжетная игра «Едут машины» Цель: формировать потребность в общении и взаимодействии, показать пример правильного разрешения конфликта, формировать доброжелательные взаимоотношения.</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Закаливающие процедуры. Микрогимнастика №12</w:t>
            </w:r>
          </w:p>
          <w:p w:rsidR="004A0120" w:rsidRPr="008A7900" w:rsidRDefault="004A0120" w:rsidP="007D2937">
            <w:r w:rsidRPr="008A7900">
              <w:t xml:space="preserve">Чтение стихотворения «Машины» Цель: закреплять правила поведения на дорогах. </w:t>
            </w:r>
          </w:p>
          <w:p w:rsidR="004A0120" w:rsidRPr="008A7900" w:rsidRDefault="004A0120" w:rsidP="007D2937">
            <w:r w:rsidRPr="008A7900">
              <w:t>Мастерская – рисование поролоновыми губками «Пешеходный светофор» Цель: закрепить умения рисовать методом примакивания, закрепить назначение светофора для пешеходов, закрепить цвета для пешеходного светофора.</w:t>
            </w:r>
          </w:p>
          <w:p w:rsidR="004A0120" w:rsidRPr="008A7900" w:rsidRDefault="004A0120" w:rsidP="007D2937">
            <w:r w:rsidRPr="008A7900">
              <w:t>Подвижная игра под музыку «Паровозик Чух- чух-чух» Цель: развитие двигательных навыков.</w:t>
            </w:r>
          </w:p>
          <w:p w:rsidR="004A0120" w:rsidRPr="008A7900" w:rsidRDefault="004A0120" w:rsidP="007D2937">
            <w:r w:rsidRPr="008A7900">
              <w:t>Индивидуальная работа – рассматривание сюжетных картин «На улице» Цель: закреплять полученные знания о ПДД, способствовать диалогической речи, активизировать речевой словарь ребенка.</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b/>
              </w:rPr>
            </w:pPr>
            <w:r w:rsidRPr="008A7900">
              <w:rPr>
                <w:b/>
                <w:lang w:bidi="en-US"/>
              </w:rPr>
              <w:t>Вечер.</w:t>
            </w:r>
            <w:r w:rsidRPr="008A7900">
              <w:rPr>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pPr>
              <w:ind w:left="-45" w:right="-885" w:firstLine="45"/>
            </w:pPr>
            <w:r w:rsidRPr="008A7900">
              <w:t>Дидактическая игра «Найди гараж».  Цель: воспитывать умение различать предметы по величине, классифицировать предметы по общим признакам.</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птицами, кормление птиц</w:t>
            </w:r>
            <w:r>
              <w:t>.</w:t>
            </w:r>
            <w:r w:rsidRPr="008A7900">
              <w:t xml:space="preserve">  Цель: воспитывать заботливое отношение к птицам.</w:t>
            </w:r>
          </w:p>
          <w:p w:rsidR="004A0120" w:rsidRPr="008A7900" w:rsidRDefault="004A0120" w:rsidP="007D2937">
            <w:r w:rsidRPr="008A7900">
              <w:t>Подвижная игра «Кто тише?»  Цель: упражнять в ходьбе на носочках в указанном направлении.</w:t>
            </w:r>
          </w:p>
          <w:p w:rsidR="004A0120" w:rsidRPr="008A7900" w:rsidRDefault="004A0120" w:rsidP="007D2937">
            <w:r w:rsidRPr="008A7900">
              <w:t>Дидактическая игра «Что в мешочке?»  Цель: учить детей наощупь определять, какие зёрна находятся в мешочке.</w:t>
            </w:r>
          </w:p>
          <w:p w:rsidR="004A0120" w:rsidRPr="008A7900" w:rsidRDefault="004A0120" w:rsidP="007D2937">
            <w:r w:rsidRPr="008A7900">
              <w:t>Трудовая деятельность - развешивание кормушек</w:t>
            </w:r>
            <w:r>
              <w:t>.</w:t>
            </w:r>
            <w:r w:rsidRPr="008A7900">
              <w:t xml:space="preserve">  Цель: воспитывать желание трудиться вместе с воспитателем.</w:t>
            </w:r>
          </w:p>
          <w:p w:rsidR="004A0120" w:rsidRPr="008A7900" w:rsidRDefault="004A0120" w:rsidP="007D2937">
            <w:r w:rsidRPr="008A7900">
              <w:t>Индивидуальная работа. Потешка «Большие ноги шли по дороге…» Цель: развитие двигательной активности.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pPr>
            <w:r>
              <w:t>Оформление тематического стенда «</w:t>
            </w:r>
            <w:r w:rsidRPr="00283BD0">
              <w:t>15 февраля: День памяти о россиянах, исполнявших служебный долг за пределами Отечества</w:t>
            </w:r>
            <w:r>
              <w:t>»</w:t>
            </w:r>
          </w:p>
        </w:tc>
      </w:tr>
    </w:tbl>
    <w:p w:rsidR="004A0120" w:rsidRPr="008A7900" w:rsidRDefault="004A0120" w:rsidP="004A0120">
      <w:pPr>
        <w:spacing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bCs/>
              </w:rPr>
            </w:pPr>
            <w:r w:rsidRPr="00155D8B">
              <w:rPr>
                <w:rFonts w:eastAsia="Times New Roman"/>
                <w:b/>
                <w:bCs/>
              </w:rPr>
              <w:t>16.02.2024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Тема недели: </w:t>
            </w:r>
            <w:r w:rsidRPr="008A7900">
              <w:rPr>
                <w:color w:val="000000" w:themeColor="text1"/>
              </w:rPr>
              <w:t>Транспорт. Работники транспорта. Правила дорожного движения.</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Приём и осмотр детей.</w:t>
            </w:r>
            <w:r w:rsidRPr="008A7900">
              <w:rPr>
                <w:b/>
              </w:rPr>
              <w:t xml:space="preserve"> </w:t>
            </w:r>
            <w:r w:rsidRPr="008A7900">
              <w:t>Утренняя гимнастика комплекс № 12</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Беседа «Наши мальчики – будущие солдаты Российской армии» - формирование начальных представлений об армии, о том, что мальчики должны быть сильными и ловкими.</w:t>
            </w:r>
          </w:p>
          <w:p w:rsidR="004A0120" w:rsidRPr="008A7900" w:rsidRDefault="004A0120" w:rsidP="007D2937">
            <w:r w:rsidRPr="008A7900">
              <w:t>Рассматривание альбома «Наша Армия родная». Цель: познакомить детей с военными профессиями.</w:t>
            </w:r>
          </w:p>
          <w:p w:rsidR="004A0120" w:rsidRPr="008A7900" w:rsidRDefault="004A0120" w:rsidP="007D2937">
            <w:r w:rsidRPr="008A7900">
              <w:t xml:space="preserve">Дыхательная гимнастика «Насос». Цель: укреплять физиологическое дыхание у детей. </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r w:rsidRPr="008A7900">
              <w:br/>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елью. Цель: знакомить с особенностями строения дерева, выделить ствол, ветки, иголки на ветках.</w:t>
            </w:r>
          </w:p>
          <w:p w:rsidR="004A0120" w:rsidRPr="008A7900" w:rsidRDefault="004A0120" w:rsidP="007D2937">
            <w:r w:rsidRPr="008A7900">
              <w:t>Художественное слово:</w:t>
            </w:r>
          </w:p>
          <w:p w:rsidR="004A0120" w:rsidRPr="008A7900" w:rsidRDefault="004A0120" w:rsidP="007D2937">
            <w:r w:rsidRPr="008A7900">
              <w:t>Одинокая вырастала</w:t>
            </w:r>
            <w:r w:rsidRPr="008A7900">
              <w:br/>
              <w:t>Ёлка стройная в лесу,</w:t>
            </w:r>
            <w:r w:rsidRPr="008A7900">
              <w:br/>
              <w:t>Холод смолоду узнала,</w:t>
            </w:r>
            <w:r w:rsidRPr="008A7900">
              <w:br/>
              <w:t>Часто видела грозу.</w:t>
            </w:r>
          </w:p>
          <w:p w:rsidR="004A0120" w:rsidRPr="008A7900" w:rsidRDefault="004A0120" w:rsidP="007D2937">
            <w:r w:rsidRPr="008A7900">
              <w:t>Трудовая деятельность: отряхивание снега с веточек. Цель: воспитывать доброжелательное отношение к деревьям.</w:t>
            </w:r>
          </w:p>
          <w:p w:rsidR="004A0120" w:rsidRPr="008A7900" w:rsidRDefault="004A0120" w:rsidP="007D2937">
            <w:r w:rsidRPr="008A7900">
              <w:t>Подвижная игра «Лохматый пёс» Цель: развивать двигательную активность, скоростные качества, бегать в разных направлениях , быстро реагировать на сигнал воспитателя.</w:t>
            </w:r>
          </w:p>
          <w:p w:rsidR="004A0120" w:rsidRPr="008A7900" w:rsidRDefault="004A0120" w:rsidP="007D2937">
            <w:r w:rsidRPr="008A7900">
              <w:t>Малоподвижная игра «Хоровод» Цель: учить детей водить хоровод, не наталкиваясь друг на друга.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Беседа по теме: «Рассматривание игрушечных машин» Цель: формировать у детей первичные представления о транспортных средствах ближайшего окружения (грузовая, легковая машины), об улице, дороге.</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Закаливающие процедуры. Микрогимнастика, №12</w:t>
            </w:r>
          </w:p>
          <w:p w:rsidR="004A0120" w:rsidRPr="008A7900" w:rsidRDefault="004A0120" w:rsidP="007D2937">
            <w:r w:rsidRPr="008A7900">
              <w:t>Дидактическая игра «Можно – нельзя» Цель: учить детей использовать слова «можно» и «нельзя» в соответствии с ситуацией, пояснять свое мнение</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b/>
              </w:rPr>
            </w:pPr>
            <w:r w:rsidRPr="008A7900">
              <w:rPr>
                <w:b/>
                <w:lang w:bidi="en-US"/>
              </w:rPr>
              <w:t>Вечер.</w:t>
            </w:r>
            <w:r w:rsidRPr="008A7900">
              <w:rPr>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Сюжетно-ролевая игра «Магазин»: игровая ситуация «Продавец взвешивает фрукты».</w:t>
            </w:r>
          </w:p>
          <w:p w:rsidR="004A0120" w:rsidRPr="008A7900" w:rsidRDefault="004A0120" w:rsidP="007D2937">
            <w:r w:rsidRPr="008A7900">
              <w:t xml:space="preserve">Цель: знакомить детей с приемами предметно-игрового взаимодействия, учить брать на себя роль, использовать различные атрибуты, предметы-заместители. </w:t>
            </w:r>
          </w:p>
          <w:p w:rsidR="004A0120" w:rsidRPr="008A7900" w:rsidRDefault="004A0120" w:rsidP="007D2937">
            <w:r w:rsidRPr="008A7900">
              <w:t>Упражнение «Всё расставим по местам»</w:t>
            </w:r>
          </w:p>
          <w:p w:rsidR="004A0120" w:rsidRPr="008A7900" w:rsidRDefault="004A0120" w:rsidP="007D2937">
            <w:r w:rsidRPr="008A7900">
              <w:t>Педагог предлагает детям помочь кукле Оле расставить предметы в её комнате по местам. Дети поочерёдно по просьбе педагога расставляют предметы и рассказывают, куда их поставили.</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 xml:space="preserve">Вечерняя </w:t>
            </w:r>
            <w:r w:rsidRPr="008A7900">
              <w:rPr>
                <w:b/>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lastRenderedPageBreak/>
              <w:t>Наблюдение за березой Цели: расширять представление о дереве;</w:t>
            </w:r>
          </w:p>
          <w:p w:rsidR="004A0120" w:rsidRPr="008A7900" w:rsidRDefault="004A0120" w:rsidP="007D2937">
            <w:r w:rsidRPr="008A7900">
              <w:lastRenderedPageBreak/>
              <w:t>формировать знания об особенностях березы, по которым ее</w:t>
            </w:r>
            <w:r w:rsidRPr="008A7900">
              <w:br/>
              <w:t>можно выделить среди других деревьев;</w:t>
            </w:r>
            <w:r w:rsidRPr="008A7900">
              <w:tab/>
              <w:t>воспитать желание защищать и оберегать природу.</w:t>
            </w:r>
          </w:p>
          <w:p w:rsidR="004A0120" w:rsidRPr="008A7900" w:rsidRDefault="004A0120" w:rsidP="007D2937">
            <w:r w:rsidRPr="008A7900">
              <w:t>Полюбоваться вместе с детьми березой. Рассмотреть ее ствол. (Бе</w:t>
            </w:r>
            <w:r w:rsidRPr="008A7900">
              <w:softHyphen/>
              <w:t>лый, с черными полосками — похож на сарафан.)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sidRPr="008A7900">
              <w:softHyphen/>
              <w:t>регать, не гнуть, не стучать по стволу, не наезжать на них санками.</w:t>
            </w:r>
          </w:p>
          <w:p w:rsidR="004A0120" w:rsidRPr="008A7900" w:rsidRDefault="004A0120" w:rsidP="007D2937">
            <w:r w:rsidRPr="008A7900">
              <w:t xml:space="preserve">Трудовая деятельность: Расчистка территории от снега. </w:t>
            </w:r>
          </w:p>
          <w:p w:rsidR="004A0120" w:rsidRPr="008A7900" w:rsidRDefault="004A0120" w:rsidP="007D2937">
            <w:r w:rsidRPr="008A7900">
              <w:t xml:space="preserve">Цель: </w:t>
            </w:r>
            <w:r w:rsidRPr="008A7900">
              <w:tab/>
              <w:t>учить пользоваться лопаткой, сгребать снег для постройки горки, помогать товарищам в выполнении трудовых действий.</w:t>
            </w:r>
          </w:p>
          <w:p w:rsidR="004A0120" w:rsidRPr="008A7900" w:rsidRDefault="004A0120" w:rsidP="007D2937">
            <w:r w:rsidRPr="008A7900">
              <w:t>Подвижная игра «Воробушки и автомобиль». Цель: закрепить с детьми правила игры, учить выпол</w:t>
            </w:r>
            <w:r w:rsidRPr="008A7900">
              <w:softHyphen/>
              <w:t>нять игровые действия. Упражнять в беге, учить выполнять действия по сигналу.</w:t>
            </w:r>
          </w:p>
          <w:p w:rsidR="004A0120" w:rsidRPr="008A7900" w:rsidRDefault="004A0120" w:rsidP="007D2937">
            <w:r w:rsidRPr="008A7900">
              <w:t>Игры-забавы на прогулке по желанию детей.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lastRenderedPageBreak/>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r w:rsidRPr="008A7900">
              <w:t>Индивидуальные беседы по запросам родителей.</w:t>
            </w:r>
          </w:p>
          <w:p w:rsidR="004A0120" w:rsidRPr="008A7900" w:rsidRDefault="004A0120" w:rsidP="007D2937">
            <w:pPr>
              <w:ind w:left="-48" w:right="34" w:firstLine="48"/>
            </w:pPr>
          </w:p>
        </w:tc>
      </w:tr>
    </w:tbl>
    <w:p w:rsidR="004A0120" w:rsidRPr="008A7900"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bCs/>
              </w:rPr>
            </w:pPr>
            <w:r w:rsidRPr="00155D8B">
              <w:rPr>
                <w:rFonts w:eastAsia="Times New Roman"/>
                <w:b/>
                <w:bCs/>
              </w:rPr>
              <w:t>19.02.2024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jc w:val="center"/>
              <w:rPr>
                <w:b/>
              </w:rPr>
            </w:pPr>
            <w:r w:rsidRPr="008A7900">
              <w:rPr>
                <w:b/>
              </w:rPr>
              <w:t xml:space="preserve">Тема недели: </w:t>
            </w:r>
            <w:r w:rsidRPr="008A7900">
              <w:rPr>
                <w:b/>
                <w:color w:val="000000" w:themeColor="text1"/>
              </w:rPr>
              <w:t>День защитника Отечества. Наша армия. Военная техника. Мужские профессии</w:t>
            </w:r>
            <w:r w:rsidRPr="008A7900">
              <w:rPr>
                <w:color w:val="000000" w:themeColor="text1"/>
              </w:rPr>
              <w:t>.</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118"/>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 12 </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Артикуляционная гимнастика "Самолет» Цель: развитие точности движений языка, укрепление мышц зева.</w:t>
            </w:r>
          </w:p>
          <w:p w:rsidR="004A0120" w:rsidRPr="008A7900" w:rsidRDefault="004A0120" w:rsidP="007D2937">
            <w:r w:rsidRPr="008A7900">
              <w:t>Рассматривание с детьми альбома «Наша армия родная» Цель: знакомить детей с военными профессиями.</w:t>
            </w:r>
          </w:p>
          <w:p w:rsidR="004A0120" w:rsidRPr="008A7900" w:rsidRDefault="004A0120" w:rsidP="007D2937">
            <w:r w:rsidRPr="008A7900">
              <w:t xml:space="preserve">Дыхательная гимнастика «Надуваем воздушный шар» Цель: учить выдувать плавную длинную струю воздуха. </w:t>
            </w:r>
          </w:p>
          <w:p w:rsidR="004A0120" w:rsidRPr="008A7900" w:rsidRDefault="004A0120" w:rsidP="007D2937">
            <w:r w:rsidRPr="008A7900">
              <w:t>Пальчиковая гимнастика "Бойцы-молодцы» Цель: развитие мелкой моторики пальцев рук.</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8A7900">
              <w:t>Материалы к организации УК:</w:t>
            </w:r>
          </w:p>
          <w:p w:rsidR="004A0120" w:rsidRDefault="004A0120" w:rsidP="007D2937">
            <w:r>
              <w:t>-</w:t>
            </w:r>
          </w:p>
          <w:p w:rsidR="004A0120" w:rsidRPr="00345754" w:rsidRDefault="004A0120" w:rsidP="007D2937">
            <w:r w:rsidRPr="00345754">
              <w:t xml:space="preserve">Внесение иллюстраций , игрового оборудования по теме недели </w:t>
            </w:r>
          </w:p>
          <w:p w:rsidR="004A0120" w:rsidRPr="00345754" w:rsidRDefault="004A0120" w:rsidP="007D2937">
            <w:r w:rsidRPr="00345754">
              <w:t>Цель: вызвать интерес к рассматриванию иллюстраций.</w:t>
            </w:r>
          </w:p>
          <w:p w:rsidR="004A0120" w:rsidRPr="00345754" w:rsidRDefault="004A0120" w:rsidP="007D2937">
            <w:r w:rsidRPr="00345754">
              <w:t xml:space="preserve">Отметить в </w:t>
            </w:r>
            <w:r w:rsidRPr="00345754">
              <w:lastRenderedPageBreak/>
              <w:t>календаре: число, день недели, состояние погоды.</w:t>
            </w:r>
          </w:p>
          <w:p w:rsidR="004A0120" w:rsidRPr="008A7900" w:rsidRDefault="004A0120" w:rsidP="007D2937">
            <w:r w:rsidRPr="00345754">
              <w:t>Цель: развивать наблюдательность</w:t>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солнцем. Цель: формировать у детей знания о природных явлениях.</w:t>
            </w:r>
          </w:p>
          <w:p w:rsidR="004A0120" w:rsidRPr="008A7900" w:rsidRDefault="004A0120" w:rsidP="007D2937">
            <w:r w:rsidRPr="008A7900">
              <w:t xml:space="preserve">Художественное слово: </w:t>
            </w:r>
          </w:p>
          <w:p w:rsidR="004A0120" w:rsidRPr="008A7900" w:rsidRDefault="004A0120" w:rsidP="007D2937">
            <w:r w:rsidRPr="008A7900">
              <w:t>Тучка прячется за лес,</w:t>
            </w:r>
          </w:p>
          <w:p w:rsidR="004A0120" w:rsidRPr="008A7900" w:rsidRDefault="004A0120" w:rsidP="007D2937">
            <w:r w:rsidRPr="008A7900">
              <w:t>Смотрит солнышко с небес.</w:t>
            </w:r>
          </w:p>
          <w:p w:rsidR="004A0120" w:rsidRPr="008A7900" w:rsidRDefault="004A0120" w:rsidP="007D2937">
            <w:r w:rsidRPr="008A7900">
              <w:t>И такое чистое,</w:t>
            </w:r>
          </w:p>
          <w:p w:rsidR="004A0120" w:rsidRPr="008A7900" w:rsidRDefault="004A0120" w:rsidP="007D2937">
            <w:r w:rsidRPr="008A7900">
              <w:t>Доброе, лучистое.</w:t>
            </w:r>
          </w:p>
          <w:p w:rsidR="004A0120" w:rsidRPr="008A7900" w:rsidRDefault="004A0120" w:rsidP="007D2937">
            <w:r w:rsidRPr="008A7900">
              <w:t>Если б мы его достали,</w:t>
            </w:r>
          </w:p>
          <w:p w:rsidR="004A0120" w:rsidRPr="008A7900" w:rsidRDefault="004A0120" w:rsidP="007D2937">
            <w:r w:rsidRPr="008A7900">
              <w:t>Мы б его расцеловали. (Г. Бойко)</w:t>
            </w:r>
          </w:p>
          <w:p w:rsidR="004A0120" w:rsidRPr="008A7900" w:rsidRDefault="004A0120" w:rsidP="007D2937">
            <w:r w:rsidRPr="008A7900">
              <w:t>Д/и «Опиши солдата» Цель: развивать воображение детей, речевую активность.</w:t>
            </w:r>
          </w:p>
          <w:p w:rsidR="004A0120" w:rsidRPr="008A7900" w:rsidRDefault="004A0120" w:rsidP="007D2937">
            <w:r w:rsidRPr="008A7900">
              <w:t>Под. игра «Догони самолёт» Цель: учить выполнять действия строго по сигналу воспитателя.</w:t>
            </w:r>
          </w:p>
          <w:p w:rsidR="004A0120" w:rsidRPr="008A7900" w:rsidRDefault="004A0120" w:rsidP="007D2937">
            <w:r w:rsidRPr="008A7900">
              <w:t>Под.игра «Волк во  рву» Цель: Учить детей перепрыгивать, развивать ловкость.</w:t>
            </w:r>
          </w:p>
          <w:p w:rsidR="004A0120" w:rsidRPr="008A7900" w:rsidRDefault="004A0120" w:rsidP="007D2937">
            <w:r w:rsidRPr="008A7900">
              <w:t xml:space="preserve">Трудовая деятельность: сгребание снега с лавочек.  Цель: воспитывать аккуратность, веру в свои силы; поощрять. </w:t>
            </w:r>
          </w:p>
          <w:p w:rsidR="004A0120" w:rsidRPr="008A7900" w:rsidRDefault="004A0120" w:rsidP="007D2937">
            <w:r w:rsidRPr="008A7900">
              <w:t xml:space="preserve">Индивидуальная работа: «Что изменилось?» Цель: развивать зрительное внимание детей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Рассматривание иллюстраций «Наша Армия»</w:t>
            </w:r>
          </w:p>
          <w:p w:rsidR="004A0120" w:rsidRPr="008A7900" w:rsidRDefault="004A0120" w:rsidP="007D2937">
            <w:r w:rsidRPr="008A7900">
              <w:t>Ситуация общения «Хорошо – плохо» (правила этикета)</w:t>
            </w:r>
          </w:p>
          <w:p w:rsidR="004A0120" w:rsidRPr="008A7900" w:rsidRDefault="004A0120" w:rsidP="007D2937">
            <w:pPr>
              <w:pStyle w:val="a3"/>
              <w:ind w:left="0" w:right="34"/>
            </w:pPr>
            <w:r w:rsidRPr="008A7900">
              <w:t>Чтение: стихотворение А.Жарова  "Пограничники"</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закаливающие процедуры, микрогимнастика, №12</w:t>
            </w:r>
          </w:p>
          <w:p w:rsidR="004A0120" w:rsidRPr="008A7900" w:rsidRDefault="004A0120" w:rsidP="007D2937">
            <w:r w:rsidRPr="008A7900">
              <w:t xml:space="preserve"> КГН -обучающая ситуация: "Быстрый как солдат" Цель: продолжать учить детей одеваться после сна самостоятельно.</w:t>
            </w:r>
          </w:p>
          <w:p w:rsidR="004A0120" w:rsidRPr="008A7900" w:rsidRDefault="004A0120" w:rsidP="007D2937">
            <w:r w:rsidRPr="008A7900">
              <w:t>Ситуация общения «Почему нужно одеваться по погоде?» - продолжать приобщать детей к здоровому образу жизни</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b/>
              </w:rPr>
            </w:pPr>
            <w:r w:rsidRPr="008A7900">
              <w:rPr>
                <w:b/>
                <w:lang w:bidi="en-US"/>
              </w:rPr>
              <w:t>Вечер.</w:t>
            </w:r>
            <w:r w:rsidRPr="008A7900">
              <w:rPr>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Сюжетная игра «Путешествие на самолете»</w:t>
            </w:r>
          </w:p>
          <w:p w:rsidR="004A0120" w:rsidRPr="008A7900" w:rsidRDefault="004A0120" w:rsidP="007D2937">
            <w:r w:rsidRPr="008A7900">
              <w:t>Цель: формировать умение детей взаимодействовать друг с другом.</w:t>
            </w:r>
          </w:p>
          <w:p w:rsidR="004A0120" w:rsidRPr="008A7900" w:rsidRDefault="004A0120" w:rsidP="007D2937">
            <w:r w:rsidRPr="008A7900">
              <w:t xml:space="preserve">Игры со строительным материалом. Цель: организовать игры детей с крупным строительным материалом, помочь построить гараж, мост, </w:t>
            </w:r>
            <w:r w:rsidRPr="008A7900">
              <w:lastRenderedPageBreak/>
              <w:t>обыграть постройки. Использовать навыки работы детей с кон</w:t>
            </w:r>
            <w:r w:rsidRPr="008A7900">
              <w:softHyphen/>
              <w:t>структором для создания знакомых ребятам и новых по</w:t>
            </w:r>
            <w:r w:rsidRPr="008A7900">
              <w:softHyphen/>
              <w:t>строек, развивать фантазию, воображение, самостоятель</w:t>
            </w:r>
            <w:r w:rsidRPr="008A7900">
              <w:softHyphen/>
              <w:t>ность, организаторские навыки.</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ветром. Цель: обратить внимание на то, что в последний месяц зимы часто дуют ветра, зима не хочет уходить, но солнышко бывает уже чаще, чем в начале зимы.</w:t>
            </w:r>
          </w:p>
          <w:p w:rsidR="004A0120" w:rsidRPr="008A7900" w:rsidRDefault="004A0120" w:rsidP="007D2937">
            <w:r w:rsidRPr="008A7900">
              <w:t>Игровое упражнение: «Бравые солдаты».  Цель: учить имитировать марш солдат.</w:t>
            </w:r>
          </w:p>
          <w:p w:rsidR="004A0120" w:rsidRPr="008A7900" w:rsidRDefault="004A0120" w:rsidP="007D2937">
            <w:r w:rsidRPr="008A7900">
              <w:t>Индивидуальная работа: «Снежный вал» Цель: учить удерживать равновесие на ограниченной поверхности</w:t>
            </w:r>
          </w:p>
          <w:p w:rsidR="004A0120" w:rsidRPr="008A7900" w:rsidRDefault="004A0120" w:rsidP="007D2937">
            <w:r w:rsidRPr="008A7900">
              <w:t>Трудовая деятельность: Сбор инвентаря после игр.  Цель: побуждать к самостоятельному выполнению элементарных поручений, оказывать помощь взрослым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882"/>
              <w:rPr>
                <w:color w:val="FF0000"/>
              </w:rPr>
            </w:pPr>
            <w:r w:rsidRPr="008A7900">
              <w:t>Оформление выставки рисунков детей «Я и мой папа»</w:t>
            </w:r>
          </w:p>
          <w:p w:rsidR="004A0120" w:rsidRPr="008A7900" w:rsidRDefault="004A0120" w:rsidP="007D2937">
            <w:pPr>
              <w:ind w:left="-48" w:right="34" w:firstLine="48"/>
            </w:pPr>
          </w:p>
        </w:tc>
      </w:tr>
    </w:tbl>
    <w:p w:rsidR="004A0120" w:rsidRPr="008A7900" w:rsidRDefault="004A0120" w:rsidP="004A0120">
      <w:pPr>
        <w:spacing w:after="0" w:line="240" w:lineRule="auto"/>
        <w:rPr>
          <w:rFonts w:ascii="Times New Roman" w:hAnsi="Times New Roman" w:cs="Times New Roman"/>
          <w:sz w:val="20"/>
          <w:szCs w:val="20"/>
        </w:rPr>
      </w:pPr>
    </w:p>
    <w:tbl>
      <w:tblPr>
        <w:tblStyle w:val="a8"/>
        <w:tblW w:w="15451" w:type="dxa"/>
        <w:tblInd w:w="-34" w:type="dxa"/>
        <w:tblLayout w:type="fixed"/>
        <w:tblLook w:val="04A0"/>
      </w:tblPr>
      <w:tblGrid>
        <w:gridCol w:w="1276"/>
        <w:gridCol w:w="12333"/>
        <w:gridCol w:w="1842"/>
      </w:tblGrid>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bCs/>
              </w:rPr>
            </w:pPr>
            <w:r w:rsidRPr="00155D8B">
              <w:rPr>
                <w:rFonts w:eastAsia="Times New Roman"/>
                <w:b/>
                <w:bCs/>
              </w:rPr>
              <w:t>20.02.2024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jc w:val="center"/>
              <w:rPr>
                <w:b/>
              </w:rPr>
            </w:pPr>
            <w:r w:rsidRPr="008A7900">
              <w:rPr>
                <w:b/>
              </w:rPr>
              <w:t xml:space="preserve">Тема недели: </w:t>
            </w:r>
            <w:r w:rsidRPr="008A7900">
              <w:rPr>
                <w:b/>
                <w:color w:val="000000" w:themeColor="text1"/>
              </w:rPr>
              <w:t>День защитника Отечества. Наша армия. Военная техника. Мужские профессии</w:t>
            </w:r>
            <w:r w:rsidRPr="008A7900">
              <w:rPr>
                <w:color w:val="000000" w:themeColor="text1"/>
              </w:rPr>
              <w:t>.</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pPr>
              <w:pStyle w:val="a5"/>
              <w:shd w:val="clear" w:color="auto" w:fill="FFFFFF"/>
              <w:spacing w:before="0" w:beforeAutospacing="0" w:after="0" w:afterAutospacing="0"/>
              <w:rPr>
                <w:sz w:val="20"/>
                <w:szCs w:val="20"/>
              </w:rPr>
            </w:pPr>
            <w:r w:rsidRPr="008A7900">
              <w:rPr>
                <w:sz w:val="20"/>
                <w:szCs w:val="20"/>
              </w:rPr>
              <w:t>Утренняя гимнастика. Комплекс № 12</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Артикуляционная гимнастика "Автомат" Цель: выработка подъема языка, гибкости и подвижности кончика.</w:t>
            </w:r>
          </w:p>
          <w:p w:rsidR="004A0120" w:rsidRPr="008A7900" w:rsidRDefault="004A0120" w:rsidP="007D2937">
            <w:r w:rsidRPr="008A7900">
              <w:t>Беседа «Профессия военного» Цель: расширить знания детей о профессиях военных.</w:t>
            </w:r>
          </w:p>
          <w:p w:rsidR="004A0120" w:rsidRPr="008A7900" w:rsidRDefault="004A0120" w:rsidP="007D2937">
            <w:r w:rsidRPr="008A7900">
              <w:t xml:space="preserve">Дидактическая игра «Спрячем и найдем» Цель: учить ориентироваться в пространстве помещения. </w:t>
            </w:r>
          </w:p>
          <w:p w:rsidR="004A0120" w:rsidRPr="008A7900" w:rsidRDefault="004A0120" w:rsidP="007D2937">
            <w:r w:rsidRPr="008A7900">
              <w:t>Пальчиковая игра «Капитан» Цель: развивать силу нажатия пальцев, мелкую моторику рук.</w:t>
            </w:r>
          </w:p>
          <w:p w:rsidR="004A0120" w:rsidRPr="008A7900" w:rsidRDefault="004A0120" w:rsidP="007D2937">
            <w:r w:rsidRPr="008A7900">
              <w:t xml:space="preserve">Индивидуальная работа: «Меткий стрелок» Цель: развивать глазомер. </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r w:rsidRPr="008A7900">
              <w:br/>
            </w:r>
          </w:p>
        </w:tc>
      </w:tr>
      <w:tr w:rsidR="004A0120" w:rsidRPr="008A7900"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r w:rsidRPr="008A7900">
              <w:t>.</w:t>
            </w: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сосульками. Цели: расширять знания детей о природных явлениях, учить навыкам безопасного поведения.</w:t>
            </w:r>
          </w:p>
          <w:p w:rsidR="004A0120" w:rsidRPr="008A7900" w:rsidRDefault="004A0120" w:rsidP="007D2937">
            <w:r w:rsidRPr="008A7900">
              <w:t xml:space="preserve">Художественное слово:  </w:t>
            </w:r>
          </w:p>
          <w:p w:rsidR="004A0120" w:rsidRPr="008A7900" w:rsidRDefault="004A0120" w:rsidP="007D2937">
            <w:r w:rsidRPr="008A7900">
              <w:t xml:space="preserve">Прозрачные стекляшки, </w:t>
            </w:r>
            <w:r w:rsidRPr="008A7900">
              <w:br/>
              <w:t xml:space="preserve">Узорные висюльки, </w:t>
            </w:r>
            <w:r w:rsidRPr="008A7900">
              <w:br/>
              <w:t xml:space="preserve">На проводах и крышах </w:t>
            </w:r>
            <w:r w:rsidRPr="008A7900">
              <w:br/>
              <w:t>Веселые сосульки.</w:t>
            </w:r>
          </w:p>
          <w:p w:rsidR="004A0120" w:rsidRPr="008A7900" w:rsidRDefault="004A0120" w:rsidP="007D2937">
            <w:r w:rsidRPr="008A7900">
              <w:t xml:space="preserve">П/игра «Капельки и льдинки» </w:t>
            </w:r>
          </w:p>
          <w:p w:rsidR="004A0120" w:rsidRPr="008A7900" w:rsidRDefault="004A0120" w:rsidP="007D2937">
            <w:r w:rsidRPr="008A7900">
              <w:t>Цель: развивать двигательную активность, ловкость.</w:t>
            </w:r>
          </w:p>
          <w:p w:rsidR="004A0120" w:rsidRPr="008A7900" w:rsidRDefault="004A0120" w:rsidP="007D2937">
            <w:r w:rsidRPr="008A7900">
              <w:lastRenderedPageBreak/>
              <w:t xml:space="preserve">Индивидуальная работа  «Чего не стало»  Цель: развивать внимательность. </w:t>
            </w:r>
          </w:p>
          <w:p w:rsidR="004A0120" w:rsidRPr="008A7900" w:rsidRDefault="004A0120" w:rsidP="007D2937">
            <w:r w:rsidRPr="008A7900">
              <w:t xml:space="preserve">Трудовая деятельность: наведение порядка в игровом павильоне.  Цель: развивать умение работать сообща.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lastRenderedPageBreak/>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Игра «Сборные матрешки». Цели: развивать умение различать верх и низ предмета, координировать мелкие движения кисти руки; обогащать словарный запас.</w:t>
            </w:r>
          </w:p>
          <w:p w:rsidR="004A0120" w:rsidRPr="008A7900" w:rsidRDefault="004A0120" w:rsidP="007D2937">
            <w:r w:rsidRPr="008A7900">
              <w:t>Игра «Ехали медведи...». Цели: укреплять ножные мышцы; развивать слуховое восприятие.</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Закаливающие процедуры, </w:t>
            </w:r>
          </w:p>
          <w:p w:rsidR="004A0120" w:rsidRPr="008A7900" w:rsidRDefault="004A0120" w:rsidP="007D2937">
            <w:r w:rsidRPr="008A7900">
              <w:t>Микрогимнастика, №12</w:t>
            </w:r>
          </w:p>
          <w:p w:rsidR="004A0120" w:rsidRPr="008A7900" w:rsidRDefault="004A0120" w:rsidP="007D2937">
            <w:r w:rsidRPr="008A7900">
              <w:t xml:space="preserve">Творческая мастерская: «Цветной кораблик» (выкладывание цветных стекляшек на контур кораблика)  Цель: развивать у детей фантазию, мелкую моторику рук. </w:t>
            </w:r>
          </w:p>
          <w:p w:rsidR="004A0120" w:rsidRPr="008A7900" w:rsidRDefault="004A0120" w:rsidP="007D2937">
            <w:r w:rsidRPr="008A7900">
              <w:t>Сюжетная игра «Путешествие на корабле» Цель: закрепить знания детей о профессии капитана и матроса.</w:t>
            </w:r>
          </w:p>
          <w:p w:rsidR="004A0120" w:rsidRPr="008A7900" w:rsidRDefault="004A0120" w:rsidP="007D2937">
            <w:r w:rsidRPr="008A7900">
              <w:t>Д/игра «Головной убор военному» (игры с прищепками) Цель: закреплять полученные знания о внешнем виде военных.</w:t>
            </w:r>
          </w:p>
          <w:p w:rsidR="004A0120" w:rsidRPr="008A7900" w:rsidRDefault="004A0120" w:rsidP="007D2937">
            <w:r w:rsidRPr="008A7900">
              <w:t>Индивидуальная работа «Мозаика»  Цель: развитие мелкой моторики рук.</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b/>
              </w:rPr>
            </w:pPr>
            <w:r w:rsidRPr="008A7900">
              <w:rPr>
                <w:b/>
                <w:lang w:bidi="en-US"/>
              </w:rPr>
              <w:t>Вечер.</w:t>
            </w:r>
            <w:r w:rsidRPr="008A7900">
              <w:rPr>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Сюжетная игра «Прокати машинку по извилистой дорожке»</w:t>
            </w:r>
          </w:p>
          <w:p w:rsidR="004A0120" w:rsidRPr="008A7900" w:rsidRDefault="004A0120" w:rsidP="007D2937">
            <w:r w:rsidRPr="008A7900">
              <w:t>Цель: формировать навык самостоятельной игровой деятельности, закреплять умение ориентироваться в пространстве.</w:t>
            </w:r>
          </w:p>
          <w:p w:rsidR="004A0120" w:rsidRPr="008A7900" w:rsidRDefault="004A0120" w:rsidP="007D2937">
            <w:r w:rsidRPr="008A7900">
              <w:t xml:space="preserve">Д/игра «Составь предмет» </w:t>
            </w:r>
          </w:p>
          <w:p w:rsidR="004A0120" w:rsidRPr="008A7900" w:rsidRDefault="004A0120" w:rsidP="007D2937">
            <w:r w:rsidRPr="008A7900">
              <w:t>Цель: упражнять в составлении силуэта предмета из геометрических фигур.</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зимующими птицами. Цель: формировать знания детей о добывании корма в зимнее время года.</w:t>
            </w:r>
          </w:p>
          <w:p w:rsidR="004A0120" w:rsidRPr="008A7900" w:rsidRDefault="004A0120" w:rsidP="007D2937">
            <w:r w:rsidRPr="008A7900">
              <w:t>П/игра «Воробышки» Цель: учить ориентироваться в пространстве.</w:t>
            </w:r>
          </w:p>
          <w:p w:rsidR="004A0120" w:rsidRPr="008A7900" w:rsidRDefault="004A0120" w:rsidP="007D2937">
            <w:r w:rsidRPr="008A7900">
              <w:t>Индивидуальная работа - Прыжки на двух ногах с продвижением вперед. Цель: тренировать в умении подпрыгивать на одной ноге, держать равновесие.</w:t>
            </w:r>
          </w:p>
          <w:p w:rsidR="004A0120" w:rsidRPr="008A7900" w:rsidRDefault="004A0120" w:rsidP="007D2937">
            <w:r w:rsidRPr="008A7900">
              <w:t>Трудовая деятельность: насыпать корм в кормушки. Цель: воспитывать желание помочь зимующим птицам.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4F5008" w:rsidRDefault="004A0120" w:rsidP="007D2937">
            <w:pPr>
              <w:ind w:right="-882"/>
            </w:pPr>
            <w:r w:rsidRPr="008A7900">
              <w:t>Консультация «Спортивные и подвижные игры для детей младшего дошкольного возраста»</w:t>
            </w:r>
            <w:r>
              <w:t xml:space="preserve">. </w:t>
            </w:r>
            <w:r w:rsidRPr="004F5008">
              <w:t>21 февраля: Международный день родного языка.</w:t>
            </w:r>
          </w:p>
          <w:p w:rsidR="004A0120" w:rsidRPr="008A7900" w:rsidRDefault="004A0120" w:rsidP="007D2937">
            <w:pPr>
              <w:ind w:right="-882"/>
              <w:rPr>
                <w:color w:val="FF0000"/>
              </w:rPr>
            </w:pPr>
          </w:p>
          <w:p w:rsidR="004A0120" w:rsidRPr="008A7900" w:rsidRDefault="004A0120" w:rsidP="007D2937">
            <w:pPr>
              <w:ind w:left="-48" w:right="34" w:firstLine="48"/>
            </w:pP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rPr>
                <w:b/>
              </w:rPr>
            </w:pPr>
            <w:r w:rsidRPr="008A7900">
              <w:rPr>
                <w:rFonts w:eastAsia="Times New Roman"/>
              </w:rPr>
              <w:t>2</w:t>
            </w:r>
            <w:r>
              <w:rPr>
                <w:rFonts w:eastAsia="Times New Roman"/>
              </w:rPr>
              <w:t>1</w:t>
            </w:r>
            <w:r w:rsidRPr="008A7900">
              <w:rPr>
                <w:rFonts w:eastAsia="Times New Roman"/>
              </w:rPr>
              <w:t>.02.202</w:t>
            </w:r>
            <w:r>
              <w:rPr>
                <w:rFonts w:eastAsia="Times New Roman"/>
              </w:rPr>
              <w:t>4</w:t>
            </w:r>
            <w:r w:rsidRPr="008A7900">
              <w:rPr>
                <w:rFonts w:eastAsia="Times New Roman"/>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ind w:right="34"/>
              <w:rPr>
                <w:color w:val="000000" w:themeColor="text1"/>
              </w:rPr>
            </w:pPr>
            <w:r w:rsidRPr="008A7900">
              <w:rPr>
                <w:b/>
              </w:rPr>
              <w:t xml:space="preserve">Тема недели: </w:t>
            </w:r>
            <w:r w:rsidRPr="008A7900">
              <w:rPr>
                <w:b/>
                <w:color w:val="000000" w:themeColor="text1"/>
              </w:rPr>
              <w:t>День защитника Отечества. Наша армия. Военная техника. Мужские профессии</w:t>
            </w:r>
            <w:r w:rsidRPr="008A7900">
              <w:rPr>
                <w:color w:val="000000" w:themeColor="text1"/>
              </w:rPr>
              <w:t>.</w:t>
            </w:r>
          </w:p>
          <w:p w:rsidR="004A0120" w:rsidRPr="00914CE9" w:rsidRDefault="004A0120" w:rsidP="007D2937">
            <w:pPr>
              <w:ind w:right="34"/>
              <w:rPr>
                <w:color w:val="000000" w:themeColor="text1"/>
              </w:rPr>
            </w:pPr>
            <w:r>
              <w:rPr>
                <w:color w:val="000000" w:themeColor="text1"/>
              </w:rPr>
              <w:t>Тематический день: «</w:t>
            </w:r>
            <w:r w:rsidRPr="00914CE9">
              <w:rPr>
                <w:color w:val="000000" w:themeColor="text1"/>
              </w:rPr>
              <w:t>21 февраля: Международный день родного языка</w:t>
            </w:r>
            <w:r>
              <w:rPr>
                <w:color w:val="000000" w:themeColor="text1"/>
              </w:rPr>
              <w:t>»</w:t>
            </w:r>
          </w:p>
          <w:p w:rsidR="004A0120" w:rsidRPr="008A7900" w:rsidRDefault="004A0120" w:rsidP="007D2937">
            <w:pPr>
              <w:ind w:right="34"/>
              <w:rPr>
                <w:b/>
              </w:rPr>
            </w:pP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2123"/>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r w:rsidRPr="008A7900">
              <w:t xml:space="preserve"> Утренняя гимнастика. Комплекс № 12</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Артикуляционная гимнастика «Чистим зубы» Цель: укреплять мышцы языка и челюсти.</w:t>
            </w:r>
          </w:p>
          <w:p w:rsidR="004A0120" w:rsidRPr="008A7900" w:rsidRDefault="004A0120" w:rsidP="007D2937">
            <w:r w:rsidRPr="008A7900">
              <w:t xml:space="preserve">Беседа: «Папы в армии» Цель: формировать знания детей о том, что все мужчины служат в армии. </w:t>
            </w:r>
          </w:p>
          <w:p w:rsidR="004A0120" w:rsidRPr="008A7900" w:rsidRDefault="004A0120" w:rsidP="007D2937">
            <w:r w:rsidRPr="008A7900">
              <w:t>Дыхательная гимнастика «Ёжики» Цель: формировать дыхательный аппарат.</w:t>
            </w:r>
          </w:p>
          <w:p w:rsidR="004A0120" w:rsidRPr="008A7900" w:rsidRDefault="004A0120" w:rsidP="007D2937">
            <w:r w:rsidRPr="008A7900">
              <w:t xml:space="preserve">Пальчиковая гимнастика «Солдаты» Цель: развитие мелкой моторики рук. </w:t>
            </w:r>
          </w:p>
          <w:p w:rsidR="004A0120" w:rsidRPr="008A7900" w:rsidRDefault="004A0120" w:rsidP="007D2937">
            <w:r w:rsidRPr="008A7900">
              <w:t>Д/и «Собери картинку» Цель: закреплять умения детей собирать целое из 2-3 частей.</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8A7900">
              <w:t>Материалы к организации УК:</w:t>
            </w:r>
          </w:p>
          <w:p w:rsidR="004A0120" w:rsidRDefault="004A0120" w:rsidP="007D2937"/>
          <w:p w:rsidR="004A0120" w:rsidRPr="008A7900" w:rsidRDefault="004A0120" w:rsidP="007D2937">
            <w:r>
              <w:t>РППС: оформление в центра речевого развития  в соответствии с темой дня.</w:t>
            </w:r>
          </w:p>
        </w:tc>
      </w:tr>
      <w:tr w:rsidR="004A0120" w:rsidRPr="008A7900" w:rsidTr="007D2937">
        <w:trPr>
          <w:trHeight w:val="2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снегопадом. Цель: формировать представления детей о разнообразии состояния снега, воды.</w:t>
            </w:r>
          </w:p>
          <w:p w:rsidR="004A0120" w:rsidRPr="008A7900" w:rsidRDefault="004A0120" w:rsidP="007D2937">
            <w:r w:rsidRPr="008A7900">
              <w:t>Труд - сгребание снега на участке в определенное место</w:t>
            </w:r>
            <w:r>
              <w:t>.</w:t>
            </w:r>
            <w:r w:rsidRPr="008A7900">
              <w:t xml:space="preserve">  Цель: закреплять умение действовать лопатками. </w:t>
            </w:r>
          </w:p>
          <w:p w:rsidR="004A0120" w:rsidRPr="008A7900" w:rsidRDefault="004A0120" w:rsidP="007D2937">
            <w:r w:rsidRPr="008A7900">
              <w:t>П/игра «Зайка беленький сидит»</w:t>
            </w:r>
            <w:r>
              <w:t>.</w:t>
            </w:r>
            <w:r w:rsidRPr="008A7900">
              <w:t xml:space="preserve">  Цель: упражнять в быстром беге по указанию воспитателя.</w:t>
            </w:r>
          </w:p>
          <w:p w:rsidR="004A0120" w:rsidRPr="008A7900" w:rsidRDefault="004A0120" w:rsidP="007D2937">
            <w:r w:rsidRPr="008A7900">
              <w:t xml:space="preserve">П / игра «Самолёты» Цель: развивать двигательную активность, бегать в разных направлениях не наталкиваясь друг на друга, быстро реагировать на сигнал воспитателя: самолёты на посадку. и.т.д </w:t>
            </w:r>
          </w:p>
          <w:p w:rsidR="004A0120" w:rsidRPr="008A7900" w:rsidRDefault="004A0120" w:rsidP="007D2937">
            <w:r w:rsidRPr="008A7900">
              <w:t>Индивидуальная работа  «Колеса для танка»  Цель: учить детей рисовать палочками на снегу.</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Игра «Что умеют делать папы?»</w:t>
            </w:r>
          </w:p>
          <w:p w:rsidR="004A0120" w:rsidRPr="008A7900" w:rsidRDefault="004A0120" w:rsidP="007D2937">
            <w:r w:rsidRPr="008A7900">
              <w:t>Пилить – джик, джик,</w:t>
            </w:r>
          </w:p>
          <w:p w:rsidR="004A0120" w:rsidRPr="008A7900" w:rsidRDefault="004A0120" w:rsidP="007D2937">
            <w:r w:rsidRPr="008A7900">
              <w:t>Пылесосить – у, у, у, у.</w:t>
            </w:r>
          </w:p>
          <w:p w:rsidR="004A0120" w:rsidRPr="008A7900" w:rsidRDefault="004A0120" w:rsidP="007D2937">
            <w:r w:rsidRPr="008A7900">
              <w:t>Забивать гвозди - тук - тук.</w:t>
            </w:r>
          </w:p>
          <w:p w:rsidR="004A0120" w:rsidRPr="008A7900" w:rsidRDefault="004A0120" w:rsidP="007D2937">
            <w:r w:rsidRPr="008A7900">
              <w:t>Строгать – чик – чик – чик.</w:t>
            </w:r>
          </w:p>
          <w:p w:rsidR="004A0120" w:rsidRPr="008A7900" w:rsidRDefault="004A0120" w:rsidP="007D2937">
            <w:r w:rsidRPr="008A7900">
              <w:t>Цель: развиваем память, внимание, мелкую моторику рук.</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Закаливающие процедуры. Микрогимнастика №12</w:t>
            </w:r>
          </w:p>
          <w:p w:rsidR="004A0120" w:rsidRPr="008A7900" w:rsidRDefault="004A0120" w:rsidP="007D2937">
            <w:r w:rsidRPr="008A7900">
              <w:t>Творческая мастерская: рисование красками «Воздушный шар»</w:t>
            </w:r>
            <w:r>
              <w:t>.</w:t>
            </w:r>
            <w:r w:rsidRPr="008A7900">
              <w:t xml:space="preserve"> Цель: тренировать в умении наносить краску на лист плавными мазками, закреплять знание основных цветов.</w:t>
            </w:r>
          </w:p>
          <w:p w:rsidR="004A0120" w:rsidRPr="008A7900" w:rsidRDefault="004A0120" w:rsidP="007D2937">
            <w:r w:rsidRPr="008A7900">
              <w:t>Рассматривание иллюстраций «Военные профессии» Цель: знакомить детей с понимание того, что есть много военных профессий, и занимаются они разными делами на благо одной цели.</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b/>
              </w:rPr>
            </w:pPr>
            <w:r w:rsidRPr="008A7900">
              <w:rPr>
                <w:b/>
                <w:lang w:bidi="en-US"/>
              </w:rPr>
              <w:t>Вечер.</w:t>
            </w:r>
            <w:r w:rsidRPr="008A7900">
              <w:rPr>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 xml:space="preserve">Творческая мастерская: Лепка «Звездочка» (размазывание) Цель: упражнять детей в размазывании пластилина по бумаге. </w:t>
            </w:r>
          </w:p>
          <w:p w:rsidR="004A0120" w:rsidRPr="008A7900" w:rsidRDefault="004A0120" w:rsidP="007D2937">
            <w:r w:rsidRPr="008A7900">
              <w:t>Д/и «Волшебный мешочек» Цель: развивать воображение, мелкую моторику рук.</w:t>
            </w:r>
          </w:p>
          <w:p w:rsidR="004A0120" w:rsidRPr="008A7900" w:rsidRDefault="004A0120" w:rsidP="007D2937">
            <w:r w:rsidRPr="008A7900">
              <w:t>Сюжетно-ролевая игра «Больница».  Цель: способствовать укреплению устойчивых игровых объединений, учить согласовывать действия, подбирать атрибуты.</w:t>
            </w:r>
          </w:p>
          <w:p w:rsidR="004A0120" w:rsidRPr="008A7900" w:rsidRDefault="004A0120" w:rsidP="007D2937">
            <w:pPr>
              <w:ind w:left="-45" w:right="-885" w:firstLine="45"/>
            </w:pPr>
            <w:r w:rsidRPr="008A7900">
              <w:t>Д/и "Чей голос". Цель: учить образовывать глаголы от звукоподражательных слов.</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 xml:space="preserve">Вечерняя </w:t>
            </w:r>
            <w:r w:rsidRPr="008A7900">
              <w:rPr>
                <w:b/>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lastRenderedPageBreak/>
              <w:t>Наблюдение за снегом (продолжение)</w:t>
            </w:r>
            <w:r>
              <w:t>.</w:t>
            </w:r>
            <w:r w:rsidRPr="008A7900">
              <w:t xml:space="preserve">  Цель: учить детей видеть закономерность погоды от природных явлений. </w:t>
            </w:r>
          </w:p>
          <w:p w:rsidR="004A0120" w:rsidRPr="008A7900" w:rsidRDefault="004A0120" w:rsidP="007D2937">
            <w:r w:rsidRPr="008A7900">
              <w:lastRenderedPageBreak/>
              <w:t>Д/игра «Один-много»</w:t>
            </w:r>
            <w:r>
              <w:t>.</w:t>
            </w:r>
            <w:r w:rsidRPr="008A7900">
              <w:t xml:space="preserve">  Цель: тренировать умение детей дифференцировать предметы.</w:t>
            </w:r>
          </w:p>
          <w:p w:rsidR="004A0120" w:rsidRPr="008A7900" w:rsidRDefault="004A0120" w:rsidP="007D2937">
            <w:r w:rsidRPr="008A7900">
              <w:t>П/игра «Кто быстрее»</w:t>
            </w:r>
            <w:r>
              <w:t>.</w:t>
            </w:r>
            <w:r w:rsidRPr="008A7900">
              <w:t xml:space="preserve">  Цель: упражнять в беге, учить бегать, не наталкиваясь друг на друга.</w:t>
            </w:r>
          </w:p>
          <w:p w:rsidR="004A0120" w:rsidRPr="008A7900" w:rsidRDefault="004A0120" w:rsidP="007D2937">
            <w:r w:rsidRPr="008A7900">
              <w:t>Индивидуальная работа «Ровный ком». Цель: учить детей вылепливать снежки.</w:t>
            </w:r>
          </w:p>
          <w:p w:rsidR="004A0120" w:rsidRPr="008A7900" w:rsidRDefault="004A0120" w:rsidP="007D2937">
            <w:r w:rsidRPr="008A7900">
              <w:t xml:space="preserve">Трудовая деятельность: уборка участка от снега.  Цель: учить работать сообща. </w:t>
            </w:r>
          </w:p>
          <w:p w:rsidR="004A0120" w:rsidRPr="008A7900" w:rsidRDefault="004A0120" w:rsidP="007D2937">
            <w:r w:rsidRPr="008A7900">
              <w:t>Индивидуальная работа: «Передай предмет». Цель: способствовать развитию и укреплению мышц спины повышению гибкости позвоночника, учить согласовывать свои действия с действиями товарищей.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lastRenderedPageBreak/>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914CE9" w:rsidRDefault="004A0120" w:rsidP="007D2937">
            <w:r w:rsidRPr="008A7900">
              <w:t>Совместное  тематическое мероприятие «Мы будущие защитники Отечества!»</w:t>
            </w:r>
            <w:r>
              <w:br/>
            </w:r>
            <w:r w:rsidRPr="00914CE9">
              <w:t>Буклет «21 февраля: Международный день родного языка»</w:t>
            </w:r>
          </w:p>
          <w:p w:rsidR="004A0120" w:rsidRPr="008A7900" w:rsidRDefault="004A0120" w:rsidP="007D2937"/>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rPr>
                <w:b/>
              </w:rPr>
            </w:pPr>
            <w:r w:rsidRPr="008A7900">
              <w:rPr>
                <w:rFonts w:eastAsia="Times New Roman"/>
              </w:rPr>
              <w:t>2</w:t>
            </w:r>
            <w:r>
              <w:rPr>
                <w:rFonts w:eastAsia="Times New Roman"/>
              </w:rPr>
              <w:t>2</w:t>
            </w:r>
            <w:r w:rsidRPr="008A7900">
              <w:rPr>
                <w:rFonts w:eastAsia="Times New Roman"/>
              </w:rPr>
              <w:t>.02.202</w:t>
            </w:r>
            <w:r>
              <w:rPr>
                <w:rFonts w:eastAsia="Times New Roman"/>
              </w:rPr>
              <w:t>4</w:t>
            </w:r>
            <w:r w:rsidRPr="008A7900">
              <w:rPr>
                <w:rFonts w:eastAsia="Times New Roman"/>
              </w:rPr>
              <w:t xml:space="preserve"> </w:t>
            </w:r>
            <w:r>
              <w:rPr>
                <w:rFonts w:eastAsia="Times New Roman"/>
              </w:rPr>
              <w:t xml:space="preserve">четверг </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4F5008">
              <w:rPr>
                <w:b/>
              </w:rPr>
              <w:t>23 февраля: День защитника Отечества</w:t>
            </w:r>
            <w:r>
              <w:rPr>
                <w:b/>
              </w:rPr>
              <w:t>.</w:t>
            </w:r>
            <w:r w:rsidRPr="00914CE9">
              <w:rPr>
                <w:rFonts w:eastAsiaTheme="minorHAnsi"/>
                <w:b/>
                <w:sz w:val="24"/>
                <w:szCs w:val="24"/>
                <w:lang w:eastAsia="en-US"/>
              </w:rPr>
              <w:t xml:space="preserve"> </w:t>
            </w:r>
            <w:r w:rsidRPr="00914CE9">
              <w:rPr>
                <w:b/>
              </w:rPr>
              <w:t>Наша армия. Военная техника</w:t>
            </w:r>
          </w:p>
        </w:tc>
      </w:tr>
      <w:tr w:rsidR="004A0120" w:rsidRPr="008A790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71"/>
              <w:jc w:val="center"/>
              <w:rPr>
                <w:b/>
              </w:rPr>
            </w:pPr>
            <w:r w:rsidRPr="008A7900">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34"/>
              <w:rPr>
                <w:b/>
              </w:rPr>
            </w:pPr>
            <w:r w:rsidRPr="008A7900">
              <w:rPr>
                <w:b/>
              </w:rPr>
              <w:t xml:space="preserve">     РППС</w:t>
            </w:r>
          </w:p>
        </w:tc>
      </w:tr>
      <w:tr w:rsidR="004A0120" w:rsidRPr="008A7900"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8A7900" w:rsidRDefault="004A0120" w:rsidP="007D2937">
            <w:pPr>
              <w:ind w:right="-108"/>
            </w:pPr>
            <w:r w:rsidRPr="008A7900">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8A7900" w:rsidRDefault="004A0120" w:rsidP="007D2937">
            <w:pPr>
              <w:pStyle w:val="a5"/>
              <w:shd w:val="clear" w:color="auto" w:fill="FFFFFF"/>
              <w:spacing w:before="0" w:beforeAutospacing="0" w:after="0" w:afterAutospacing="0"/>
              <w:rPr>
                <w:sz w:val="20"/>
                <w:szCs w:val="20"/>
              </w:rPr>
            </w:pPr>
            <w:r w:rsidRPr="008A7900">
              <w:rPr>
                <w:sz w:val="20"/>
                <w:szCs w:val="20"/>
              </w:rPr>
              <w:t xml:space="preserve"> Утренняя гимнастика. Комплекс № 12</w:t>
            </w:r>
          </w:p>
          <w:p w:rsidR="004A0120" w:rsidRPr="008A7900" w:rsidRDefault="004A0120" w:rsidP="007D2937">
            <w:pPr>
              <w:pStyle w:val="a5"/>
              <w:shd w:val="clear" w:color="auto" w:fill="FFFFFF"/>
              <w:spacing w:before="0" w:beforeAutospacing="0" w:after="0" w:afterAutospacing="0"/>
              <w:rPr>
                <w:sz w:val="20"/>
                <w:szCs w:val="20"/>
              </w:rPr>
            </w:pPr>
            <w:r w:rsidRPr="008A7900">
              <w:rPr>
                <w:b/>
                <w:sz w:val="20"/>
                <w:szCs w:val="20"/>
              </w:rPr>
              <w:t xml:space="preserve">Утренний круг. Развивающий диалог: </w:t>
            </w:r>
            <w:r w:rsidRPr="008A7900">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8A7900" w:rsidRDefault="004A0120" w:rsidP="007D2937">
            <w:r w:rsidRPr="008A7900">
              <w:t>Артикуляционная гимнастика «Солдаты», «Танки» Цель: укреплять круговую мышцу рта, растягивать уздечку.</w:t>
            </w:r>
          </w:p>
          <w:p w:rsidR="004A0120" w:rsidRPr="008A7900" w:rsidRDefault="004A0120" w:rsidP="007D2937">
            <w:r w:rsidRPr="008A7900">
              <w:t>Беседа «День защитника Отечества»</w:t>
            </w:r>
            <w:r>
              <w:t>.</w:t>
            </w:r>
            <w:r w:rsidRPr="008A7900">
              <w:t xml:space="preserve">  Цель: формировать знания детей о праздновании дня мужчин.</w:t>
            </w:r>
          </w:p>
          <w:p w:rsidR="004A0120" w:rsidRPr="008A7900" w:rsidRDefault="004A0120" w:rsidP="007D2937">
            <w:r w:rsidRPr="008A7900">
              <w:t>Дидактическая игра «Кому что нужно»</w:t>
            </w:r>
            <w:r>
              <w:t>.</w:t>
            </w:r>
            <w:r w:rsidRPr="008A7900">
              <w:t xml:space="preserve">  Цель: закреплять знания о военных профессиях.</w:t>
            </w:r>
          </w:p>
          <w:p w:rsidR="004A0120" w:rsidRPr="008A7900" w:rsidRDefault="004A0120" w:rsidP="007D2937">
            <w:r w:rsidRPr="008A7900">
              <w:t>Дыхательная гимнастика «Летчики»</w:t>
            </w:r>
            <w:r>
              <w:t>.</w:t>
            </w:r>
            <w:r w:rsidRPr="008A7900">
              <w:t xml:space="preserve">  Цель: укреплять физиологическое дыхание у детей. </w:t>
            </w:r>
          </w:p>
          <w:p w:rsidR="004A0120" w:rsidRPr="008A7900" w:rsidRDefault="004A0120" w:rsidP="007D2937">
            <w:r w:rsidRPr="008A7900">
              <w:t>Пальчиковая гимнастика «На границе»</w:t>
            </w:r>
            <w:r>
              <w:t>.</w:t>
            </w:r>
            <w:r w:rsidRPr="008A7900">
              <w:t xml:space="preserve">  Цель: развитие мелкой моторики рук. </w:t>
            </w:r>
          </w:p>
          <w:p w:rsidR="004A0120" w:rsidRPr="008A7900" w:rsidRDefault="004A0120" w:rsidP="007D2937">
            <w:r w:rsidRPr="008A7900">
              <w:t xml:space="preserve">Индивидуальная работа: упражнение «Бусы» Цель: развивать мелкую моторику рук. </w:t>
            </w:r>
          </w:p>
          <w:p w:rsidR="004A0120" w:rsidRPr="008A7900" w:rsidRDefault="004A0120" w:rsidP="007D2937">
            <w:r w:rsidRPr="008A7900">
              <w:t>ЧХЛ Чтение стихов о поздравлении мужчин с 23 февраля. Цель: формировать умение детей воспринимать стихотворный текст.</w:t>
            </w:r>
          </w:p>
        </w:tc>
        <w:tc>
          <w:tcPr>
            <w:tcW w:w="1842" w:type="dxa"/>
            <w:tcBorders>
              <w:top w:val="single" w:sz="4" w:space="0" w:color="000000" w:themeColor="text1"/>
              <w:left w:val="single" w:sz="4" w:space="0" w:color="auto"/>
              <w:right w:val="single" w:sz="4" w:space="0" w:color="000000" w:themeColor="text1"/>
            </w:tcBorders>
          </w:tcPr>
          <w:p w:rsidR="004A0120" w:rsidRPr="008A7900" w:rsidRDefault="004A0120" w:rsidP="007D2937">
            <w:r w:rsidRPr="008A7900">
              <w:t>Материалы к организации УК:</w:t>
            </w:r>
            <w:r w:rsidRPr="008A7900">
              <w:br/>
            </w:r>
            <w:r w:rsidRPr="008A7900">
              <w:br/>
            </w:r>
            <w:r w:rsidRPr="008A7900">
              <w:br/>
            </w:r>
            <w:r w:rsidRPr="008A7900">
              <w:br/>
            </w:r>
            <w:r w:rsidRPr="008A7900">
              <w:br/>
            </w:r>
          </w:p>
        </w:tc>
      </w:tr>
      <w:tr w:rsidR="004A0120" w:rsidRPr="008A7900"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8A7900" w:rsidRDefault="004A0120" w:rsidP="007D2937">
            <w:pPr>
              <w:ind w:left="-48" w:right="-882" w:firstLine="48"/>
            </w:pPr>
          </w:p>
        </w:tc>
      </w:tr>
      <w:tr w:rsidR="004A0120" w:rsidRPr="008A7900"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кустами. Цель: знакомить с особенностями строения кустарников.</w:t>
            </w:r>
          </w:p>
          <w:p w:rsidR="004A0120" w:rsidRPr="008A7900" w:rsidRDefault="004A0120" w:rsidP="007D2937">
            <w:r w:rsidRPr="008A7900">
              <w:t>Художественное слово: загадки о зиме Цель: учить детей отгадывать загадки.</w:t>
            </w:r>
          </w:p>
          <w:p w:rsidR="004A0120" w:rsidRPr="008A7900" w:rsidRDefault="004A0120" w:rsidP="007D2937">
            <w:r w:rsidRPr="008A7900">
              <w:t>Малоподвижная игра «Как на горке снег…» Цель: учить менять направление по сигналу.</w:t>
            </w:r>
          </w:p>
          <w:p w:rsidR="004A0120" w:rsidRPr="008A7900" w:rsidRDefault="004A0120" w:rsidP="007D2937">
            <w:r w:rsidRPr="008A7900">
              <w:t>Трудовая деятельность: отряхивание снега с кустов. Цель: воспитывать доброжелательное отношение к растительному миру.</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8A7900" w:rsidRDefault="004A0120" w:rsidP="007D2937">
            <w:pPr>
              <w:ind w:left="-45" w:right="-885" w:firstLine="45"/>
            </w:pPr>
            <w:r w:rsidRPr="008A7900">
              <w:t xml:space="preserve">Выносной </w:t>
            </w:r>
          </w:p>
          <w:p w:rsidR="004A0120" w:rsidRPr="008A7900" w:rsidRDefault="004A0120" w:rsidP="007D2937">
            <w:pPr>
              <w:ind w:left="-45" w:right="-885" w:firstLine="45"/>
            </w:pPr>
            <w:r w:rsidRPr="008A7900">
              <w:t>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jc w:val="both"/>
            </w:pPr>
            <w:r w:rsidRPr="008A7900">
              <w:t>прогулки</w:t>
            </w:r>
          </w:p>
        </w:tc>
      </w:tr>
      <w:tr w:rsidR="004A0120" w:rsidRPr="008A7900"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8A7900" w:rsidRDefault="004A0120" w:rsidP="007D2937">
            <w:r w:rsidRPr="008A7900">
              <w:t>Игры с крупным строительным материалом строим дома для солдат. Цель: учить детей строить дома по-разному комбинируя детали, формировать умение действовать по элементарной инструкции.</w:t>
            </w:r>
          </w:p>
        </w:tc>
      </w:tr>
      <w:tr w:rsidR="004A0120" w:rsidRPr="008A7900"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pPr>
            <w:r w:rsidRPr="008A7900">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r w:rsidRPr="008A7900">
              <w:t xml:space="preserve"> Постепенный подъем. Закаливающие процедуры. Микрогимнастика, №12</w:t>
            </w:r>
          </w:p>
          <w:p w:rsidR="004A0120" w:rsidRPr="008A7900" w:rsidRDefault="004A0120" w:rsidP="007D2937">
            <w:r w:rsidRPr="008A7900">
              <w:t>Д/и «Лото – день защитника Отечества»</w:t>
            </w:r>
            <w:r>
              <w:t>.</w:t>
            </w:r>
            <w:r w:rsidRPr="008A7900">
              <w:t xml:space="preserve">  Цель: Закрепить знания детей о празднике 23 февраля. </w:t>
            </w:r>
          </w:p>
          <w:p w:rsidR="004A0120" w:rsidRPr="008A7900" w:rsidRDefault="004A0120" w:rsidP="007D2937">
            <w:r w:rsidRPr="008A7900">
              <w:t>Сюжетная игра «Защитники»</w:t>
            </w:r>
            <w:r>
              <w:t>.</w:t>
            </w:r>
            <w:r w:rsidRPr="008A7900">
              <w:t xml:space="preserve">  Цель: формировать первоначальные умения примерять на себя роли.</w:t>
            </w:r>
          </w:p>
          <w:p w:rsidR="004A0120" w:rsidRPr="008A7900" w:rsidRDefault="004A0120" w:rsidP="007D2937">
            <w:r w:rsidRPr="008A7900">
              <w:lastRenderedPageBreak/>
              <w:t>Творческая мастерская – лепка «Пули» Цель: тренировать умение детей раскатывать колбаски и прижимать их пальчиками с одной стороны.</w:t>
            </w:r>
          </w:p>
        </w:tc>
      </w:tr>
      <w:tr w:rsidR="004A0120" w:rsidRPr="008A7900"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8A7900" w:rsidRDefault="004A0120" w:rsidP="007D2937">
            <w:pPr>
              <w:ind w:right="-108"/>
              <w:rPr>
                <w:b/>
              </w:rPr>
            </w:pPr>
            <w:r w:rsidRPr="008A7900">
              <w:rPr>
                <w:b/>
              </w:rPr>
              <w:lastRenderedPageBreak/>
              <w:t>Вечер</w:t>
            </w:r>
          </w:p>
          <w:p w:rsidR="004A0120" w:rsidRPr="008A7900"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8A7900" w:rsidRDefault="004A0120" w:rsidP="007D2937">
            <w:pPr>
              <w:rPr>
                <w:b/>
              </w:rPr>
            </w:pPr>
            <w:r w:rsidRPr="008A7900">
              <w:rPr>
                <w:b/>
                <w:lang w:bidi="en-US"/>
              </w:rPr>
              <w:t>Вечер.</w:t>
            </w:r>
            <w:r w:rsidRPr="008A7900">
              <w:rPr>
                <w:b/>
              </w:rPr>
              <w:t xml:space="preserve"> Вечерний круг. Рефлексия: вспомнить с детьми прошедший день, интересные события, обсуждение проблемных ситуаций</w:t>
            </w:r>
          </w:p>
          <w:p w:rsidR="004A0120" w:rsidRPr="008A7900" w:rsidRDefault="004A0120" w:rsidP="007D2937">
            <w:r w:rsidRPr="008A7900">
              <w:t xml:space="preserve"> Читаем стихи «Папа – мой защитник» Цель: закрепить полученные знания детей о профессиях военных, о празднике дня защитников Отечества.</w:t>
            </w:r>
          </w:p>
        </w:tc>
      </w:tr>
      <w:tr w:rsidR="004A0120" w:rsidRPr="008A7900"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right="-108"/>
            </w:pPr>
            <w:r w:rsidRPr="008A7900">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8A7900" w:rsidRDefault="004A0120" w:rsidP="007D2937">
            <w:r w:rsidRPr="008A7900">
              <w:t>Наблюдение за ветром.   Цель: расширять знания детей о природных явлениях.</w:t>
            </w:r>
          </w:p>
          <w:p w:rsidR="004A0120" w:rsidRPr="008A7900" w:rsidRDefault="004A0120" w:rsidP="007D2937">
            <w:r w:rsidRPr="008A7900">
              <w:t>Подвижные игры «Лиса в курятнике» Цель: учить действовать по сигналу.</w:t>
            </w:r>
          </w:p>
          <w:p w:rsidR="004A0120" w:rsidRPr="008A7900" w:rsidRDefault="004A0120" w:rsidP="007D2937">
            <w:r w:rsidRPr="008A7900">
              <w:t>Малоподвижная игра «Меткий стрелок»</w:t>
            </w:r>
            <w:r>
              <w:t>.</w:t>
            </w:r>
            <w:r w:rsidRPr="008A7900">
              <w:t xml:space="preserve">  Цель: развивать глазомер.</w:t>
            </w:r>
          </w:p>
          <w:p w:rsidR="004A0120" w:rsidRPr="008A7900" w:rsidRDefault="004A0120" w:rsidP="007D2937">
            <w:r w:rsidRPr="008A7900">
              <w:t>Трудовая деятельность: расчистка дорожек на участке. Цель: учить работать сообща, воспитывать трудолюбие.</w:t>
            </w:r>
          </w:p>
          <w:p w:rsidR="004A0120" w:rsidRPr="008A7900" w:rsidRDefault="004A0120" w:rsidP="007D2937">
            <w:r w:rsidRPr="008A7900">
              <w:t>Индивидуальная работа: «Отгадай загадку» Цель: продолжать учить детей отгадывать загадки.</w:t>
            </w:r>
          </w:p>
          <w:p w:rsidR="004A0120" w:rsidRPr="008A7900" w:rsidRDefault="004A0120" w:rsidP="007D2937">
            <w:r w:rsidRPr="008A7900">
              <w:t>Упражнение "Секрет волшебных слов". Цель: учить употреблять в речи слова "извини", "будь здоров".</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8A7900" w:rsidRDefault="004A0120" w:rsidP="007D2937">
            <w:pPr>
              <w:ind w:left="-45" w:right="-885" w:firstLine="45"/>
            </w:pPr>
          </w:p>
          <w:p w:rsidR="004A0120" w:rsidRPr="008A7900" w:rsidRDefault="004A0120" w:rsidP="007D2937">
            <w:pPr>
              <w:ind w:left="-45" w:right="-885" w:firstLine="45"/>
            </w:pPr>
            <w:r w:rsidRPr="008A7900">
              <w:t>Выносной</w:t>
            </w:r>
          </w:p>
          <w:p w:rsidR="004A0120" w:rsidRPr="008A7900" w:rsidRDefault="004A0120" w:rsidP="007D2937">
            <w:pPr>
              <w:ind w:left="-45" w:right="-885" w:firstLine="45"/>
            </w:pPr>
            <w:r w:rsidRPr="008A7900">
              <w:t xml:space="preserve"> материал:</w:t>
            </w:r>
          </w:p>
          <w:p w:rsidR="004A0120" w:rsidRPr="008A7900" w:rsidRDefault="004A0120" w:rsidP="007D2937">
            <w:pPr>
              <w:ind w:left="-45" w:right="-885" w:firstLine="45"/>
            </w:pPr>
            <w:r w:rsidRPr="008A7900">
              <w:t>соответственно</w:t>
            </w:r>
          </w:p>
          <w:p w:rsidR="004A0120" w:rsidRPr="008A7900" w:rsidRDefault="004A0120" w:rsidP="007D2937">
            <w:pPr>
              <w:ind w:left="-45" w:right="-885" w:firstLine="45"/>
            </w:pPr>
            <w:r w:rsidRPr="008A7900">
              <w:t xml:space="preserve"> плану </w:t>
            </w:r>
          </w:p>
          <w:p w:rsidR="004A0120" w:rsidRPr="008A7900" w:rsidRDefault="004A0120" w:rsidP="007D2937">
            <w:pPr>
              <w:ind w:left="-45" w:right="-885" w:firstLine="45"/>
            </w:pPr>
            <w:r w:rsidRPr="008A7900">
              <w:t>прогулки</w:t>
            </w:r>
          </w:p>
        </w:tc>
      </w:tr>
      <w:tr w:rsidR="004A0120" w:rsidRPr="008A7900"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A7900" w:rsidRDefault="004A0120" w:rsidP="007D2937">
            <w:pPr>
              <w:ind w:right="-108"/>
              <w:rPr>
                <w:b/>
              </w:rPr>
            </w:pPr>
            <w:r w:rsidRPr="008A7900">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8A7900" w:rsidRDefault="004A0120" w:rsidP="007D2937">
            <w:pPr>
              <w:ind w:left="-48" w:right="34" w:firstLine="48"/>
            </w:pPr>
            <w:r>
              <w:t>Выставка детского творчества «</w:t>
            </w:r>
            <w:r w:rsidRPr="00F363D8">
              <w:rPr>
                <w:bCs/>
              </w:rPr>
              <w:t>23 февраля: День защитника Отечества»</w:t>
            </w:r>
          </w:p>
        </w:tc>
      </w:tr>
    </w:tbl>
    <w:p w:rsidR="004A0120" w:rsidRPr="008A7900" w:rsidRDefault="004A0120" w:rsidP="004A0120">
      <w:pPr>
        <w:spacing w:after="0" w:line="240" w:lineRule="auto"/>
        <w:rPr>
          <w:sz w:val="20"/>
          <w:szCs w:val="20"/>
        </w:rPr>
      </w:pPr>
    </w:p>
    <w:tbl>
      <w:tblPr>
        <w:tblStyle w:val="a8"/>
        <w:tblW w:w="15451" w:type="dxa"/>
        <w:tblInd w:w="-34" w:type="dxa"/>
        <w:tblLayout w:type="fixed"/>
        <w:tblLook w:val="04A0"/>
      </w:tblPr>
      <w:tblGrid>
        <w:gridCol w:w="1276"/>
        <w:gridCol w:w="12333"/>
        <w:gridCol w:w="1842"/>
      </w:tblGrid>
      <w:tr w:rsidR="004A0120" w:rsidRPr="00155D8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t>26</w:t>
            </w:r>
            <w:r w:rsidRPr="00155D8B">
              <w:t>.0</w:t>
            </w:r>
            <w:r>
              <w:t>2</w:t>
            </w:r>
            <w:r w:rsidRPr="00155D8B">
              <w:t>. 202</w:t>
            </w:r>
            <w:r>
              <w:t>4</w:t>
            </w:r>
            <w:r w:rsidRPr="00155D8B">
              <w:t xml:space="preserve">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Тема недели: Весна. Изменения в природе. Животные и их детеныши.</w:t>
            </w:r>
            <w:r w:rsidRPr="00155D8B">
              <w:t xml:space="preserve"> </w:t>
            </w:r>
          </w:p>
        </w:tc>
      </w:tr>
      <w:tr w:rsidR="004A0120" w:rsidRPr="00155D8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 xml:space="preserve">     РППС</w:t>
            </w:r>
          </w:p>
        </w:tc>
      </w:tr>
      <w:tr w:rsidR="004A0120" w:rsidRPr="00155D8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55D8B" w:rsidRDefault="004A0120" w:rsidP="007D2937">
            <w:r w:rsidRPr="00155D8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155D8B" w:rsidRDefault="004A0120" w:rsidP="007D2937">
            <w:r w:rsidRPr="00155D8B">
              <w:t xml:space="preserve"> Утренняя гимнастика. Комплекс № 1</w:t>
            </w:r>
            <w:r>
              <w:t>2</w:t>
            </w:r>
          </w:p>
          <w:p w:rsidR="004A0120" w:rsidRPr="00155D8B" w:rsidRDefault="004A0120" w:rsidP="007D2937">
            <w:r w:rsidRPr="00155D8B">
              <w:rPr>
                <w:b/>
              </w:rPr>
              <w:t xml:space="preserve">Утренний круг. Развивающий диалог: </w:t>
            </w:r>
            <w:r w:rsidRPr="00155D8B">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55D8B" w:rsidRDefault="004A0120" w:rsidP="007D2937">
            <w:r w:rsidRPr="00155D8B">
              <w:t>Артикуляционная гимнастика "Лошадка", "Часики"</w:t>
            </w:r>
            <w:r>
              <w:t>.</w:t>
            </w:r>
            <w:r w:rsidRPr="00155D8B">
              <w:t xml:space="preserve">  Цель: развитие подвижности губ и языка.</w:t>
            </w:r>
          </w:p>
          <w:p w:rsidR="004A0120" w:rsidRPr="00155D8B" w:rsidRDefault="004A0120" w:rsidP="007D2937">
            <w:r w:rsidRPr="00155D8B">
              <w:t>Рассматривание с детьми иллюстраций весенних пейзажей. Цель: знакомить детей с особенностями ранней весны.</w:t>
            </w:r>
          </w:p>
          <w:p w:rsidR="004A0120" w:rsidRPr="00155D8B" w:rsidRDefault="004A0120" w:rsidP="007D2937">
            <w:r w:rsidRPr="00155D8B">
              <w:t>Дыхательная гимнастика «Весенний ветерок»</w:t>
            </w:r>
            <w:r>
              <w:t>.</w:t>
            </w:r>
            <w:r w:rsidRPr="00155D8B">
              <w:t xml:space="preserve">  Цель: формировать дыхательный аппарат. </w:t>
            </w:r>
          </w:p>
          <w:p w:rsidR="004A0120" w:rsidRPr="00155D8B" w:rsidRDefault="004A0120" w:rsidP="007D2937">
            <w:r w:rsidRPr="00155D8B">
              <w:t>Пальчиковая гимнастика "Капель"</w:t>
            </w:r>
            <w:r>
              <w:t>.</w:t>
            </w:r>
            <w:r w:rsidRPr="00155D8B">
              <w:t xml:space="preserve">  Цель: развитие мелкой моторики пальцев рук.</w:t>
            </w:r>
          </w:p>
          <w:p w:rsidR="004A0120" w:rsidRPr="00155D8B" w:rsidRDefault="004A0120" w:rsidP="007D2937">
            <w:r w:rsidRPr="00155D8B">
              <w:t>Дидактическая игра «Кто спрятался»</w:t>
            </w:r>
            <w:r>
              <w:t xml:space="preserve">. </w:t>
            </w:r>
            <w:r w:rsidRPr="00155D8B">
              <w:t>Цель: учить называть предметы по отдельным признакам.</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r w:rsidRPr="00155D8B">
              <w:t>Материалы к организации УК:</w:t>
            </w:r>
          </w:p>
          <w:p w:rsidR="004A0120" w:rsidRDefault="004A0120" w:rsidP="007D2937">
            <w:r>
              <w:t>-</w:t>
            </w:r>
          </w:p>
          <w:p w:rsidR="004A0120" w:rsidRPr="00345754" w:rsidRDefault="004A0120" w:rsidP="007D2937">
            <w:r w:rsidRPr="00345754">
              <w:t xml:space="preserve">Внесение иллюстраций , игрового оборудования по теме недели </w:t>
            </w:r>
          </w:p>
          <w:p w:rsidR="004A0120" w:rsidRPr="00345754" w:rsidRDefault="004A0120" w:rsidP="007D2937">
            <w:r w:rsidRPr="00345754">
              <w:t>Цель: вызвать интерес к рассматриванию иллюстраций.</w:t>
            </w:r>
          </w:p>
          <w:p w:rsidR="004A0120" w:rsidRPr="00345754" w:rsidRDefault="004A0120" w:rsidP="007D2937">
            <w:r w:rsidRPr="00345754">
              <w:t xml:space="preserve">Отметить в календаре: число, день недели, </w:t>
            </w:r>
            <w:r w:rsidRPr="00345754">
              <w:lastRenderedPageBreak/>
              <w:t>состояние погоды.</w:t>
            </w:r>
          </w:p>
          <w:p w:rsidR="004A0120" w:rsidRPr="00155D8B" w:rsidRDefault="004A0120" w:rsidP="007D2937">
            <w:r w:rsidRPr="00345754">
              <w:t>Цель: развивать наблюдательность</w:t>
            </w:r>
          </w:p>
        </w:tc>
      </w:tr>
      <w:tr w:rsidR="004A0120" w:rsidRPr="00155D8B" w:rsidTr="007D2937">
        <w:trPr>
          <w:trHeight w:val="13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Default="004A0120" w:rsidP="007D2937">
            <w:pPr>
              <w:rPr>
                <w:b/>
              </w:rPr>
            </w:pPr>
          </w:p>
          <w:p w:rsidR="004A0120" w:rsidRPr="00155D8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155D8B" w:rsidRDefault="004A0120" w:rsidP="007D2937"/>
        </w:tc>
      </w:tr>
      <w:tr w:rsidR="004A0120" w:rsidRPr="00155D8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55D8B" w:rsidRDefault="004A0120" w:rsidP="007D2937">
            <w:r w:rsidRPr="00155D8B">
              <w:t>Наблюдение за капелью. Цель: формировать знания детей о признаках весны.</w:t>
            </w:r>
          </w:p>
          <w:p w:rsidR="004A0120" w:rsidRPr="00155D8B" w:rsidRDefault="004A0120" w:rsidP="007D2937">
            <w:r w:rsidRPr="00155D8B">
              <w:t xml:space="preserve">Художественное слово: </w:t>
            </w:r>
          </w:p>
          <w:p w:rsidR="004A0120" w:rsidRPr="00155D8B" w:rsidRDefault="004A0120" w:rsidP="007D2937">
            <w:r w:rsidRPr="00155D8B">
              <w:t xml:space="preserve">Смотрит солнышко на ель, </w:t>
            </w:r>
          </w:p>
          <w:p w:rsidR="004A0120" w:rsidRPr="00155D8B" w:rsidRDefault="004A0120" w:rsidP="007D2937">
            <w:r w:rsidRPr="00155D8B">
              <w:t xml:space="preserve">С ели капает капель. </w:t>
            </w:r>
          </w:p>
          <w:p w:rsidR="004A0120" w:rsidRPr="00155D8B" w:rsidRDefault="004A0120" w:rsidP="007D2937">
            <w:r w:rsidRPr="00155D8B">
              <w:t xml:space="preserve">А синичка не поймет, </w:t>
            </w:r>
          </w:p>
          <w:p w:rsidR="004A0120" w:rsidRPr="00155D8B" w:rsidRDefault="004A0120" w:rsidP="007D2937">
            <w:r w:rsidRPr="00155D8B">
              <w:t>Кто так весело поет.</w:t>
            </w:r>
          </w:p>
          <w:p w:rsidR="004A0120" w:rsidRPr="00155D8B" w:rsidRDefault="004A0120" w:rsidP="007D2937">
            <w:r w:rsidRPr="00155D8B">
              <w:t>Д/и «Куда упала капелька»</w:t>
            </w:r>
            <w:r>
              <w:t>.</w:t>
            </w:r>
            <w:r w:rsidRPr="00155D8B">
              <w:t xml:space="preserve">  Цель: развивать речевой словарь детей.</w:t>
            </w:r>
          </w:p>
          <w:p w:rsidR="004A0120" w:rsidRPr="00155D8B" w:rsidRDefault="004A0120" w:rsidP="007D2937">
            <w:r w:rsidRPr="00155D8B">
              <w:t xml:space="preserve">Индивидуальная работа: «По ровненькой дорожке».  Цель: тренировать умение удерживать равновесие. </w:t>
            </w:r>
          </w:p>
          <w:p w:rsidR="004A0120" w:rsidRPr="00155D8B" w:rsidRDefault="004A0120" w:rsidP="007D2937">
            <w:r w:rsidRPr="00155D8B">
              <w:t>М/под. игра «Капельки»</w:t>
            </w:r>
            <w:r>
              <w:t>.</w:t>
            </w:r>
            <w:r w:rsidRPr="00155D8B">
              <w:t xml:space="preserve">  Цель: учить детей действовать по сигналу воспитателя.</w:t>
            </w:r>
          </w:p>
          <w:p w:rsidR="004A0120" w:rsidRPr="00155D8B" w:rsidRDefault="004A0120" w:rsidP="007D2937">
            <w:r w:rsidRPr="00155D8B">
              <w:t xml:space="preserve">Трудовая деятельность: уборка инвентаря после игр.  Цель: учить детей выполнять соответствующие трудовые операции, обращать внимание на результаты работы.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155D8B" w:rsidRDefault="004A0120" w:rsidP="007D2937">
            <w:r w:rsidRPr="00155D8B">
              <w:t xml:space="preserve">Выносной </w:t>
            </w:r>
          </w:p>
          <w:p w:rsidR="004A0120" w:rsidRPr="00155D8B" w:rsidRDefault="004A0120" w:rsidP="007D2937">
            <w:r w:rsidRPr="00155D8B">
              <w:t>материал:</w:t>
            </w:r>
          </w:p>
          <w:p w:rsidR="004A0120" w:rsidRPr="00155D8B" w:rsidRDefault="004A0120" w:rsidP="007D2937">
            <w:r w:rsidRPr="00155D8B">
              <w:t>соответственно</w:t>
            </w:r>
          </w:p>
          <w:p w:rsidR="004A0120" w:rsidRPr="00155D8B" w:rsidRDefault="004A0120" w:rsidP="007D2937">
            <w:r w:rsidRPr="00155D8B">
              <w:t xml:space="preserve"> плану </w:t>
            </w:r>
          </w:p>
          <w:p w:rsidR="004A0120" w:rsidRPr="00155D8B" w:rsidRDefault="004A0120" w:rsidP="007D2937">
            <w:r w:rsidRPr="00155D8B">
              <w:t>прогулки</w:t>
            </w:r>
          </w:p>
        </w:tc>
      </w:tr>
      <w:tr w:rsidR="004A0120" w:rsidRPr="00155D8B" w:rsidTr="007D2937">
        <w:trPr>
          <w:trHeight w:val="13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55D8B" w:rsidRDefault="004A0120" w:rsidP="007D2937">
            <w:r w:rsidRPr="00155D8B">
              <w:t>Беседа «Пришла весна»: расширение представлений детей о признаках весны; об особенностях весенней природы; связывать явления живой и неживой природы.</w:t>
            </w:r>
          </w:p>
          <w:p w:rsidR="004A0120" w:rsidRPr="00155D8B" w:rsidRDefault="004A0120" w:rsidP="007D2937">
            <w:r w:rsidRPr="00155D8B">
              <w:t xml:space="preserve">Д/и «Сложи картинку» - учить детей собирать картинку из 4 частей. Развивать интерес к различным видам игр. Воспитывать усидчивость. </w:t>
            </w:r>
          </w:p>
          <w:p w:rsidR="004A0120" w:rsidRPr="00155D8B" w:rsidRDefault="004A0120" w:rsidP="007D2937">
            <w:r w:rsidRPr="00155D8B">
              <w:t>Д/и «Кого как зовут» - учить детей называть свое имя, имена других детей и животных; развивать слуховое внимание.</w:t>
            </w:r>
          </w:p>
        </w:tc>
      </w:tr>
      <w:tr w:rsidR="004A0120" w:rsidRPr="00155D8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t xml:space="preserve"> Постепенный подъем, закаливающие процедуры,</w:t>
            </w:r>
          </w:p>
          <w:p w:rsidR="004A0120" w:rsidRPr="00155D8B" w:rsidRDefault="004A0120" w:rsidP="007D2937">
            <w:r w:rsidRPr="00155D8B">
              <w:t>Микрогимнастика, №1</w:t>
            </w:r>
            <w:r>
              <w:t>2</w:t>
            </w:r>
          </w:p>
          <w:p w:rsidR="004A0120" w:rsidRPr="00155D8B" w:rsidRDefault="004A0120" w:rsidP="007D2937">
            <w:r w:rsidRPr="00155D8B">
              <w:t>ПДД -Д/и «Какой огонек зажегся?» Цель: закрепить с детьми знания о значении световых сигналов светофора, закрепить правила перехода через дорогу, проезжую часть, учить соблюдать ПДД.</w:t>
            </w:r>
          </w:p>
        </w:tc>
      </w:tr>
      <w:tr w:rsidR="004A0120" w:rsidRPr="00155D8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55D8B" w:rsidRDefault="004A0120" w:rsidP="007D2937">
            <w:pPr>
              <w:rPr>
                <w:b/>
              </w:rPr>
            </w:pPr>
            <w:r w:rsidRPr="00155D8B">
              <w:rPr>
                <w:b/>
              </w:rPr>
              <w:t>Вечер</w:t>
            </w:r>
          </w:p>
          <w:p w:rsidR="004A0120" w:rsidRPr="00155D8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55D8B" w:rsidRDefault="004A0120" w:rsidP="007D2937">
            <w:pPr>
              <w:rPr>
                <w:b/>
                <w:bCs/>
              </w:rPr>
            </w:pPr>
            <w:r w:rsidRPr="00155D8B">
              <w:rPr>
                <w:b/>
                <w:bCs/>
              </w:rPr>
              <w:t>Вечерний круг. Рефлексия: вспомнить с детьми прошедший день, интересные события, обсуждение проблемных ситуаций.</w:t>
            </w:r>
          </w:p>
          <w:p w:rsidR="004A0120" w:rsidRPr="00155D8B" w:rsidRDefault="004A0120" w:rsidP="007D2937">
            <w:r w:rsidRPr="00155D8B">
              <w:t>Чтение стихотворения «Весна идет, весне дорогу» Цель: воспитывать эмоционально-образное восприятие стихотворных произведений.</w:t>
            </w:r>
          </w:p>
          <w:p w:rsidR="004A0120" w:rsidRPr="00155D8B" w:rsidRDefault="004A0120" w:rsidP="007D2937">
            <w:r w:rsidRPr="00155D8B">
              <w:t>Игровое упражнение «Собери картинку»</w:t>
            </w:r>
            <w:r>
              <w:t>.</w:t>
            </w:r>
            <w:r w:rsidRPr="00155D8B">
              <w:t xml:space="preserve">  Цель: развивать внимание, мелкую моторику.</w:t>
            </w:r>
          </w:p>
        </w:tc>
      </w:tr>
      <w:tr w:rsidR="004A0120" w:rsidRPr="00155D8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55D8B" w:rsidRDefault="004A0120" w:rsidP="007D2937">
            <w:r w:rsidRPr="00155D8B">
              <w:t>Наблюдение: одежда детей. Цель: предложить детям рассмотреть свою одежду, оде</w:t>
            </w:r>
            <w:r w:rsidRPr="00155D8B">
              <w:softHyphen/>
              <w:t>жду товарищей, предложить рассказать о том, во что одеты дети и почему. Учить устанавливать простейшие причинно- следственные связи, правильно называть предметы одежды</w:t>
            </w:r>
          </w:p>
          <w:p w:rsidR="004A0120" w:rsidRPr="00155D8B" w:rsidRDefault="004A0120" w:rsidP="007D2937">
            <w:r w:rsidRPr="00155D8B">
              <w:t>Трудовая деятельность: расчистка веранды от снега.</w:t>
            </w:r>
          </w:p>
          <w:p w:rsidR="004A0120" w:rsidRPr="00155D8B" w:rsidRDefault="004A0120" w:rsidP="007D2937">
            <w:r w:rsidRPr="00155D8B">
              <w:lastRenderedPageBreak/>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155D8B">
              <w:softHyphen/>
              <w:t>нием вперед. Развивать ловкость, координацию движений.</w:t>
            </w:r>
          </w:p>
          <w:p w:rsidR="004A0120" w:rsidRPr="00155D8B" w:rsidRDefault="004A0120" w:rsidP="007D2937">
            <w:r w:rsidRPr="00155D8B">
              <w:t>Подвижная игра «Беги к тому, что назову». Цель: формировать у детей умение действовать в соот</w:t>
            </w:r>
            <w:r w:rsidRPr="00155D8B">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55D8B" w:rsidRDefault="004A0120" w:rsidP="007D2937"/>
          <w:p w:rsidR="004A0120" w:rsidRPr="00155D8B" w:rsidRDefault="004A0120" w:rsidP="007D2937">
            <w:r w:rsidRPr="00155D8B">
              <w:t>Выносной</w:t>
            </w:r>
          </w:p>
          <w:p w:rsidR="004A0120" w:rsidRPr="00155D8B" w:rsidRDefault="004A0120" w:rsidP="007D2937">
            <w:r w:rsidRPr="00155D8B">
              <w:t xml:space="preserve"> материал:</w:t>
            </w:r>
          </w:p>
          <w:p w:rsidR="004A0120" w:rsidRPr="00155D8B" w:rsidRDefault="004A0120" w:rsidP="007D2937">
            <w:r w:rsidRPr="00155D8B">
              <w:t>соответственно</w:t>
            </w:r>
          </w:p>
          <w:p w:rsidR="004A0120" w:rsidRPr="00155D8B" w:rsidRDefault="004A0120" w:rsidP="007D2937">
            <w:r w:rsidRPr="00155D8B">
              <w:lastRenderedPageBreak/>
              <w:t xml:space="preserve"> плану </w:t>
            </w:r>
          </w:p>
          <w:p w:rsidR="004A0120" w:rsidRPr="00155D8B" w:rsidRDefault="004A0120" w:rsidP="007D2937">
            <w:r w:rsidRPr="00155D8B">
              <w:t>прогулки</w:t>
            </w:r>
          </w:p>
        </w:tc>
      </w:tr>
      <w:tr w:rsidR="004A0120" w:rsidRPr="00155D8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t>Консультация для родителей: «Поддержка детской инициативы и речевой активности ».</w:t>
            </w:r>
          </w:p>
        </w:tc>
      </w:tr>
    </w:tbl>
    <w:p w:rsidR="004A0120" w:rsidRPr="00155D8B" w:rsidRDefault="004A0120" w:rsidP="004A0120">
      <w:pPr>
        <w:spacing w:after="0" w:line="240" w:lineRule="auto"/>
        <w:rPr>
          <w:sz w:val="20"/>
          <w:szCs w:val="20"/>
        </w:rPr>
      </w:pPr>
    </w:p>
    <w:tbl>
      <w:tblPr>
        <w:tblStyle w:val="a8"/>
        <w:tblW w:w="15451" w:type="dxa"/>
        <w:tblInd w:w="-34" w:type="dxa"/>
        <w:tblLayout w:type="fixed"/>
        <w:tblLook w:val="04A0"/>
      </w:tblPr>
      <w:tblGrid>
        <w:gridCol w:w="1276"/>
        <w:gridCol w:w="12333"/>
        <w:gridCol w:w="1842"/>
      </w:tblGrid>
      <w:tr w:rsidR="004A0120" w:rsidRPr="00155D8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t>2</w:t>
            </w:r>
            <w:r w:rsidRPr="00155D8B">
              <w:t>7.0</w:t>
            </w:r>
            <w:r>
              <w:t>2</w:t>
            </w:r>
            <w:r w:rsidRPr="00155D8B">
              <w:t>.202</w:t>
            </w:r>
            <w:r>
              <w:t>4</w:t>
            </w:r>
            <w:r w:rsidRPr="00155D8B">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Тема недели: Весна. Изменения в природе. Животные и их детеныши.</w:t>
            </w:r>
          </w:p>
        </w:tc>
      </w:tr>
      <w:tr w:rsidR="004A0120" w:rsidRPr="00155D8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 xml:space="preserve">     РППС</w:t>
            </w:r>
          </w:p>
        </w:tc>
      </w:tr>
      <w:tr w:rsidR="004A0120" w:rsidRPr="00155D8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55D8B" w:rsidRDefault="004A0120" w:rsidP="007D2937">
            <w:r w:rsidRPr="00155D8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155D8B" w:rsidRDefault="004A0120" w:rsidP="007D2937">
            <w:r w:rsidRPr="00155D8B">
              <w:t xml:space="preserve"> Утренняя гимнастика. Комплекс № 1</w:t>
            </w:r>
            <w:r>
              <w:t>2</w:t>
            </w:r>
          </w:p>
          <w:p w:rsidR="004A0120" w:rsidRPr="00155D8B" w:rsidRDefault="004A0120" w:rsidP="007D2937">
            <w:r w:rsidRPr="00155D8B">
              <w:rPr>
                <w:b/>
              </w:rPr>
              <w:t xml:space="preserve">Утренний круг. Развивающий диалог: </w:t>
            </w:r>
            <w:r w:rsidRPr="00155D8B">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55D8B" w:rsidRDefault="004A0120" w:rsidP="007D2937">
            <w:r w:rsidRPr="00155D8B">
              <w:t>Артикуляционная гимнастика "Солнышко", «Птички»</w:t>
            </w:r>
            <w:r>
              <w:t>.</w:t>
            </w:r>
            <w:r w:rsidRPr="00155D8B">
              <w:t xml:space="preserve">  Цель: развивать мышечную силу и подвижность губ. </w:t>
            </w:r>
          </w:p>
          <w:p w:rsidR="004A0120" w:rsidRPr="00155D8B" w:rsidRDefault="004A0120" w:rsidP="007D2937">
            <w:r w:rsidRPr="00155D8B">
              <w:t>Беседа «Весна пришла»</w:t>
            </w:r>
            <w:r>
              <w:t>.</w:t>
            </w:r>
            <w:r w:rsidRPr="00155D8B">
              <w:t xml:space="preserve">  Цель: расширить знания детей о времени года весна.</w:t>
            </w:r>
          </w:p>
          <w:p w:rsidR="004A0120" w:rsidRPr="00155D8B" w:rsidRDefault="004A0120" w:rsidP="007D2937">
            <w:r w:rsidRPr="00155D8B">
              <w:t>Дидактическая игра «Чья тень»</w:t>
            </w:r>
            <w:r>
              <w:t>.</w:t>
            </w:r>
            <w:r w:rsidRPr="00155D8B">
              <w:t xml:space="preserve">  Цель: учить детей находить предмет по контуру. </w:t>
            </w:r>
          </w:p>
          <w:p w:rsidR="004A0120" w:rsidRPr="00155D8B" w:rsidRDefault="004A0120" w:rsidP="007D2937">
            <w:r w:rsidRPr="00155D8B">
              <w:t>Пальчиковая игра «По лужам»</w:t>
            </w:r>
            <w:r>
              <w:t>.</w:t>
            </w:r>
            <w:r w:rsidRPr="00155D8B">
              <w:t xml:space="preserve">  Цель: развивать силу нажатия пальцев, мелкую моторику рук.</w:t>
            </w:r>
          </w:p>
          <w:p w:rsidR="004A0120" w:rsidRPr="00155D8B" w:rsidRDefault="004A0120" w:rsidP="007D2937">
            <w:r w:rsidRPr="00155D8B">
              <w:t>Индивидуальная работа: «Цветные капельки» Цель: закреплять умение различать основные цвета.</w:t>
            </w:r>
          </w:p>
        </w:tc>
        <w:tc>
          <w:tcPr>
            <w:tcW w:w="1842" w:type="dxa"/>
            <w:tcBorders>
              <w:top w:val="single" w:sz="4" w:space="0" w:color="000000" w:themeColor="text1"/>
              <w:left w:val="single" w:sz="4" w:space="0" w:color="auto"/>
              <w:right w:val="single" w:sz="4" w:space="0" w:color="000000" w:themeColor="text1"/>
            </w:tcBorders>
          </w:tcPr>
          <w:p w:rsidR="004A0120" w:rsidRPr="00155D8B" w:rsidRDefault="004A0120" w:rsidP="007D2937">
            <w:r w:rsidRPr="00155D8B">
              <w:t>Материалы к организации УК:</w:t>
            </w:r>
            <w:r w:rsidRPr="00155D8B">
              <w:br/>
            </w:r>
            <w:r w:rsidRPr="00155D8B">
              <w:br/>
            </w:r>
            <w:r w:rsidRPr="00155D8B">
              <w:br/>
            </w:r>
            <w:r w:rsidRPr="00155D8B">
              <w:br/>
            </w:r>
            <w:r w:rsidRPr="00155D8B">
              <w:br/>
            </w:r>
          </w:p>
        </w:tc>
      </w:tr>
      <w:tr w:rsidR="004A0120" w:rsidRPr="00155D8B" w:rsidTr="007D2937">
        <w:trPr>
          <w:trHeight w:val="22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Default="004A0120" w:rsidP="007D2937">
            <w:pPr>
              <w:rPr>
                <w:b/>
              </w:rPr>
            </w:pPr>
          </w:p>
          <w:p w:rsidR="004A0120" w:rsidRPr="00155D8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155D8B" w:rsidRDefault="004A0120" w:rsidP="007D2937"/>
        </w:tc>
      </w:tr>
      <w:tr w:rsidR="004A0120" w:rsidRPr="00155D8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55D8B" w:rsidRDefault="004A0120" w:rsidP="007D2937">
            <w:r w:rsidRPr="00155D8B">
              <w:t>Наблюдение за прилетевшими птицами. Цели: расширять знания детей о перелетных птицах.</w:t>
            </w:r>
          </w:p>
          <w:p w:rsidR="004A0120" w:rsidRPr="00155D8B" w:rsidRDefault="004A0120" w:rsidP="007D2937">
            <w:r w:rsidRPr="00155D8B">
              <w:t xml:space="preserve">Художественное слово:  </w:t>
            </w:r>
          </w:p>
          <w:p w:rsidR="004A0120" w:rsidRPr="00155D8B" w:rsidRDefault="004A0120" w:rsidP="007D2937">
            <w:r w:rsidRPr="00155D8B">
              <w:t>На этой неделе грачи прилетели.</w:t>
            </w:r>
            <w:r w:rsidRPr="00155D8B">
              <w:br/>
              <w:t>Хоть трудна была дорога,</w:t>
            </w:r>
            <w:r w:rsidRPr="00155D8B">
              <w:br/>
              <w:t>Старший грач прикрикнул строго:</w:t>
            </w:r>
            <w:r w:rsidRPr="00155D8B">
              <w:br/>
              <w:t>"За работу! Дела много!</w:t>
            </w:r>
            <w:r w:rsidRPr="00155D8B">
              <w:br/>
              <w:t>Помни сам, других учи,</w:t>
            </w:r>
            <w:r w:rsidRPr="00155D8B">
              <w:br/>
              <w:t>Да по-настоящему:</w:t>
            </w:r>
            <w:r w:rsidRPr="00155D8B">
              <w:br/>
              <w:t>Наши черные грачи -</w:t>
            </w:r>
            <w:r w:rsidRPr="00155D8B">
              <w:br/>
              <w:t>Птицы работящие".</w:t>
            </w:r>
          </w:p>
          <w:p w:rsidR="004A0120" w:rsidRPr="00155D8B" w:rsidRDefault="004A0120" w:rsidP="007D2937">
            <w:r w:rsidRPr="00155D8B">
              <w:t>П/игра «С ветки на ветку»</w:t>
            </w:r>
            <w:r>
              <w:t>.</w:t>
            </w:r>
            <w:r w:rsidRPr="00155D8B">
              <w:t xml:space="preserve">  Цель: упражнять в действии по сигналу воспитателя.</w:t>
            </w:r>
          </w:p>
          <w:p w:rsidR="004A0120" w:rsidRPr="00155D8B" w:rsidRDefault="004A0120" w:rsidP="007D2937">
            <w:r w:rsidRPr="00155D8B">
              <w:t>Индивидуальная работа – «Кто выше»</w:t>
            </w:r>
            <w:r>
              <w:t>.</w:t>
            </w:r>
            <w:r w:rsidRPr="00155D8B">
              <w:t xml:space="preserve">  Цель: развивать двигательные навыки, умение подпрыгивать на двух ногах.</w:t>
            </w:r>
          </w:p>
          <w:p w:rsidR="004A0120" w:rsidRPr="00155D8B" w:rsidRDefault="004A0120" w:rsidP="007D2937">
            <w:r w:rsidRPr="00155D8B">
              <w:lastRenderedPageBreak/>
              <w:t>Трудовая деятельность: подкормка прилетевших птиц. Цель: развивать желание помогать птицам.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155D8B" w:rsidRDefault="004A0120" w:rsidP="007D2937">
            <w:r w:rsidRPr="00155D8B">
              <w:lastRenderedPageBreak/>
              <w:t xml:space="preserve">Выносной </w:t>
            </w:r>
          </w:p>
          <w:p w:rsidR="004A0120" w:rsidRPr="00155D8B" w:rsidRDefault="004A0120" w:rsidP="007D2937">
            <w:r w:rsidRPr="00155D8B">
              <w:t>материал:</w:t>
            </w:r>
          </w:p>
          <w:p w:rsidR="004A0120" w:rsidRPr="00155D8B" w:rsidRDefault="004A0120" w:rsidP="007D2937">
            <w:r w:rsidRPr="00155D8B">
              <w:t>соответственно</w:t>
            </w:r>
          </w:p>
          <w:p w:rsidR="004A0120" w:rsidRPr="00155D8B" w:rsidRDefault="004A0120" w:rsidP="007D2937">
            <w:r w:rsidRPr="00155D8B">
              <w:t xml:space="preserve"> плану </w:t>
            </w:r>
          </w:p>
          <w:p w:rsidR="004A0120" w:rsidRPr="00155D8B" w:rsidRDefault="004A0120" w:rsidP="007D2937">
            <w:r w:rsidRPr="00155D8B">
              <w:t>прогулки</w:t>
            </w:r>
          </w:p>
        </w:tc>
      </w:tr>
      <w:tr w:rsidR="004A0120" w:rsidRPr="00155D8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55D8B" w:rsidRDefault="004A0120" w:rsidP="007D2937">
            <w:r w:rsidRPr="00155D8B">
              <w:t>Д/игра «Что бывает весной». Цель: закрепить признаки весны.</w:t>
            </w:r>
          </w:p>
          <w:p w:rsidR="004A0120" w:rsidRPr="00155D8B" w:rsidRDefault="004A0120" w:rsidP="007D2937">
            <w:r w:rsidRPr="00155D8B">
              <w:t>Индивидуальная работа – «Сенсорные коробочки» Цель: развивать мелкую моторику рук, воображение.</w:t>
            </w:r>
          </w:p>
        </w:tc>
      </w:tr>
      <w:tr w:rsidR="004A0120" w:rsidRPr="00155D8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t>Постепенный подъем. Закаливающие процедуры, микрогимнастика</w:t>
            </w:r>
            <w:r>
              <w:t xml:space="preserve"> №12</w:t>
            </w:r>
            <w:r w:rsidRPr="00155D8B">
              <w:t xml:space="preserve"> </w:t>
            </w:r>
          </w:p>
          <w:p w:rsidR="004A0120" w:rsidRPr="00155D8B" w:rsidRDefault="004A0120" w:rsidP="007D2937">
            <w:r w:rsidRPr="00155D8B">
              <w:t xml:space="preserve">Творческая мастерская: строим скворечник из кубиков. Цель: развивать у детей фантазию, мелкую моторику рук. </w:t>
            </w:r>
          </w:p>
          <w:p w:rsidR="004A0120" w:rsidRPr="00155D8B" w:rsidRDefault="004A0120" w:rsidP="007D2937">
            <w:r w:rsidRPr="00155D8B">
              <w:t>Сюжетная игра «Птичья семья»</w:t>
            </w:r>
            <w:r>
              <w:t>.</w:t>
            </w:r>
            <w:r w:rsidRPr="00155D8B">
              <w:t xml:space="preserve">  Цель: закрепить знания детей о перелетных птицах.</w:t>
            </w:r>
          </w:p>
          <w:p w:rsidR="004A0120" w:rsidRPr="00155D8B" w:rsidRDefault="004A0120" w:rsidP="007D2937">
            <w:r w:rsidRPr="00155D8B">
              <w:t>Д/игра «Где спряталась птичка»</w:t>
            </w:r>
            <w:r>
              <w:t>.</w:t>
            </w:r>
            <w:r w:rsidRPr="00155D8B">
              <w:t xml:space="preserve">  Цель: формировать навыки употребления предлогов.</w:t>
            </w:r>
          </w:p>
          <w:p w:rsidR="004A0120" w:rsidRPr="00155D8B" w:rsidRDefault="004A0120" w:rsidP="007D2937">
            <w:r w:rsidRPr="00155D8B">
              <w:t>Индивидуальная работа «Шнуровка - птицы»</w:t>
            </w:r>
            <w:r>
              <w:t>.</w:t>
            </w:r>
            <w:r w:rsidRPr="00155D8B">
              <w:t xml:space="preserve">  Цель: развитие мелкой моторики рук.</w:t>
            </w:r>
          </w:p>
        </w:tc>
      </w:tr>
      <w:tr w:rsidR="004A0120" w:rsidRPr="00155D8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55D8B" w:rsidRDefault="004A0120" w:rsidP="007D2937">
            <w:pPr>
              <w:rPr>
                <w:b/>
              </w:rPr>
            </w:pPr>
            <w:r w:rsidRPr="00155D8B">
              <w:rPr>
                <w:b/>
              </w:rPr>
              <w:t>Вечер</w:t>
            </w:r>
          </w:p>
          <w:p w:rsidR="004A0120" w:rsidRPr="00155D8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55D8B" w:rsidRDefault="004A0120" w:rsidP="007D2937">
            <w:pPr>
              <w:rPr>
                <w:b/>
                <w:bCs/>
              </w:rPr>
            </w:pPr>
            <w:r w:rsidRPr="00155D8B">
              <w:rPr>
                <w:b/>
                <w:bCs/>
              </w:rPr>
              <w:t>Вечерний круг. Рефлексия: вспомнить с детьми прошедший день, интересные события, обсуждение проблемных ситуаций.</w:t>
            </w:r>
          </w:p>
          <w:p w:rsidR="004A0120" w:rsidRPr="00155D8B" w:rsidRDefault="004A0120" w:rsidP="007D2937">
            <w:r w:rsidRPr="00155D8B">
              <w:t>Сюжетная игра «Оденем Машу на прогулку» Цель: формировать навык самостоятельной игровой деятельности, закреплять умение одеваться по погоде.</w:t>
            </w:r>
          </w:p>
          <w:p w:rsidR="004A0120" w:rsidRPr="00155D8B" w:rsidRDefault="004A0120" w:rsidP="007D2937">
            <w:r w:rsidRPr="00155D8B">
              <w:t>Д/игра «Прищепки – хвосты птицам»</w:t>
            </w:r>
            <w:r>
              <w:t>.</w:t>
            </w:r>
            <w:r w:rsidRPr="00155D8B">
              <w:t xml:space="preserve">  Цель: закреплять знания детей о перелетных птицах.</w:t>
            </w:r>
          </w:p>
        </w:tc>
      </w:tr>
      <w:tr w:rsidR="004A0120" w:rsidRPr="00155D8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55D8B" w:rsidRDefault="004A0120" w:rsidP="007D2937">
            <w:r w:rsidRPr="00155D8B">
              <w:t>Наблюдение за ветром. Цель: объяснить детям особенности ветра весной.</w:t>
            </w:r>
          </w:p>
          <w:p w:rsidR="004A0120" w:rsidRPr="00155D8B" w:rsidRDefault="004A0120" w:rsidP="007D2937">
            <w:r w:rsidRPr="00155D8B">
              <w:t>П/игра «Вот сидит лохматый пес»</w:t>
            </w:r>
            <w:r>
              <w:t>.</w:t>
            </w:r>
            <w:r w:rsidRPr="00155D8B">
              <w:t xml:space="preserve">  Цель: упражнять в беге, учить ориентироваться в пространстве.</w:t>
            </w:r>
          </w:p>
          <w:p w:rsidR="004A0120" w:rsidRPr="00155D8B" w:rsidRDefault="004A0120" w:rsidP="007D2937">
            <w:r w:rsidRPr="00155D8B">
              <w:t>Индивидуальная работа –«Угадай, что спрятала». Цель: побуждать к речевой активности.</w:t>
            </w:r>
          </w:p>
          <w:p w:rsidR="004A0120" w:rsidRPr="00155D8B" w:rsidRDefault="004A0120" w:rsidP="007D2937">
            <w:r w:rsidRPr="00155D8B">
              <w:t>Трудовая деятельность: сбор веточек на участке в определенное место. Цель: учить работать сообща, воспитывать желание помочь дворнику.</w:t>
            </w:r>
          </w:p>
          <w:p w:rsidR="004A0120" w:rsidRPr="00155D8B" w:rsidRDefault="004A0120" w:rsidP="007D2937">
            <w:r w:rsidRPr="00155D8B">
              <w:t>Индивидуальная работа.  П/и «Перепрыгнем через ручеек» - продолжать учить прыгать на двух ногах, приземляться удерживая равновесие.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55D8B" w:rsidRDefault="004A0120" w:rsidP="007D2937"/>
          <w:p w:rsidR="004A0120" w:rsidRPr="00155D8B" w:rsidRDefault="004A0120" w:rsidP="007D2937">
            <w:r w:rsidRPr="00155D8B">
              <w:t>Выносной</w:t>
            </w:r>
          </w:p>
          <w:p w:rsidR="004A0120" w:rsidRPr="00155D8B" w:rsidRDefault="004A0120" w:rsidP="007D2937">
            <w:r w:rsidRPr="00155D8B">
              <w:t xml:space="preserve"> материал:</w:t>
            </w:r>
          </w:p>
          <w:p w:rsidR="004A0120" w:rsidRPr="00155D8B" w:rsidRDefault="004A0120" w:rsidP="007D2937">
            <w:r w:rsidRPr="00155D8B">
              <w:t>соответственно</w:t>
            </w:r>
          </w:p>
          <w:p w:rsidR="004A0120" w:rsidRPr="00155D8B" w:rsidRDefault="004A0120" w:rsidP="007D2937">
            <w:r w:rsidRPr="00155D8B">
              <w:t xml:space="preserve"> плану </w:t>
            </w:r>
          </w:p>
          <w:p w:rsidR="004A0120" w:rsidRPr="00155D8B" w:rsidRDefault="004A0120" w:rsidP="007D2937">
            <w:r w:rsidRPr="00155D8B">
              <w:t>прогулки</w:t>
            </w:r>
          </w:p>
        </w:tc>
      </w:tr>
      <w:tr w:rsidR="004A0120" w:rsidRPr="00155D8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F363D8" w:rsidRDefault="004A0120" w:rsidP="007D2937">
            <w:r w:rsidRPr="00F363D8">
              <w:t>Оформление тематического стенда по теме недели.</w:t>
            </w:r>
          </w:p>
          <w:p w:rsidR="004A0120" w:rsidRPr="00155D8B" w:rsidRDefault="004A0120" w:rsidP="007D2937">
            <w:pPr>
              <w:ind w:firstLine="708"/>
            </w:pPr>
          </w:p>
        </w:tc>
      </w:tr>
    </w:tbl>
    <w:p w:rsidR="004A0120" w:rsidRPr="00155D8B" w:rsidRDefault="004A0120" w:rsidP="004A0120">
      <w:pPr>
        <w:spacing w:after="0" w:line="240" w:lineRule="auto"/>
        <w:rPr>
          <w:sz w:val="20"/>
          <w:szCs w:val="20"/>
        </w:rPr>
      </w:pPr>
    </w:p>
    <w:tbl>
      <w:tblPr>
        <w:tblStyle w:val="a8"/>
        <w:tblW w:w="15451" w:type="dxa"/>
        <w:tblInd w:w="-34" w:type="dxa"/>
        <w:tblLayout w:type="fixed"/>
        <w:tblLook w:val="04A0"/>
      </w:tblPr>
      <w:tblGrid>
        <w:gridCol w:w="1276"/>
        <w:gridCol w:w="12333"/>
        <w:gridCol w:w="1842"/>
      </w:tblGrid>
      <w:tr w:rsidR="004A0120" w:rsidRPr="00155D8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t>28</w:t>
            </w:r>
            <w:r w:rsidRPr="00155D8B">
              <w:t>.0</w:t>
            </w:r>
            <w:r>
              <w:t>2</w:t>
            </w:r>
            <w:r w:rsidRPr="00155D8B">
              <w:t>.202</w:t>
            </w:r>
            <w:r>
              <w:t>4</w:t>
            </w:r>
            <w:r w:rsidRPr="00155D8B">
              <w:t xml:space="preserve"> </w:t>
            </w:r>
            <w: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Тема недели: Весна. Изменения в природе. Животные и их детеныши.</w:t>
            </w:r>
          </w:p>
        </w:tc>
      </w:tr>
      <w:tr w:rsidR="004A0120" w:rsidRPr="00155D8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 xml:space="preserve">     РППС</w:t>
            </w:r>
          </w:p>
        </w:tc>
      </w:tr>
      <w:tr w:rsidR="004A0120" w:rsidRPr="00155D8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55D8B" w:rsidRDefault="004A0120" w:rsidP="007D2937">
            <w:r w:rsidRPr="00155D8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155D8B" w:rsidRDefault="004A0120" w:rsidP="007D2937">
            <w:r w:rsidRPr="00155D8B">
              <w:t xml:space="preserve"> Утренняя гимнастика. Комплекс №1</w:t>
            </w:r>
            <w:r>
              <w:t>2</w:t>
            </w:r>
          </w:p>
          <w:p w:rsidR="004A0120" w:rsidRPr="00155D8B" w:rsidRDefault="004A0120" w:rsidP="007D2937">
            <w:r w:rsidRPr="00155D8B">
              <w:rPr>
                <w:b/>
              </w:rPr>
              <w:t xml:space="preserve">Утренний круг. Развивающий диалог: </w:t>
            </w:r>
            <w:r w:rsidRPr="00155D8B">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55D8B" w:rsidRDefault="004A0120" w:rsidP="007D2937">
            <w:r w:rsidRPr="00155D8B">
              <w:t>Беседа: «Кто проснулся весной». Цель: формировать у детей знания о том, какие животные и насекомые просыпаются после зимней спячки.</w:t>
            </w:r>
          </w:p>
          <w:p w:rsidR="004A0120" w:rsidRPr="00155D8B" w:rsidRDefault="004A0120" w:rsidP="007D2937">
            <w:r w:rsidRPr="00155D8B">
              <w:t>Дыхательная гимнастика «Воздушный шар»</w:t>
            </w:r>
            <w:r>
              <w:t xml:space="preserve">. </w:t>
            </w:r>
            <w:r w:rsidRPr="00155D8B">
              <w:t>Цель: формировать дыхательный аппарат.</w:t>
            </w:r>
          </w:p>
          <w:p w:rsidR="004A0120" w:rsidRPr="00155D8B" w:rsidRDefault="004A0120" w:rsidP="007D2937">
            <w:r w:rsidRPr="00155D8B">
              <w:lastRenderedPageBreak/>
              <w:t xml:space="preserve">Пальчиковая гимнастика «На лесной опушке» Цель: развитие мелкой моторики рук. </w:t>
            </w:r>
          </w:p>
          <w:p w:rsidR="004A0120" w:rsidRPr="00155D8B" w:rsidRDefault="004A0120" w:rsidP="007D2937">
            <w:r w:rsidRPr="00155D8B">
              <w:t>Д/и «Когда это бывает»</w:t>
            </w:r>
            <w:r>
              <w:t xml:space="preserve">. </w:t>
            </w:r>
            <w:r w:rsidRPr="00155D8B">
              <w:t>Цель: закреплять знания детей о времени года - весна.</w:t>
            </w:r>
          </w:p>
          <w:p w:rsidR="004A0120" w:rsidRPr="00155D8B" w:rsidRDefault="004A0120" w:rsidP="007D2937">
            <w:r w:rsidRPr="00155D8B">
              <w:t>ЧХЛ Стихотворение «Закончилась зима» Цель: учить детей воспринимать стихотворный текст.</w:t>
            </w:r>
          </w:p>
        </w:tc>
        <w:tc>
          <w:tcPr>
            <w:tcW w:w="1842" w:type="dxa"/>
            <w:tcBorders>
              <w:top w:val="single" w:sz="4" w:space="0" w:color="000000" w:themeColor="text1"/>
              <w:left w:val="single" w:sz="4" w:space="0" w:color="auto"/>
              <w:right w:val="single" w:sz="4" w:space="0" w:color="000000" w:themeColor="text1"/>
            </w:tcBorders>
          </w:tcPr>
          <w:p w:rsidR="004A0120" w:rsidRPr="00155D8B" w:rsidRDefault="004A0120" w:rsidP="007D2937">
            <w:r w:rsidRPr="00155D8B">
              <w:lastRenderedPageBreak/>
              <w:t>Материалы к организации УК:</w:t>
            </w:r>
            <w:r w:rsidRPr="00155D8B">
              <w:br/>
            </w:r>
            <w:r w:rsidRPr="00155D8B">
              <w:br/>
            </w:r>
            <w:r w:rsidRPr="00155D8B">
              <w:br/>
            </w:r>
            <w:r w:rsidRPr="00155D8B">
              <w:br/>
            </w:r>
            <w:r w:rsidRPr="00155D8B">
              <w:br/>
            </w:r>
          </w:p>
        </w:tc>
      </w:tr>
      <w:tr w:rsidR="004A0120" w:rsidRPr="00155D8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55D8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155D8B" w:rsidRDefault="004A0120" w:rsidP="007D2937"/>
        </w:tc>
      </w:tr>
      <w:tr w:rsidR="004A0120" w:rsidRPr="00155D8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55D8B" w:rsidRDefault="004A0120" w:rsidP="007D2937">
            <w:r w:rsidRPr="00155D8B">
              <w:t>Наблюдение «Дерево и куст». Цель: продолжать знакомить детей с деревьями и кустар</w:t>
            </w:r>
            <w:r w:rsidRPr="00155D8B">
              <w:softHyphen/>
              <w:t>никами, растущими на участке, познакомить с отличитель</w:t>
            </w:r>
            <w:r w:rsidRPr="00155D8B">
              <w:softHyphen/>
              <w:t>ными чертами деревьев и кустарников. Обратить внимание на строение дерева, его</w:t>
            </w:r>
            <w:r>
              <w:t xml:space="preserve"> </w:t>
            </w:r>
            <w:r w:rsidRPr="00155D8B">
              <w:t>высоту. Обогащать словар</w:t>
            </w:r>
            <w:r w:rsidRPr="00155D8B">
              <w:softHyphen/>
              <w:t>ный запас детей.</w:t>
            </w:r>
          </w:p>
          <w:p w:rsidR="004A0120" w:rsidRPr="00155D8B" w:rsidRDefault="004A0120" w:rsidP="007D2937">
            <w:r w:rsidRPr="00155D8B">
              <w:t>Трудовая деятельность. Собрать сухие веточки.</w:t>
            </w:r>
          </w:p>
          <w:p w:rsidR="004A0120" w:rsidRPr="00155D8B" w:rsidRDefault="004A0120" w:rsidP="007D2937">
            <w:r w:rsidRPr="00155D8B">
              <w:t>Подвижные игры: «Беги к тому, что назову», «Ловишки» Цель: учить бегать, не наталкиваясь друг на друга,</w:t>
            </w:r>
          </w:p>
          <w:p w:rsidR="004A0120" w:rsidRPr="00155D8B" w:rsidRDefault="004A0120" w:rsidP="007D2937">
            <w:r w:rsidRPr="00155D8B">
              <w:t>упражнять в быстром беге с увертыванием, развивать ориентировку в пространстве.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155D8B" w:rsidRDefault="004A0120" w:rsidP="007D2937">
            <w:r w:rsidRPr="00155D8B">
              <w:t xml:space="preserve">Выносной </w:t>
            </w:r>
          </w:p>
          <w:p w:rsidR="004A0120" w:rsidRPr="00155D8B" w:rsidRDefault="004A0120" w:rsidP="007D2937">
            <w:r w:rsidRPr="00155D8B">
              <w:t>материал:</w:t>
            </w:r>
          </w:p>
          <w:p w:rsidR="004A0120" w:rsidRPr="00155D8B" w:rsidRDefault="004A0120" w:rsidP="007D2937">
            <w:r w:rsidRPr="00155D8B">
              <w:t>соответственно</w:t>
            </w:r>
          </w:p>
          <w:p w:rsidR="004A0120" w:rsidRPr="00155D8B" w:rsidRDefault="004A0120" w:rsidP="007D2937">
            <w:r w:rsidRPr="00155D8B">
              <w:t xml:space="preserve"> плану </w:t>
            </w:r>
          </w:p>
          <w:p w:rsidR="004A0120" w:rsidRPr="00155D8B" w:rsidRDefault="004A0120" w:rsidP="007D2937">
            <w:r w:rsidRPr="00155D8B">
              <w:t>прогулки</w:t>
            </w:r>
          </w:p>
        </w:tc>
      </w:tr>
      <w:tr w:rsidR="004A0120" w:rsidRPr="00155D8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55D8B" w:rsidRDefault="004A0120" w:rsidP="007D2937">
            <w:r w:rsidRPr="00155D8B">
              <w:t>Рассматривание картины Н. М. Ромадина «Март», А. К. Саврасова «Грачи прилетели». Беседа по содержанию.</w:t>
            </w:r>
          </w:p>
          <w:p w:rsidR="004A0120" w:rsidRPr="00155D8B" w:rsidRDefault="004A0120" w:rsidP="007D2937">
            <w:r w:rsidRPr="00155D8B">
              <w:t>Дидактическая игра: «Что бывает весной?» Развивать слуховое внимание. Развивать умение подбирать слова по признакам.</w:t>
            </w:r>
          </w:p>
        </w:tc>
      </w:tr>
      <w:tr w:rsidR="004A0120" w:rsidRPr="00155D8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t xml:space="preserve"> Постепенный подъем, закаливающие процедуры, микрогимнастика №1</w:t>
            </w:r>
            <w:r>
              <w:t>2</w:t>
            </w:r>
          </w:p>
          <w:p w:rsidR="004A0120" w:rsidRPr="00155D8B" w:rsidRDefault="004A0120" w:rsidP="007D2937">
            <w:r w:rsidRPr="00155D8B">
              <w:t>Чтение К. Чуковского «Мойдодыр» Цель: закреплять КГН.</w:t>
            </w:r>
          </w:p>
        </w:tc>
      </w:tr>
      <w:tr w:rsidR="004A0120" w:rsidRPr="00155D8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55D8B" w:rsidRDefault="004A0120" w:rsidP="007D2937">
            <w:pPr>
              <w:rPr>
                <w:b/>
              </w:rPr>
            </w:pPr>
            <w:r w:rsidRPr="00155D8B">
              <w:rPr>
                <w:b/>
              </w:rPr>
              <w:t>Вечер</w:t>
            </w:r>
          </w:p>
          <w:p w:rsidR="004A0120" w:rsidRPr="00155D8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55D8B" w:rsidRDefault="004A0120" w:rsidP="007D2937">
            <w:pPr>
              <w:rPr>
                <w:b/>
                <w:bCs/>
              </w:rPr>
            </w:pPr>
            <w:r w:rsidRPr="00155D8B">
              <w:rPr>
                <w:b/>
                <w:bCs/>
              </w:rPr>
              <w:t>Вечерний круг. Рефлексия: вспомнить с детьми прошедший день, интересные события, обсуждение проблемных ситуаций.</w:t>
            </w:r>
          </w:p>
          <w:p w:rsidR="004A0120" w:rsidRPr="00155D8B" w:rsidRDefault="004A0120" w:rsidP="007D2937">
            <w:r w:rsidRPr="00155D8B">
              <w:t>Индивидуальная работа – «Сенсорные коробочки» Цель: развивать мелкую моторику рук, воображение.</w:t>
            </w:r>
          </w:p>
          <w:p w:rsidR="004A0120" w:rsidRPr="00155D8B" w:rsidRDefault="004A0120" w:rsidP="007D2937">
            <w:r w:rsidRPr="00155D8B">
              <w:t>Творческая мастерская – учимся рисовать при помощи трафаретов. Цель: познакомить детей с нетрадиционной техникой рисования –по трафарету, развивать художественно-творческие способности; закрепить умения держать карандаш, закрашивать, не выходя за контур, развивать моторику рук, вызывать эмоциональный отклик на новый способ рисования.</w:t>
            </w:r>
          </w:p>
        </w:tc>
      </w:tr>
      <w:tr w:rsidR="004A0120" w:rsidRPr="00155D8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55D8B" w:rsidRDefault="004A0120" w:rsidP="007D2937">
            <w:r w:rsidRPr="00155D8B">
              <w:t>Наблюдение: ветер.  Цель: расширять представления детей о ветре, учить за</w:t>
            </w:r>
            <w:r w:rsidRPr="00155D8B">
              <w:softHyphen/>
              <w:t>мечать движение деревьев во время порыва ветра, создавать ветер, при помощи вертушек определять его направление.</w:t>
            </w:r>
          </w:p>
          <w:p w:rsidR="004A0120" w:rsidRPr="00155D8B" w:rsidRDefault="004A0120" w:rsidP="007D2937">
            <w:r w:rsidRPr="00155D8B">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rsidR="004A0120" w:rsidRPr="00155D8B" w:rsidRDefault="004A0120" w:rsidP="007D2937">
            <w:r w:rsidRPr="00155D8B">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rsidR="004A0120" w:rsidRPr="00155D8B" w:rsidRDefault="004A0120" w:rsidP="007D2937">
            <w:r w:rsidRPr="00155D8B">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55D8B" w:rsidRDefault="004A0120" w:rsidP="007D2937"/>
          <w:p w:rsidR="004A0120" w:rsidRPr="00155D8B" w:rsidRDefault="004A0120" w:rsidP="007D2937">
            <w:r w:rsidRPr="00155D8B">
              <w:t>Выносной</w:t>
            </w:r>
          </w:p>
          <w:p w:rsidR="004A0120" w:rsidRPr="00155D8B" w:rsidRDefault="004A0120" w:rsidP="007D2937">
            <w:r w:rsidRPr="00155D8B">
              <w:t xml:space="preserve"> материал:</w:t>
            </w:r>
          </w:p>
          <w:p w:rsidR="004A0120" w:rsidRPr="00155D8B" w:rsidRDefault="004A0120" w:rsidP="007D2937">
            <w:r w:rsidRPr="00155D8B">
              <w:t>соответственно</w:t>
            </w:r>
          </w:p>
          <w:p w:rsidR="004A0120" w:rsidRPr="00155D8B" w:rsidRDefault="004A0120" w:rsidP="007D2937">
            <w:r w:rsidRPr="00155D8B">
              <w:t xml:space="preserve"> плану </w:t>
            </w:r>
          </w:p>
          <w:p w:rsidR="004A0120" w:rsidRPr="00155D8B" w:rsidRDefault="004A0120" w:rsidP="007D2937">
            <w:r w:rsidRPr="00155D8B">
              <w:t>прогулки</w:t>
            </w:r>
          </w:p>
        </w:tc>
      </w:tr>
      <w:tr w:rsidR="004A0120" w:rsidRPr="00155D8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t>Буклет «Как правильно одеть ребенка на прогулку весной»</w:t>
            </w:r>
          </w:p>
          <w:p w:rsidR="004A0120" w:rsidRPr="00155D8B" w:rsidRDefault="004A0120" w:rsidP="007D2937"/>
        </w:tc>
      </w:tr>
    </w:tbl>
    <w:p w:rsidR="004A0120" w:rsidRDefault="004A0120" w:rsidP="004A0120">
      <w:pPr>
        <w:spacing w:after="0" w:line="240" w:lineRule="auto"/>
        <w:rPr>
          <w:sz w:val="20"/>
          <w:szCs w:val="20"/>
        </w:rPr>
      </w:pPr>
    </w:p>
    <w:tbl>
      <w:tblPr>
        <w:tblStyle w:val="a8"/>
        <w:tblW w:w="15451" w:type="dxa"/>
        <w:tblInd w:w="-34" w:type="dxa"/>
        <w:tblLayout w:type="fixed"/>
        <w:tblLook w:val="04A0"/>
      </w:tblPr>
      <w:tblGrid>
        <w:gridCol w:w="1276"/>
        <w:gridCol w:w="12333"/>
        <w:gridCol w:w="1842"/>
      </w:tblGrid>
      <w:tr w:rsidR="004A0120" w:rsidRPr="004F5008"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E7E54" w:rsidRDefault="004A0120" w:rsidP="007D2937">
            <w:r w:rsidRPr="00AE7E54">
              <w:t xml:space="preserve">29.02.2024 </w:t>
            </w:r>
          </w:p>
          <w:p w:rsidR="004A0120" w:rsidRPr="00AE7E54" w:rsidRDefault="004A0120" w:rsidP="007D2937">
            <w:pPr>
              <w:rPr>
                <w:b/>
              </w:rPr>
            </w:pPr>
            <w:r w:rsidRPr="00AE7E54">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E7E54" w:rsidRDefault="004A0120" w:rsidP="007D2937">
            <w:r w:rsidRPr="00AE7E54">
              <w:rPr>
                <w:b/>
              </w:rPr>
              <w:t>Тема недели: Весна. Изменения в природе. Животные и их детеныши.</w:t>
            </w:r>
          </w:p>
        </w:tc>
      </w:tr>
      <w:tr w:rsidR="004A0120" w:rsidRPr="004F5008"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E7E54" w:rsidRDefault="004A0120" w:rsidP="007D2937">
            <w:pPr>
              <w:rPr>
                <w:b/>
              </w:rPr>
            </w:pPr>
            <w:r w:rsidRPr="00AE7E54">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E7E54" w:rsidRDefault="004A0120" w:rsidP="007D2937">
            <w:pPr>
              <w:rPr>
                <w:b/>
              </w:rPr>
            </w:pPr>
            <w:r w:rsidRPr="00AE7E54">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345754" w:rsidRDefault="004A0120" w:rsidP="007D2937">
            <w:pPr>
              <w:rPr>
                <w:b/>
              </w:rPr>
            </w:pPr>
            <w:r w:rsidRPr="00345754">
              <w:rPr>
                <w:b/>
              </w:rPr>
              <w:t xml:space="preserve">     РППС</w:t>
            </w:r>
          </w:p>
        </w:tc>
      </w:tr>
      <w:tr w:rsidR="004A0120" w:rsidRPr="004F5008"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AE7E54" w:rsidRDefault="004A0120" w:rsidP="007D2937">
            <w:r w:rsidRPr="00AE7E54">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AE7E54" w:rsidRDefault="004A0120" w:rsidP="007D2937">
            <w:r w:rsidRPr="00AE7E54">
              <w:t xml:space="preserve"> Утренняя гимнастика. Комплекс №12</w:t>
            </w:r>
          </w:p>
          <w:p w:rsidR="004A0120" w:rsidRPr="00AE7E54" w:rsidRDefault="004A0120" w:rsidP="007D2937">
            <w:r w:rsidRPr="00AE7E54">
              <w:rPr>
                <w:b/>
              </w:rPr>
              <w:t xml:space="preserve">Утренний круг. Развивающий диалог: </w:t>
            </w:r>
            <w:r w:rsidRPr="00AE7E54">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AE7E54" w:rsidRDefault="004A0120" w:rsidP="007D2937">
            <w:r w:rsidRPr="00AE7E54">
              <w:t>Ситуация общения: «Весенние месяцы». Цель: формировать у детей знания о весенних месяцах, их последовательности.</w:t>
            </w:r>
          </w:p>
          <w:p w:rsidR="004A0120" w:rsidRPr="00AE7E54" w:rsidRDefault="004A0120" w:rsidP="007D2937">
            <w:r w:rsidRPr="00AE7E54">
              <w:t>Дыхательная гимнастика «Забочик»  Цель: формировать дыхательный аппарат.</w:t>
            </w:r>
          </w:p>
          <w:p w:rsidR="004A0120" w:rsidRPr="00AE7E54" w:rsidRDefault="004A0120" w:rsidP="007D2937">
            <w:r w:rsidRPr="00AE7E54">
              <w:t xml:space="preserve">Пальчиковая гимнастика «На лесной опушке» Цель: развитие мелкой моторики рук. </w:t>
            </w:r>
          </w:p>
          <w:p w:rsidR="004A0120" w:rsidRPr="00AE7E54" w:rsidRDefault="004A0120" w:rsidP="007D2937">
            <w:r w:rsidRPr="00AE7E54">
              <w:t>Д/и «Назови ласково» Цель:  вызвать речевую активность.</w:t>
            </w:r>
          </w:p>
          <w:p w:rsidR="004A0120" w:rsidRPr="00AE7E54" w:rsidRDefault="004A0120" w:rsidP="007D2937">
            <w:r w:rsidRPr="00AE7E54">
              <w:t>ЧХЛ Стихотворение «Закончилась зима» Цель: учить детей воспринимать стихотворный текст.</w:t>
            </w:r>
          </w:p>
        </w:tc>
        <w:tc>
          <w:tcPr>
            <w:tcW w:w="1842" w:type="dxa"/>
            <w:tcBorders>
              <w:top w:val="single" w:sz="4" w:space="0" w:color="000000" w:themeColor="text1"/>
              <w:left w:val="single" w:sz="4" w:space="0" w:color="auto"/>
              <w:right w:val="single" w:sz="4" w:space="0" w:color="000000" w:themeColor="text1"/>
            </w:tcBorders>
          </w:tcPr>
          <w:p w:rsidR="004A0120" w:rsidRPr="00345754" w:rsidRDefault="004A0120" w:rsidP="007D2937">
            <w:r w:rsidRPr="00345754">
              <w:t>Материалы к организации УК:</w:t>
            </w:r>
            <w:r w:rsidRPr="00345754">
              <w:br/>
            </w:r>
            <w:r w:rsidRPr="00345754">
              <w:br/>
            </w:r>
            <w:r w:rsidRPr="00345754">
              <w:br/>
            </w:r>
            <w:r w:rsidRPr="00345754">
              <w:br/>
            </w:r>
            <w:r w:rsidRPr="00345754">
              <w:br/>
            </w:r>
          </w:p>
        </w:tc>
      </w:tr>
      <w:tr w:rsidR="004A0120" w:rsidRPr="004F5008"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E7E54" w:rsidRDefault="004A0120" w:rsidP="007D2937">
            <w:r w:rsidRPr="00AE7E54">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E7E54"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345754" w:rsidRDefault="004A0120" w:rsidP="007D2937"/>
        </w:tc>
      </w:tr>
      <w:tr w:rsidR="004A0120" w:rsidRPr="004F5008"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E7E54" w:rsidRDefault="004A0120" w:rsidP="007D2937">
            <w:r w:rsidRPr="00AE7E54">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AE7E54" w:rsidRDefault="004A0120" w:rsidP="007D2937">
            <w:r w:rsidRPr="00AE7E54">
              <w:t>Наблюдение за капелью. Цель: формировать знания детей о признаках весны.</w:t>
            </w:r>
          </w:p>
          <w:p w:rsidR="004A0120" w:rsidRPr="00AE7E54" w:rsidRDefault="004A0120" w:rsidP="007D2937">
            <w:r w:rsidRPr="00AE7E54">
              <w:t xml:space="preserve">Художественное слово: </w:t>
            </w:r>
          </w:p>
          <w:p w:rsidR="004A0120" w:rsidRPr="00AE7E54" w:rsidRDefault="004A0120" w:rsidP="007D2937">
            <w:r w:rsidRPr="00AE7E54">
              <w:t xml:space="preserve">Смотрит солнышко на ель, </w:t>
            </w:r>
          </w:p>
          <w:p w:rsidR="004A0120" w:rsidRPr="00AE7E54" w:rsidRDefault="004A0120" w:rsidP="007D2937">
            <w:r w:rsidRPr="00AE7E54">
              <w:t xml:space="preserve">С ели капает капель. </w:t>
            </w:r>
          </w:p>
          <w:p w:rsidR="004A0120" w:rsidRPr="00AE7E54" w:rsidRDefault="004A0120" w:rsidP="007D2937">
            <w:r w:rsidRPr="00AE7E54">
              <w:t xml:space="preserve">А синичка не поймет, </w:t>
            </w:r>
          </w:p>
          <w:p w:rsidR="004A0120" w:rsidRPr="00AE7E54" w:rsidRDefault="004A0120" w:rsidP="007D2937">
            <w:r w:rsidRPr="00AE7E54">
              <w:t>Кто так весело поет.</w:t>
            </w:r>
          </w:p>
          <w:p w:rsidR="004A0120" w:rsidRPr="00AE7E54" w:rsidRDefault="004A0120" w:rsidP="007D2937">
            <w:r w:rsidRPr="00AE7E54">
              <w:t>Д/и «Куда упала капелька».  Цель: развивать речевой словарь детей.</w:t>
            </w:r>
          </w:p>
          <w:p w:rsidR="004A0120" w:rsidRPr="00AE7E54" w:rsidRDefault="004A0120" w:rsidP="007D2937">
            <w:r w:rsidRPr="00AE7E54">
              <w:t xml:space="preserve">Индивидуальная работа: «По ровненькой дорожке».  Цель: тренировать умение удерживать равновесие. </w:t>
            </w:r>
          </w:p>
          <w:p w:rsidR="004A0120" w:rsidRPr="00AE7E54" w:rsidRDefault="004A0120" w:rsidP="007D2937">
            <w:r w:rsidRPr="00AE7E54">
              <w:t>М/под. игра «Капельки».  Цель: учить детей действовать по сигналу воспитателя.</w:t>
            </w:r>
          </w:p>
          <w:p w:rsidR="004A0120" w:rsidRPr="00AE7E54" w:rsidRDefault="004A0120" w:rsidP="007D2937">
            <w:r w:rsidRPr="00AE7E54">
              <w:t>Трудовая деятельность: уборка инвентаря после игр.  Цель: учить детей выполнять соответствующие трудовые операции, обращать внимание на результаты работы.</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345754" w:rsidRDefault="004A0120" w:rsidP="007D2937">
            <w:r w:rsidRPr="00345754">
              <w:t xml:space="preserve">Выносной </w:t>
            </w:r>
          </w:p>
          <w:p w:rsidR="004A0120" w:rsidRPr="00345754" w:rsidRDefault="004A0120" w:rsidP="007D2937">
            <w:r w:rsidRPr="00345754">
              <w:t>материал:</w:t>
            </w:r>
          </w:p>
          <w:p w:rsidR="004A0120" w:rsidRPr="00345754" w:rsidRDefault="004A0120" w:rsidP="007D2937">
            <w:r w:rsidRPr="00345754">
              <w:t>соответственно</w:t>
            </w:r>
          </w:p>
          <w:p w:rsidR="004A0120" w:rsidRPr="00345754" w:rsidRDefault="004A0120" w:rsidP="007D2937">
            <w:r w:rsidRPr="00345754">
              <w:t xml:space="preserve"> плану </w:t>
            </w:r>
          </w:p>
          <w:p w:rsidR="004A0120" w:rsidRPr="00345754" w:rsidRDefault="004A0120" w:rsidP="007D2937">
            <w:r w:rsidRPr="00345754">
              <w:t>прогулки</w:t>
            </w:r>
          </w:p>
        </w:tc>
      </w:tr>
      <w:tr w:rsidR="004A0120" w:rsidRPr="004F5008"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E7E54" w:rsidRDefault="004A0120" w:rsidP="007D2937">
            <w:r w:rsidRPr="00AE7E54">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345754" w:rsidRDefault="004A0120" w:rsidP="007D2937">
            <w:r w:rsidRPr="00345754">
              <w:t>Постепенный подъем, закаливающие процедуры,</w:t>
            </w:r>
          </w:p>
          <w:p w:rsidR="004A0120" w:rsidRPr="00345754" w:rsidRDefault="004A0120" w:rsidP="007D2937">
            <w:r w:rsidRPr="00345754">
              <w:t>Микрогимнастика, №12</w:t>
            </w:r>
          </w:p>
          <w:p w:rsidR="004A0120" w:rsidRPr="00345754" w:rsidRDefault="004A0120" w:rsidP="007D2937">
            <w:r w:rsidRPr="00345754">
              <w:rPr>
                <w:b/>
                <w:bCs/>
              </w:rPr>
              <w:t>Беседа</w:t>
            </w:r>
            <w:r w:rsidRPr="00345754">
              <w:t xml:space="preserve">:  «В марте первого числа начинается весна».  Цель: формировать первичные представления о весне, о сезонных изменениях, о простейших связях в природе. </w:t>
            </w:r>
          </w:p>
        </w:tc>
      </w:tr>
      <w:tr w:rsidR="004A0120" w:rsidRPr="004F5008"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E7E54" w:rsidRDefault="004A0120" w:rsidP="007D2937">
            <w:r w:rsidRPr="00AE7E54">
              <w:rPr>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345754" w:rsidRDefault="004A0120" w:rsidP="007D2937">
            <w:r w:rsidRPr="00345754">
              <w:t xml:space="preserve"> Постепенный подъем, закаливающие процедуры, микрогимнастика №12</w:t>
            </w:r>
          </w:p>
          <w:p w:rsidR="004A0120" w:rsidRPr="00345754" w:rsidRDefault="004A0120" w:rsidP="007D2937">
            <w:r w:rsidRPr="00345754">
              <w:t>Чтение К. Чуковского «Мойдодыр» Цель: закреплять КГН.</w:t>
            </w:r>
          </w:p>
        </w:tc>
      </w:tr>
      <w:tr w:rsidR="004A0120" w:rsidRPr="004F5008"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AE7E54" w:rsidRDefault="004A0120" w:rsidP="007D2937">
            <w:pPr>
              <w:rPr>
                <w:b/>
              </w:rPr>
            </w:pPr>
            <w:r w:rsidRPr="00AE7E54">
              <w:rPr>
                <w:b/>
              </w:rPr>
              <w:t>Вечер</w:t>
            </w:r>
          </w:p>
          <w:p w:rsidR="004A0120" w:rsidRPr="00AE7E54"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345754" w:rsidRDefault="004A0120" w:rsidP="007D2937">
            <w:pPr>
              <w:rPr>
                <w:b/>
                <w:bCs/>
              </w:rPr>
            </w:pPr>
            <w:r w:rsidRPr="00345754">
              <w:rPr>
                <w:b/>
                <w:bCs/>
              </w:rPr>
              <w:t>Вечерний круг. Рефлексия: вспомнить с детьми прошедший день, интересные события, обсуждение проблемных ситуаций.</w:t>
            </w:r>
          </w:p>
          <w:p w:rsidR="004A0120" w:rsidRPr="00345754" w:rsidRDefault="004A0120" w:rsidP="007D2937">
            <w:r w:rsidRPr="00345754">
              <w:t>Индивидуальная работа – «Сенсорные коробочки» Цель: развивать мелкую моторику рук, воображение.</w:t>
            </w:r>
          </w:p>
          <w:p w:rsidR="004A0120" w:rsidRPr="00345754" w:rsidRDefault="004A0120" w:rsidP="007D2937">
            <w:r w:rsidRPr="00345754">
              <w:t>Творческая мастерская – учимся рисовать при помощи трафаретов. Цель: познакомить детей с нетрадиционной техникой рисования –по трафарету, развивать художественно-творческие способности; закрепить умения держать карандаш, закрашивать не выходя за контур, развивать моторику рук, вызывать эмоциональный отклик на новый способ рисования.</w:t>
            </w:r>
          </w:p>
        </w:tc>
      </w:tr>
      <w:tr w:rsidR="004A0120" w:rsidRPr="004F5008"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AE7E54" w:rsidRDefault="004A0120" w:rsidP="007D2937">
            <w:r w:rsidRPr="00AE7E54">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AE7E54" w:rsidRDefault="004A0120" w:rsidP="007D2937">
            <w:r w:rsidRPr="00AE7E54">
              <w:t>Наблюдение: ветер.  Цель: расширять представления детей о ветре, учить за</w:t>
            </w:r>
            <w:r w:rsidRPr="00AE7E54">
              <w:softHyphen/>
              <w:t>мечать движение деревьев во время порыва ветра, создавать ветер, при помощи вертушек определять его направление.</w:t>
            </w:r>
          </w:p>
          <w:p w:rsidR="004A0120" w:rsidRPr="00AE7E54" w:rsidRDefault="004A0120" w:rsidP="007D2937">
            <w:r w:rsidRPr="00AE7E54">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rsidR="004A0120" w:rsidRPr="00AE7E54" w:rsidRDefault="004A0120" w:rsidP="007D2937">
            <w:r w:rsidRPr="00AE7E54">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rsidR="004A0120" w:rsidRPr="00AE7E54" w:rsidRDefault="004A0120" w:rsidP="007D2937">
            <w:r w:rsidRPr="00AE7E54">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345754" w:rsidRDefault="004A0120" w:rsidP="007D2937"/>
          <w:p w:rsidR="004A0120" w:rsidRPr="00345754" w:rsidRDefault="004A0120" w:rsidP="007D2937">
            <w:r w:rsidRPr="00345754">
              <w:t>Выносной</w:t>
            </w:r>
          </w:p>
          <w:p w:rsidR="004A0120" w:rsidRPr="00345754" w:rsidRDefault="004A0120" w:rsidP="007D2937">
            <w:r w:rsidRPr="00345754">
              <w:t xml:space="preserve"> материал:</w:t>
            </w:r>
          </w:p>
          <w:p w:rsidR="004A0120" w:rsidRPr="00345754" w:rsidRDefault="004A0120" w:rsidP="007D2937">
            <w:r w:rsidRPr="00345754">
              <w:t>соответственно</w:t>
            </w:r>
          </w:p>
          <w:p w:rsidR="004A0120" w:rsidRPr="00345754" w:rsidRDefault="004A0120" w:rsidP="007D2937">
            <w:r w:rsidRPr="00345754">
              <w:t xml:space="preserve"> плану </w:t>
            </w:r>
          </w:p>
          <w:p w:rsidR="004A0120" w:rsidRPr="00345754" w:rsidRDefault="004A0120" w:rsidP="007D2937">
            <w:r w:rsidRPr="00345754">
              <w:t>прогулки</w:t>
            </w:r>
          </w:p>
        </w:tc>
      </w:tr>
      <w:tr w:rsidR="004A0120" w:rsidRPr="004F5008"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AE7E54" w:rsidRDefault="004A0120" w:rsidP="007D2937">
            <w:pPr>
              <w:rPr>
                <w:b/>
              </w:rPr>
            </w:pPr>
            <w:r w:rsidRPr="00AE7E54">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AE7E54" w:rsidRDefault="004A0120" w:rsidP="007D2937">
            <w:r w:rsidRPr="00AE7E54">
              <w:t xml:space="preserve"> Папка-передвижка «Изменения в природе весной»</w:t>
            </w:r>
          </w:p>
        </w:tc>
      </w:tr>
    </w:tbl>
    <w:p w:rsidR="004A0120" w:rsidRPr="00155D8B" w:rsidRDefault="004A0120" w:rsidP="004A0120">
      <w:pPr>
        <w:spacing w:after="0" w:line="240" w:lineRule="auto"/>
        <w:rPr>
          <w:sz w:val="20"/>
          <w:szCs w:val="20"/>
        </w:rPr>
      </w:pPr>
    </w:p>
    <w:tbl>
      <w:tblPr>
        <w:tblStyle w:val="a8"/>
        <w:tblW w:w="15451" w:type="dxa"/>
        <w:tblInd w:w="-34" w:type="dxa"/>
        <w:tblLayout w:type="fixed"/>
        <w:tblLook w:val="04A0"/>
      </w:tblPr>
      <w:tblGrid>
        <w:gridCol w:w="1276"/>
        <w:gridCol w:w="12333"/>
        <w:gridCol w:w="1842"/>
      </w:tblGrid>
      <w:tr w:rsidR="004A0120" w:rsidRPr="00155D8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t>01</w:t>
            </w:r>
            <w:r w:rsidRPr="00155D8B">
              <w:t>.03.202</w:t>
            </w:r>
            <w:r>
              <w:t>4</w:t>
            </w:r>
            <w:r w:rsidRPr="00155D8B">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Тема недели: Весна. Изменения в природе. Животные и их детеныши.</w:t>
            </w:r>
          </w:p>
        </w:tc>
      </w:tr>
      <w:tr w:rsidR="004A0120" w:rsidRPr="00155D8B"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 xml:space="preserve">     РППС</w:t>
            </w:r>
          </w:p>
        </w:tc>
      </w:tr>
      <w:tr w:rsidR="004A0120" w:rsidRPr="00155D8B"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155D8B" w:rsidRDefault="004A0120" w:rsidP="007D2937">
            <w:r w:rsidRPr="00155D8B">
              <w:rPr>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155D8B" w:rsidRDefault="004A0120" w:rsidP="007D2937">
            <w:r w:rsidRPr="00155D8B">
              <w:t xml:space="preserve"> Утренняя гимнастика. Комплекс № 1</w:t>
            </w:r>
            <w:r>
              <w:t>2</w:t>
            </w:r>
          </w:p>
          <w:p w:rsidR="004A0120" w:rsidRPr="00155D8B" w:rsidRDefault="004A0120" w:rsidP="007D2937">
            <w:r w:rsidRPr="00155D8B">
              <w:rPr>
                <w:b/>
              </w:rPr>
              <w:t xml:space="preserve">Утренний круг. Развивающий диалог: </w:t>
            </w:r>
            <w:r w:rsidRPr="00155D8B">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55D8B" w:rsidRDefault="004A0120" w:rsidP="007D2937">
            <w:r w:rsidRPr="00155D8B">
              <w:t>Артикуляционная гимнастика «Часики», «Вкусное варенье» Цель: укреплять мышцы языка, растягивать подъязычную уздечку.</w:t>
            </w:r>
          </w:p>
          <w:p w:rsidR="004A0120" w:rsidRPr="00155D8B" w:rsidRDefault="004A0120" w:rsidP="007D2937">
            <w:r w:rsidRPr="00155D8B">
              <w:t xml:space="preserve">Пальчиковая гимнастика «Весенний дождь» Цель: развитие мелкой моторики рук. </w:t>
            </w:r>
          </w:p>
          <w:p w:rsidR="004A0120" w:rsidRPr="00155D8B" w:rsidRDefault="004A0120" w:rsidP="007D2937">
            <w:r w:rsidRPr="00155D8B">
              <w:t>Рассматривание животных и их детенышей (картинки) Цель: Формировать у детей первичные представления о животных и их детенышах.</w:t>
            </w:r>
          </w:p>
          <w:p w:rsidR="004A0120" w:rsidRPr="00155D8B" w:rsidRDefault="004A0120" w:rsidP="007D2937">
            <w:r w:rsidRPr="00155D8B">
              <w:t xml:space="preserve">Цель: упражнять детей в различении животных по внешнему виду. </w:t>
            </w:r>
          </w:p>
          <w:p w:rsidR="004A0120" w:rsidRPr="00155D8B" w:rsidRDefault="004A0120" w:rsidP="007D2937">
            <w:r w:rsidRPr="00155D8B">
              <w:t>Индивидуальная работа: «Кто чем питается» Цель: упражнять в представлениях детей о пище животных.</w:t>
            </w:r>
          </w:p>
        </w:tc>
        <w:tc>
          <w:tcPr>
            <w:tcW w:w="1842" w:type="dxa"/>
            <w:tcBorders>
              <w:top w:val="single" w:sz="4" w:space="0" w:color="000000" w:themeColor="text1"/>
              <w:left w:val="single" w:sz="4" w:space="0" w:color="auto"/>
              <w:right w:val="single" w:sz="4" w:space="0" w:color="000000" w:themeColor="text1"/>
            </w:tcBorders>
          </w:tcPr>
          <w:p w:rsidR="004A0120" w:rsidRPr="00155D8B" w:rsidRDefault="004A0120" w:rsidP="007D2937">
            <w:r w:rsidRPr="00155D8B">
              <w:t>Материалы к организации УК:</w:t>
            </w:r>
            <w:r w:rsidRPr="00155D8B">
              <w:br/>
            </w:r>
            <w:r w:rsidRPr="00155D8B">
              <w:br/>
            </w:r>
            <w:r w:rsidRPr="00155D8B">
              <w:br/>
            </w:r>
            <w:r w:rsidRPr="00155D8B">
              <w:br/>
            </w:r>
            <w:r w:rsidRPr="00155D8B">
              <w:br/>
            </w:r>
          </w:p>
        </w:tc>
      </w:tr>
      <w:tr w:rsidR="004A0120" w:rsidRPr="00155D8B"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55D8B" w:rsidRDefault="004A0120" w:rsidP="007D2937">
            <w:pPr>
              <w:rPr>
                <w:b/>
              </w:rPr>
            </w:pPr>
          </w:p>
          <w:p w:rsidR="004A0120" w:rsidRPr="00155D8B" w:rsidRDefault="004A0120" w:rsidP="007D2937">
            <w:pPr>
              <w:rPr>
                <w:b/>
              </w:rPr>
            </w:pPr>
          </w:p>
        </w:tc>
        <w:tc>
          <w:tcPr>
            <w:tcW w:w="1842" w:type="dxa"/>
            <w:tcBorders>
              <w:left w:val="single" w:sz="4" w:space="0" w:color="auto"/>
              <w:bottom w:val="single" w:sz="4" w:space="0" w:color="000000" w:themeColor="text1"/>
              <w:right w:val="single" w:sz="4" w:space="0" w:color="000000" w:themeColor="text1"/>
            </w:tcBorders>
          </w:tcPr>
          <w:p w:rsidR="004A0120" w:rsidRPr="00155D8B" w:rsidRDefault="004A0120" w:rsidP="007D2937"/>
        </w:tc>
      </w:tr>
      <w:tr w:rsidR="004A0120" w:rsidRPr="00155D8B"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155D8B" w:rsidRDefault="004A0120" w:rsidP="007D2937">
            <w:r w:rsidRPr="00155D8B">
              <w:t>Наблюдение за солнцем весной. Цель: формировать представления о погодных условиях весной, что солнце светит ярче, греет, тает снег.</w:t>
            </w:r>
          </w:p>
          <w:p w:rsidR="004A0120" w:rsidRPr="00155D8B" w:rsidRDefault="004A0120" w:rsidP="007D2937">
            <w:r w:rsidRPr="00155D8B">
              <w:t>Подвижная игра «Лучики»</w:t>
            </w:r>
            <w:r>
              <w:t xml:space="preserve">. </w:t>
            </w:r>
            <w:r w:rsidRPr="00155D8B">
              <w:t>Цель: упражнять детей в беге в указанном направлении.</w:t>
            </w:r>
          </w:p>
          <w:p w:rsidR="004A0120" w:rsidRPr="00155D8B" w:rsidRDefault="004A0120" w:rsidP="007D2937">
            <w:r w:rsidRPr="00155D8B">
              <w:t>Дидактическая игра «Кто сказал»</w:t>
            </w:r>
            <w:r>
              <w:t xml:space="preserve">. </w:t>
            </w:r>
            <w:r w:rsidRPr="00155D8B">
              <w:t>Цель: развивать умение менять силу голоса: говорить то громко, то тихо.</w:t>
            </w:r>
          </w:p>
          <w:p w:rsidR="004A0120" w:rsidRPr="00155D8B" w:rsidRDefault="004A0120" w:rsidP="007D2937">
            <w:r w:rsidRPr="00155D8B">
              <w:t>Трудовая деятельность: собираем игрушки по окончании прогулки</w:t>
            </w:r>
            <w:r>
              <w:t>.</w:t>
            </w:r>
            <w:r w:rsidRPr="00155D8B">
              <w:t xml:space="preserve">  Цель: учить трудиться всем вместе.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155D8B" w:rsidRDefault="004A0120" w:rsidP="007D2937">
            <w:r w:rsidRPr="00155D8B">
              <w:t xml:space="preserve">Выносной </w:t>
            </w:r>
          </w:p>
          <w:p w:rsidR="004A0120" w:rsidRPr="00155D8B" w:rsidRDefault="004A0120" w:rsidP="007D2937">
            <w:r w:rsidRPr="00155D8B">
              <w:t>материал:</w:t>
            </w:r>
          </w:p>
          <w:p w:rsidR="004A0120" w:rsidRPr="00155D8B" w:rsidRDefault="004A0120" w:rsidP="007D2937">
            <w:r w:rsidRPr="00155D8B">
              <w:t>соответственно</w:t>
            </w:r>
          </w:p>
          <w:p w:rsidR="004A0120" w:rsidRPr="00155D8B" w:rsidRDefault="004A0120" w:rsidP="007D2937">
            <w:r w:rsidRPr="00155D8B">
              <w:t xml:space="preserve"> плану </w:t>
            </w:r>
          </w:p>
          <w:p w:rsidR="004A0120" w:rsidRPr="00155D8B" w:rsidRDefault="004A0120" w:rsidP="007D2937">
            <w:r w:rsidRPr="00155D8B">
              <w:t>прогулки</w:t>
            </w:r>
          </w:p>
        </w:tc>
      </w:tr>
      <w:tr w:rsidR="004A0120" w:rsidRPr="00155D8B"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155D8B" w:rsidRDefault="004A0120" w:rsidP="007D2937"/>
        </w:tc>
      </w:tr>
      <w:tr w:rsidR="004A0120" w:rsidRPr="00155D8B"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r w:rsidRPr="00155D8B">
              <w:rPr>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t xml:space="preserve"> Постепенный подъем. Закаливающие процедуры. Микрогимнастика</w:t>
            </w:r>
            <w:r>
              <w:t xml:space="preserve"> №12</w:t>
            </w:r>
          </w:p>
          <w:p w:rsidR="004A0120" w:rsidRPr="00155D8B" w:rsidRDefault="004A0120" w:rsidP="007D2937">
            <w:r w:rsidRPr="00155D8B">
              <w:t xml:space="preserve"> Чтение сказок о весне по выбору детей. Цель: закреплять умение видеть основную идею сказки.</w:t>
            </w:r>
          </w:p>
          <w:p w:rsidR="004A0120" w:rsidRPr="00155D8B" w:rsidRDefault="004A0120" w:rsidP="007D2937">
            <w:r w:rsidRPr="00155D8B">
              <w:t>Подвижная игра «Как у нашего двора» Цель: развитие двигательных навыков.</w:t>
            </w:r>
          </w:p>
          <w:p w:rsidR="004A0120" w:rsidRPr="00155D8B" w:rsidRDefault="004A0120" w:rsidP="007D2937">
            <w:r w:rsidRPr="00155D8B">
              <w:t>Индивидуальная работа – «Собери пирамидку» Цель: закреплять умения детей складывать матрешку, ориентируясь на размер.</w:t>
            </w:r>
          </w:p>
        </w:tc>
      </w:tr>
      <w:tr w:rsidR="004A0120" w:rsidRPr="00155D8B"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155D8B" w:rsidRDefault="004A0120" w:rsidP="007D2937">
            <w:pPr>
              <w:rPr>
                <w:b/>
              </w:rPr>
            </w:pPr>
            <w:r w:rsidRPr="00155D8B">
              <w:rPr>
                <w:b/>
              </w:rPr>
              <w:t>Вечер</w:t>
            </w:r>
          </w:p>
          <w:p w:rsidR="004A0120" w:rsidRPr="00155D8B" w:rsidRDefault="004A0120" w:rsidP="007D2937"/>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155D8B" w:rsidRDefault="004A0120" w:rsidP="007D2937">
            <w:pPr>
              <w:rPr>
                <w:b/>
                <w:bCs/>
              </w:rPr>
            </w:pPr>
            <w:r w:rsidRPr="00155D8B">
              <w:rPr>
                <w:b/>
                <w:bCs/>
              </w:rPr>
              <w:t>Вечерний круг. Рефлексия: вспомнить с детьми прошедший день, интересные события, обсуждение проблемных ситуаций.</w:t>
            </w:r>
          </w:p>
          <w:p w:rsidR="004A0120" w:rsidRPr="00155D8B" w:rsidRDefault="004A0120" w:rsidP="007D2937">
            <w:r w:rsidRPr="00155D8B">
              <w:t>Ситуативный разговор «На улице будьте внимательны, дети!» Правила безопасного дорожного движения. Цель: расширять представления детей о правилах безопасного дорожного движения, поведения на улице, воспитывать внимание и навыки ориентировки в пространстве.</w:t>
            </w:r>
          </w:p>
        </w:tc>
      </w:tr>
      <w:tr w:rsidR="004A0120" w:rsidRPr="00155D8B"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155D8B" w:rsidRDefault="004A0120" w:rsidP="007D2937">
            <w:r w:rsidRPr="00155D8B">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55D8B" w:rsidRDefault="004A0120" w:rsidP="007D2937">
            <w:r w:rsidRPr="00155D8B">
              <w:t>Наблюдение за состоянием погоды. Цель: расширять представления детей о весне, отметить какие произошли изменения на улице: стало теплее, тает снег, появились лужи, сосульки.</w:t>
            </w:r>
          </w:p>
          <w:p w:rsidR="004A0120" w:rsidRPr="00155D8B" w:rsidRDefault="004A0120" w:rsidP="007D2937">
            <w:r w:rsidRPr="00155D8B">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rsidR="004A0120" w:rsidRPr="00155D8B" w:rsidRDefault="004A0120" w:rsidP="007D2937">
            <w:r w:rsidRPr="00155D8B">
              <w:t>Подвижная игра «Лохматый пёс» - продолжать учить детей слушать текст и выполнять движения в соответствии с содержанием: хлопать в ладоши, подпрыгивать на месте и т.д.</w:t>
            </w:r>
          </w:p>
          <w:p w:rsidR="004A0120" w:rsidRPr="00155D8B" w:rsidRDefault="004A0120" w:rsidP="007D2937">
            <w:r w:rsidRPr="00155D8B">
              <w:t xml:space="preserve">Подвижная игра «Пузырь». </w:t>
            </w:r>
          </w:p>
          <w:p w:rsidR="004A0120" w:rsidRPr="00155D8B" w:rsidRDefault="004A0120" w:rsidP="007D2937">
            <w:r w:rsidRPr="00155D8B">
              <w:t>Цель: учить детей ходить по кругу, взявшись за руки, проговаривать текст, закрепить умения детей ссужать и расширять круг.</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55D8B" w:rsidRDefault="004A0120" w:rsidP="007D2937"/>
          <w:p w:rsidR="004A0120" w:rsidRPr="00155D8B" w:rsidRDefault="004A0120" w:rsidP="007D2937">
            <w:r w:rsidRPr="00155D8B">
              <w:t>Выносной</w:t>
            </w:r>
          </w:p>
          <w:p w:rsidR="004A0120" w:rsidRPr="00155D8B" w:rsidRDefault="004A0120" w:rsidP="007D2937">
            <w:r w:rsidRPr="00155D8B">
              <w:t xml:space="preserve"> материал:</w:t>
            </w:r>
          </w:p>
          <w:p w:rsidR="004A0120" w:rsidRPr="00155D8B" w:rsidRDefault="004A0120" w:rsidP="007D2937">
            <w:r w:rsidRPr="00155D8B">
              <w:t>соответственно</w:t>
            </w:r>
          </w:p>
          <w:p w:rsidR="004A0120" w:rsidRPr="00155D8B" w:rsidRDefault="004A0120" w:rsidP="007D2937">
            <w:r w:rsidRPr="00155D8B">
              <w:t xml:space="preserve"> плану </w:t>
            </w:r>
          </w:p>
          <w:p w:rsidR="004A0120" w:rsidRPr="00155D8B" w:rsidRDefault="004A0120" w:rsidP="007D2937">
            <w:r w:rsidRPr="00155D8B">
              <w:t>прогулки</w:t>
            </w:r>
          </w:p>
        </w:tc>
      </w:tr>
      <w:tr w:rsidR="004A0120" w:rsidRPr="00155D8B"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55D8B" w:rsidRDefault="004A0120" w:rsidP="007D2937">
            <w:pPr>
              <w:rPr>
                <w:b/>
              </w:rPr>
            </w:pPr>
            <w:r w:rsidRPr="00155D8B">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55D8B" w:rsidRDefault="004A0120" w:rsidP="007D2937">
            <w:r>
              <w:t>Индивидуальные беседы по запросам родителей.</w:t>
            </w:r>
          </w:p>
          <w:p w:rsidR="004A0120" w:rsidRPr="00155D8B" w:rsidRDefault="004A0120" w:rsidP="007D2937"/>
        </w:tc>
      </w:tr>
    </w:tbl>
    <w:p w:rsidR="004A0120" w:rsidRPr="00155D8B" w:rsidRDefault="004A0120" w:rsidP="004A0120">
      <w:pPr>
        <w:spacing w:line="240" w:lineRule="auto"/>
        <w:rPr>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 xml:space="preserve">Понедельник </w:t>
            </w:r>
            <w:r>
              <w:rPr>
                <w:rFonts w:ascii="Times New Roman" w:hAnsi="Times New Roman"/>
              </w:rPr>
              <w:t>04</w:t>
            </w:r>
            <w:r w:rsidRPr="002D3FDD">
              <w:rPr>
                <w:rFonts w:ascii="Times New Roman" w:hAnsi="Times New Roman"/>
              </w:rPr>
              <w:t>.0</w:t>
            </w:r>
            <w:r>
              <w:rPr>
                <w:rFonts w:ascii="Times New Roman" w:hAnsi="Times New Roman"/>
              </w:rPr>
              <w:t>3</w:t>
            </w:r>
            <w:r w:rsidRPr="002D3FDD">
              <w:rPr>
                <w:rFonts w:ascii="Times New Roman" w:hAnsi="Times New Roman"/>
              </w:rPr>
              <w:t>.202</w:t>
            </w:r>
            <w:r>
              <w:rPr>
                <w:rFonts w:ascii="Times New Roman" w:hAnsi="Times New Roman"/>
              </w:rPr>
              <w:t>4</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Тема: Международный женский день – 8 марта. Женские профессии. </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№13</w:t>
            </w:r>
            <w:r>
              <w:rPr>
                <w:rFonts w:ascii="Times New Roman" w:hAnsi="Times New Roman"/>
              </w:rPr>
              <w:t xml:space="preserve"> </w:t>
            </w:r>
            <w:r w:rsidRPr="002D3FDD">
              <w:rPr>
                <w:rFonts w:ascii="Times New Roman" w:hAnsi="Times New Roman"/>
                <w:b/>
              </w:rPr>
              <w:t xml:space="preserve">Утренний круг. Развивающий диалог: </w:t>
            </w:r>
            <w:r w:rsidRPr="002D3FDD">
              <w:rPr>
                <w:rFonts w:ascii="Times New Roman" w:hAnsi="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"Варенье", "Блины бабушки"</w:t>
            </w:r>
            <w:r>
              <w:rPr>
                <w:rFonts w:ascii="Times New Roman" w:hAnsi="Times New Roman"/>
              </w:rPr>
              <w:t>.</w:t>
            </w:r>
            <w:r w:rsidRPr="002D3FDD">
              <w:rPr>
                <w:rFonts w:ascii="Times New Roman" w:hAnsi="Times New Roman"/>
              </w:rPr>
              <w:t xml:space="preserve">  Цель: развитие подвижности губ и языка.</w:t>
            </w:r>
          </w:p>
          <w:p w:rsidR="004A0120" w:rsidRPr="002D3FDD" w:rsidRDefault="004A0120" w:rsidP="007D2937">
            <w:pPr>
              <w:rPr>
                <w:rFonts w:ascii="Times New Roman" w:hAnsi="Times New Roman"/>
              </w:rPr>
            </w:pPr>
            <w:r w:rsidRPr="002D3FDD">
              <w:rPr>
                <w:rFonts w:ascii="Times New Roman" w:hAnsi="Times New Roman"/>
              </w:rPr>
              <w:t>Пальчиковая игра «Моя семья», «Бабушка» Цель: заучиваем наизусть, развиваем мелкую моторику рук.</w:t>
            </w:r>
          </w:p>
          <w:p w:rsidR="004A0120" w:rsidRPr="002D3FDD" w:rsidRDefault="004A0120" w:rsidP="007D2937">
            <w:pPr>
              <w:rPr>
                <w:rFonts w:ascii="Times New Roman" w:hAnsi="Times New Roman"/>
              </w:rPr>
            </w:pPr>
            <w:r>
              <w:rPr>
                <w:rFonts w:ascii="Times New Roman" w:hAnsi="Times New Roman"/>
              </w:rPr>
              <w:t xml:space="preserve">Ситуативная беседа (продолжение) </w:t>
            </w:r>
            <w:r w:rsidRPr="002D3FDD">
              <w:rPr>
                <w:rFonts w:ascii="Times New Roman" w:hAnsi="Times New Roman"/>
              </w:rPr>
              <w:t xml:space="preserve"> «В марте первого числа начинается весна»</w:t>
            </w:r>
          </w:p>
          <w:p w:rsidR="004A0120" w:rsidRPr="002D3FDD" w:rsidRDefault="004A0120" w:rsidP="007D2937">
            <w:pPr>
              <w:rPr>
                <w:rFonts w:ascii="Times New Roman" w:hAnsi="Times New Roman"/>
              </w:rPr>
            </w:pPr>
            <w:r w:rsidRPr="002D3FDD">
              <w:rPr>
                <w:rFonts w:ascii="Times New Roman" w:hAnsi="Times New Roman"/>
              </w:rPr>
              <w:t>Цель: формировать первичные представления о весне, о сезонных изменениях, о простейших связях в природе.</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rPr>
            </w:pPr>
            <w:r w:rsidRPr="002D3FDD">
              <w:rPr>
                <w:rFonts w:ascii="Times New Roman" w:hAnsi="Times New Roman"/>
              </w:rPr>
              <w:t>Материалы к организации УК:</w:t>
            </w:r>
          </w:p>
          <w:p w:rsidR="004A0120" w:rsidRDefault="004A0120" w:rsidP="007D2937">
            <w:pPr>
              <w:rPr>
                <w:rFonts w:ascii="Times New Roman" w:hAnsi="Times New Roman"/>
              </w:rPr>
            </w:pPr>
            <w:r>
              <w:rPr>
                <w:rFonts w:ascii="Times New Roman" w:hAnsi="Times New Roman"/>
              </w:rPr>
              <w:t>-</w:t>
            </w:r>
          </w:p>
          <w:p w:rsidR="004A0120" w:rsidRPr="00147315" w:rsidRDefault="004A0120" w:rsidP="007D2937">
            <w:pPr>
              <w:rPr>
                <w:rFonts w:ascii="Times New Roman" w:hAnsi="Times New Roman"/>
              </w:rPr>
            </w:pPr>
            <w:r w:rsidRPr="00147315">
              <w:rPr>
                <w:rFonts w:ascii="Times New Roman" w:hAnsi="Times New Roman"/>
              </w:rPr>
              <w:t xml:space="preserve">Внесение иллюстраций , игрового оборудования по теме недели </w:t>
            </w:r>
          </w:p>
          <w:p w:rsidR="004A0120" w:rsidRPr="00147315" w:rsidRDefault="004A0120" w:rsidP="007D2937">
            <w:pPr>
              <w:rPr>
                <w:rFonts w:ascii="Times New Roman" w:hAnsi="Times New Roman"/>
              </w:rPr>
            </w:pPr>
            <w:r w:rsidRPr="00147315">
              <w:rPr>
                <w:rFonts w:ascii="Times New Roman" w:hAnsi="Times New Roman"/>
              </w:rPr>
              <w:t>Цель: вызвать интерес к рассматриванию иллюстраций.</w:t>
            </w:r>
          </w:p>
          <w:p w:rsidR="004A0120" w:rsidRPr="00147315" w:rsidRDefault="004A0120" w:rsidP="007D2937">
            <w:pPr>
              <w:rPr>
                <w:rFonts w:ascii="Times New Roman" w:hAnsi="Times New Roman"/>
              </w:rPr>
            </w:pPr>
            <w:r w:rsidRPr="00147315">
              <w:rPr>
                <w:rFonts w:ascii="Times New Roman" w:hAnsi="Times New Roman"/>
              </w:rPr>
              <w:t>Отметить в календаре: число, день недели, состояние погоды.</w:t>
            </w:r>
          </w:p>
          <w:p w:rsidR="004A0120" w:rsidRPr="002D3FDD" w:rsidRDefault="004A0120" w:rsidP="007D2937">
            <w:pPr>
              <w:rPr>
                <w:rFonts w:ascii="Times New Roman" w:hAnsi="Times New Roman"/>
              </w:rPr>
            </w:pPr>
            <w:r w:rsidRPr="00147315">
              <w:rPr>
                <w:rFonts w:ascii="Times New Roman" w:hAnsi="Times New Roman"/>
              </w:rPr>
              <w:t>Цель: развивать наблюдательность</w:t>
            </w:r>
          </w:p>
        </w:tc>
      </w:tr>
      <w:tr w:rsidR="004A0120" w:rsidRPr="002D3FDD" w:rsidTr="007D2937">
        <w:trPr>
          <w:trHeight w:val="120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Наблюдение за солнцем. Цель: дать детям первые представления о ранней весне. Формировать представления о первых весенних изменениях в природе - солнечных днях. </w:t>
            </w:r>
          </w:p>
          <w:p w:rsidR="004A0120" w:rsidRPr="002D3FDD" w:rsidRDefault="004A0120" w:rsidP="007D2937">
            <w:pPr>
              <w:rPr>
                <w:rFonts w:ascii="Times New Roman" w:hAnsi="Times New Roman"/>
              </w:rPr>
            </w:pPr>
            <w:r w:rsidRPr="002D3FDD">
              <w:rPr>
                <w:rFonts w:ascii="Times New Roman" w:hAnsi="Times New Roman"/>
              </w:rPr>
              <w:t xml:space="preserve">Художественное слово: </w:t>
            </w:r>
          </w:p>
          <w:p w:rsidR="004A0120" w:rsidRPr="002D3FDD" w:rsidRDefault="004A0120" w:rsidP="007D2937">
            <w:pPr>
              <w:rPr>
                <w:rFonts w:ascii="Times New Roman" w:hAnsi="Times New Roman"/>
              </w:rPr>
            </w:pPr>
            <w:r w:rsidRPr="002D3FDD">
              <w:rPr>
                <w:rFonts w:ascii="Times New Roman" w:hAnsi="Times New Roman"/>
              </w:rPr>
              <w:t>«Весна идет – тепло несет»</w:t>
            </w:r>
          </w:p>
          <w:p w:rsidR="004A0120" w:rsidRPr="002D3FDD" w:rsidRDefault="004A0120" w:rsidP="007D2937">
            <w:pPr>
              <w:rPr>
                <w:rFonts w:ascii="Times New Roman" w:hAnsi="Times New Roman"/>
              </w:rPr>
            </w:pPr>
            <w:r w:rsidRPr="002D3FDD">
              <w:rPr>
                <w:rFonts w:ascii="Times New Roman" w:hAnsi="Times New Roman"/>
              </w:rPr>
              <w:t>Д/игра «Назови чья мама».  Цель: знать и называть взрослых животных и их малышей.</w:t>
            </w:r>
          </w:p>
          <w:p w:rsidR="004A0120" w:rsidRPr="002D3FDD" w:rsidRDefault="004A0120" w:rsidP="007D2937">
            <w:pPr>
              <w:rPr>
                <w:rFonts w:ascii="Times New Roman" w:hAnsi="Times New Roman"/>
              </w:rPr>
            </w:pPr>
            <w:r w:rsidRPr="002D3FDD">
              <w:rPr>
                <w:rFonts w:ascii="Times New Roman" w:hAnsi="Times New Roman"/>
              </w:rPr>
              <w:t>Подвижная игра Один — двое». Цель: при движении парами учить соразмерять свои движения с движениями партнера.</w:t>
            </w:r>
          </w:p>
          <w:p w:rsidR="004A0120" w:rsidRPr="002D3FDD" w:rsidRDefault="004A0120" w:rsidP="007D2937">
            <w:pPr>
              <w:rPr>
                <w:rFonts w:ascii="Times New Roman" w:hAnsi="Times New Roman"/>
              </w:rPr>
            </w:pPr>
            <w:r w:rsidRPr="002D3FDD">
              <w:rPr>
                <w:rFonts w:ascii="Times New Roman" w:hAnsi="Times New Roman"/>
              </w:rPr>
              <w:t xml:space="preserve">Трудовая деятельность: Расчистка дорожки, запорошенной снегом. Цель: учить правильно пользоваться лопаткой, доводить начатое дело до конца. </w:t>
            </w:r>
          </w:p>
          <w:p w:rsidR="004A0120" w:rsidRPr="002D3FDD" w:rsidRDefault="004A0120" w:rsidP="007D2937">
            <w:pPr>
              <w:rPr>
                <w:rFonts w:ascii="Times New Roman" w:hAnsi="Times New Roman"/>
              </w:rPr>
            </w:pPr>
            <w:r w:rsidRPr="002D3FDD">
              <w:rPr>
                <w:rFonts w:ascii="Times New Roman" w:hAnsi="Times New Roman"/>
              </w:rPr>
              <w:t xml:space="preserve">Индивидуальная работа: найди пару. Цель: учить находить парные картинки по одинаковым признакам.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Ситуативный разговор «Профессии наших мам». Цель: формировать элементарные знания о профессиях.</w:t>
            </w:r>
          </w:p>
          <w:p w:rsidR="004A0120" w:rsidRPr="002D3FDD" w:rsidRDefault="004A0120" w:rsidP="007D2937">
            <w:pPr>
              <w:rPr>
                <w:rFonts w:ascii="Times New Roman" w:hAnsi="Times New Roman"/>
              </w:rPr>
            </w:pPr>
            <w:r w:rsidRPr="002D3FDD">
              <w:rPr>
                <w:rFonts w:ascii="Times New Roman" w:hAnsi="Times New Roman"/>
              </w:rPr>
              <w:t>Игра-загадка «Угадай и скажи, о ком я говорю». Цель: развивать образное мышление, узнавать персонажа по характерным признакам.</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№13 </w:t>
            </w:r>
          </w:p>
          <w:p w:rsidR="004A0120" w:rsidRPr="002D3FDD" w:rsidRDefault="004A0120" w:rsidP="007D2937">
            <w:pPr>
              <w:rPr>
                <w:rFonts w:ascii="Times New Roman" w:hAnsi="Times New Roman"/>
              </w:rPr>
            </w:pPr>
            <w:r w:rsidRPr="002D3FDD">
              <w:rPr>
                <w:rFonts w:ascii="Times New Roman" w:hAnsi="Times New Roman"/>
              </w:rPr>
              <w:t>Ситуативная игра «Любимая мама моя»</w:t>
            </w:r>
          </w:p>
          <w:p w:rsidR="004A0120" w:rsidRPr="002D3FDD" w:rsidRDefault="004A0120" w:rsidP="007D2937">
            <w:pPr>
              <w:rPr>
                <w:rFonts w:ascii="Times New Roman" w:hAnsi="Times New Roman"/>
              </w:rPr>
            </w:pPr>
            <w:r w:rsidRPr="002D3FDD">
              <w:rPr>
                <w:rFonts w:ascii="Times New Roman" w:hAnsi="Times New Roman"/>
              </w:rPr>
              <w:t>Цель: закреплять знание детей о том, что нельзя трогать опасные   предметы у мамы на кухне.</w:t>
            </w:r>
          </w:p>
          <w:p w:rsidR="004A0120" w:rsidRPr="002D3FDD" w:rsidRDefault="004A0120" w:rsidP="007D2937">
            <w:pPr>
              <w:rPr>
                <w:rFonts w:ascii="Times New Roman" w:hAnsi="Times New Roman"/>
              </w:rPr>
            </w:pPr>
            <w:r w:rsidRPr="002D3FDD">
              <w:rPr>
                <w:rFonts w:ascii="Times New Roman" w:hAnsi="Times New Roman"/>
              </w:rPr>
              <w:t>Чтение стихотворений А. Барто «Все на всех», С. Капутикян «Моя бабушка» Цель: прививать любовь к литературным произведениям, учить внимательно слушать.</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Рассматривание сюжетных картинок «Мамины профессии».</w:t>
            </w:r>
          </w:p>
          <w:p w:rsidR="004A0120" w:rsidRPr="002D3FDD" w:rsidRDefault="004A0120" w:rsidP="007D2937">
            <w:pPr>
              <w:ind w:left="-45" w:right="-885" w:firstLine="45"/>
              <w:rPr>
                <w:rFonts w:ascii="Times New Roman" w:hAnsi="Times New Roman"/>
              </w:rPr>
            </w:pPr>
            <w:r w:rsidRPr="002D3FDD">
              <w:rPr>
                <w:rFonts w:ascii="Times New Roman" w:hAnsi="Times New Roman"/>
              </w:rPr>
              <w:t>Цель: Учить детей рассматривать картину, отвечать на вопросы воспитателя по содержанию картины.</w:t>
            </w:r>
          </w:p>
          <w:p w:rsidR="004A0120" w:rsidRPr="002D3FDD" w:rsidRDefault="004A0120" w:rsidP="007D2937">
            <w:pPr>
              <w:rPr>
                <w:rFonts w:ascii="Times New Roman" w:hAnsi="Times New Roman"/>
              </w:rPr>
            </w:pPr>
            <w:r w:rsidRPr="002D3FDD">
              <w:rPr>
                <w:rFonts w:ascii="Times New Roman" w:hAnsi="Times New Roman"/>
              </w:rPr>
              <w:t>С/р игра «Магазин» Цель: развивать игровые умения детей; учить обыгрывать взаимозависимые роли в сюжете.</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облаками. Цель: формировать знания о природных явлениях (облака плывут – потому что ветер, солнце греет – ближе к теплу)</w:t>
            </w:r>
          </w:p>
          <w:p w:rsidR="004A0120" w:rsidRPr="002D3FDD" w:rsidRDefault="004A0120" w:rsidP="007D2937">
            <w:pPr>
              <w:rPr>
                <w:rFonts w:ascii="Times New Roman" w:hAnsi="Times New Roman"/>
              </w:rPr>
            </w:pPr>
            <w:r w:rsidRPr="002D3FDD">
              <w:rPr>
                <w:rFonts w:ascii="Times New Roman" w:hAnsi="Times New Roman"/>
              </w:rPr>
              <w:t>Игровое упражнение: «Облачки».  Цель: учить детей хаотично двигаться, не наталкиваясь друг на друга.</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Сбор инвентаря после игр</w:t>
            </w:r>
            <w:r>
              <w:rPr>
                <w:rFonts w:ascii="Times New Roman" w:hAnsi="Times New Roman"/>
              </w:rPr>
              <w:t xml:space="preserve">. </w:t>
            </w:r>
            <w:r w:rsidRPr="002D3FDD">
              <w:rPr>
                <w:rFonts w:ascii="Times New Roman" w:hAnsi="Times New Roman"/>
              </w:rPr>
              <w:t>Цель: побуждать к самостоятельному выполнению элементарных поручений, оказывать помощь взрослым.</w:t>
            </w:r>
          </w:p>
          <w:p w:rsidR="004A0120" w:rsidRPr="002D3FDD" w:rsidRDefault="004A0120" w:rsidP="007D2937">
            <w:pPr>
              <w:rPr>
                <w:rFonts w:ascii="Times New Roman" w:hAnsi="Times New Roman"/>
              </w:rPr>
            </w:pPr>
            <w:r w:rsidRPr="002D3FDD">
              <w:rPr>
                <w:rFonts w:ascii="Times New Roman" w:hAnsi="Times New Roman"/>
              </w:rPr>
              <w:t>Подвижные игры по желанию детей.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r w:rsidRPr="002D3FDD">
              <w:rPr>
                <w:rFonts w:ascii="Times New Roman" w:hAnsi="Times New Roman"/>
              </w:rPr>
              <w:t>Беседа «Роль иллюстраций в книгах в речевом развитии детей»</w:t>
            </w: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Pr>
                <w:rFonts w:ascii="Times New Roman" w:hAnsi="Times New Roman"/>
              </w:rPr>
              <w:t>05</w:t>
            </w:r>
            <w:r w:rsidRPr="002D3FDD">
              <w:rPr>
                <w:rFonts w:ascii="Times New Roman" w:hAnsi="Times New Roman"/>
              </w:rPr>
              <w:t>.0</w:t>
            </w:r>
            <w:r>
              <w:rPr>
                <w:rFonts w:ascii="Times New Roman" w:hAnsi="Times New Roman"/>
              </w:rPr>
              <w:t>3</w:t>
            </w:r>
            <w:r w:rsidRPr="002D3FDD">
              <w:rPr>
                <w:rFonts w:ascii="Times New Roman" w:hAnsi="Times New Roman"/>
              </w:rPr>
              <w:t>.202</w:t>
            </w:r>
            <w:r>
              <w:rPr>
                <w:rFonts w:ascii="Times New Roman" w:hAnsi="Times New Roman"/>
              </w:rPr>
              <w:t>4</w:t>
            </w:r>
            <w:r w:rsidRPr="002D3FDD">
              <w:rPr>
                <w:rFonts w:ascii="Times New Roman" w:hAnsi="Times New Roman"/>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jc w:val="center"/>
              <w:rPr>
                <w:rFonts w:ascii="Times New Roman" w:hAnsi="Times New Roman"/>
                <w:b/>
              </w:rPr>
            </w:pPr>
            <w:r w:rsidRPr="002D3FDD">
              <w:rPr>
                <w:rFonts w:ascii="Times New Roman" w:hAnsi="Times New Roman"/>
                <w:b/>
              </w:rPr>
              <w:t>Тема: Международный женский день – 8 марта. Женские профессии.</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 13 </w:t>
            </w:r>
          </w:p>
          <w:p w:rsidR="004A0120" w:rsidRPr="002D3FDD" w:rsidRDefault="004A0120" w:rsidP="007D2937">
            <w:pPr>
              <w:rPr>
                <w:rFonts w:ascii="Times New Roman" w:hAnsi="Times New Roman"/>
              </w:rPr>
            </w:pPr>
            <w:r w:rsidRPr="002D3FDD">
              <w:rPr>
                <w:rFonts w:ascii="Times New Roman" w:hAnsi="Times New Roman"/>
                <w:b/>
              </w:rPr>
              <w:t xml:space="preserve">Утренний круг. Развивающий диалог: </w:t>
            </w:r>
            <w:r w:rsidRPr="002D3FDD">
              <w:rPr>
                <w:rFonts w:ascii="Times New Roman" w:hAnsi="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Беседа «Мамы и детки»</w:t>
            </w:r>
            <w:r>
              <w:rPr>
                <w:rFonts w:ascii="Times New Roman" w:hAnsi="Times New Roman"/>
              </w:rPr>
              <w:t xml:space="preserve">. </w:t>
            </w:r>
            <w:r w:rsidRPr="002D3FDD">
              <w:rPr>
                <w:rFonts w:ascii="Times New Roman" w:hAnsi="Times New Roman"/>
              </w:rPr>
              <w:t>Цель: расширить знания детей о том, что у зверей тоже есть мамы.</w:t>
            </w:r>
          </w:p>
          <w:p w:rsidR="004A0120" w:rsidRPr="002D3FDD" w:rsidRDefault="004A0120" w:rsidP="007D2937">
            <w:pPr>
              <w:rPr>
                <w:rFonts w:ascii="Times New Roman" w:hAnsi="Times New Roman"/>
              </w:rPr>
            </w:pPr>
            <w:r w:rsidRPr="002D3FDD">
              <w:rPr>
                <w:rFonts w:ascii="Times New Roman" w:hAnsi="Times New Roman"/>
              </w:rPr>
              <w:t>Д/и «Найди маму» Цель: учить называть животных и их детёнышей. Подбирать парные картинки.</w:t>
            </w:r>
          </w:p>
          <w:p w:rsidR="004A0120" w:rsidRPr="002D3FDD" w:rsidRDefault="004A0120" w:rsidP="007D2937">
            <w:pPr>
              <w:rPr>
                <w:rFonts w:ascii="Times New Roman" w:hAnsi="Times New Roman"/>
              </w:rPr>
            </w:pPr>
            <w:r w:rsidRPr="002D3FDD">
              <w:rPr>
                <w:rFonts w:ascii="Times New Roman" w:hAnsi="Times New Roman"/>
              </w:rPr>
              <w:t>Пальчиковая игра «Мамины помощники»</w:t>
            </w:r>
            <w:r>
              <w:rPr>
                <w:rFonts w:ascii="Times New Roman" w:hAnsi="Times New Roman"/>
              </w:rPr>
              <w:t xml:space="preserve">. </w:t>
            </w:r>
            <w:r w:rsidRPr="002D3FDD">
              <w:rPr>
                <w:rFonts w:ascii="Times New Roman" w:hAnsi="Times New Roman"/>
              </w:rPr>
              <w:t xml:space="preserve"> Цель: развивать силу нажатия пальцев, мелкую моторику рук.</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небом. Цели: продолжить знакомство с различными природными явлениями; научить отличать состояния неба (ясно, облачно, пасмурно, облака, тучи).</w:t>
            </w:r>
          </w:p>
          <w:p w:rsidR="004A0120" w:rsidRPr="002D3FDD" w:rsidRDefault="004A0120" w:rsidP="007D2937">
            <w:pPr>
              <w:rPr>
                <w:rFonts w:ascii="Times New Roman" w:hAnsi="Times New Roman"/>
              </w:rPr>
            </w:pPr>
            <w:r w:rsidRPr="002D3FDD">
              <w:rPr>
                <w:rFonts w:ascii="Times New Roman" w:hAnsi="Times New Roman"/>
              </w:rPr>
              <w:t xml:space="preserve">Художественное слово:  </w:t>
            </w:r>
          </w:p>
          <w:p w:rsidR="004A0120" w:rsidRDefault="004A0120" w:rsidP="007D2937">
            <w:pPr>
              <w:rPr>
                <w:rFonts w:ascii="Times New Roman" w:hAnsi="Times New Roman"/>
              </w:rPr>
            </w:pPr>
            <w:r w:rsidRPr="002D3FDD">
              <w:rPr>
                <w:rFonts w:ascii="Times New Roman" w:hAnsi="Times New Roman"/>
              </w:rPr>
              <w:t xml:space="preserve">Небо грустное с утра, </w:t>
            </w:r>
          </w:p>
          <w:p w:rsidR="004A0120" w:rsidRDefault="004A0120" w:rsidP="007D2937">
            <w:pPr>
              <w:rPr>
                <w:rFonts w:ascii="Times New Roman" w:hAnsi="Times New Roman"/>
              </w:rPr>
            </w:pPr>
            <w:r w:rsidRPr="002D3FDD">
              <w:rPr>
                <w:rFonts w:ascii="Times New Roman" w:hAnsi="Times New Roman"/>
              </w:rPr>
              <w:t xml:space="preserve">Черной тучей хмурится, </w:t>
            </w:r>
            <w:r w:rsidRPr="002D3FDD">
              <w:rPr>
                <w:rFonts w:ascii="Times New Roman" w:hAnsi="Times New Roman"/>
              </w:rPr>
              <w:br/>
              <w:t xml:space="preserve">Но не боится детвора, </w:t>
            </w:r>
          </w:p>
          <w:p w:rsidR="004A0120" w:rsidRPr="002D3FDD" w:rsidRDefault="004A0120" w:rsidP="007D2937">
            <w:pPr>
              <w:rPr>
                <w:rFonts w:ascii="Times New Roman" w:hAnsi="Times New Roman"/>
              </w:rPr>
            </w:pPr>
            <w:r w:rsidRPr="002D3FDD">
              <w:rPr>
                <w:rFonts w:ascii="Times New Roman" w:hAnsi="Times New Roman"/>
              </w:rPr>
              <w:t xml:space="preserve">Вновь бежит на улицу. </w:t>
            </w:r>
          </w:p>
          <w:p w:rsidR="004A0120" w:rsidRPr="002D3FDD" w:rsidRDefault="004A0120" w:rsidP="007D2937">
            <w:pPr>
              <w:rPr>
                <w:rFonts w:ascii="Times New Roman" w:hAnsi="Times New Roman"/>
              </w:rPr>
            </w:pPr>
            <w:r w:rsidRPr="002D3FDD">
              <w:rPr>
                <w:rFonts w:ascii="Times New Roman" w:hAnsi="Times New Roman"/>
              </w:rPr>
              <w:t>Подвижная игра «Догони самолет». Цель: учить быстро бегать по сигналу воспитателя, не оглядываясь назад.</w:t>
            </w:r>
          </w:p>
          <w:p w:rsidR="004A0120" w:rsidRPr="002D3FDD" w:rsidRDefault="004A0120" w:rsidP="007D2937">
            <w:pPr>
              <w:rPr>
                <w:rFonts w:ascii="Times New Roman" w:hAnsi="Times New Roman"/>
              </w:rPr>
            </w:pPr>
            <w:r w:rsidRPr="002D3FDD">
              <w:rPr>
                <w:rFonts w:ascii="Times New Roman" w:hAnsi="Times New Roman"/>
              </w:rPr>
              <w:t xml:space="preserve">Трудовая деятельность: сбор веточек на участке.  Цель: развивать желание помогать взрослым. </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«Дальше всех». Цель: тренировать в умении бросать мешочки вдаль.</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«Раскраски» - учить детей правильно держать карандаш, раскрашивать, не входя за контур рисунка</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№13</w:t>
            </w:r>
          </w:p>
          <w:p w:rsidR="004A0120" w:rsidRPr="002D3FDD" w:rsidRDefault="004A0120" w:rsidP="007D2937">
            <w:pPr>
              <w:rPr>
                <w:rFonts w:ascii="Times New Roman" w:hAnsi="Times New Roman"/>
              </w:rPr>
            </w:pPr>
            <w:r w:rsidRPr="002D3FDD">
              <w:rPr>
                <w:rFonts w:ascii="Times New Roman" w:hAnsi="Times New Roman"/>
              </w:rPr>
              <w:t>Чтение «Заюшкина избушка»</w:t>
            </w:r>
            <w:r>
              <w:rPr>
                <w:rFonts w:ascii="Times New Roman" w:hAnsi="Times New Roman"/>
              </w:rPr>
              <w:t>.</w:t>
            </w:r>
            <w:r w:rsidRPr="002D3FDD">
              <w:rPr>
                <w:rFonts w:ascii="Times New Roman" w:hAnsi="Times New Roman"/>
              </w:rPr>
              <w:t xml:space="preserve">  Цель: воспитывать интерес к художественной литературе. </w:t>
            </w:r>
          </w:p>
          <w:p w:rsidR="004A0120" w:rsidRPr="002D3FDD" w:rsidRDefault="004A0120" w:rsidP="007D2937">
            <w:pPr>
              <w:rPr>
                <w:rFonts w:ascii="Times New Roman" w:hAnsi="Times New Roman"/>
              </w:rPr>
            </w:pPr>
            <w:r w:rsidRPr="002D3FDD">
              <w:rPr>
                <w:rFonts w:ascii="Times New Roman" w:hAnsi="Times New Roman"/>
              </w:rPr>
              <w:t>Д/и «Нанизываем кольца»</w:t>
            </w:r>
            <w:r>
              <w:rPr>
                <w:rFonts w:ascii="Times New Roman" w:hAnsi="Times New Roman"/>
              </w:rPr>
              <w:t>.</w:t>
            </w:r>
            <w:r w:rsidRPr="002D3FDD">
              <w:rPr>
                <w:rFonts w:ascii="Times New Roman" w:hAnsi="Times New Roman"/>
              </w:rPr>
              <w:t xml:space="preserve">  Цель: Учить детей нанизывать кольца на стержни. Развивать глазомер. Знакомить с цветом. Индивидуальная работа  «Шнуровка» Цель: развитие мелкой моторики рук.</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Сюжетная игра «Угостим маму» Цель: формировать навык самостоятельной игровой деятельности, закреплять умение ориентироваться в пространстве.</w:t>
            </w:r>
          </w:p>
          <w:p w:rsidR="004A0120" w:rsidRPr="002D3FDD" w:rsidRDefault="004A0120" w:rsidP="007D2937">
            <w:pPr>
              <w:rPr>
                <w:rFonts w:ascii="Times New Roman" w:hAnsi="Times New Roman"/>
              </w:rPr>
            </w:pPr>
            <w:r w:rsidRPr="002D3FDD">
              <w:rPr>
                <w:rFonts w:ascii="Times New Roman" w:hAnsi="Times New Roman"/>
              </w:rPr>
              <w:t>Д/и «Цвета вокруг нас» Цель: закреплять знания о цветах и их оттенках. Упражнять в нахождении заданного цвета или оттенка в окружающих предметах.</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ветром. Цель: понаблюдать, как ветер поднимает с земли снег. Объяснить детям, что это метель.</w:t>
            </w:r>
          </w:p>
          <w:p w:rsidR="004A0120" w:rsidRPr="002D3FDD" w:rsidRDefault="004A0120" w:rsidP="007D2937">
            <w:pPr>
              <w:rPr>
                <w:rFonts w:ascii="Times New Roman" w:hAnsi="Times New Roman"/>
              </w:rPr>
            </w:pPr>
            <w:r w:rsidRPr="002D3FDD">
              <w:rPr>
                <w:rFonts w:ascii="Times New Roman" w:hAnsi="Times New Roman"/>
              </w:rPr>
              <w:t>Обратить их внимание на то, что ветер переносит снег с одного места участка на другое.</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расчистка дорожки к участку.</w:t>
            </w:r>
          </w:p>
          <w:p w:rsidR="004A0120" w:rsidRPr="002D3FDD" w:rsidRDefault="004A0120" w:rsidP="007D2937">
            <w:pPr>
              <w:rPr>
                <w:rFonts w:ascii="Times New Roman" w:hAnsi="Times New Roman"/>
              </w:rPr>
            </w:pPr>
            <w:r w:rsidRPr="002D3FDD">
              <w:rPr>
                <w:rFonts w:ascii="Times New Roman" w:hAnsi="Times New Roman"/>
              </w:rPr>
              <w:t>Цель: учить работать сообща, воспитывать желание оказывать посильную помощь взрослым.</w:t>
            </w:r>
          </w:p>
          <w:p w:rsidR="004A0120" w:rsidRPr="002D3FDD" w:rsidRDefault="004A0120" w:rsidP="007D2937">
            <w:pPr>
              <w:rPr>
                <w:rFonts w:ascii="Times New Roman" w:hAnsi="Times New Roman"/>
              </w:rPr>
            </w:pPr>
            <w:r w:rsidRPr="002D3FDD">
              <w:rPr>
                <w:rFonts w:ascii="Times New Roman" w:hAnsi="Times New Roman"/>
              </w:rPr>
              <w:t>П/игра«К флажку». Цель: упражнять детей в беге и быстром построении по сигнал, учить ходить друг за другом.</w:t>
            </w:r>
          </w:p>
          <w:p w:rsidR="004A0120" w:rsidRPr="002D3FDD" w:rsidRDefault="004A0120" w:rsidP="007D2937">
            <w:pPr>
              <w:rPr>
                <w:rFonts w:ascii="Times New Roman" w:hAnsi="Times New Roman"/>
              </w:rPr>
            </w:pPr>
            <w:r w:rsidRPr="002D3FDD">
              <w:rPr>
                <w:rFonts w:ascii="Times New Roman" w:hAnsi="Times New Roman"/>
              </w:rPr>
              <w:t>П/игра «Найди свой домик» Цель: упражнять детей в ходьбе, беге, прыжках. Развивать внимание, умение ориентироваться в пространстве.</w:t>
            </w:r>
          </w:p>
          <w:p w:rsidR="004A0120" w:rsidRPr="002D3FDD" w:rsidRDefault="004A0120" w:rsidP="007D2937">
            <w:pPr>
              <w:rPr>
                <w:rFonts w:ascii="Times New Roman" w:hAnsi="Times New Roman"/>
              </w:rPr>
            </w:pPr>
            <w:r w:rsidRPr="002D3FDD">
              <w:rPr>
                <w:rFonts w:ascii="Times New Roman" w:hAnsi="Times New Roman"/>
              </w:rPr>
              <w:t xml:space="preserve"> Индивидуальная работа </w:t>
            </w:r>
            <w:r>
              <w:rPr>
                <w:rFonts w:ascii="Times New Roman" w:hAnsi="Times New Roman"/>
              </w:rPr>
              <w:t xml:space="preserve"> </w:t>
            </w:r>
            <w:r w:rsidRPr="002D3FDD">
              <w:rPr>
                <w:rFonts w:ascii="Times New Roman" w:hAnsi="Times New Roman"/>
              </w:rPr>
              <w:t xml:space="preserve">«Прыжки на одной ноге»  Цель: развивать двигательные навыки, держать равновесие.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p>
          <w:p w:rsidR="004A0120" w:rsidRPr="002D3FDD" w:rsidRDefault="004A0120" w:rsidP="007D2937">
            <w:pPr>
              <w:ind w:left="-48" w:right="34" w:firstLine="48"/>
              <w:rPr>
                <w:rFonts w:ascii="Times New Roman" w:hAnsi="Times New Roman"/>
              </w:rPr>
            </w:pPr>
            <w:r w:rsidRPr="002D3FDD">
              <w:rPr>
                <w:rFonts w:ascii="Times New Roman" w:hAnsi="Times New Roman"/>
              </w:rPr>
              <w:t>Выставка творческих работ «Весна идет, весне дорогу!».</w:t>
            </w:r>
          </w:p>
        </w:tc>
      </w:tr>
    </w:tbl>
    <w:p w:rsidR="004A0120" w:rsidRPr="002D3FDD" w:rsidRDefault="004A0120" w:rsidP="004A0120">
      <w:pPr>
        <w:spacing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0</w:t>
            </w:r>
            <w:r>
              <w:rPr>
                <w:rFonts w:ascii="Times New Roman" w:hAnsi="Times New Roman"/>
              </w:rPr>
              <w:t>6</w:t>
            </w:r>
            <w:r w:rsidRPr="002D3FDD">
              <w:rPr>
                <w:rFonts w:ascii="Times New Roman" w:hAnsi="Times New Roman"/>
              </w:rPr>
              <w:t>.03.202</w:t>
            </w:r>
            <w:r>
              <w:rPr>
                <w:rFonts w:ascii="Times New Roman" w:hAnsi="Times New Roman"/>
              </w:rPr>
              <w:t>4</w:t>
            </w:r>
            <w:r w:rsidRPr="002D3FDD">
              <w:rPr>
                <w:rFonts w:ascii="Times New Roman" w:hAnsi="Times New Roman"/>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Тема: Международный женский день – 8 марта. Женские профессии.</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 13</w:t>
            </w:r>
          </w:p>
          <w:p w:rsidR="004A0120" w:rsidRPr="002D3FDD"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Default="004A0120" w:rsidP="007D2937">
            <w:pPr>
              <w:rPr>
                <w:rFonts w:ascii="Times New Roman" w:hAnsi="Times New Roman"/>
              </w:rPr>
            </w:pPr>
            <w:r w:rsidRPr="002D3FDD">
              <w:rPr>
                <w:rFonts w:ascii="Times New Roman" w:hAnsi="Times New Roman"/>
              </w:rPr>
              <w:t xml:space="preserve">Беседа: «Твои личные вещи и те, которыми ты можешь поделиться с другими»  </w:t>
            </w:r>
          </w:p>
          <w:p w:rsidR="004A0120" w:rsidRPr="002D3FDD" w:rsidRDefault="004A0120" w:rsidP="007D2937">
            <w:pPr>
              <w:rPr>
                <w:rFonts w:ascii="Times New Roman" w:hAnsi="Times New Roman"/>
              </w:rPr>
            </w:pPr>
            <w:r w:rsidRPr="002D3FDD">
              <w:rPr>
                <w:rFonts w:ascii="Times New Roman" w:hAnsi="Times New Roman"/>
              </w:rPr>
              <w:t>Цель: формировать навыки взаимопомощи.</w:t>
            </w:r>
          </w:p>
          <w:p w:rsidR="004A0120" w:rsidRPr="002D3FDD" w:rsidRDefault="004A0120" w:rsidP="007D2937">
            <w:pPr>
              <w:rPr>
                <w:rFonts w:ascii="Times New Roman" w:hAnsi="Times New Roman"/>
              </w:rPr>
            </w:pPr>
            <w:r w:rsidRPr="002D3FDD">
              <w:rPr>
                <w:rFonts w:ascii="Times New Roman" w:hAnsi="Times New Roman"/>
              </w:rPr>
              <w:t>Дидактическая игра «Подбери нужную вазу для букета»</w:t>
            </w:r>
            <w:r>
              <w:rPr>
                <w:rFonts w:ascii="Times New Roman" w:hAnsi="Times New Roman"/>
              </w:rPr>
              <w:br/>
            </w:r>
            <w:r w:rsidRPr="002D3FDD">
              <w:rPr>
                <w:rFonts w:ascii="Times New Roman" w:hAnsi="Times New Roman"/>
              </w:rPr>
              <w:t>Цель: учить детей самостоятельно делать выбор.</w:t>
            </w:r>
          </w:p>
          <w:p w:rsidR="004A0120" w:rsidRPr="002D3FDD" w:rsidRDefault="004A0120" w:rsidP="007D2937">
            <w:pPr>
              <w:rPr>
                <w:rFonts w:ascii="Times New Roman" w:hAnsi="Times New Roman"/>
              </w:rPr>
            </w:pPr>
            <w:r w:rsidRPr="002D3FDD">
              <w:rPr>
                <w:rFonts w:ascii="Times New Roman" w:hAnsi="Times New Roman"/>
              </w:rPr>
              <w:t>Индивидуальная работа « Как зовут мою маму и бабушку»  Цель: учить проговаривать имя и отчество мамы и бабушки.</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воробьями. Цель: рассмотреть внешний вид птицы, учить отличать ее от других.</w:t>
            </w:r>
          </w:p>
          <w:p w:rsidR="004A0120" w:rsidRPr="002D3FDD" w:rsidRDefault="004A0120" w:rsidP="007D2937">
            <w:pPr>
              <w:rPr>
                <w:rFonts w:ascii="Times New Roman" w:hAnsi="Times New Roman"/>
              </w:rPr>
            </w:pPr>
            <w:r w:rsidRPr="002D3FDD">
              <w:rPr>
                <w:rFonts w:ascii="Times New Roman" w:hAnsi="Times New Roman"/>
              </w:rPr>
              <w:t>Художественное слово:</w:t>
            </w:r>
          </w:p>
          <w:p w:rsidR="004A0120" w:rsidRPr="002D3FDD" w:rsidRDefault="004A0120" w:rsidP="007D2937">
            <w:pPr>
              <w:rPr>
                <w:rFonts w:ascii="Times New Roman" w:hAnsi="Times New Roman"/>
              </w:rPr>
            </w:pPr>
            <w:r w:rsidRPr="002D3FDD">
              <w:rPr>
                <w:rFonts w:ascii="Times New Roman" w:hAnsi="Times New Roman"/>
              </w:rPr>
              <w:t>Я знаю всё - когда и что,</w:t>
            </w:r>
            <w:r w:rsidRPr="002D3FDD">
              <w:rPr>
                <w:rFonts w:ascii="Times New Roman" w:hAnsi="Times New Roman"/>
              </w:rPr>
              <w:br/>
              <w:t>И сколько в мире бродит кошек,</w:t>
            </w:r>
            <w:r w:rsidRPr="002D3FDD">
              <w:rPr>
                <w:rFonts w:ascii="Times New Roman" w:hAnsi="Times New Roman"/>
              </w:rPr>
              <w:br/>
              <w:t>И сколько на полу у вас</w:t>
            </w:r>
            <w:r w:rsidRPr="002D3FDD">
              <w:rPr>
                <w:rFonts w:ascii="Times New Roman" w:hAnsi="Times New Roman"/>
              </w:rPr>
              <w:br/>
              <w:t>Разбросано для мышек крошек...</w:t>
            </w:r>
            <w:r w:rsidRPr="002D3FDD">
              <w:rPr>
                <w:rFonts w:ascii="Times New Roman" w:hAnsi="Times New Roman"/>
              </w:rPr>
              <w:br/>
              <w:t>Без приглашенья прилечу</w:t>
            </w:r>
            <w:r w:rsidRPr="002D3FDD">
              <w:rPr>
                <w:rFonts w:ascii="Times New Roman" w:hAnsi="Times New Roman"/>
              </w:rPr>
              <w:br/>
              <w:t>И ухвачу, что захочу !</w:t>
            </w:r>
            <w:r>
              <w:rPr>
                <w:rFonts w:ascii="Times New Roman" w:hAnsi="Times New Roman"/>
              </w:rPr>
              <w:t xml:space="preserve"> </w:t>
            </w:r>
            <w:r w:rsidRPr="002D3FDD">
              <w:rPr>
                <w:rFonts w:ascii="Times New Roman" w:hAnsi="Times New Roman"/>
              </w:rPr>
              <w:t>Алексей Малеев</w:t>
            </w:r>
          </w:p>
          <w:p w:rsidR="004A0120" w:rsidRPr="002D3FDD" w:rsidRDefault="004A0120" w:rsidP="007D2937">
            <w:pPr>
              <w:rPr>
                <w:rFonts w:ascii="Times New Roman" w:hAnsi="Times New Roman"/>
              </w:rPr>
            </w:pPr>
            <w:r w:rsidRPr="002D3FDD">
              <w:rPr>
                <w:rFonts w:ascii="Times New Roman" w:hAnsi="Times New Roman"/>
              </w:rPr>
              <w:t>П/игра «Воробышки и автомобиль»</w:t>
            </w:r>
            <w:r>
              <w:rPr>
                <w:rFonts w:ascii="Times New Roman" w:hAnsi="Times New Roman"/>
              </w:rPr>
              <w:t xml:space="preserve">. </w:t>
            </w:r>
            <w:r w:rsidRPr="002D3FDD">
              <w:rPr>
                <w:rFonts w:ascii="Times New Roman" w:hAnsi="Times New Roman"/>
              </w:rPr>
              <w:t xml:space="preserve">  Цель: упражнять в быстром беге по сигналу.</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«По тоненькой дорожке»  Цель: продолжить работу по координации движений.</w:t>
            </w:r>
          </w:p>
          <w:p w:rsidR="004A0120" w:rsidRPr="002D3FDD" w:rsidRDefault="004A0120" w:rsidP="007D2937">
            <w:pPr>
              <w:rPr>
                <w:rFonts w:ascii="Times New Roman" w:hAnsi="Times New Roman"/>
              </w:rPr>
            </w:pPr>
            <w:r w:rsidRPr="002D3FDD">
              <w:rPr>
                <w:rFonts w:ascii="Times New Roman" w:hAnsi="Times New Roman"/>
              </w:rPr>
              <w:t xml:space="preserve">Труд – сбор игрушек после игр. Цель: закреплять умение детей убирать после себя.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Д/и: «Подбери картинки о весне»</w:t>
            </w:r>
            <w:r>
              <w:rPr>
                <w:rFonts w:ascii="Times New Roman" w:hAnsi="Times New Roman"/>
              </w:rPr>
              <w:t xml:space="preserve">. </w:t>
            </w:r>
            <w:r w:rsidRPr="002D3FDD">
              <w:rPr>
                <w:rFonts w:ascii="Times New Roman" w:hAnsi="Times New Roman"/>
              </w:rPr>
              <w:t xml:space="preserve">  Цель: развитие мышления</w:t>
            </w:r>
          </w:p>
          <w:p w:rsidR="004A0120" w:rsidRPr="002D3FDD" w:rsidRDefault="004A0120" w:rsidP="007D2937">
            <w:pPr>
              <w:rPr>
                <w:rFonts w:ascii="Times New Roman" w:hAnsi="Times New Roman"/>
              </w:rPr>
            </w:pPr>
            <w:r w:rsidRPr="002D3FDD">
              <w:rPr>
                <w:rFonts w:ascii="Times New Roman" w:hAnsi="Times New Roman"/>
              </w:rPr>
              <w:t xml:space="preserve">Сюжетная игра «К куклам в гости» Цель: воспитывать выполнять элементарные правила культурного поведения в гостях, за столом: не кричать, не мешать друг другу. </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№13</w:t>
            </w:r>
          </w:p>
          <w:p w:rsidR="004A0120" w:rsidRPr="002D3FDD" w:rsidRDefault="004A0120" w:rsidP="007D2937">
            <w:pPr>
              <w:rPr>
                <w:rFonts w:ascii="Times New Roman" w:hAnsi="Times New Roman"/>
              </w:rPr>
            </w:pPr>
            <w:r w:rsidRPr="002D3FDD">
              <w:rPr>
                <w:rFonts w:ascii="Times New Roman" w:hAnsi="Times New Roman"/>
              </w:rPr>
              <w:t>Творческая мастерская: рисование «Мамина улыбка» Цель: тренировать в правильном нажиме на бумагу, развивать воображение, фантазию.</w:t>
            </w:r>
          </w:p>
          <w:p w:rsidR="004A0120" w:rsidRPr="002D3FDD" w:rsidRDefault="004A0120" w:rsidP="007D2937">
            <w:pPr>
              <w:rPr>
                <w:rFonts w:ascii="Times New Roman" w:hAnsi="Times New Roman"/>
              </w:rPr>
            </w:pPr>
            <w:r w:rsidRPr="002D3FDD">
              <w:rPr>
                <w:rFonts w:ascii="Times New Roman" w:hAnsi="Times New Roman"/>
              </w:rPr>
              <w:t>Чтение произведений А. Барто «Все на всех», Сынгаевский Н. «Помощница», «Бабушкины руки» Квитко Цель: прививаем любовь к литературному чтению.</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lastRenderedPageBreak/>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 xml:space="preserve">Сюжетная игра «В магазине», сюжет «Выбираем продукты для праздничного стола» Цель: воспитывать умение детей передавать в игре точные </w:t>
            </w:r>
            <w:r w:rsidRPr="002D3FDD">
              <w:rPr>
                <w:rFonts w:ascii="Times New Roman" w:hAnsi="Times New Roman"/>
              </w:rPr>
              <w:lastRenderedPageBreak/>
              <w:t>образы.</w:t>
            </w:r>
          </w:p>
          <w:p w:rsidR="004A0120" w:rsidRPr="002D3FDD" w:rsidRDefault="004A0120" w:rsidP="007D2937">
            <w:pPr>
              <w:rPr>
                <w:rFonts w:ascii="Times New Roman" w:hAnsi="Times New Roman"/>
              </w:rPr>
            </w:pPr>
            <w:r w:rsidRPr="002D3FDD">
              <w:rPr>
                <w:rFonts w:ascii="Times New Roman" w:hAnsi="Times New Roman"/>
              </w:rPr>
              <w:t>Д/игра "Мозаика" Цель: учить детей выкладывать из мелких геометрических фигур рисунок по образцу.</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погодой.  Цель: закрепить знания детей о погодных явлениях.</w:t>
            </w:r>
          </w:p>
          <w:p w:rsidR="004A0120" w:rsidRPr="002D3FDD" w:rsidRDefault="004A0120" w:rsidP="007D2937">
            <w:pPr>
              <w:rPr>
                <w:rFonts w:ascii="Times New Roman" w:hAnsi="Times New Roman"/>
              </w:rPr>
            </w:pPr>
            <w:r w:rsidRPr="002D3FDD">
              <w:rPr>
                <w:rFonts w:ascii="Times New Roman" w:hAnsi="Times New Roman"/>
              </w:rPr>
              <w:t>Д/игра «Кто лишний» Цель: тренировать образное мышление детей, внимательность.</w:t>
            </w:r>
          </w:p>
          <w:p w:rsidR="004A0120" w:rsidRPr="002D3FDD" w:rsidRDefault="004A0120" w:rsidP="007D2937">
            <w:pPr>
              <w:rPr>
                <w:rFonts w:ascii="Times New Roman" w:hAnsi="Times New Roman"/>
              </w:rPr>
            </w:pPr>
            <w:r w:rsidRPr="002D3FDD">
              <w:rPr>
                <w:rFonts w:ascii="Times New Roman" w:hAnsi="Times New Roman"/>
              </w:rPr>
              <w:t>П/игра «Кот и мышки» Цель: упражнять в беге, учить быстро действовать по сигналу.</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«Кто выше». Цель: учить подпрыгивать на двух ногах.</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уборка участка от мусора.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Pr>
                <w:rFonts w:ascii="Times New Roman" w:hAnsi="Times New Roman"/>
              </w:rPr>
              <w:t>Праздничный досуг «Мамочка моя»</w:t>
            </w:r>
          </w:p>
        </w:tc>
      </w:tr>
    </w:tbl>
    <w:p w:rsidR="004A0120" w:rsidRPr="002D3FDD" w:rsidRDefault="004A0120" w:rsidP="004A0120">
      <w:pPr>
        <w:spacing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0</w:t>
            </w:r>
            <w:r>
              <w:rPr>
                <w:rFonts w:ascii="Times New Roman" w:hAnsi="Times New Roman"/>
              </w:rPr>
              <w:t>7</w:t>
            </w:r>
            <w:r w:rsidRPr="002D3FDD">
              <w:rPr>
                <w:rFonts w:ascii="Times New Roman" w:hAnsi="Times New Roman"/>
              </w:rPr>
              <w:t>.03.202</w:t>
            </w:r>
            <w:r>
              <w:rPr>
                <w:rFonts w:ascii="Times New Roman" w:hAnsi="Times New Roman"/>
              </w:rPr>
              <w:t>4</w:t>
            </w:r>
            <w:r w:rsidRPr="002D3FDD">
              <w:rPr>
                <w:rFonts w:ascii="Times New Roman" w:hAnsi="Times New Roman"/>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Тема: Международный женский день – 8 марта. Женские профессии.</w:t>
            </w:r>
            <w:r w:rsidRPr="00BB3F5D">
              <w:rPr>
                <w:rFonts w:ascii="Times New Roman" w:hAnsi="Times New Roman"/>
                <w:sz w:val="28"/>
                <w:szCs w:val="28"/>
              </w:rPr>
              <w:t xml:space="preserve"> </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pStyle w:val="a5"/>
              <w:shd w:val="clear" w:color="auto" w:fill="FFFFFF"/>
              <w:spacing w:before="0" w:beforeAutospacing="0" w:after="0" w:afterAutospacing="0"/>
              <w:rPr>
                <w:sz w:val="20"/>
                <w:szCs w:val="20"/>
              </w:rPr>
            </w:pPr>
            <w:r w:rsidRPr="002D3FDD">
              <w:rPr>
                <w:sz w:val="20"/>
                <w:szCs w:val="20"/>
              </w:rPr>
              <w:t xml:space="preserve"> </w:t>
            </w: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Беседа «Наши мамы»</w:t>
            </w:r>
            <w:r>
              <w:rPr>
                <w:rFonts w:ascii="Times New Roman" w:hAnsi="Times New Roman"/>
              </w:rPr>
              <w:t>.</w:t>
            </w:r>
            <w:r w:rsidRPr="002D3FDD">
              <w:rPr>
                <w:rFonts w:ascii="Times New Roman" w:hAnsi="Times New Roman"/>
              </w:rPr>
              <w:t xml:space="preserve"> Цель: развивать диалогическую форму речи. Уточнить знания детей о  том, как зовут маму, кем она работает. Попросить рассказать какая у ребёнка мама. Активизировать в речи прилагательные: добрая, заботливая, милая, чудесная и т.д.</w:t>
            </w:r>
          </w:p>
          <w:p w:rsidR="004A0120" w:rsidRPr="002D3FDD" w:rsidRDefault="004A0120" w:rsidP="007D2937">
            <w:pPr>
              <w:rPr>
                <w:rFonts w:ascii="Times New Roman" w:hAnsi="Times New Roman"/>
              </w:rPr>
            </w:pPr>
            <w:r w:rsidRPr="002D3FDD">
              <w:rPr>
                <w:rFonts w:ascii="Times New Roman" w:hAnsi="Times New Roman"/>
              </w:rPr>
              <w:t>Д/и «Найди маму» Цель: упражнять детей  в определении по общим признакам.</w:t>
            </w:r>
          </w:p>
          <w:p w:rsidR="004A0120" w:rsidRPr="002D3FDD" w:rsidRDefault="004A0120" w:rsidP="007D2937">
            <w:pPr>
              <w:rPr>
                <w:rFonts w:ascii="Times New Roman" w:hAnsi="Times New Roman"/>
              </w:rPr>
            </w:pPr>
            <w:r w:rsidRPr="002D3FDD">
              <w:rPr>
                <w:rFonts w:ascii="Times New Roman" w:hAnsi="Times New Roman"/>
              </w:rPr>
              <w:t xml:space="preserve">Утренняя гимнастика. Комплекс №13 </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деревьями. Цель: формировать знания о весенних изменениях в природе, расширять представления о деревьях.</w:t>
            </w:r>
          </w:p>
          <w:p w:rsidR="004A0120" w:rsidRPr="002D3FDD" w:rsidRDefault="004A0120" w:rsidP="007D2937">
            <w:pPr>
              <w:rPr>
                <w:rFonts w:ascii="Times New Roman" w:hAnsi="Times New Roman"/>
              </w:rPr>
            </w:pPr>
            <w:r w:rsidRPr="002D3FDD">
              <w:rPr>
                <w:rFonts w:ascii="Times New Roman" w:hAnsi="Times New Roman"/>
              </w:rPr>
              <w:t>Подвижная игра П/и «Раз, два, три – беги!». Цель: учить выполнять действия по указанию взрослого.</w:t>
            </w:r>
          </w:p>
          <w:p w:rsidR="004A0120" w:rsidRPr="002D3FDD" w:rsidRDefault="004A0120" w:rsidP="007D2937">
            <w:pPr>
              <w:rPr>
                <w:rFonts w:ascii="Times New Roman" w:hAnsi="Times New Roman"/>
              </w:rPr>
            </w:pPr>
            <w:r w:rsidRPr="002D3FDD">
              <w:rPr>
                <w:rFonts w:ascii="Times New Roman" w:hAnsi="Times New Roman"/>
              </w:rPr>
              <w:t>Дидактическая игра «Громко - тихо»  Цель: развивать умение менять силу голоса: говорить то громко, то тихо.</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собираем игрушки по окончании прогулки</w:t>
            </w:r>
            <w:r>
              <w:rPr>
                <w:rFonts w:ascii="Times New Roman" w:hAnsi="Times New Roman"/>
              </w:rPr>
              <w:t>.</w:t>
            </w:r>
            <w:r w:rsidRPr="002D3FDD">
              <w:rPr>
                <w:rFonts w:ascii="Times New Roman" w:hAnsi="Times New Roman"/>
              </w:rPr>
              <w:t xml:space="preserve"> Цель: учить трудиться всем вместе.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Настольно - печатная игра: «Профессии». </w:t>
            </w:r>
          </w:p>
          <w:p w:rsidR="004A0120" w:rsidRPr="002D3FDD" w:rsidRDefault="004A0120" w:rsidP="007D2937">
            <w:pPr>
              <w:pStyle w:val="a3"/>
              <w:ind w:left="0" w:right="34"/>
              <w:rPr>
                <w:rFonts w:ascii="Times New Roman" w:hAnsi="Times New Roman"/>
              </w:rPr>
            </w:pPr>
            <w:r w:rsidRPr="002D3FDD">
              <w:rPr>
                <w:rFonts w:ascii="Times New Roman" w:hAnsi="Times New Roman"/>
              </w:rPr>
              <w:t>Цель: закреплять знания детей о профессиях и инструменты, которые для этого нужны</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w:t>
            </w:r>
            <w:r w:rsidRPr="002D3FDD">
              <w:rPr>
                <w:rFonts w:ascii="Times New Roman" w:hAnsi="Times New Roman"/>
                <w:b/>
              </w:rPr>
              <w:lastRenderedPageBreak/>
              <w:t>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lastRenderedPageBreak/>
              <w:t xml:space="preserve"> Постепенный подъем. Закаливающие процедуры. Микрогимнастика №13</w:t>
            </w:r>
          </w:p>
          <w:p w:rsidR="004A0120" w:rsidRPr="002D3FDD" w:rsidRDefault="004A0120" w:rsidP="007D2937">
            <w:pPr>
              <w:rPr>
                <w:rFonts w:ascii="Times New Roman" w:hAnsi="Times New Roman"/>
              </w:rPr>
            </w:pPr>
            <w:r w:rsidRPr="002D3FDD">
              <w:rPr>
                <w:rFonts w:ascii="Times New Roman" w:hAnsi="Times New Roman"/>
              </w:rPr>
              <w:lastRenderedPageBreak/>
              <w:t>Загадки на тему: «Семья». Цель: расширять кругозор детей.</w:t>
            </w:r>
          </w:p>
          <w:p w:rsidR="004A0120" w:rsidRPr="002D3FDD" w:rsidRDefault="004A0120" w:rsidP="007D2937">
            <w:pPr>
              <w:rPr>
                <w:rFonts w:ascii="Times New Roman" w:hAnsi="Times New Roman"/>
              </w:rPr>
            </w:pPr>
            <w:r w:rsidRPr="002D3FDD">
              <w:rPr>
                <w:rFonts w:ascii="Times New Roman" w:hAnsi="Times New Roman"/>
              </w:rPr>
              <w:t>Игра «Четвертый лишний».  Цель: закреплять у детей умение классифицировать предметы</w:t>
            </w:r>
          </w:p>
          <w:p w:rsidR="004A0120" w:rsidRPr="002D3FDD" w:rsidRDefault="004A0120" w:rsidP="007D2937">
            <w:pPr>
              <w:rPr>
                <w:rFonts w:ascii="Times New Roman" w:hAnsi="Times New Roman"/>
              </w:rPr>
            </w:pPr>
            <w:r w:rsidRPr="002D3FDD">
              <w:rPr>
                <w:rFonts w:ascii="Times New Roman" w:hAnsi="Times New Roman"/>
              </w:rPr>
              <w:t>Индивидуальная работа – Игра «Накрываем стол для гостей».  Цель: воспитываем гостеприимство, радушие.</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Беседа «Моя любимая мамочка». Цель: формировать представления детей о труде и профессиях своих мам и женщин детского сада; воспитывать желание оказывать посильную помощь маме, заботиться, доставлять радость своими поступками, действиями.</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синицей. Цель: знакомить с синицей, ее повадками, средой обитания, особенностями внешнего вида.</w:t>
            </w:r>
          </w:p>
          <w:p w:rsidR="004A0120" w:rsidRPr="002D3FDD" w:rsidRDefault="004A0120" w:rsidP="007D2937">
            <w:pPr>
              <w:rPr>
                <w:rFonts w:ascii="Times New Roman" w:hAnsi="Times New Roman"/>
              </w:rPr>
            </w:pPr>
            <w:r w:rsidRPr="002D3FDD">
              <w:rPr>
                <w:rFonts w:ascii="Times New Roman" w:hAnsi="Times New Roman"/>
              </w:rPr>
              <w:t>Подвижная игра ««Мышеловка». Цель: совершенствовать координацию движения и ловкость.</w:t>
            </w:r>
          </w:p>
          <w:p w:rsidR="004A0120" w:rsidRPr="002D3FDD" w:rsidRDefault="004A0120" w:rsidP="007D2937">
            <w:pPr>
              <w:rPr>
                <w:rFonts w:ascii="Times New Roman" w:hAnsi="Times New Roman"/>
              </w:rPr>
            </w:pPr>
            <w:r w:rsidRPr="002D3FDD">
              <w:rPr>
                <w:rFonts w:ascii="Times New Roman" w:hAnsi="Times New Roman"/>
              </w:rPr>
              <w:t>Ситуативный разговор «Зачем мама ходит на работу».  Цель: формировать элементарные знания о труде взрослых.</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приготовление корма для птиц вместе с воспитателем. Цель: воспитывать желание заботится о птицах.</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«Покажи мне птичку». Цель: Развитие памяти, мышления, воображения.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34"/>
              <w:rPr>
                <w:rFonts w:ascii="Times New Roman" w:hAnsi="Times New Roman"/>
              </w:rPr>
            </w:pPr>
            <w:r w:rsidRPr="00C22072">
              <w:rPr>
                <w:rFonts w:ascii="Times New Roman" w:hAnsi="Times New Roman"/>
              </w:rPr>
              <w:t>Выставка детского творчества «8 марта»</w:t>
            </w:r>
          </w:p>
        </w:tc>
      </w:tr>
    </w:tbl>
    <w:p w:rsidR="004A0120" w:rsidRPr="002D3FDD"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1</w:t>
            </w:r>
            <w:r>
              <w:rPr>
                <w:rFonts w:ascii="Times New Roman" w:hAnsi="Times New Roman"/>
              </w:rPr>
              <w:t>1</w:t>
            </w:r>
            <w:r w:rsidRPr="002D3FDD">
              <w:rPr>
                <w:rFonts w:ascii="Times New Roman" w:hAnsi="Times New Roman"/>
              </w:rPr>
              <w:t>.03.202</w:t>
            </w:r>
            <w:r>
              <w:rPr>
                <w:rFonts w:ascii="Times New Roman" w:hAnsi="Times New Roman"/>
              </w:rPr>
              <w:t>4</w:t>
            </w:r>
            <w:r w:rsidRPr="002D3FDD">
              <w:rPr>
                <w:rFonts w:ascii="Times New Roman" w:hAnsi="Times New Roman"/>
              </w:rPr>
              <w:t xml:space="preserve">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Тема недели: </w:t>
            </w:r>
            <w:r w:rsidRPr="002D3FDD">
              <w:rPr>
                <w:rFonts w:ascii="Times New Roman" w:hAnsi="Times New Roman"/>
                <w:b/>
                <w:color w:val="000000" w:themeColor="text1"/>
              </w:rPr>
              <w:t>Человек в природе весной. Красная книга</w:t>
            </w:r>
            <w:r w:rsidRPr="002D3FDD">
              <w:rPr>
                <w:rFonts w:ascii="Times New Roman" w:hAnsi="Times New Roman"/>
                <w:color w:val="000000" w:themeColor="text1"/>
              </w:rPr>
              <w:t>.</w:t>
            </w:r>
            <w:r w:rsidRPr="002D3FDD">
              <w:rPr>
                <w:rFonts w:ascii="Times New Roman" w:hAnsi="Times New Roman"/>
              </w:rPr>
              <w:t xml:space="preserve"> </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416"/>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№14</w:t>
            </w:r>
          </w:p>
          <w:p w:rsidR="004A0120" w:rsidRPr="002D3FDD"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"Лопаточка", "Заборчик"</w:t>
            </w:r>
            <w:r>
              <w:rPr>
                <w:rFonts w:ascii="Times New Roman" w:hAnsi="Times New Roman"/>
              </w:rPr>
              <w:t xml:space="preserve">. </w:t>
            </w:r>
            <w:r w:rsidRPr="002D3FDD">
              <w:rPr>
                <w:rFonts w:ascii="Times New Roman" w:hAnsi="Times New Roman"/>
              </w:rPr>
              <w:t>Цель: развитие подвижности губ и языка.</w:t>
            </w:r>
          </w:p>
          <w:p w:rsidR="004A0120" w:rsidRPr="002D3FDD" w:rsidRDefault="004A0120" w:rsidP="007D2937">
            <w:pPr>
              <w:rPr>
                <w:rFonts w:ascii="Times New Roman" w:hAnsi="Times New Roman"/>
              </w:rPr>
            </w:pPr>
            <w:r w:rsidRPr="002D3FDD">
              <w:rPr>
                <w:rFonts w:ascii="Times New Roman" w:hAnsi="Times New Roman"/>
              </w:rPr>
              <w:t>Рассматривание с детьми сюжетных картинок о труде людей весной. Цель: знакомить детей с особенностями встречи весны людьми.</w:t>
            </w:r>
          </w:p>
          <w:p w:rsidR="004A0120" w:rsidRPr="002D3FDD" w:rsidRDefault="004A0120" w:rsidP="007D2937">
            <w:pPr>
              <w:rPr>
                <w:rFonts w:ascii="Times New Roman" w:hAnsi="Times New Roman"/>
              </w:rPr>
            </w:pPr>
            <w:r w:rsidRPr="002D3FDD">
              <w:rPr>
                <w:rFonts w:ascii="Times New Roman" w:hAnsi="Times New Roman"/>
              </w:rPr>
              <w:t>Дыхательная гимнастика «Воздушный шар»</w:t>
            </w:r>
            <w:r>
              <w:rPr>
                <w:rFonts w:ascii="Times New Roman" w:hAnsi="Times New Roman"/>
              </w:rPr>
              <w:t xml:space="preserve">. </w:t>
            </w:r>
            <w:r w:rsidRPr="002D3FDD">
              <w:rPr>
                <w:rFonts w:ascii="Times New Roman" w:hAnsi="Times New Roman"/>
              </w:rPr>
              <w:t xml:space="preserve">Цель: формировать дыхательный аппарат. </w:t>
            </w:r>
          </w:p>
          <w:p w:rsidR="004A0120" w:rsidRPr="002D3FDD" w:rsidRDefault="004A0120" w:rsidP="007D2937">
            <w:pPr>
              <w:rPr>
                <w:rFonts w:ascii="Times New Roman" w:hAnsi="Times New Roman"/>
              </w:rPr>
            </w:pPr>
            <w:r w:rsidRPr="002D3FDD">
              <w:rPr>
                <w:rFonts w:ascii="Times New Roman" w:hAnsi="Times New Roman"/>
              </w:rPr>
              <w:t>Пальчиковая гимнастика «У оленя дом большой», "Во саду ли, в огороде"</w:t>
            </w:r>
            <w:r>
              <w:rPr>
                <w:rFonts w:ascii="Times New Roman" w:hAnsi="Times New Roman"/>
              </w:rPr>
              <w:t xml:space="preserve">. </w:t>
            </w:r>
            <w:r w:rsidRPr="002D3FDD">
              <w:rPr>
                <w:rFonts w:ascii="Times New Roman" w:hAnsi="Times New Roman"/>
              </w:rPr>
              <w:t>Цель: развитие мелкой моторики пальцев рук.</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rPr>
            </w:pPr>
            <w:r w:rsidRPr="002D3FDD">
              <w:rPr>
                <w:rFonts w:ascii="Times New Roman" w:hAnsi="Times New Roman"/>
              </w:rPr>
              <w:t>Материалы к организации УК:</w:t>
            </w:r>
          </w:p>
          <w:p w:rsidR="004A0120" w:rsidRDefault="004A0120" w:rsidP="007D2937">
            <w:pPr>
              <w:rPr>
                <w:rFonts w:ascii="Times New Roman" w:hAnsi="Times New Roman"/>
              </w:rPr>
            </w:pPr>
            <w:r>
              <w:rPr>
                <w:rFonts w:ascii="Times New Roman" w:hAnsi="Times New Roman"/>
              </w:rPr>
              <w:t>-</w:t>
            </w:r>
          </w:p>
          <w:p w:rsidR="004A0120" w:rsidRPr="00147315" w:rsidRDefault="004A0120" w:rsidP="007D2937">
            <w:pPr>
              <w:rPr>
                <w:rFonts w:ascii="Times New Roman" w:hAnsi="Times New Roman"/>
              </w:rPr>
            </w:pPr>
            <w:r w:rsidRPr="00147315">
              <w:rPr>
                <w:rFonts w:ascii="Times New Roman" w:hAnsi="Times New Roman"/>
              </w:rPr>
              <w:t xml:space="preserve">Внесение иллюстраций , игрового оборудования по теме недели </w:t>
            </w:r>
          </w:p>
          <w:p w:rsidR="004A0120" w:rsidRPr="00147315" w:rsidRDefault="004A0120" w:rsidP="007D2937">
            <w:pPr>
              <w:rPr>
                <w:rFonts w:ascii="Times New Roman" w:hAnsi="Times New Roman"/>
              </w:rPr>
            </w:pPr>
            <w:r w:rsidRPr="00147315">
              <w:rPr>
                <w:rFonts w:ascii="Times New Roman" w:hAnsi="Times New Roman"/>
              </w:rPr>
              <w:t>Цель: вызвать интерес к рассматриванию иллюстраций.</w:t>
            </w:r>
          </w:p>
          <w:p w:rsidR="004A0120" w:rsidRPr="00147315" w:rsidRDefault="004A0120" w:rsidP="007D2937">
            <w:pPr>
              <w:rPr>
                <w:rFonts w:ascii="Times New Roman" w:hAnsi="Times New Roman"/>
              </w:rPr>
            </w:pPr>
            <w:r w:rsidRPr="00147315">
              <w:rPr>
                <w:rFonts w:ascii="Times New Roman" w:hAnsi="Times New Roman"/>
              </w:rPr>
              <w:t xml:space="preserve">Отметить в календаре: число, день недели, </w:t>
            </w:r>
            <w:r w:rsidRPr="00147315">
              <w:rPr>
                <w:rFonts w:ascii="Times New Roman" w:hAnsi="Times New Roman"/>
              </w:rPr>
              <w:lastRenderedPageBreak/>
              <w:t>состояние погоды.</w:t>
            </w:r>
          </w:p>
          <w:p w:rsidR="004A0120" w:rsidRPr="002D3FDD" w:rsidRDefault="004A0120" w:rsidP="007D2937">
            <w:pPr>
              <w:rPr>
                <w:rFonts w:ascii="Times New Roman" w:hAnsi="Times New Roman"/>
              </w:rPr>
            </w:pPr>
            <w:r w:rsidRPr="00147315">
              <w:rPr>
                <w:rFonts w:ascii="Times New Roman" w:hAnsi="Times New Roman"/>
              </w:rPr>
              <w:t>Цель: развивать наблюдательность</w:t>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цветником. Цель: формировать знания детей об особенностях растений в весеннее время года.</w:t>
            </w:r>
          </w:p>
          <w:p w:rsidR="004A0120" w:rsidRPr="002D3FDD" w:rsidRDefault="004A0120" w:rsidP="007D2937">
            <w:pPr>
              <w:rPr>
                <w:rFonts w:ascii="Times New Roman" w:hAnsi="Times New Roman"/>
              </w:rPr>
            </w:pPr>
            <w:r w:rsidRPr="002D3FDD">
              <w:rPr>
                <w:rFonts w:ascii="Times New Roman" w:hAnsi="Times New Roman"/>
              </w:rPr>
              <w:t xml:space="preserve">Художественное слово: </w:t>
            </w:r>
          </w:p>
          <w:p w:rsidR="004A0120" w:rsidRPr="002D3FDD" w:rsidRDefault="004A0120" w:rsidP="007D2937">
            <w:pPr>
              <w:rPr>
                <w:rFonts w:ascii="Times New Roman" w:hAnsi="Times New Roman"/>
              </w:rPr>
            </w:pPr>
            <w:r w:rsidRPr="002D3FDD">
              <w:rPr>
                <w:rFonts w:ascii="Times New Roman" w:hAnsi="Times New Roman"/>
              </w:rPr>
              <w:t>Еще дуют холодные ветры</w:t>
            </w:r>
            <w:r w:rsidRPr="002D3FDD">
              <w:rPr>
                <w:rFonts w:ascii="Times New Roman" w:hAnsi="Times New Roman"/>
              </w:rPr>
              <w:br/>
              <w:t xml:space="preserve">И наносят утренние морозы, </w:t>
            </w:r>
            <w:r w:rsidRPr="002D3FDD">
              <w:rPr>
                <w:rFonts w:ascii="Times New Roman" w:hAnsi="Times New Roman"/>
              </w:rPr>
              <w:br/>
              <w:t>Только что на проталинах весенних</w:t>
            </w:r>
            <w:r w:rsidRPr="002D3FDD">
              <w:rPr>
                <w:rFonts w:ascii="Times New Roman" w:hAnsi="Times New Roman"/>
              </w:rPr>
              <w:br/>
              <w:t>Показались ранние цветочки.</w:t>
            </w:r>
          </w:p>
          <w:p w:rsidR="004A0120" w:rsidRPr="002D3FDD" w:rsidRDefault="004A0120" w:rsidP="007D2937">
            <w:pPr>
              <w:rPr>
                <w:rFonts w:ascii="Times New Roman" w:hAnsi="Times New Roman"/>
              </w:rPr>
            </w:pPr>
            <w:r w:rsidRPr="002D3FDD">
              <w:rPr>
                <w:rFonts w:ascii="Times New Roman" w:hAnsi="Times New Roman"/>
              </w:rPr>
              <w:t>Д/и «Отгадай цветок»</w:t>
            </w:r>
            <w:r>
              <w:rPr>
                <w:rFonts w:ascii="Times New Roman" w:hAnsi="Times New Roman"/>
              </w:rPr>
              <w:t xml:space="preserve">. </w:t>
            </w:r>
            <w:r w:rsidRPr="002D3FDD">
              <w:rPr>
                <w:rFonts w:ascii="Times New Roman" w:hAnsi="Times New Roman"/>
              </w:rPr>
              <w:t xml:space="preserve">  Цель: развивать воображение, речевой словарь детей.</w:t>
            </w:r>
          </w:p>
          <w:p w:rsidR="004A0120" w:rsidRPr="002D3FDD" w:rsidRDefault="004A0120" w:rsidP="007D2937">
            <w:pPr>
              <w:rPr>
                <w:rFonts w:ascii="Times New Roman" w:hAnsi="Times New Roman"/>
              </w:rPr>
            </w:pPr>
            <w:r w:rsidRPr="002D3FDD">
              <w:rPr>
                <w:rFonts w:ascii="Times New Roman" w:hAnsi="Times New Roman"/>
              </w:rPr>
              <w:t>М/под. игра «Бубенчики»</w:t>
            </w:r>
            <w:r>
              <w:rPr>
                <w:rFonts w:ascii="Times New Roman" w:hAnsi="Times New Roman"/>
              </w:rPr>
              <w:t>.</w:t>
            </w:r>
            <w:r w:rsidRPr="002D3FDD">
              <w:rPr>
                <w:rFonts w:ascii="Times New Roman" w:hAnsi="Times New Roman"/>
              </w:rPr>
              <w:t xml:space="preserve">  Цель: учить детей действовать по сигналу воспитателя.</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расчистка, расширение дорожки к игровой площадке. Цель: учить детей выполнять соответствующие трудовые операции, обращать внимание на результаты работы.</w:t>
            </w:r>
          </w:p>
          <w:p w:rsidR="004A0120" w:rsidRPr="002D3FDD" w:rsidRDefault="004A0120" w:rsidP="007D2937">
            <w:pPr>
              <w:rPr>
                <w:rFonts w:ascii="Times New Roman" w:hAnsi="Times New Roman"/>
              </w:rPr>
            </w:pPr>
            <w:r w:rsidRPr="002D3FDD">
              <w:rPr>
                <w:rFonts w:ascii="Times New Roman" w:hAnsi="Times New Roman"/>
              </w:rPr>
              <w:t xml:space="preserve"> Индивидуальная работа:</w:t>
            </w:r>
          </w:p>
          <w:p w:rsidR="004A0120" w:rsidRPr="002D3FDD" w:rsidRDefault="004A0120" w:rsidP="007D2937">
            <w:pPr>
              <w:rPr>
                <w:rFonts w:ascii="Times New Roman" w:hAnsi="Times New Roman"/>
              </w:rPr>
            </w:pPr>
            <w:r w:rsidRPr="002D3FDD">
              <w:rPr>
                <w:rFonts w:ascii="Times New Roman" w:hAnsi="Times New Roman"/>
              </w:rPr>
              <w:t>Развитие движений - отрабатывать бег «змейкой», обегая поставленные в ряд пред</w:t>
            </w:r>
            <w:r w:rsidRPr="002D3FDD">
              <w:rPr>
                <w:rFonts w:ascii="Times New Roman" w:hAnsi="Times New Roman"/>
              </w:rPr>
              <w:softHyphen/>
              <w:t>меты.</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Беседа с детьми о весенних месяцах. Цель: расширение представлений детей о признаках весны; знакомство с названием весенних месяцев.</w:t>
            </w:r>
          </w:p>
          <w:p w:rsidR="004A0120" w:rsidRPr="002D3FDD" w:rsidRDefault="004A0120" w:rsidP="007D2937">
            <w:pPr>
              <w:rPr>
                <w:rFonts w:ascii="Times New Roman" w:hAnsi="Times New Roman"/>
              </w:rPr>
            </w:pPr>
            <w:r w:rsidRPr="002D3FDD">
              <w:rPr>
                <w:rFonts w:ascii="Times New Roman" w:hAnsi="Times New Roman"/>
              </w:rPr>
              <w:t>Игра-развлечение «Оденем куклу на прогулку». Цель: учить детей подбирать и одевать одежду для различных действий с ней.</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№14</w:t>
            </w:r>
          </w:p>
          <w:p w:rsidR="004A0120" w:rsidRPr="002D3FDD" w:rsidRDefault="004A0120" w:rsidP="007D2937">
            <w:pPr>
              <w:rPr>
                <w:rFonts w:ascii="Times New Roman" w:hAnsi="Times New Roman"/>
              </w:rPr>
            </w:pPr>
            <w:r w:rsidRPr="002D3FDD">
              <w:rPr>
                <w:rFonts w:ascii="Times New Roman" w:hAnsi="Times New Roman"/>
              </w:rPr>
              <w:t>Обучающая ситуация: "Лужи" Цель: формировать безопасное поведение во время и после дождя.</w:t>
            </w:r>
          </w:p>
          <w:p w:rsidR="004A0120" w:rsidRPr="002D3FDD" w:rsidRDefault="004A0120" w:rsidP="007D2937">
            <w:pPr>
              <w:rPr>
                <w:rFonts w:ascii="Times New Roman" w:hAnsi="Times New Roman"/>
              </w:rPr>
            </w:pPr>
            <w:r w:rsidRPr="002D3FDD">
              <w:rPr>
                <w:rFonts w:ascii="Times New Roman" w:hAnsi="Times New Roman"/>
              </w:rPr>
              <w:t>ПДД - Сюжетная игра «Автобус» Цель: закрепить у детей знания об автобусе, его назначе</w:t>
            </w:r>
            <w:r w:rsidRPr="002D3FDD">
              <w:rPr>
                <w:rFonts w:ascii="Times New Roman" w:hAnsi="Times New Roman"/>
              </w:rPr>
              <w:softHyphen/>
              <w:t>нии; развивать диалогиче</w:t>
            </w:r>
            <w:r w:rsidRPr="002D3FDD">
              <w:rPr>
                <w:rFonts w:ascii="Times New Roman" w:hAnsi="Times New Roman"/>
              </w:rPr>
              <w:softHyphen/>
              <w:t>скую речь; воспитывать умение играть дружно.</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Сюжетно-ролевая игра «Парикмахерская»: сюжет «Делаем стрижку»</w:t>
            </w:r>
          </w:p>
          <w:p w:rsidR="004A0120" w:rsidRPr="002D3FDD" w:rsidRDefault="004A0120" w:rsidP="007D2937">
            <w:pPr>
              <w:ind w:left="-45" w:right="-885" w:firstLine="45"/>
              <w:rPr>
                <w:rFonts w:ascii="Times New Roman" w:hAnsi="Times New Roman"/>
              </w:rPr>
            </w:pPr>
            <w:r w:rsidRPr="002D3FDD">
              <w:rPr>
                <w:rFonts w:ascii="Times New Roman" w:hAnsi="Times New Roman"/>
              </w:rPr>
              <w:t>Цель: помочь детям организовывать сюжетно-ролевые игры, продолжать учить детей объединять игровые действия в единый сюжет, выполнять в игре различные роли; способ</w:t>
            </w:r>
            <w:r w:rsidRPr="002D3FDD">
              <w:rPr>
                <w:rFonts w:ascii="Times New Roman" w:hAnsi="Times New Roman"/>
              </w:rPr>
              <w:softHyphen/>
              <w:t>ствовать активизации речевого общения.</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небом. Цель: учить отличать погоду, наступила весна, связывая ее с   состоянием неба (ясно, облачно, пасмурно, облака, тучи). Предложить детям посмотреть на небо, отметить, какое оно.(Чистое,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отряхиваем снег с одежды, с обуви. Цель: побуждать детей помогать друг другу.</w:t>
            </w:r>
          </w:p>
          <w:p w:rsidR="004A0120" w:rsidRPr="002D3FDD" w:rsidRDefault="004A0120" w:rsidP="007D2937">
            <w:pPr>
              <w:rPr>
                <w:rFonts w:ascii="Times New Roman" w:hAnsi="Times New Roman"/>
              </w:rPr>
            </w:pPr>
            <w:r w:rsidRPr="002D3FDD">
              <w:rPr>
                <w:rFonts w:ascii="Times New Roman" w:hAnsi="Times New Roman"/>
              </w:rPr>
              <w:lastRenderedPageBreak/>
              <w:t>Подвижная игра «Воробушки и автомобиль» Цель: закрепить с детьми правила игры, развивать двигательную активность, скоростные качества.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lastRenderedPageBreak/>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r w:rsidRPr="002D3FDD">
              <w:rPr>
                <w:rFonts w:ascii="Times New Roman" w:hAnsi="Times New Roman"/>
              </w:rPr>
              <w:t>Буклет "Осторожно, тонкий лед"</w:t>
            </w: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1</w:t>
            </w:r>
            <w:r>
              <w:rPr>
                <w:rFonts w:ascii="Times New Roman" w:hAnsi="Times New Roman"/>
              </w:rPr>
              <w:t>2</w:t>
            </w:r>
            <w:r w:rsidRPr="002D3FDD">
              <w:rPr>
                <w:rFonts w:ascii="Times New Roman" w:hAnsi="Times New Roman"/>
              </w:rPr>
              <w:t>.03.202</w:t>
            </w:r>
            <w:r>
              <w:rPr>
                <w:rFonts w:ascii="Times New Roman" w:hAnsi="Times New Roman"/>
              </w:rPr>
              <w:t>4</w:t>
            </w:r>
            <w:r w:rsidRPr="002D3FDD">
              <w:rPr>
                <w:rFonts w:ascii="Times New Roman" w:hAnsi="Times New Roman"/>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 xml:space="preserve">Тема недели: </w:t>
            </w:r>
            <w:r w:rsidRPr="002D3FDD">
              <w:rPr>
                <w:rFonts w:ascii="Times New Roman" w:hAnsi="Times New Roman"/>
                <w:b/>
                <w:color w:val="000000" w:themeColor="text1"/>
              </w:rPr>
              <w:t>Человек в природе весной. Красная книга</w:t>
            </w:r>
            <w:r w:rsidRPr="002D3FDD">
              <w:rPr>
                <w:rFonts w:ascii="Times New Roman" w:hAnsi="Times New Roman"/>
                <w:color w:val="000000" w:themeColor="text1"/>
              </w:rPr>
              <w:t>.</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№14</w:t>
            </w:r>
          </w:p>
          <w:p w:rsidR="004A0120" w:rsidRPr="002D3FDD"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 xml:space="preserve">Артикуляционная гимнастика "Солнышко" Цель: развивать мышечную силу и подвижность губ. </w:t>
            </w:r>
          </w:p>
          <w:p w:rsidR="004A0120" w:rsidRPr="002D3FDD" w:rsidRDefault="004A0120" w:rsidP="007D2937">
            <w:pPr>
              <w:rPr>
                <w:rFonts w:ascii="Times New Roman" w:hAnsi="Times New Roman"/>
              </w:rPr>
            </w:pPr>
            <w:r w:rsidRPr="002D3FDD">
              <w:rPr>
                <w:rFonts w:ascii="Times New Roman" w:hAnsi="Times New Roman"/>
              </w:rPr>
              <w:t>Беседа «Труд людей в огороде» Цель: расширить знания детей об особенностях весеннего труда в огородах.</w:t>
            </w:r>
          </w:p>
          <w:p w:rsidR="004A0120" w:rsidRPr="002D3FDD" w:rsidRDefault="004A0120" w:rsidP="007D2937">
            <w:pPr>
              <w:rPr>
                <w:rFonts w:ascii="Times New Roman" w:hAnsi="Times New Roman"/>
              </w:rPr>
            </w:pPr>
            <w:r w:rsidRPr="002D3FDD">
              <w:rPr>
                <w:rFonts w:ascii="Times New Roman" w:hAnsi="Times New Roman"/>
              </w:rPr>
              <w:t>Дидактическая игра «Кому, что надо для работы?» Задачи: систематизировать представления детей о различ</w:t>
            </w:r>
            <w:r w:rsidRPr="002D3FDD">
              <w:rPr>
                <w:rFonts w:ascii="Times New Roman" w:hAnsi="Times New Roman"/>
              </w:rPr>
              <w:softHyphen/>
              <w:t>ных орудиях труда, которые нужны людям разных профес</w:t>
            </w:r>
            <w:r w:rsidRPr="002D3FDD">
              <w:rPr>
                <w:rFonts w:ascii="Times New Roman" w:hAnsi="Times New Roman"/>
              </w:rPr>
              <w:softHyphen/>
              <w:t>сий, учить называть действия, которые ими производят.</w:t>
            </w:r>
          </w:p>
          <w:p w:rsidR="004A0120" w:rsidRPr="002D3FDD" w:rsidRDefault="004A0120" w:rsidP="007D2937">
            <w:pPr>
              <w:rPr>
                <w:rFonts w:ascii="Times New Roman" w:hAnsi="Times New Roman"/>
              </w:rPr>
            </w:pPr>
            <w:r w:rsidRPr="002D3FDD">
              <w:rPr>
                <w:rFonts w:ascii="Times New Roman" w:hAnsi="Times New Roman"/>
              </w:rPr>
              <w:t xml:space="preserve">Пальчиковая игра «Сеем, сеем, посеваем» </w:t>
            </w:r>
          </w:p>
          <w:p w:rsidR="004A0120" w:rsidRPr="002D3FDD" w:rsidRDefault="004A0120" w:rsidP="007D2937">
            <w:pPr>
              <w:rPr>
                <w:rFonts w:ascii="Times New Roman" w:hAnsi="Times New Roman"/>
              </w:rPr>
            </w:pPr>
            <w:r w:rsidRPr="002D3FDD">
              <w:rPr>
                <w:rFonts w:ascii="Times New Roman" w:hAnsi="Times New Roman"/>
              </w:rPr>
              <w:t>Цель: развивать силу нажатия пальцев, мелкую моторику рук.</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spacing w:line="216" w:lineRule="auto"/>
              <w:rPr>
                <w:rFonts w:ascii="Times New Roman" w:hAnsi="Times New Roman"/>
                <w:b/>
              </w:rPr>
            </w:pPr>
          </w:p>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весенним солнцем. Цели: расширять знания детей об особенностях весеннего солнца.</w:t>
            </w:r>
          </w:p>
          <w:p w:rsidR="004A0120" w:rsidRPr="002D3FDD" w:rsidRDefault="004A0120" w:rsidP="007D2937">
            <w:pPr>
              <w:rPr>
                <w:rFonts w:ascii="Times New Roman" w:hAnsi="Times New Roman"/>
              </w:rPr>
            </w:pPr>
            <w:r w:rsidRPr="002D3FDD">
              <w:rPr>
                <w:rFonts w:ascii="Times New Roman" w:hAnsi="Times New Roman"/>
              </w:rPr>
              <w:t xml:space="preserve">Художественное слово:  </w:t>
            </w:r>
          </w:p>
          <w:p w:rsidR="004A0120" w:rsidRPr="002D3FDD" w:rsidRDefault="004A0120" w:rsidP="007D2937">
            <w:pPr>
              <w:rPr>
                <w:rFonts w:ascii="Times New Roman" w:hAnsi="Times New Roman"/>
              </w:rPr>
            </w:pPr>
            <w:r w:rsidRPr="002D3FDD">
              <w:rPr>
                <w:rFonts w:ascii="Times New Roman" w:hAnsi="Times New Roman"/>
              </w:rPr>
              <w:t xml:space="preserve">Солнце светит каждому </w:t>
            </w:r>
          </w:p>
          <w:p w:rsidR="004A0120" w:rsidRPr="002D3FDD" w:rsidRDefault="004A0120" w:rsidP="007D2937">
            <w:pPr>
              <w:rPr>
                <w:rFonts w:ascii="Times New Roman" w:hAnsi="Times New Roman"/>
              </w:rPr>
            </w:pPr>
            <w:r w:rsidRPr="002D3FDD">
              <w:rPr>
                <w:rFonts w:ascii="Times New Roman" w:hAnsi="Times New Roman"/>
              </w:rPr>
              <w:t xml:space="preserve">Давая часть тепла. </w:t>
            </w:r>
          </w:p>
          <w:p w:rsidR="004A0120" w:rsidRPr="002D3FDD" w:rsidRDefault="004A0120" w:rsidP="007D2937">
            <w:pPr>
              <w:rPr>
                <w:rFonts w:ascii="Times New Roman" w:hAnsi="Times New Roman"/>
              </w:rPr>
            </w:pPr>
            <w:r w:rsidRPr="002D3FDD">
              <w:rPr>
                <w:rFonts w:ascii="Times New Roman" w:hAnsi="Times New Roman"/>
              </w:rPr>
              <w:t xml:space="preserve">И ему неважно </w:t>
            </w:r>
          </w:p>
          <w:p w:rsidR="004A0120" w:rsidRPr="002D3FDD" w:rsidRDefault="004A0120" w:rsidP="007D2937">
            <w:pPr>
              <w:rPr>
                <w:rFonts w:ascii="Times New Roman" w:hAnsi="Times New Roman"/>
              </w:rPr>
            </w:pPr>
            <w:r w:rsidRPr="002D3FDD">
              <w:rPr>
                <w:rFonts w:ascii="Times New Roman" w:hAnsi="Times New Roman"/>
              </w:rPr>
              <w:t>Какая здесь игра...</w:t>
            </w:r>
          </w:p>
          <w:p w:rsidR="004A0120" w:rsidRPr="002D3FDD" w:rsidRDefault="004A0120" w:rsidP="007D2937">
            <w:pPr>
              <w:rPr>
                <w:rFonts w:ascii="Times New Roman" w:hAnsi="Times New Roman"/>
              </w:rPr>
            </w:pPr>
            <w:r w:rsidRPr="002D3FDD">
              <w:rPr>
                <w:rFonts w:ascii="Times New Roman" w:hAnsi="Times New Roman"/>
              </w:rPr>
              <w:t>П/игра «Лучики» Цель: упражнять в действии по сигналу воспитателя.</w:t>
            </w:r>
          </w:p>
          <w:p w:rsidR="004A0120" w:rsidRPr="002D3FDD" w:rsidRDefault="004A0120" w:rsidP="007D2937">
            <w:pPr>
              <w:rPr>
                <w:rFonts w:ascii="Times New Roman" w:hAnsi="Times New Roman"/>
              </w:rPr>
            </w:pPr>
            <w:r w:rsidRPr="002D3FDD">
              <w:rPr>
                <w:rFonts w:ascii="Times New Roman" w:hAnsi="Times New Roman"/>
              </w:rPr>
              <w:t>Индивидуальная работа – «По дорожке»  Цель: учить проходить по ограниченной поверхности.</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порядок на веранде</w:t>
            </w:r>
          </w:p>
          <w:p w:rsidR="004A0120" w:rsidRPr="002D3FDD" w:rsidRDefault="004A0120" w:rsidP="007D2937">
            <w:pPr>
              <w:rPr>
                <w:rFonts w:ascii="Times New Roman" w:hAnsi="Times New Roman"/>
              </w:rPr>
            </w:pPr>
            <w:r w:rsidRPr="002D3FDD">
              <w:rPr>
                <w:rFonts w:ascii="Times New Roman" w:hAnsi="Times New Roman"/>
              </w:rPr>
              <w:t xml:space="preserve">Цель: воспитывать желание поддерживать порядок </w:t>
            </w:r>
          </w:p>
          <w:p w:rsidR="004A0120" w:rsidRPr="002D3FDD" w:rsidRDefault="004A0120" w:rsidP="007D2937">
            <w:pPr>
              <w:rPr>
                <w:rFonts w:ascii="Times New Roman" w:hAnsi="Times New Roman"/>
              </w:rPr>
            </w:pPr>
            <w:r w:rsidRPr="002D3FDD">
              <w:rPr>
                <w:rFonts w:ascii="Times New Roman" w:hAnsi="Times New Roman"/>
              </w:rPr>
              <w:t>Индивидуальная работа – «Высокие коленки». Цель: развитие двигательной активности, внимательности, выносливости</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Индивидуальная работа – «Пазлы»</w:t>
            </w:r>
          </w:p>
          <w:p w:rsidR="004A0120" w:rsidRPr="002D3FDD" w:rsidRDefault="004A0120" w:rsidP="007D2937">
            <w:pPr>
              <w:rPr>
                <w:rFonts w:ascii="Times New Roman" w:hAnsi="Times New Roman"/>
              </w:rPr>
            </w:pPr>
            <w:r w:rsidRPr="002D3FDD">
              <w:rPr>
                <w:rFonts w:ascii="Times New Roman" w:hAnsi="Times New Roman"/>
              </w:rPr>
              <w:t>Цель: развивать мелкую моторику рук, воображение, учить составлять картину из 3-4 частей.</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№14</w:t>
            </w:r>
          </w:p>
          <w:p w:rsidR="004A0120" w:rsidRPr="002D3FDD" w:rsidRDefault="004A0120" w:rsidP="007D2937">
            <w:pPr>
              <w:rPr>
                <w:rFonts w:ascii="Times New Roman" w:hAnsi="Times New Roman"/>
              </w:rPr>
            </w:pPr>
            <w:r w:rsidRPr="002D3FDD">
              <w:rPr>
                <w:rFonts w:ascii="Times New Roman" w:hAnsi="Times New Roman"/>
              </w:rPr>
              <w:t xml:space="preserve">Творческая мастерская: рисование «Семена» Цель: развивать у детей фантазию, мелкую моторику рук. </w:t>
            </w:r>
          </w:p>
          <w:p w:rsidR="004A0120" w:rsidRPr="002D3FDD" w:rsidRDefault="004A0120" w:rsidP="007D2937">
            <w:pPr>
              <w:rPr>
                <w:rFonts w:ascii="Times New Roman" w:hAnsi="Times New Roman"/>
              </w:rPr>
            </w:pPr>
            <w:r w:rsidRPr="002D3FDD">
              <w:rPr>
                <w:rFonts w:ascii="Times New Roman" w:hAnsi="Times New Roman"/>
              </w:rPr>
              <w:t>Д/игра «Чей хвост»  Цель: формировать образное мышление детей.</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Работа в уголке сенсорного развития: учимся различать геометрические фигуры, закрепить названия цветов.</w:t>
            </w:r>
          </w:p>
          <w:p w:rsidR="004A0120" w:rsidRPr="002D3FDD" w:rsidRDefault="004A0120" w:rsidP="007D2937">
            <w:pPr>
              <w:ind w:left="-45" w:right="-885" w:firstLine="45"/>
              <w:rPr>
                <w:rFonts w:ascii="Times New Roman" w:hAnsi="Times New Roman"/>
              </w:rPr>
            </w:pPr>
            <w:r w:rsidRPr="002D3FDD">
              <w:rPr>
                <w:rFonts w:ascii="Times New Roman" w:hAnsi="Times New Roman"/>
              </w:rPr>
              <w:t>Цель: учить детей применять знания о геометрических фигурах, находить предметы заданной формы в окружающей обстановке. Развивать зрительное восприятие, вообра</w:t>
            </w:r>
            <w:r w:rsidRPr="002D3FDD">
              <w:rPr>
                <w:rFonts w:ascii="Times New Roman" w:hAnsi="Times New Roman"/>
              </w:rPr>
              <w:softHyphen/>
              <w:t>жение, формировать умение сопоставлять, сравнивать.</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Наблюдение «Признаки весны». Чтение русской народной потешки «Солнышко-ведрышко...» </w:t>
            </w:r>
          </w:p>
          <w:p w:rsidR="004A0120" w:rsidRPr="002D3FDD" w:rsidRDefault="004A0120" w:rsidP="007D2937">
            <w:pPr>
              <w:rPr>
                <w:rFonts w:ascii="Times New Roman" w:hAnsi="Times New Roman"/>
              </w:rPr>
            </w:pPr>
            <w:r w:rsidRPr="002D3FDD">
              <w:rPr>
                <w:rFonts w:ascii="Times New Roman" w:hAnsi="Times New Roman"/>
              </w:rPr>
              <w:t>Цель: продолжать знакомить детей с характерными признаками весны, учить называть соответствующие явления природы (тает снег, появляются первые сосульки, сильнее греет солнце). Обогащать словарный запас, развивать на</w:t>
            </w:r>
            <w:r w:rsidRPr="002D3FDD">
              <w:rPr>
                <w:rFonts w:ascii="Times New Roman" w:hAnsi="Times New Roman"/>
              </w:rPr>
              <w:softHyphen/>
              <w:t>блюдательность, формировать интерес к народному творче</w:t>
            </w:r>
            <w:r w:rsidRPr="002D3FDD">
              <w:rPr>
                <w:rFonts w:ascii="Times New Roman" w:hAnsi="Times New Roman"/>
              </w:rPr>
              <w:softHyphen/>
              <w:t>ству.</w:t>
            </w:r>
          </w:p>
          <w:p w:rsidR="004A0120" w:rsidRPr="002D3FDD" w:rsidRDefault="004A0120" w:rsidP="007D2937">
            <w:pPr>
              <w:rPr>
                <w:rFonts w:ascii="Times New Roman" w:hAnsi="Times New Roman"/>
              </w:rPr>
            </w:pPr>
            <w:r w:rsidRPr="002D3FDD">
              <w:rPr>
                <w:rFonts w:ascii="Times New Roman" w:hAnsi="Times New Roman"/>
              </w:rPr>
              <w:t>Подвижная игра «По ровненькой дорожке».  Цель: формировать у детей умение выполнять движение в колоне по одному, учить ходить ровным строем, не нарушать его. Развивать фантазию, учить использовать в игре свой двигательный опыт.</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расчистка дорожек от мусора.</w:t>
            </w:r>
          </w:p>
          <w:p w:rsidR="004A0120" w:rsidRPr="002D3FDD" w:rsidRDefault="004A0120" w:rsidP="007D2937">
            <w:pPr>
              <w:rPr>
                <w:rFonts w:ascii="Times New Roman" w:hAnsi="Times New Roman"/>
              </w:rPr>
            </w:pPr>
            <w:r w:rsidRPr="002D3FDD">
              <w:rPr>
                <w:rFonts w:ascii="Times New Roman" w:hAnsi="Times New Roman"/>
              </w:rPr>
              <w:t xml:space="preserve">Цель: учить работать сообща, воспитывать желание помочь дворнику. </w:t>
            </w:r>
          </w:p>
          <w:p w:rsidR="004A0120" w:rsidRPr="002D3FDD" w:rsidRDefault="004A0120" w:rsidP="007D2937">
            <w:pPr>
              <w:rPr>
                <w:rFonts w:ascii="Times New Roman" w:hAnsi="Times New Roman"/>
              </w:rPr>
            </w:pPr>
            <w:r w:rsidRPr="002D3FDD">
              <w:rPr>
                <w:rFonts w:ascii="Times New Roman" w:hAnsi="Times New Roman"/>
              </w:rPr>
              <w:t xml:space="preserve">Индивидуальная работа: развитие движений. «Прокати мяч» Цель: способствовать развитию умения детей играть в игры, в ходе которых совершенствуются основные виды движений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1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Информационный стенд "Средства развития диалогической формы речи детей 3-4 лет"</w:t>
            </w:r>
          </w:p>
          <w:p w:rsidR="004A0120" w:rsidRPr="002D3FDD" w:rsidRDefault="004A0120" w:rsidP="007D2937">
            <w:pPr>
              <w:ind w:right="-882"/>
              <w:rPr>
                <w:rFonts w:ascii="Times New Roman" w:hAnsi="Times New Roman"/>
                <w:color w:val="FF0000"/>
              </w:rPr>
            </w:pP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1</w:t>
            </w:r>
            <w:r>
              <w:rPr>
                <w:rFonts w:ascii="Times New Roman" w:hAnsi="Times New Roman"/>
              </w:rPr>
              <w:t>3</w:t>
            </w:r>
            <w:r w:rsidRPr="002D3FDD">
              <w:rPr>
                <w:rFonts w:ascii="Times New Roman" w:hAnsi="Times New Roman"/>
              </w:rPr>
              <w:t>.03.202</w:t>
            </w:r>
            <w:r>
              <w:rPr>
                <w:rFonts w:ascii="Times New Roman" w:hAnsi="Times New Roman"/>
              </w:rPr>
              <w:t>4</w:t>
            </w:r>
            <w:r w:rsidRPr="002D3FDD">
              <w:rPr>
                <w:rFonts w:ascii="Times New Roman" w:hAnsi="Times New Roman"/>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jc w:val="center"/>
              <w:rPr>
                <w:rFonts w:ascii="Times New Roman" w:hAnsi="Times New Roman"/>
                <w:b/>
              </w:rPr>
            </w:pPr>
            <w:r w:rsidRPr="002D3FDD">
              <w:rPr>
                <w:rFonts w:ascii="Times New Roman" w:hAnsi="Times New Roman"/>
                <w:b/>
              </w:rPr>
              <w:t xml:space="preserve">Тема недели: </w:t>
            </w:r>
            <w:r w:rsidRPr="002D3FDD">
              <w:rPr>
                <w:rFonts w:ascii="Times New Roman" w:hAnsi="Times New Roman"/>
                <w:b/>
                <w:color w:val="000000" w:themeColor="text1"/>
              </w:rPr>
              <w:t>Человек в природе весной. Красная книга</w:t>
            </w:r>
            <w:r w:rsidRPr="002D3FDD">
              <w:rPr>
                <w:rFonts w:ascii="Times New Roman" w:hAnsi="Times New Roman"/>
                <w:color w:val="000000" w:themeColor="text1"/>
              </w:rPr>
              <w:t>.</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419"/>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 14</w:t>
            </w:r>
          </w:p>
          <w:p w:rsidR="004A0120" w:rsidRPr="002D3FDD"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«Соловей» Цель: укреплять мускулатуру щёк, мышцы языка.</w:t>
            </w:r>
          </w:p>
          <w:p w:rsidR="004A0120" w:rsidRPr="002D3FDD" w:rsidRDefault="004A0120" w:rsidP="007D2937">
            <w:pPr>
              <w:rPr>
                <w:rFonts w:ascii="Times New Roman" w:hAnsi="Times New Roman"/>
              </w:rPr>
            </w:pPr>
            <w:r w:rsidRPr="002D3FDD">
              <w:rPr>
                <w:rFonts w:ascii="Times New Roman" w:hAnsi="Times New Roman"/>
              </w:rPr>
              <w:t>Беседа: «Редкие виды животного и растительного мира». Цель: формировать у детей знания о том, что есть животные и растения, которых осталось на земле очень мало.</w:t>
            </w:r>
          </w:p>
          <w:p w:rsidR="004A0120" w:rsidRPr="002D3FDD" w:rsidRDefault="004A0120" w:rsidP="007D2937">
            <w:pPr>
              <w:rPr>
                <w:rFonts w:ascii="Times New Roman" w:hAnsi="Times New Roman"/>
              </w:rPr>
            </w:pPr>
            <w:r w:rsidRPr="002D3FDD">
              <w:rPr>
                <w:rFonts w:ascii="Times New Roman" w:hAnsi="Times New Roman"/>
              </w:rPr>
              <w:t>Дыхательная гимнастика «Насосы» Цель: формировать дыхательный аппарат.</w:t>
            </w:r>
          </w:p>
          <w:p w:rsidR="004A0120" w:rsidRPr="002D3FDD" w:rsidRDefault="004A0120" w:rsidP="007D2937">
            <w:pPr>
              <w:rPr>
                <w:rFonts w:ascii="Times New Roman" w:hAnsi="Times New Roman"/>
              </w:rPr>
            </w:pPr>
            <w:r w:rsidRPr="002D3FDD">
              <w:rPr>
                <w:rFonts w:ascii="Times New Roman" w:hAnsi="Times New Roman"/>
              </w:rPr>
              <w:t xml:space="preserve">Пальчиковая гимнастика «Зайка» Цель: развитие мелкой моторики рук. </w:t>
            </w:r>
          </w:p>
          <w:p w:rsidR="004A0120" w:rsidRPr="002D3FDD" w:rsidRDefault="004A0120" w:rsidP="007D2937">
            <w:pPr>
              <w:rPr>
                <w:rFonts w:ascii="Times New Roman" w:hAnsi="Times New Roman"/>
              </w:rPr>
            </w:pPr>
            <w:r w:rsidRPr="002D3FDD">
              <w:rPr>
                <w:rFonts w:ascii="Times New Roman" w:hAnsi="Times New Roman"/>
              </w:rPr>
              <w:t>Д/и «Найди пару»</w:t>
            </w:r>
            <w:r>
              <w:rPr>
                <w:rFonts w:ascii="Times New Roman" w:hAnsi="Times New Roman"/>
              </w:rPr>
              <w:t>.</w:t>
            </w:r>
            <w:r w:rsidRPr="002D3FDD">
              <w:rPr>
                <w:rFonts w:ascii="Times New Roman" w:hAnsi="Times New Roman"/>
              </w:rPr>
              <w:t xml:space="preserve">  Цель: формировать умение детей группировать объекты по внешним признакам.</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д/и «Зоопарк» Цель: развивать умение отличать домашних и диких животных.</w:t>
            </w:r>
          </w:p>
          <w:p w:rsidR="004A0120" w:rsidRPr="002D3FDD" w:rsidRDefault="004A0120" w:rsidP="007D2937">
            <w:pPr>
              <w:rPr>
                <w:rFonts w:ascii="Times New Roman" w:hAnsi="Times New Roman"/>
              </w:rPr>
            </w:pP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елью. Цель: воспитывать наблюдательность, интерес к природе.</w:t>
            </w:r>
          </w:p>
          <w:p w:rsidR="004A0120" w:rsidRPr="002D3FDD" w:rsidRDefault="004A0120" w:rsidP="007D2937">
            <w:pPr>
              <w:rPr>
                <w:rFonts w:ascii="Times New Roman" w:hAnsi="Times New Roman"/>
              </w:rPr>
            </w:pPr>
            <w:r w:rsidRPr="002D3FDD">
              <w:rPr>
                <w:rFonts w:ascii="Times New Roman" w:hAnsi="Times New Roman"/>
              </w:rPr>
              <w:t>Художественное слово: загадка</w:t>
            </w:r>
          </w:p>
          <w:p w:rsidR="004A0120" w:rsidRPr="002D3FDD" w:rsidRDefault="004A0120" w:rsidP="007D2937">
            <w:pPr>
              <w:rPr>
                <w:rFonts w:ascii="Times New Roman" w:hAnsi="Times New Roman"/>
              </w:rPr>
            </w:pPr>
            <w:r w:rsidRPr="002D3FDD">
              <w:rPr>
                <w:rFonts w:ascii="Times New Roman" w:hAnsi="Times New Roman"/>
              </w:rPr>
              <w:t xml:space="preserve">Ее всегда в лесу найдешь </w:t>
            </w:r>
          </w:p>
          <w:p w:rsidR="004A0120" w:rsidRPr="002D3FDD" w:rsidRDefault="004A0120" w:rsidP="007D2937">
            <w:pPr>
              <w:rPr>
                <w:rFonts w:ascii="Times New Roman" w:hAnsi="Times New Roman"/>
              </w:rPr>
            </w:pPr>
            <w:r w:rsidRPr="002D3FDD">
              <w:rPr>
                <w:rFonts w:ascii="Times New Roman" w:hAnsi="Times New Roman"/>
              </w:rPr>
              <w:t>Пойдешь гулять и встретишь</w:t>
            </w:r>
          </w:p>
          <w:p w:rsidR="004A0120" w:rsidRPr="002D3FDD" w:rsidRDefault="004A0120" w:rsidP="007D2937">
            <w:pPr>
              <w:rPr>
                <w:rFonts w:ascii="Times New Roman" w:hAnsi="Times New Roman"/>
              </w:rPr>
            </w:pPr>
            <w:r w:rsidRPr="002D3FDD">
              <w:rPr>
                <w:rFonts w:ascii="Times New Roman" w:hAnsi="Times New Roman"/>
              </w:rPr>
              <w:t xml:space="preserve">Стоит колючая, как еж </w:t>
            </w:r>
          </w:p>
          <w:p w:rsidR="004A0120" w:rsidRPr="002D3FDD" w:rsidRDefault="004A0120" w:rsidP="007D2937">
            <w:pPr>
              <w:rPr>
                <w:rFonts w:ascii="Times New Roman" w:hAnsi="Times New Roman"/>
              </w:rPr>
            </w:pPr>
            <w:r w:rsidRPr="002D3FDD">
              <w:rPr>
                <w:rFonts w:ascii="Times New Roman" w:hAnsi="Times New Roman"/>
              </w:rPr>
              <w:t>и в платье всегда летнем»</w:t>
            </w:r>
          </w:p>
          <w:p w:rsidR="004A0120" w:rsidRPr="002D3FDD" w:rsidRDefault="004A0120" w:rsidP="007D2937">
            <w:pPr>
              <w:rPr>
                <w:rFonts w:ascii="Times New Roman" w:hAnsi="Times New Roman"/>
              </w:rPr>
            </w:pPr>
            <w:r w:rsidRPr="002D3FDD">
              <w:rPr>
                <w:rFonts w:ascii="Times New Roman" w:hAnsi="Times New Roman"/>
              </w:rPr>
              <w:t>МП/игра «Ёжики»</w:t>
            </w:r>
            <w:r>
              <w:rPr>
                <w:rFonts w:ascii="Times New Roman" w:hAnsi="Times New Roman"/>
              </w:rPr>
              <w:t>.</w:t>
            </w:r>
            <w:r w:rsidRPr="002D3FDD">
              <w:rPr>
                <w:rFonts w:ascii="Times New Roman" w:hAnsi="Times New Roman"/>
              </w:rPr>
              <w:t xml:space="preserve">  Цель: упражнять в действии по сигналу. </w:t>
            </w:r>
          </w:p>
          <w:p w:rsidR="004A0120" w:rsidRPr="002D3FDD" w:rsidRDefault="004A0120" w:rsidP="007D2937">
            <w:pPr>
              <w:rPr>
                <w:rFonts w:ascii="Times New Roman" w:hAnsi="Times New Roman"/>
              </w:rPr>
            </w:pPr>
            <w:r w:rsidRPr="002D3FDD">
              <w:rPr>
                <w:rFonts w:ascii="Times New Roman" w:hAnsi="Times New Roman"/>
              </w:rPr>
              <w:t>Индивидуальная работа - «Кто дальше бросит»</w:t>
            </w:r>
            <w:r>
              <w:rPr>
                <w:rFonts w:ascii="Times New Roman" w:hAnsi="Times New Roman"/>
              </w:rPr>
              <w:t>.</w:t>
            </w:r>
            <w:r w:rsidRPr="002D3FDD">
              <w:rPr>
                <w:rFonts w:ascii="Times New Roman" w:hAnsi="Times New Roman"/>
              </w:rPr>
              <w:t xml:space="preserve">  Цель: развивать силу броска, глазомер.</w:t>
            </w:r>
          </w:p>
          <w:p w:rsidR="004A0120" w:rsidRPr="002D3FDD" w:rsidRDefault="004A0120" w:rsidP="007D2937">
            <w:pPr>
              <w:rPr>
                <w:rFonts w:ascii="Times New Roman" w:hAnsi="Times New Roman"/>
              </w:rPr>
            </w:pPr>
            <w:r w:rsidRPr="002D3FDD">
              <w:rPr>
                <w:rFonts w:ascii="Times New Roman" w:hAnsi="Times New Roman"/>
              </w:rPr>
              <w:t xml:space="preserve">Труд –сбор упавших веточек на участке. Цель: воспитывать уважение к собственному труду. </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«Догони мяч»</w:t>
            </w:r>
            <w:r>
              <w:rPr>
                <w:rFonts w:ascii="Times New Roman" w:hAnsi="Times New Roman"/>
              </w:rPr>
              <w:t xml:space="preserve">, </w:t>
            </w:r>
            <w:r w:rsidRPr="002D3FDD">
              <w:rPr>
                <w:rFonts w:ascii="Times New Roman" w:hAnsi="Times New Roman"/>
              </w:rPr>
              <w:t>приучать детей к совместным играм небольшими группами. Развивать желание играть вместе.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pStyle w:val="a3"/>
              <w:ind w:left="0" w:right="34"/>
              <w:rPr>
                <w:rFonts w:ascii="Times New Roman" w:hAnsi="Times New Roman"/>
              </w:rPr>
            </w:pPr>
            <w:r w:rsidRPr="002D3FDD">
              <w:rPr>
                <w:rFonts w:ascii="Times New Roman" w:hAnsi="Times New Roman"/>
              </w:rPr>
              <w:t>ЧХЛ сказки о весне. Цель: учить детей воспринимать текст, выделять главную мысль.</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№14</w:t>
            </w:r>
          </w:p>
          <w:p w:rsidR="004A0120" w:rsidRPr="002D3FDD" w:rsidRDefault="004A0120" w:rsidP="007D2937">
            <w:pPr>
              <w:rPr>
                <w:rFonts w:ascii="Times New Roman" w:hAnsi="Times New Roman"/>
              </w:rPr>
            </w:pPr>
            <w:r w:rsidRPr="002D3FDD">
              <w:rPr>
                <w:rFonts w:ascii="Times New Roman" w:hAnsi="Times New Roman"/>
              </w:rPr>
              <w:t>Творческая мастерская: рисование «Превратим кружочки» Цель: развивать воображение детей, мелкую моторику рук.</w:t>
            </w:r>
          </w:p>
          <w:p w:rsidR="004A0120" w:rsidRPr="002D3FDD" w:rsidRDefault="004A0120" w:rsidP="007D2937">
            <w:pPr>
              <w:rPr>
                <w:rFonts w:ascii="Times New Roman" w:hAnsi="Times New Roman"/>
              </w:rPr>
            </w:pPr>
            <w:r w:rsidRPr="002D3FDD">
              <w:rPr>
                <w:rFonts w:ascii="Times New Roman" w:hAnsi="Times New Roman"/>
              </w:rPr>
              <w:t>Разучивание РНП «Как у нашего кота»</w:t>
            </w:r>
            <w:r>
              <w:rPr>
                <w:rFonts w:ascii="Times New Roman" w:hAnsi="Times New Roman"/>
              </w:rPr>
              <w:t>.</w:t>
            </w:r>
            <w:r w:rsidRPr="002D3FDD">
              <w:rPr>
                <w:rFonts w:ascii="Times New Roman" w:hAnsi="Times New Roman"/>
              </w:rPr>
              <w:t xml:space="preserve">  Цель: развивать память, речь, внимание.</w:t>
            </w:r>
          </w:p>
          <w:p w:rsidR="004A0120" w:rsidRPr="002D3FDD" w:rsidRDefault="004A0120" w:rsidP="007D2937">
            <w:pPr>
              <w:rPr>
                <w:rFonts w:ascii="Times New Roman" w:hAnsi="Times New Roman"/>
              </w:rPr>
            </w:pPr>
            <w:r w:rsidRPr="002D3FDD">
              <w:rPr>
                <w:rFonts w:ascii="Times New Roman" w:hAnsi="Times New Roman"/>
              </w:rPr>
              <w:t>Индивидуальная работа - внесение трафаретов животных.  Цель: продолжить учить детей работать с трафаретами.</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Сюжетная игра «Накормим животных» Цель: воспитывать умение детей передавать в игре точные действия, закрепить знание о животных.</w:t>
            </w:r>
          </w:p>
          <w:p w:rsidR="004A0120" w:rsidRPr="002D3FDD" w:rsidRDefault="004A0120" w:rsidP="007D2937">
            <w:pPr>
              <w:rPr>
                <w:rFonts w:ascii="Times New Roman" w:hAnsi="Times New Roman"/>
              </w:rPr>
            </w:pPr>
            <w:r w:rsidRPr="002D3FDD">
              <w:rPr>
                <w:rFonts w:ascii="Times New Roman" w:hAnsi="Times New Roman"/>
              </w:rPr>
              <w:t>Д/и «Волшебный мешочек» Цель: развивать воображение, мелкую моторику рук.</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«Загон для животных» Цель: закреплять умение выкладывать из палочек рисунок по схеме.</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Наблюдение за состоянием погоды, тень - солнце. </w:t>
            </w:r>
          </w:p>
          <w:p w:rsidR="004A0120" w:rsidRPr="002D3FDD" w:rsidRDefault="004A0120" w:rsidP="007D2937">
            <w:pPr>
              <w:rPr>
                <w:rFonts w:ascii="Times New Roman" w:hAnsi="Times New Roman"/>
              </w:rPr>
            </w:pPr>
            <w:r w:rsidRPr="002D3FDD">
              <w:rPr>
                <w:rFonts w:ascii="Times New Roman" w:hAnsi="Times New Roman"/>
              </w:rPr>
              <w:t>Цель: продолжать формировать умение замечать изменения в погоде.</w:t>
            </w:r>
          </w:p>
          <w:p w:rsidR="004A0120" w:rsidRPr="002D3FDD" w:rsidRDefault="004A0120" w:rsidP="007D2937">
            <w:pPr>
              <w:rPr>
                <w:rFonts w:ascii="Times New Roman" w:hAnsi="Times New Roman"/>
              </w:rPr>
            </w:pPr>
            <w:r w:rsidRPr="002D3FDD">
              <w:rPr>
                <w:rFonts w:ascii="Times New Roman" w:hAnsi="Times New Roman"/>
              </w:rPr>
              <w:t>Д/игра «Тише, мыши, не шумите»</w:t>
            </w:r>
            <w:r>
              <w:rPr>
                <w:rFonts w:ascii="Times New Roman" w:hAnsi="Times New Roman"/>
              </w:rPr>
              <w:t xml:space="preserve">. </w:t>
            </w:r>
            <w:r w:rsidRPr="002D3FDD">
              <w:rPr>
                <w:rFonts w:ascii="Times New Roman" w:hAnsi="Times New Roman"/>
              </w:rPr>
              <w:t>Цель: тренировать умение ходить на носочках.</w:t>
            </w:r>
          </w:p>
          <w:p w:rsidR="004A0120" w:rsidRPr="002D3FDD" w:rsidRDefault="004A0120" w:rsidP="007D2937">
            <w:pPr>
              <w:rPr>
                <w:rFonts w:ascii="Times New Roman" w:hAnsi="Times New Roman"/>
              </w:rPr>
            </w:pPr>
            <w:r w:rsidRPr="002D3FDD">
              <w:rPr>
                <w:rFonts w:ascii="Times New Roman" w:hAnsi="Times New Roman"/>
              </w:rPr>
              <w:t>П/игра «Пузырь»</w:t>
            </w:r>
            <w:r>
              <w:rPr>
                <w:rFonts w:ascii="Times New Roman" w:hAnsi="Times New Roman"/>
              </w:rPr>
              <w:t xml:space="preserve">. </w:t>
            </w:r>
            <w:r w:rsidRPr="002D3FDD">
              <w:rPr>
                <w:rFonts w:ascii="Times New Roman" w:hAnsi="Times New Roman"/>
              </w:rPr>
              <w:t>Цель: упражнять в умении двигаться согласно тексту.</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«Высоко и низко». Цель: учить подпрыгивать и приземляться на двух ногах.</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уборка участка от веточек.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r w:rsidRPr="002D3FDD">
              <w:rPr>
                <w:rFonts w:ascii="Times New Roman" w:hAnsi="Times New Roman"/>
              </w:rPr>
              <w:t>Помощь в проведении экологического субботника на участке группы.</w:t>
            </w: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rFonts w:ascii="Times New Roman" w:hAnsi="Times New Roman"/>
              </w:rPr>
            </w:pPr>
            <w:r w:rsidRPr="002D3FDD">
              <w:rPr>
                <w:rFonts w:ascii="Times New Roman" w:hAnsi="Times New Roman"/>
              </w:rPr>
              <w:lastRenderedPageBreak/>
              <w:t>1</w:t>
            </w:r>
            <w:r>
              <w:rPr>
                <w:rFonts w:ascii="Times New Roman" w:hAnsi="Times New Roman"/>
              </w:rPr>
              <w:t>4</w:t>
            </w:r>
            <w:r w:rsidRPr="002D3FDD">
              <w:rPr>
                <w:rFonts w:ascii="Times New Roman" w:hAnsi="Times New Roman"/>
              </w:rPr>
              <w:t>.03.202</w:t>
            </w:r>
            <w:r>
              <w:rPr>
                <w:rFonts w:ascii="Times New Roman" w:hAnsi="Times New Roman"/>
              </w:rPr>
              <w:t>4</w:t>
            </w:r>
          </w:p>
          <w:p w:rsidR="004A0120" w:rsidRPr="002D3FDD" w:rsidRDefault="004A0120" w:rsidP="007D2937">
            <w:pPr>
              <w:rPr>
                <w:rFonts w:ascii="Times New Roman" w:hAnsi="Times New Roman"/>
                <w:b/>
              </w:rPr>
            </w:pPr>
            <w:r w:rsidRPr="002D3FDD">
              <w:rPr>
                <w:rFonts w:ascii="Times New Roman" w:hAnsi="Times New Roman"/>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 xml:space="preserve">Тема недели: </w:t>
            </w:r>
            <w:r w:rsidRPr="002D3FDD">
              <w:rPr>
                <w:rFonts w:ascii="Times New Roman" w:hAnsi="Times New Roman"/>
                <w:b/>
                <w:color w:val="000000" w:themeColor="text1"/>
              </w:rPr>
              <w:t>Человек в природе весной. Красная книга</w:t>
            </w:r>
            <w:r w:rsidRPr="002D3FDD">
              <w:rPr>
                <w:rFonts w:ascii="Times New Roman" w:hAnsi="Times New Roman"/>
                <w:color w:val="000000" w:themeColor="text1"/>
              </w:rPr>
              <w:t>.</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№14</w:t>
            </w:r>
          </w:p>
          <w:p w:rsidR="004A0120" w:rsidRPr="002D3FDD"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«Чистим зубы», «Вкусное варенье» Цель: укреплять мышцы языка, растягивать подъязычную уздечку.</w:t>
            </w:r>
          </w:p>
          <w:p w:rsidR="004A0120" w:rsidRPr="002D3FDD" w:rsidRDefault="004A0120" w:rsidP="007D2937">
            <w:pPr>
              <w:rPr>
                <w:rFonts w:ascii="Times New Roman" w:hAnsi="Times New Roman"/>
              </w:rPr>
            </w:pPr>
            <w:r w:rsidRPr="002D3FDD">
              <w:rPr>
                <w:rFonts w:ascii="Times New Roman" w:hAnsi="Times New Roman"/>
              </w:rPr>
              <w:t>Пальчиковая гимнастика «По дорожке»</w:t>
            </w:r>
            <w:r>
              <w:rPr>
                <w:rFonts w:ascii="Times New Roman" w:hAnsi="Times New Roman"/>
              </w:rPr>
              <w:t xml:space="preserve">. </w:t>
            </w:r>
            <w:r w:rsidRPr="002D3FDD">
              <w:rPr>
                <w:rFonts w:ascii="Times New Roman" w:hAnsi="Times New Roman"/>
              </w:rPr>
              <w:t xml:space="preserve">Цель: развитие мелкой моторики рук. </w:t>
            </w:r>
          </w:p>
          <w:p w:rsidR="004A0120" w:rsidRPr="002D3FDD" w:rsidRDefault="004A0120" w:rsidP="007D2937">
            <w:pPr>
              <w:rPr>
                <w:rFonts w:ascii="Times New Roman" w:hAnsi="Times New Roman"/>
              </w:rPr>
            </w:pPr>
            <w:r w:rsidRPr="002D3FDD">
              <w:rPr>
                <w:rFonts w:ascii="Times New Roman" w:hAnsi="Times New Roman"/>
              </w:rPr>
              <w:t>Рассматривание Красной книги (картинки) Цель: формировать у детей первичные представления о назначении Красной книги.</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«Приметы ранней весны». Цель: формировать представления о приметах, учить замечать изменения в природе.</w:t>
            </w:r>
          </w:p>
          <w:p w:rsidR="004A0120" w:rsidRPr="002D3FDD" w:rsidRDefault="004A0120" w:rsidP="007D2937">
            <w:pPr>
              <w:rPr>
                <w:rFonts w:ascii="Times New Roman" w:hAnsi="Times New Roman"/>
              </w:rPr>
            </w:pPr>
            <w:r w:rsidRPr="002D3FDD">
              <w:rPr>
                <w:rFonts w:ascii="Times New Roman" w:hAnsi="Times New Roman"/>
              </w:rPr>
              <w:t>Подвижная игра «Зайцы»</w:t>
            </w:r>
            <w:r>
              <w:rPr>
                <w:rFonts w:ascii="Times New Roman" w:hAnsi="Times New Roman"/>
              </w:rPr>
              <w:t xml:space="preserve">. </w:t>
            </w:r>
            <w:r w:rsidRPr="002D3FDD">
              <w:rPr>
                <w:rFonts w:ascii="Times New Roman" w:hAnsi="Times New Roman"/>
              </w:rPr>
              <w:t>Цель: закреплять умение прыгать на двух ногах.</w:t>
            </w:r>
          </w:p>
          <w:p w:rsidR="004A0120" w:rsidRPr="002D3FDD" w:rsidRDefault="004A0120" w:rsidP="007D2937">
            <w:pPr>
              <w:rPr>
                <w:rFonts w:ascii="Times New Roman" w:hAnsi="Times New Roman"/>
              </w:rPr>
            </w:pPr>
            <w:r w:rsidRPr="002D3FDD">
              <w:rPr>
                <w:rFonts w:ascii="Times New Roman" w:hAnsi="Times New Roman"/>
              </w:rPr>
              <w:t>Дидактическая игра «Где спрятался»</w:t>
            </w:r>
            <w:r>
              <w:rPr>
                <w:rFonts w:ascii="Times New Roman" w:hAnsi="Times New Roman"/>
              </w:rPr>
              <w:t xml:space="preserve">. </w:t>
            </w:r>
            <w:r w:rsidRPr="002D3FDD">
              <w:rPr>
                <w:rFonts w:ascii="Times New Roman" w:hAnsi="Times New Roman"/>
              </w:rPr>
              <w:t>Цель: формировать внимание, игровую активность.</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собираем игрушки по окончании прогулки</w:t>
            </w:r>
            <w:r>
              <w:rPr>
                <w:rFonts w:ascii="Times New Roman" w:hAnsi="Times New Roman"/>
              </w:rPr>
              <w:t>.</w:t>
            </w:r>
            <w:r w:rsidRPr="002D3FDD">
              <w:rPr>
                <w:rFonts w:ascii="Times New Roman" w:hAnsi="Times New Roman"/>
              </w:rPr>
              <w:t xml:space="preserve">  Цель: учить трудиться всем вместе.</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Опыт. Бумажные комочки. Познакомить детей с разнообразными свойствами бумаги (мять, складывать).</w:t>
            </w:r>
          </w:p>
          <w:p w:rsidR="004A0120" w:rsidRPr="002D3FDD" w:rsidRDefault="004A0120" w:rsidP="007D2937">
            <w:pPr>
              <w:rPr>
                <w:rFonts w:ascii="Times New Roman" w:hAnsi="Times New Roman"/>
              </w:rPr>
            </w:pPr>
            <w:r w:rsidRPr="002D3FDD">
              <w:rPr>
                <w:rFonts w:ascii="Times New Roman" w:hAnsi="Times New Roman"/>
              </w:rPr>
              <w:t>Игры со строительным материалом: постройка предметов по желанию детей.</w:t>
            </w:r>
          </w:p>
          <w:p w:rsidR="004A0120" w:rsidRPr="002D3FDD" w:rsidRDefault="004A0120" w:rsidP="007D2937">
            <w:pPr>
              <w:rPr>
                <w:rFonts w:ascii="Times New Roman" w:hAnsi="Times New Roman"/>
              </w:rPr>
            </w:pPr>
            <w:r w:rsidRPr="002D3FDD">
              <w:rPr>
                <w:rFonts w:ascii="Times New Roman" w:hAnsi="Times New Roman"/>
              </w:rPr>
              <w:t>Продолжаем развивать умение выполнять постройку в определённой последовательности. Обыгрывание постройки.</w:t>
            </w:r>
          </w:p>
          <w:p w:rsidR="004A0120" w:rsidRPr="002D3FDD" w:rsidRDefault="004A0120" w:rsidP="007D2937">
            <w:pPr>
              <w:pStyle w:val="a3"/>
              <w:ind w:left="0" w:right="34"/>
              <w:rPr>
                <w:rFonts w:ascii="Times New Roman" w:hAnsi="Times New Roman"/>
              </w:rPr>
            </w:pPr>
            <w:r w:rsidRPr="002D3FDD">
              <w:rPr>
                <w:rFonts w:ascii="Times New Roman" w:hAnsi="Times New Roman"/>
              </w:rPr>
              <w:t>Упражнять детей в одновременном действии с кубиками и кирпичиками. Развиваем творческое воображение, моторику</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w:t>
            </w:r>
            <w:r>
              <w:rPr>
                <w:rFonts w:ascii="Times New Roman" w:hAnsi="Times New Roman"/>
              </w:rPr>
              <w:t xml:space="preserve"> №14</w:t>
            </w:r>
          </w:p>
          <w:p w:rsidR="004A0120" w:rsidRPr="002D3FDD" w:rsidRDefault="004A0120" w:rsidP="007D2937">
            <w:pPr>
              <w:rPr>
                <w:rFonts w:ascii="Times New Roman" w:hAnsi="Times New Roman"/>
              </w:rPr>
            </w:pPr>
            <w:r w:rsidRPr="002D3FDD">
              <w:rPr>
                <w:rFonts w:ascii="Times New Roman" w:hAnsi="Times New Roman"/>
              </w:rPr>
              <w:t>Чтение «Бычок-черный бочок, белые копытца» Цель: воспитывать умение слушать сказку.</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ind w:left="-45" w:right="-885" w:firstLine="45"/>
              <w:rPr>
                <w:rFonts w:ascii="Times New Roman" w:hAnsi="Times New Roman"/>
              </w:rPr>
            </w:pPr>
            <w:r w:rsidRPr="002D3FDD">
              <w:rPr>
                <w:rFonts w:ascii="Times New Roman" w:hAnsi="Times New Roman"/>
              </w:rPr>
              <w:t>Парные картинки типа «лото</w:t>
            </w:r>
            <w:r>
              <w:rPr>
                <w:rFonts w:ascii="Times New Roman" w:hAnsi="Times New Roman"/>
              </w:rPr>
              <w:t xml:space="preserve">» </w:t>
            </w:r>
            <w:r w:rsidRPr="002D3FDD">
              <w:rPr>
                <w:rFonts w:ascii="Times New Roman" w:hAnsi="Times New Roman"/>
              </w:rPr>
              <w:t>большой мяч – маленький мяч; красная машинка – зеленая машинка и т. Закреплять представления о величине, форме, цвете предметов. Подбирать парные картинки, ориентируясь на одно свойство — цвет или величину одинаковых предметов. Развивать функции сравнения и обобщения.</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воробьями</w:t>
            </w:r>
          </w:p>
          <w:p w:rsidR="004A0120" w:rsidRPr="002D3FDD" w:rsidRDefault="004A0120" w:rsidP="007D2937">
            <w:pPr>
              <w:rPr>
                <w:rFonts w:ascii="Times New Roman" w:hAnsi="Times New Roman"/>
              </w:rPr>
            </w:pPr>
            <w:r w:rsidRPr="002D3FDD">
              <w:rPr>
                <w:rFonts w:ascii="Times New Roman" w:hAnsi="Times New Roman"/>
              </w:rPr>
              <w:t>Цель: обратить внимание на стайку воробушек, как звонко они щебечут, с наступлением весны. Выделить с детьми части тела птиц, их размер по сравнению с вороной или голубем.</w:t>
            </w:r>
          </w:p>
          <w:p w:rsidR="004A0120" w:rsidRPr="002D3FDD" w:rsidRDefault="004A0120" w:rsidP="007D2937">
            <w:pPr>
              <w:rPr>
                <w:rFonts w:ascii="Times New Roman" w:hAnsi="Times New Roman"/>
              </w:rPr>
            </w:pPr>
            <w:r w:rsidRPr="002D3FDD">
              <w:rPr>
                <w:rFonts w:ascii="Times New Roman" w:hAnsi="Times New Roman"/>
              </w:rPr>
              <w:t>Подвижная игра «Лиса в курятнике» Цель: упражнять в ориентировке на местности, учить бегать, не наталкиваясь друг на друга.</w:t>
            </w:r>
          </w:p>
          <w:p w:rsidR="004A0120" w:rsidRPr="002D3FDD" w:rsidRDefault="004A0120" w:rsidP="007D2937">
            <w:pPr>
              <w:rPr>
                <w:rFonts w:ascii="Times New Roman" w:hAnsi="Times New Roman"/>
              </w:rPr>
            </w:pPr>
            <w:r w:rsidRPr="002D3FDD">
              <w:rPr>
                <w:rFonts w:ascii="Times New Roman" w:hAnsi="Times New Roman"/>
              </w:rPr>
              <w:t xml:space="preserve">Подвижная игра «Воробушки и автомобиль» Цель: закрепить с детьми правила игры, вспомнить правила ПДД, учить бегать в </w:t>
            </w:r>
            <w:r w:rsidRPr="002D3FDD">
              <w:rPr>
                <w:rFonts w:ascii="Times New Roman" w:hAnsi="Times New Roman"/>
              </w:rPr>
              <w:lastRenderedPageBreak/>
              <w:t>разных направлениях, не наталкиваться друг на друга, не толкаться, быстро реагировать на сигнал.</w:t>
            </w:r>
          </w:p>
          <w:p w:rsidR="004A0120" w:rsidRPr="002D3FDD" w:rsidRDefault="004A0120" w:rsidP="007D2937">
            <w:pPr>
              <w:rPr>
                <w:rFonts w:ascii="Times New Roman" w:hAnsi="Times New Roman"/>
              </w:rPr>
            </w:pPr>
            <w:r w:rsidRPr="002D3FDD">
              <w:rPr>
                <w:rFonts w:ascii="Times New Roman" w:hAnsi="Times New Roman"/>
              </w:rPr>
              <w:t>Трудовая деятельность – сметание веточек и мусора с лавочек и стола. Цель: воспитывать желание трудиться вместе с воспитателем.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p>
          <w:p w:rsidR="004A0120" w:rsidRPr="002D3FDD" w:rsidRDefault="004A0120" w:rsidP="007D2937">
            <w:pPr>
              <w:ind w:left="-48" w:right="34" w:firstLine="48"/>
              <w:rPr>
                <w:rFonts w:ascii="Times New Roman" w:hAnsi="Times New Roman"/>
              </w:rPr>
            </w:pPr>
            <w:r w:rsidRPr="002D3FDD">
              <w:rPr>
                <w:rFonts w:ascii="Times New Roman" w:hAnsi="Times New Roman"/>
              </w:rPr>
              <w:t>Консультация для родителей: «Взаимодействие участников образовательного процесса»</w:t>
            </w:r>
          </w:p>
        </w:tc>
      </w:tr>
    </w:tbl>
    <w:p w:rsidR="004A0120" w:rsidRPr="002D3FDD"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1</w:t>
            </w:r>
            <w:r>
              <w:rPr>
                <w:rFonts w:ascii="Times New Roman" w:hAnsi="Times New Roman"/>
              </w:rPr>
              <w:t>5</w:t>
            </w:r>
            <w:r w:rsidRPr="002D3FDD">
              <w:rPr>
                <w:rFonts w:ascii="Times New Roman" w:hAnsi="Times New Roman"/>
              </w:rPr>
              <w:t>.03.202</w:t>
            </w:r>
            <w:r>
              <w:rPr>
                <w:rFonts w:ascii="Times New Roman" w:hAnsi="Times New Roman"/>
              </w:rPr>
              <w:t>4</w:t>
            </w:r>
            <w:r w:rsidRPr="002D3FDD">
              <w:rPr>
                <w:rFonts w:ascii="Times New Roman" w:hAnsi="Times New Roman"/>
              </w:rPr>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 xml:space="preserve">Тема недели: </w:t>
            </w:r>
            <w:r w:rsidRPr="002D3FDD">
              <w:rPr>
                <w:rFonts w:ascii="Times New Roman" w:hAnsi="Times New Roman"/>
                <w:b/>
                <w:color w:val="000000" w:themeColor="text1"/>
              </w:rPr>
              <w:t>Человек в природе весной. Красная книга</w:t>
            </w:r>
            <w:r w:rsidRPr="002D3FDD">
              <w:rPr>
                <w:rFonts w:ascii="Times New Roman" w:hAnsi="Times New Roman"/>
                <w:color w:val="000000" w:themeColor="text1"/>
              </w:rPr>
              <w:t>.</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№14</w:t>
            </w:r>
          </w:p>
          <w:p w:rsidR="004A0120" w:rsidRPr="002D3FDD"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«Маляр», «Заборчик» Цель: укреплять мышцы рта и языка.</w:t>
            </w:r>
          </w:p>
          <w:p w:rsidR="004A0120" w:rsidRPr="002D3FDD" w:rsidRDefault="004A0120" w:rsidP="007D2937">
            <w:pPr>
              <w:rPr>
                <w:rFonts w:ascii="Times New Roman" w:hAnsi="Times New Roman"/>
              </w:rPr>
            </w:pPr>
            <w:r w:rsidRPr="002D3FDD">
              <w:rPr>
                <w:rFonts w:ascii="Times New Roman" w:hAnsi="Times New Roman"/>
              </w:rPr>
              <w:t>Беседа «Красная книга» Цель: воспитывать осознанное отношение к редким видам животных и растений.</w:t>
            </w:r>
          </w:p>
          <w:p w:rsidR="004A0120" w:rsidRPr="002D3FDD" w:rsidRDefault="004A0120" w:rsidP="007D2937">
            <w:pPr>
              <w:rPr>
                <w:rFonts w:ascii="Times New Roman" w:hAnsi="Times New Roman"/>
              </w:rPr>
            </w:pPr>
            <w:r w:rsidRPr="002D3FDD">
              <w:rPr>
                <w:rFonts w:ascii="Times New Roman" w:hAnsi="Times New Roman"/>
              </w:rPr>
              <w:t>Дидактическая игра «Где обитают»</w:t>
            </w:r>
            <w:r>
              <w:rPr>
                <w:rFonts w:ascii="Times New Roman" w:hAnsi="Times New Roman"/>
              </w:rPr>
              <w:t>.</w:t>
            </w:r>
            <w:r w:rsidRPr="002D3FDD">
              <w:rPr>
                <w:rFonts w:ascii="Times New Roman" w:hAnsi="Times New Roman"/>
              </w:rPr>
              <w:t xml:space="preserve">  Цель: закреплять знания об условиях обитания редких видов животных и растений.</w:t>
            </w:r>
          </w:p>
          <w:p w:rsidR="004A0120" w:rsidRPr="002D3FDD" w:rsidRDefault="004A0120" w:rsidP="007D2937">
            <w:pPr>
              <w:rPr>
                <w:rFonts w:ascii="Times New Roman" w:hAnsi="Times New Roman"/>
              </w:rPr>
            </w:pPr>
            <w:r w:rsidRPr="002D3FDD">
              <w:rPr>
                <w:rFonts w:ascii="Times New Roman" w:hAnsi="Times New Roman"/>
              </w:rPr>
              <w:t>Пальчиковая гимнастика «Горошины»</w:t>
            </w:r>
            <w:r>
              <w:rPr>
                <w:rFonts w:ascii="Times New Roman" w:hAnsi="Times New Roman"/>
              </w:rPr>
              <w:t>.</w:t>
            </w:r>
            <w:r w:rsidRPr="002D3FDD">
              <w:rPr>
                <w:rFonts w:ascii="Times New Roman" w:hAnsi="Times New Roman"/>
              </w:rPr>
              <w:t xml:space="preserve">  Цель: развитие мелкой моторики рук. </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сосульками. Цели: познакомить с различными явлениями природы;</w:t>
            </w:r>
          </w:p>
          <w:p w:rsidR="004A0120" w:rsidRPr="002D3FDD" w:rsidRDefault="004A0120" w:rsidP="007D2937">
            <w:pPr>
              <w:rPr>
                <w:rFonts w:ascii="Times New Roman" w:hAnsi="Times New Roman"/>
              </w:rPr>
            </w:pPr>
            <w:r w:rsidRPr="002D3FDD">
              <w:rPr>
                <w:rFonts w:ascii="Times New Roman" w:hAnsi="Times New Roman"/>
              </w:rPr>
              <w:t>показать разнообразие состояний воды в окружающей среде.</w:t>
            </w:r>
          </w:p>
          <w:p w:rsidR="004A0120" w:rsidRPr="002D3FDD" w:rsidRDefault="004A0120" w:rsidP="007D2937">
            <w:pPr>
              <w:rPr>
                <w:rFonts w:ascii="Times New Roman" w:hAnsi="Times New Roman"/>
              </w:rPr>
            </w:pPr>
            <w:r w:rsidRPr="002D3FDD">
              <w:rPr>
                <w:rFonts w:ascii="Times New Roman" w:hAnsi="Times New Roman"/>
              </w:rPr>
              <w:t xml:space="preserve">Обратить внимание, что сосульки образуются на солнечной стороне, снег подтаивает и стекает капельками, сосульки не успевают упасть и замерзают. Вырастает сосулька в морозную погоду, а в теплую уменьшается. Сосульки начинают «плакать». </w:t>
            </w:r>
          </w:p>
          <w:p w:rsidR="004A0120" w:rsidRPr="002D3FDD" w:rsidRDefault="004A0120" w:rsidP="007D2937">
            <w:pPr>
              <w:rPr>
                <w:rFonts w:ascii="Times New Roman" w:hAnsi="Times New Roman"/>
              </w:rPr>
            </w:pPr>
            <w:r w:rsidRPr="002D3FDD">
              <w:rPr>
                <w:rFonts w:ascii="Times New Roman" w:hAnsi="Times New Roman"/>
              </w:rPr>
              <w:t>Трудовая деятельность</w:t>
            </w:r>
          </w:p>
          <w:p w:rsidR="004A0120" w:rsidRPr="002D3FDD" w:rsidRDefault="004A0120" w:rsidP="007D2937">
            <w:pPr>
              <w:rPr>
                <w:rFonts w:ascii="Times New Roman" w:hAnsi="Times New Roman"/>
              </w:rPr>
            </w:pPr>
            <w:r w:rsidRPr="002D3FDD">
              <w:rPr>
                <w:rFonts w:ascii="Times New Roman" w:hAnsi="Times New Roman"/>
              </w:rPr>
              <w:t>Расчистка дорожек от снега. Цель: учить работать сообща, помогать друг другу.</w:t>
            </w:r>
          </w:p>
          <w:p w:rsidR="004A0120" w:rsidRPr="002D3FDD" w:rsidRDefault="004A0120" w:rsidP="007D2937">
            <w:pPr>
              <w:rPr>
                <w:rFonts w:ascii="Times New Roman" w:hAnsi="Times New Roman"/>
              </w:rPr>
            </w:pPr>
            <w:r w:rsidRPr="002D3FDD">
              <w:rPr>
                <w:rFonts w:ascii="Times New Roman" w:hAnsi="Times New Roman"/>
              </w:rPr>
              <w:t>Подвижная игра «Бегите ко мне» Развивать двигательную активность, ориентироваться в пространстве.</w:t>
            </w:r>
          </w:p>
          <w:p w:rsidR="004A0120" w:rsidRPr="002D3FDD" w:rsidRDefault="004A0120" w:rsidP="007D2937">
            <w:pPr>
              <w:rPr>
                <w:rFonts w:ascii="Times New Roman" w:hAnsi="Times New Roman"/>
              </w:rPr>
            </w:pPr>
            <w:r w:rsidRPr="002D3FDD">
              <w:rPr>
                <w:rFonts w:ascii="Times New Roman" w:hAnsi="Times New Roman"/>
              </w:rPr>
              <w:t>Подвижная игра «Лохматый пёс» Закрепить с детьми правила игры, проговаривать текст, быстро реагировать на сигнал, убегать от водящего.</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Отгадывание загадок о весне. Цели: знать признаки весны; уметь отгадывать загадки, объясняя, по каким признакам угадан объект. </w:t>
            </w:r>
          </w:p>
          <w:p w:rsidR="004A0120" w:rsidRPr="002D3FDD" w:rsidRDefault="004A0120" w:rsidP="007D2937">
            <w:pPr>
              <w:rPr>
                <w:rFonts w:ascii="Times New Roman" w:hAnsi="Times New Roman"/>
              </w:rPr>
            </w:pPr>
            <w:r w:rsidRPr="002D3FDD">
              <w:rPr>
                <w:rFonts w:ascii="Times New Roman" w:hAnsi="Times New Roman"/>
              </w:rPr>
              <w:t>Д/И «Возвратим Весне память». Цели: знать признаки весны как времени года; связывать явления живой и неживой природы; объяснять взаимозависимость в изменении погоды и одежды людей, их труда.</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№14</w:t>
            </w:r>
          </w:p>
          <w:p w:rsidR="004A0120" w:rsidRPr="002D3FDD" w:rsidRDefault="004A0120" w:rsidP="007D2937">
            <w:pPr>
              <w:rPr>
                <w:rFonts w:ascii="Times New Roman" w:hAnsi="Times New Roman"/>
              </w:rPr>
            </w:pPr>
            <w:r w:rsidRPr="002D3FDD">
              <w:rPr>
                <w:rFonts w:ascii="Times New Roman" w:hAnsi="Times New Roman"/>
              </w:rPr>
              <w:t>Сюжетная игра «Садоводы»</w:t>
            </w:r>
            <w:r>
              <w:rPr>
                <w:rFonts w:ascii="Times New Roman" w:hAnsi="Times New Roman"/>
              </w:rPr>
              <w:t>.</w:t>
            </w:r>
            <w:r w:rsidRPr="002D3FDD">
              <w:rPr>
                <w:rFonts w:ascii="Times New Roman" w:hAnsi="Times New Roman"/>
              </w:rPr>
              <w:t xml:space="preserve">  Цель: формировать первоначальные умения примерять на себя роли.</w:t>
            </w:r>
          </w:p>
          <w:p w:rsidR="004A0120" w:rsidRPr="002D3FDD" w:rsidRDefault="004A0120" w:rsidP="007D2937">
            <w:pPr>
              <w:rPr>
                <w:rFonts w:ascii="Times New Roman" w:hAnsi="Times New Roman"/>
              </w:rPr>
            </w:pPr>
            <w:r w:rsidRPr="002D3FDD">
              <w:rPr>
                <w:rFonts w:ascii="Times New Roman" w:hAnsi="Times New Roman"/>
              </w:rPr>
              <w:t xml:space="preserve">Творческая мастерская – лепка «Луковичка» Цель: тренировать умение детей раскатывать комочки разного размера и вытягивать один край </w:t>
            </w:r>
            <w:r w:rsidRPr="002D3FDD">
              <w:rPr>
                <w:rFonts w:ascii="Times New Roman" w:hAnsi="Times New Roman"/>
              </w:rPr>
              <w:lastRenderedPageBreak/>
              <w:t xml:space="preserve">прищипыванием. </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Развлечение «Путешествие с красной книгой»</w:t>
            </w:r>
          </w:p>
          <w:p w:rsidR="004A0120" w:rsidRPr="002D3FDD" w:rsidRDefault="004A0120" w:rsidP="007D2937">
            <w:pPr>
              <w:ind w:left="-45" w:right="-885" w:firstLine="45"/>
              <w:rPr>
                <w:rFonts w:ascii="Times New Roman" w:hAnsi="Times New Roman"/>
              </w:rPr>
            </w:pPr>
            <w:r w:rsidRPr="002D3FDD">
              <w:rPr>
                <w:rFonts w:ascii="Times New Roman" w:hAnsi="Times New Roman"/>
              </w:rPr>
              <w:t>Цель: закрепить полученные знания детей о редких видах животных и растений.</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небом. Цели: продолжить знакомство с различными природными явлени</w:t>
            </w:r>
            <w:r w:rsidRPr="002D3FDD">
              <w:rPr>
                <w:rFonts w:ascii="Times New Roman" w:hAnsi="Times New Roman"/>
              </w:rPr>
              <w:softHyphen/>
              <w:t>ями;</w:t>
            </w:r>
          </w:p>
          <w:p w:rsidR="004A0120" w:rsidRPr="002D3FDD" w:rsidRDefault="004A0120" w:rsidP="007D2937">
            <w:pPr>
              <w:rPr>
                <w:rFonts w:ascii="Times New Roman" w:hAnsi="Times New Roman"/>
              </w:rPr>
            </w:pPr>
            <w:r w:rsidRPr="002D3FDD">
              <w:rPr>
                <w:rFonts w:ascii="Times New Roman" w:hAnsi="Times New Roman"/>
              </w:rPr>
              <w:t>научить отличать состояния неба (ясно, облачно, пасмурно, об</w:t>
            </w:r>
            <w:r w:rsidRPr="002D3FDD">
              <w:rPr>
                <w:rFonts w:ascii="Times New Roman" w:hAnsi="Times New Roman"/>
              </w:rPr>
              <w:softHyphen/>
              <w:t>лака, тучи).</w:t>
            </w:r>
          </w:p>
          <w:p w:rsidR="004A0120" w:rsidRPr="002D3FDD" w:rsidRDefault="004A0120" w:rsidP="007D2937">
            <w:pPr>
              <w:rPr>
                <w:rFonts w:ascii="Times New Roman" w:hAnsi="Times New Roman"/>
              </w:rPr>
            </w:pPr>
            <w:r w:rsidRPr="002D3FDD">
              <w:rPr>
                <w:rFonts w:ascii="Times New Roman" w:hAnsi="Times New Roman"/>
              </w:rPr>
              <w:t>Предложить детям посмотреть на небо. Отметить, какое оно (чис</w:t>
            </w:r>
            <w:r w:rsidRPr="002D3FDD">
              <w:rPr>
                <w:rFonts w:ascii="Times New Roman" w:hAnsi="Times New Roman"/>
              </w:rPr>
              <w:softHyphen/>
              <w:t>тое, голубое),</w:t>
            </w:r>
            <w:r>
              <w:rPr>
                <w:rFonts w:ascii="Times New Roman" w:hAnsi="Times New Roman"/>
              </w:rPr>
              <w:t xml:space="preserve"> </w:t>
            </w:r>
            <w:r w:rsidRPr="002D3FDD">
              <w:rPr>
                <w:rFonts w:ascii="Times New Roman" w:hAnsi="Times New Roman"/>
              </w:rPr>
              <w:t>значит, погода ясная, солнечная. А если небо закрыто тучами, какое оно? (Хмурое, серое, нерадостное.)Какая погода? (Пас</w:t>
            </w:r>
            <w:r w:rsidRPr="002D3FDD">
              <w:rPr>
                <w:rFonts w:ascii="Times New Roman" w:hAnsi="Times New Roman"/>
              </w:rPr>
              <w:softHyphen/>
              <w:t>мурная.)</w:t>
            </w:r>
            <w:r>
              <w:rPr>
                <w:rFonts w:ascii="Times New Roman" w:hAnsi="Times New Roman"/>
              </w:rPr>
              <w:t xml:space="preserve"> </w:t>
            </w:r>
            <w:r w:rsidRPr="002D3FDD">
              <w:rPr>
                <w:rFonts w:ascii="Times New Roman" w:hAnsi="Times New Roman"/>
              </w:rPr>
              <w:t xml:space="preserve">А если подует ветер, что случится с тучами? (Ветер их разгонит, погода изменится, и мы увидим солнце.) </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Сгребание снега лопатками, расчистка площадки для игр.  Цель: учить работать сообща, добиваться выполнения цели общи</w:t>
            </w:r>
            <w:r w:rsidRPr="002D3FDD">
              <w:rPr>
                <w:rFonts w:ascii="Times New Roman" w:hAnsi="Times New Roman"/>
              </w:rPr>
              <w:softHyphen/>
              <w:t>ми усилиями.</w:t>
            </w:r>
          </w:p>
          <w:p w:rsidR="004A0120" w:rsidRPr="002D3FDD" w:rsidRDefault="004A0120" w:rsidP="007D2937">
            <w:pPr>
              <w:rPr>
                <w:rFonts w:ascii="Times New Roman" w:hAnsi="Times New Roman"/>
              </w:rPr>
            </w:pPr>
            <w:r w:rsidRPr="002D3FDD">
              <w:rPr>
                <w:rFonts w:ascii="Times New Roman" w:hAnsi="Times New Roman"/>
              </w:rPr>
              <w:t xml:space="preserve"> Подвижные игры: «Ловишки», «Самолёты» Цель: упражнять в беге в разных направлениях.</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r w:rsidRPr="002D3FDD">
              <w:rPr>
                <w:rFonts w:ascii="Times New Roman" w:hAnsi="Times New Roman"/>
              </w:rPr>
              <w:t>Индивидуальные консультации по запросам родителей.</w:t>
            </w: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418"/>
        <w:gridCol w:w="12191"/>
        <w:gridCol w:w="1842"/>
      </w:tblGrid>
      <w:tr w:rsidR="004A0120" w:rsidRPr="002D3FDD" w:rsidTr="007D2937">
        <w:trPr>
          <w:cantSplit/>
          <w:trHeight w:val="48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Pr>
                <w:rFonts w:ascii="Times New Roman" w:hAnsi="Times New Roman"/>
              </w:rPr>
              <w:t>18</w:t>
            </w:r>
            <w:r w:rsidRPr="002D3FDD">
              <w:rPr>
                <w:rFonts w:ascii="Times New Roman" w:hAnsi="Times New Roman"/>
              </w:rPr>
              <w:t>.03.202</w:t>
            </w:r>
            <w:r>
              <w:rPr>
                <w:rFonts w:ascii="Times New Roman" w:hAnsi="Times New Roman"/>
              </w:rPr>
              <w:t>4</w:t>
            </w:r>
            <w:r w:rsidRPr="002D3FDD">
              <w:rPr>
                <w:rFonts w:ascii="Times New Roman" w:hAnsi="Times New Roman"/>
              </w:rPr>
              <w:t xml:space="preserve"> понедельник</w:t>
            </w:r>
          </w:p>
        </w:tc>
        <w:tc>
          <w:tcPr>
            <w:tcW w:w="140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C55802" w:rsidRDefault="004A0120" w:rsidP="007D2937">
            <w:pPr>
              <w:rPr>
                <w:rFonts w:ascii="Times New Roman" w:hAnsi="Times New Roman"/>
              </w:rPr>
            </w:pPr>
            <w:r w:rsidRPr="002D3FDD">
              <w:rPr>
                <w:rFonts w:ascii="Times New Roman" w:hAnsi="Times New Roman"/>
                <w:b/>
              </w:rPr>
              <w:t>Тема недели: Комнатные растения. Цветы. Огород на окне.</w:t>
            </w:r>
            <w:r w:rsidRPr="002D3FDD">
              <w:rPr>
                <w:rFonts w:ascii="Times New Roman" w:hAnsi="Times New Roman"/>
              </w:rPr>
              <w:t xml:space="preserve"> </w:t>
            </w:r>
          </w:p>
        </w:tc>
      </w:tr>
      <w:tr w:rsidR="004A0120" w:rsidRPr="002D3FDD" w:rsidTr="007D2937">
        <w:trPr>
          <w:cantSplit/>
          <w:trHeight w:val="48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418"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191"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 14</w:t>
            </w:r>
          </w:p>
          <w:p w:rsidR="004A0120" w:rsidRPr="002D3FDD"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"Сдуй перышко с ладошки" Цель: развитие артикуляционной моторики.</w:t>
            </w:r>
          </w:p>
          <w:p w:rsidR="004A0120" w:rsidRPr="002D3FDD" w:rsidRDefault="004A0120" w:rsidP="007D2937">
            <w:pPr>
              <w:rPr>
                <w:rFonts w:ascii="Times New Roman" w:hAnsi="Times New Roman"/>
              </w:rPr>
            </w:pPr>
            <w:r w:rsidRPr="002D3FDD">
              <w:rPr>
                <w:rFonts w:ascii="Times New Roman" w:hAnsi="Times New Roman"/>
              </w:rPr>
              <w:t>Наблюдение «Комнатные растения украшают нашу группу» - формировать интерес к наблюдению и уходу за комнатными растениями.</w:t>
            </w:r>
          </w:p>
          <w:p w:rsidR="004A0120" w:rsidRPr="002D3FDD" w:rsidRDefault="004A0120" w:rsidP="007D2937">
            <w:pPr>
              <w:rPr>
                <w:rFonts w:ascii="Times New Roman" w:hAnsi="Times New Roman"/>
              </w:rPr>
            </w:pPr>
            <w:r w:rsidRPr="002D3FDD">
              <w:rPr>
                <w:rFonts w:ascii="Times New Roman" w:hAnsi="Times New Roman"/>
              </w:rPr>
              <w:t>Дидактическая игра «Собери цветок» - закреплять представления детей о растениях.</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rPr>
            </w:pPr>
            <w:r w:rsidRPr="002D3FDD">
              <w:rPr>
                <w:rFonts w:ascii="Times New Roman" w:hAnsi="Times New Roman"/>
              </w:rPr>
              <w:t>Материалы к организации УК:</w:t>
            </w:r>
          </w:p>
          <w:p w:rsidR="004A0120" w:rsidRDefault="004A0120" w:rsidP="007D2937">
            <w:pPr>
              <w:rPr>
                <w:rFonts w:ascii="Times New Roman" w:hAnsi="Times New Roman"/>
              </w:rPr>
            </w:pPr>
            <w:r>
              <w:rPr>
                <w:rFonts w:ascii="Times New Roman" w:hAnsi="Times New Roman"/>
              </w:rPr>
              <w:t>-</w:t>
            </w:r>
          </w:p>
          <w:p w:rsidR="004A0120" w:rsidRPr="00147315" w:rsidRDefault="004A0120" w:rsidP="007D2937">
            <w:pPr>
              <w:rPr>
                <w:rFonts w:ascii="Times New Roman" w:hAnsi="Times New Roman"/>
              </w:rPr>
            </w:pPr>
            <w:r w:rsidRPr="00147315">
              <w:rPr>
                <w:rFonts w:ascii="Times New Roman" w:hAnsi="Times New Roman"/>
              </w:rPr>
              <w:t xml:space="preserve">Внесение иллюстраций , игрового оборудования по теме недели </w:t>
            </w:r>
          </w:p>
          <w:p w:rsidR="004A0120" w:rsidRPr="00147315" w:rsidRDefault="004A0120" w:rsidP="007D2937">
            <w:pPr>
              <w:rPr>
                <w:rFonts w:ascii="Times New Roman" w:hAnsi="Times New Roman"/>
              </w:rPr>
            </w:pPr>
            <w:r w:rsidRPr="00147315">
              <w:rPr>
                <w:rFonts w:ascii="Times New Roman" w:hAnsi="Times New Roman"/>
              </w:rPr>
              <w:t>Цель: вызвать интерес к рассматриванию иллюстраций.</w:t>
            </w:r>
          </w:p>
          <w:p w:rsidR="004A0120" w:rsidRPr="00147315" w:rsidRDefault="004A0120" w:rsidP="007D2937">
            <w:pPr>
              <w:rPr>
                <w:rFonts w:ascii="Times New Roman" w:hAnsi="Times New Roman"/>
              </w:rPr>
            </w:pPr>
            <w:r w:rsidRPr="00147315">
              <w:rPr>
                <w:rFonts w:ascii="Times New Roman" w:hAnsi="Times New Roman"/>
              </w:rPr>
              <w:t xml:space="preserve">Отметить в календаре: число, день </w:t>
            </w:r>
            <w:r w:rsidRPr="00147315">
              <w:rPr>
                <w:rFonts w:ascii="Times New Roman" w:hAnsi="Times New Roman"/>
              </w:rPr>
              <w:lastRenderedPageBreak/>
              <w:t>недели, состояние погоды.</w:t>
            </w:r>
          </w:p>
          <w:p w:rsidR="004A0120" w:rsidRPr="002D3FDD" w:rsidRDefault="004A0120" w:rsidP="007D2937">
            <w:pPr>
              <w:rPr>
                <w:rFonts w:ascii="Times New Roman" w:hAnsi="Times New Roman"/>
              </w:rPr>
            </w:pPr>
            <w:r w:rsidRPr="00147315">
              <w:rPr>
                <w:rFonts w:ascii="Times New Roman" w:hAnsi="Times New Roman"/>
              </w:rPr>
              <w:t>Цель: развивать наблюдательность</w:t>
            </w:r>
          </w:p>
        </w:tc>
      </w:tr>
      <w:tr w:rsidR="004A0120" w:rsidRPr="002D3FDD" w:rsidTr="007D2937">
        <w:trPr>
          <w:trHeight w:val="85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ОД</w:t>
            </w:r>
          </w:p>
        </w:tc>
        <w:tc>
          <w:tcPr>
            <w:tcW w:w="1219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191"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птицами. Расширять знания о жизни птиц весной. Трудовая деятельность: собрать веточки.</w:t>
            </w:r>
          </w:p>
          <w:p w:rsidR="004A0120" w:rsidRPr="002D3FDD" w:rsidRDefault="004A0120" w:rsidP="007D2937">
            <w:pPr>
              <w:rPr>
                <w:rFonts w:ascii="Times New Roman" w:hAnsi="Times New Roman"/>
              </w:rPr>
            </w:pPr>
            <w:r w:rsidRPr="002D3FDD">
              <w:rPr>
                <w:rFonts w:ascii="Times New Roman" w:hAnsi="Times New Roman"/>
              </w:rPr>
              <w:t>Цель: учить работать сообща.</w:t>
            </w:r>
          </w:p>
          <w:p w:rsidR="004A0120" w:rsidRPr="002D3FDD" w:rsidRDefault="004A0120" w:rsidP="007D2937">
            <w:pPr>
              <w:rPr>
                <w:rFonts w:ascii="Times New Roman" w:hAnsi="Times New Roman"/>
              </w:rPr>
            </w:pPr>
            <w:r w:rsidRPr="002D3FDD">
              <w:rPr>
                <w:rFonts w:ascii="Times New Roman" w:hAnsi="Times New Roman"/>
              </w:rPr>
              <w:t xml:space="preserve">Подвижные игры: «Ловлю птиц на лету» (русская народная). </w:t>
            </w:r>
          </w:p>
          <w:p w:rsidR="004A0120" w:rsidRPr="002D3FDD" w:rsidRDefault="004A0120" w:rsidP="007D2937">
            <w:pPr>
              <w:rPr>
                <w:rFonts w:ascii="Times New Roman" w:hAnsi="Times New Roman"/>
              </w:rPr>
            </w:pPr>
            <w:r w:rsidRPr="002D3FDD">
              <w:rPr>
                <w:rFonts w:ascii="Times New Roman" w:hAnsi="Times New Roman"/>
              </w:rPr>
              <w:t>Цели: учить быстро действовать по сигналу;</w:t>
            </w:r>
          </w:p>
          <w:p w:rsidR="004A0120" w:rsidRPr="002D3FDD" w:rsidRDefault="004A0120" w:rsidP="007D2937">
            <w:pPr>
              <w:rPr>
                <w:rFonts w:ascii="Times New Roman" w:hAnsi="Times New Roman"/>
              </w:rPr>
            </w:pPr>
            <w:r w:rsidRPr="002D3FDD">
              <w:rPr>
                <w:rFonts w:ascii="Times New Roman" w:hAnsi="Times New Roman"/>
              </w:rPr>
              <w:t>бегать, не наталкиваясь друг на друга. «Попади в цель».</w:t>
            </w:r>
          </w:p>
          <w:p w:rsidR="004A0120" w:rsidRPr="002D3FDD" w:rsidRDefault="004A0120" w:rsidP="007D2937">
            <w:pPr>
              <w:rPr>
                <w:rFonts w:ascii="Times New Roman" w:hAnsi="Times New Roman"/>
              </w:rPr>
            </w:pPr>
            <w:r w:rsidRPr="002D3FDD">
              <w:rPr>
                <w:rFonts w:ascii="Times New Roman" w:hAnsi="Times New Roman"/>
              </w:rPr>
              <w:t>Цель: упражнять в броске в цель, развивать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033"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Дидактическая игра «Найди, что назову» - способствовать формированию представлений о комнатных растениях.</w:t>
            </w:r>
          </w:p>
        </w:tc>
      </w:tr>
      <w:tr w:rsidR="004A0120" w:rsidRPr="002D3FDD" w:rsidTr="007D2937">
        <w:trPr>
          <w:trHeight w:val="30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03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№14</w:t>
            </w:r>
          </w:p>
          <w:p w:rsidR="004A0120" w:rsidRPr="002D3FDD" w:rsidRDefault="004A0120" w:rsidP="007D2937">
            <w:pPr>
              <w:rPr>
                <w:rFonts w:ascii="Times New Roman" w:hAnsi="Times New Roman"/>
              </w:rPr>
            </w:pPr>
            <w:r w:rsidRPr="002D3FDD">
              <w:rPr>
                <w:rFonts w:ascii="Times New Roman" w:hAnsi="Times New Roman"/>
              </w:rPr>
              <w:t>Рассматривание растений в центре природы. Цель: обогащать знания детей о разнообразии видов комнатных растений.</w:t>
            </w:r>
          </w:p>
        </w:tc>
      </w:tr>
      <w:tr w:rsidR="004A0120" w:rsidRPr="002D3FDD" w:rsidTr="007D2937">
        <w:trPr>
          <w:trHeight w:val="272"/>
        </w:trPr>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03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Сюжетно-ролевая игра «Больница».  Цель: способствовать укреплению устойчивых игровых объединений, учить согласовывать действия, подбирать атрибуты.</w:t>
            </w:r>
          </w:p>
          <w:p w:rsidR="004A0120" w:rsidRPr="002D3FDD" w:rsidRDefault="004A0120" w:rsidP="007D2937">
            <w:pPr>
              <w:ind w:left="-45" w:right="-885" w:firstLine="45"/>
              <w:rPr>
                <w:rFonts w:ascii="Times New Roman" w:hAnsi="Times New Roman"/>
              </w:rPr>
            </w:pPr>
            <w:r w:rsidRPr="002D3FDD">
              <w:rPr>
                <w:rFonts w:ascii="Times New Roman" w:hAnsi="Times New Roman"/>
              </w:rPr>
              <w:t>Чтение художественной литературы детям – Н. Нищева «В нашей группе на окне».</w:t>
            </w:r>
          </w:p>
        </w:tc>
      </w:tr>
      <w:tr w:rsidR="004A0120" w:rsidRPr="002D3FDD" w:rsidTr="007D2937">
        <w:trPr>
          <w:trHeight w:val="303"/>
        </w:trPr>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191"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птицы на участке» Цель: расширить представление о птицах.</w:t>
            </w:r>
          </w:p>
          <w:p w:rsidR="004A0120" w:rsidRPr="002D3FDD" w:rsidRDefault="004A0120" w:rsidP="007D2937">
            <w:pPr>
              <w:rPr>
                <w:rFonts w:ascii="Times New Roman" w:hAnsi="Times New Roman"/>
              </w:rPr>
            </w:pPr>
            <w:r w:rsidRPr="002D3FDD">
              <w:rPr>
                <w:rFonts w:ascii="Times New Roman" w:hAnsi="Times New Roman"/>
              </w:rPr>
              <w:t>Учить узнавать птиц, называть их части тела.</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кормим птиц. Предложить детям насыпать хлебные крошки и отойдя в сторонку, понаблюдать за птицами.</w:t>
            </w:r>
          </w:p>
          <w:p w:rsidR="004A0120" w:rsidRPr="002D3FDD" w:rsidRDefault="004A0120" w:rsidP="007D2937">
            <w:pPr>
              <w:rPr>
                <w:rFonts w:ascii="Times New Roman" w:hAnsi="Times New Roman"/>
              </w:rPr>
            </w:pPr>
            <w:r w:rsidRPr="002D3FDD">
              <w:rPr>
                <w:rFonts w:ascii="Times New Roman" w:hAnsi="Times New Roman"/>
              </w:rPr>
              <w:t>Подвижные игры «Птички летают», «Зайка беленький сидит»</w:t>
            </w:r>
          </w:p>
          <w:p w:rsidR="004A0120" w:rsidRPr="002D3FDD" w:rsidRDefault="004A0120" w:rsidP="007D2937">
            <w:pPr>
              <w:rPr>
                <w:rFonts w:ascii="Times New Roman" w:hAnsi="Times New Roman"/>
              </w:rPr>
            </w:pPr>
            <w:r w:rsidRPr="002D3FDD">
              <w:rPr>
                <w:rFonts w:ascii="Times New Roman" w:hAnsi="Times New Roman"/>
              </w:rPr>
              <w:t>Цель: развивать двигательную активность, бегать не наталкиваясь друг на друга, реагировать на сигнал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0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rPr>
            </w:pPr>
            <w:r w:rsidRPr="00C22072">
              <w:rPr>
                <w:rFonts w:ascii="Times New Roman" w:hAnsi="Times New Roman"/>
              </w:rPr>
              <w:t>Папка-передвижка «18 марта: День воссоединения Крыма с Россией»</w:t>
            </w:r>
          </w:p>
        </w:tc>
      </w:tr>
    </w:tbl>
    <w:p w:rsidR="004A0120" w:rsidRPr="002D3FDD"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Pr>
                <w:rFonts w:ascii="Times New Roman" w:hAnsi="Times New Roman"/>
              </w:rPr>
              <w:t>19</w:t>
            </w:r>
            <w:r w:rsidRPr="002D3FDD">
              <w:rPr>
                <w:rFonts w:ascii="Times New Roman" w:hAnsi="Times New Roman"/>
              </w:rPr>
              <w:t>.03.202</w:t>
            </w:r>
            <w:r>
              <w:rPr>
                <w:rFonts w:ascii="Times New Roman" w:hAnsi="Times New Roman"/>
              </w:rPr>
              <w:t>4</w:t>
            </w:r>
            <w:r w:rsidRPr="002D3FDD">
              <w:rPr>
                <w:rFonts w:ascii="Times New Roman" w:hAnsi="Times New Roman"/>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Тема недели: Комнатные растения. Цветы. Огород на окне.</w:t>
            </w:r>
          </w:p>
          <w:p w:rsidR="004A0120" w:rsidRPr="002D3FDD" w:rsidRDefault="004A0120" w:rsidP="007D2937">
            <w:pPr>
              <w:ind w:right="34"/>
              <w:jc w:val="center"/>
              <w:rPr>
                <w:rFonts w:ascii="Times New Roman" w:hAnsi="Times New Roman"/>
                <w:b/>
              </w:rPr>
            </w:pP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 14</w:t>
            </w:r>
          </w:p>
          <w:p w:rsidR="004A0120"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Pr>
                <w:sz w:val="20"/>
                <w:szCs w:val="20"/>
              </w:rPr>
              <w:t xml:space="preserve"> </w:t>
            </w:r>
          </w:p>
          <w:p w:rsidR="004A0120" w:rsidRPr="002D3FDD" w:rsidRDefault="004A0120" w:rsidP="007D2937">
            <w:pPr>
              <w:pStyle w:val="a5"/>
              <w:shd w:val="clear" w:color="auto" w:fill="FFFFFF"/>
              <w:spacing w:before="0" w:beforeAutospacing="0" w:after="0" w:afterAutospacing="0"/>
              <w:rPr>
                <w:sz w:val="20"/>
                <w:szCs w:val="20"/>
              </w:rPr>
            </w:pPr>
            <w:r w:rsidRPr="002D3FDD">
              <w:rPr>
                <w:sz w:val="20"/>
                <w:szCs w:val="20"/>
              </w:rPr>
              <w:t>Беседа. Почему растения называют комнатными? Зачем людям нужны цветы? Ау вас дома есть комнатные растения? Кто за ними ухаживает? Мы только дома можем встретить комнатные растения?</w:t>
            </w:r>
          </w:p>
          <w:p w:rsidR="004A0120" w:rsidRPr="002D3FDD" w:rsidRDefault="004A0120" w:rsidP="007D2937">
            <w:pPr>
              <w:rPr>
                <w:rFonts w:ascii="Times New Roman" w:hAnsi="Times New Roman"/>
              </w:rPr>
            </w:pPr>
            <w:r w:rsidRPr="002D3FDD">
              <w:rPr>
                <w:rFonts w:ascii="Times New Roman" w:hAnsi="Times New Roman"/>
              </w:rPr>
              <w:t xml:space="preserve">Дыхательная гимнастика «Подуй на вертушку» </w:t>
            </w:r>
          </w:p>
          <w:p w:rsidR="004A0120" w:rsidRPr="002D3FDD" w:rsidRDefault="004A0120" w:rsidP="007D2937">
            <w:pPr>
              <w:rPr>
                <w:rFonts w:ascii="Times New Roman" w:hAnsi="Times New Roman"/>
              </w:rPr>
            </w:pPr>
            <w:r w:rsidRPr="002D3FDD">
              <w:rPr>
                <w:rFonts w:ascii="Times New Roman" w:hAnsi="Times New Roman"/>
              </w:rPr>
              <w:t>Цель: совершенствовать трудовые навыки детей по уходу за комнатными растениями. Воспитывать трудолюбие, от</w:t>
            </w:r>
            <w:r w:rsidRPr="002D3FDD">
              <w:rPr>
                <w:rFonts w:ascii="Times New Roman" w:hAnsi="Times New Roman"/>
              </w:rPr>
              <w:softHyphen/>
              <w:t>ветственное отношение к порученному делу.</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Почему рябину называют кудрявою?» Цель. Расширять знания детей о живой природе. Помочь словесно описывать строение и форму дерева. Создать условия для получения наслаждения, приятных ощущений от прикосновения к рябине.</w:t>
            </w:r>
          </w:p>
          <w:p w:rsidR="004A0120" w:rsidRPr="002D3FDD" w:rsidRDefault="004A0120" w:rsidP="007D2937">
            <w:pPr>
              <w:rPr>
                <w:rFonts w:ascii="Times New Roman" w:hAnsi="Times New Roman"/>
              </w:rPr>
            </w:pPr>
            <w:r w:rsidRPr="002D3FDD">
              <w:rPr>
                <w:rFonts w:ascii="Times New Roman" w:hAnsi="Times New Roman"/>
              </w:rPr>
              <w:t>Воспитатель обращает внимание на рябину. Что это за дерево? (Рябина.) Дерево стоит какое? (Красивое, без листочков, на нём ещё остались ягоды, которые не склевали птицы зимой. Плодами рябины зимой мы подкармливали птиц.) Для каких птиц рябина – лакомство? (Их очень любят снегири.) Как выглядят ягоды сейчас? (Они красные, сморщенные, некоторые совсем высохли – стали коричневые.) Вы помните какие они на вкус? (Горьковатые.) Что есть у дерева? (Ствол, ветки, ягоды.) На ветках дерева начинают набухать почки, скоро распустятся маленькие зеленые листочки.</w:t>
            </w:r>
          </w:p>
          <w:p w:rsidR="004A0120" w:rsidRPr="002D3FDD" w:rsidRDefault="004A0120" w:rsidP="007D2937">
            <w:pPr>
              <w:rPr>
                <w:rFonts w:ascii="Times New Roman" w:hAnsi="Times New Roman"/>
              </w:rPr>
            </w:pPr>
            <w:r w:rsidRPr="002D3FDD">
              <w:rPr>
                <w:rFonts w:ascii="Times New Roman" w:hAnsi="Times New Roman"/>
              </w:rPr>
              <w:t>Я по парку погуляла,</w:t>
            </w:r>
          </w:p>
          <w:p w:rsidR="004A0120" w:rsidRPr="002D3FDD" w:rsidRDefault="004A0120" w:rsidP="007D2937">
            <w:pPr>
              <w:rPr>
                <w:rFonts w:ascii="Times New Roman" w:hAnsi="Times New Roman"/>
              </w:rPr>
            </w:pPr>
            <w:r w:rsidRPr="002D3FDD">
              <w:rPr>
                <w:rFonts w:ascii="Times New Roman" w:hAnsi="Times New Roman"/>
              </w:rPr>
              <w:t>Где заря растёт узнала.</w:t>
            </w:r>
          </w:p>
          <w:p w:rsidR="004A0120" w:rsidRPr="002D3FDD" w:rsidRDefault="004A0120" w:rsidP="007D2937">
            <w:pPr>
              <w:rPr>
                <w:rFonts w:ascii="Times New Roman" w:hAnsi="Times New Roman"/>
              </w:rPr>
            </w:pPr>
            <w:r w:rsidRPr="002D3FDD">
              <w:rPr>
                <w:rFonts w:ascii="Times New Roman" w:hAnsi="Times New Roman"/>
              </w:rPr>
              <w:t>Поглядела вверх - она</w:t>
            </w:r>
          </w:p>
          <w:p w:rsidR="004A0120" w:rsidRPr="002D3FDD" w:rsidRDefault="004A0120" w:rsidP="007D2937">
            <w:pPr>
              <w:rPr>
                <w:rFonts w:ascii="Times New Roman" w:hAnsi="Times New Roman"/>
              </w:rPr>
            </w:pPr>
            <w:r w:rsidRPr="002D3FDD">
              <w:rPr>
                <w:rFonts w:ascii="Times New Roman" w:hAnsi="Times New Roman"/>
              </w:rPr>
              <w:t>Сразу стала мне видна!</w:t>
            </w:r>
          </w:p>
          <w:p w:rsidR="004A0120" w:rsidRPr="002D3FDD" w:rsidRDefault="004A0120" w:rsidP="007D2937">
            <w:pPr>
              <w:rPr>
                <w:rFonts w:ascii="Times New Roman" w:hAnsi="Times New Roman"/>
              </w:rPr>
            </w:pPr>
            <w:r w:rsidRPr="002D3FDD">
              <w:rPr>
                <w:rFonts w:ascii="Times New Roman" w:hAnsi="Times New Roman"/>
              </w:rPr>
              <w:t>Ярко ягодки горят,</w:t>
            </w:r>
          </w:p>
          <w:p w:rsidR="004A0120" w:rsidRPr="002D3FDD" w:rsidRDefault="004A0120" w:rsidP="007D2937">
            <w:pPr>
              <w:rPr>
                <w:rFonts w:ascii="Times New Roman" w:hAnsi="Times New Roman"/>
              </w:rPr>
            </w:pPr>
            <w:r w:rsidRPr="002D3FDD">
              <w:rPr>
                <w:rFonts w:ascii="Times New Roman" w:hAnsi="Times New Roman"/>
              </w:rPr>
              <w:t>На меня они глядят!</w:t>
            </w:r>
          </w:p>
          <w:p w:rsidR="004A0120" w:rsidRPr="002D3FDD" w:rsidRDefault="004A0120" w:rsidP="007D2937">
            <w:pPr>
              <w:rPr>
                <w:rFonts w:ascii="Times New Roman" w:hAnsi="Times New Roman"/>
              </w:rPr>
            </w:pPr>
            <w:r w:rsidRPr="002D3FDD">
              <w:rPr>
                <w:rFonts w:ascii="Times New Roman" w:hAnsi="Times New Roman"/>
              </w:rPr>
              <w:t>Что за чудная картина?-</w:t>
            </w:r>
          </w:p>
          <w:p w:rsidR="004A0120" w:rsidRPr="002D3FDD" w:rsidRDefault="004A0120" w:rsidP="007D2937">
            <w:pPr>
              <w:rPr>
                <w:rFonts w:ascii="Times New Roman" w:hAnsi="Times New Roman"/>
              </w:rPr>
            </w:pPr>
            <w:r w:rsidRPr="002D3FDD">
              <w:rPr>
                <w:rFonts w:ascii="Times New Roman" w:hAnsi="Times New Roman"/>
              </w:rPr>
              <w:t>Это дерево - рябина!</w:t>
            </w:r>
          </w:p>
          <w:p w:rsidR="004A0120" w:rsidRPr="002D3FDD" w:rsidRDefault="004A0120" w:rsidP="007D2937">
            <w:pPr>
              <w:rPr>
                <w:rFonts w:ascii="Times New Roman" w:hAnsi="Times New Roman"/>
              </w:rPr>
            </w:pPr>
            <w:r w:rsidRPr="002D3FDD">
              <w:rPr>
                <w:rFonts w:ascii="Times New Roman" w:hAnsi="Times New Roman"/>
              </w:rPr>
              <w:t>Д/игра «Назови, что находится впереди, сзади от тебя». Цель. Закрепить умение ориентироваться в пространстве от себя.</w:t>
            </w:r>
          </w:p>
          <w:p w:rsidR="004A0120" w:rsidRPr="002D3FDD" w:rsidRDefault="004A0120" w:rsidP="007D2937">
            <w:pPr>
              <w:rPr>
                <w:rFonts w:ascii="Times New Roman" w:hAnsi="Times New Roman"/>
              </w:rPr>
            </w:pPr>
            <w:r w:rsidRPr="002D3FDD">
              <w:rPr>
                <w:rFonts w:ascii="Times New Roman" w:hAnsi="Times New Roman"/>
              </w:rPr>
              <w:t>П/игры «Извилистая тропинка». Цель. Учить двигаться в колонне за ведущим, повторяя его движения.</w:t>
            </w:r>
          </w:p>
          <w:p w:rsidR="004A0120" w:rsidRPr="002D3FDD" w:rsidRDefault="004A0120" w:rsidP="007D2937">
            <w:pPr>
              <w:rPr>
                <w:rFonts w:ascii="Times New Roman" w:hAnsi="Times New Roman"/>
              </w:rPr>
            </w:pPr>
            <w:r w:rsidRPr="002D3FDD">
              <w:rPr>
                <w:rFonts w:ascii="Times New Roman" w:hAnsi="Times New Roman"/>
              </w:rPr>
              <w:t>«Качели». Цель. Учить выполнять различные ритмичные движения; развитие координации и равновесия.</w:t>
            </w:r>
          </w:p>
          <w:p w:rsidR="004A0120" w:rsidRPr="002D3FDD" w:rsidRDefault="004A0120" w:rsidP="007D2937">
            <w:pPr>
              <w:rPr>
                <w:rFonts w:ascii="Times New Roman" w:hAnsi="Times New Roman"/>
              </w:rPr>
            </w:pPr>
            <w:r w:rsidRPr="002D3FDD">
              <w:rPr>
                <w:rFonts w:ascii="Times New Roman" w:hAnsi="Times New Roman"/>
              </w:rPr>
              <w:t>Труд. Подрезание и подвязка веток деревьев и кустарников.</w:t>
            </w:r>
          </w:p>
          <w:p w:rsidR="004A0120" w:rsidRPr="002D3FDD" w:rsidRDefault="004A0120" w:rsidP="007D2937">
            <w:pPr>
              <w:rPr>
                <w:rFonts w:ascii="Times New Roman" w:hAnsi="Times New Roman"/>
              </w:rPr>
            </w:pPr>
            <w:r w:rsidRPr="002D3FDD">
              <w:rPr>
                <w:rFonts w:ascii="Times New Roman" w:hAnsi="Times New Roman"/>
              </w:rPr>
              <w:t>Цель. Прививать бережное отношение к природе. Оказывать посильную помощь взрослым.</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«Ловкие зайцы». Цель. Учить прыгать на двух ногах с продвижением вперед.</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КГН -Упражнение «Мягкое полотенце», беседа «Надо, надо умываться».</w:t>
            </w:r>
          </w:p>
          <w:p w:rsidR="004A0120" w:rsidRPr="002D3FDD" w:rsidRDefault="004A0120" w:rsidP="007D2937">
            <w:pPr>
              <w:rPr>
                <w:rFonts w:ascii="Times New Roman" w:hAnsi="Times New Roman"/>
              </w:rPr>
            </w:pPr>
            <w:r w:rsidRPr="002D3FDD">
              <w:rPr>
                <w:rFonts w:ascii="Times New Roman" w:hAnsi="Times New Roman"/>
              </w:rPr>
              <w:t>Цель: формировать у детей культурно-гигиенические на</w:t>
            </w:r>
            <w:r w:rsidRPr="002D3FDD">
              <w:rPr>
                <w:rFonts w:ascii="Times New Roman" w:hAnsi="Times New Roman"/>
              </w:rPr>
              <w:softHyphen/>
              <w:t>выки, учить правильно и тщательно вытирать руки. Расска</w:t>
            </w:r>
            <w:r w:rsidRPr="002D3FDD">
              <w:rPr>
                <w:rFonts w:ascii="Times New Roman" w:hAnsi="Times New Roman"/>
              </w:rPr>
              <w:softHyphen/>
              <w:t>зать о важности содержания лица и рук в чистоте.</w:t>
            </w:r>
          </w:p>
          <w:p w:rsidR="004A0120" w:rsidRPr="002D3FDD" w:rsidRDefault="004A0120" w:rsidP="007D2937">
            <w:pPr>
              <w:pStyle w:val="a3"/>
              <w:ind w:left="0" w:right="34"/>
              <w:rPr>
                <w:rFonts w:ascii="Times New Roman" w:hAnsi="Times New Roman"/>
              </w:rPr>
            </w:pPr>
            <w:r w:rsidRPr="002D3FDD">
              <w:rPr>
                <w:rFonts w:ascii="Times New Roman" w:hAnsi="Times New Roman"/>
              </w:rPr>
              <w:t>Ситуативный разговор «То, что растет - живое!». Цель: предложить детям рассказать о том, почему нужно бережно относиться к растениям, как их беречь.</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w:t>
            </w:r>
          </w:p>
          <w:p w:rsidR="004A0120" w:rsidRPr="002D3FDD" w:rsidRDefault="004A0120" w:rsidP="007D2937">
            <w:pPr>
              <w:rPr>
                <w:rFonts w:ascii="Times New Roman" w:hAnsi="Times New Roman"/>
              </w:rPr>
            </w:pPr>
            <w:r w:rsidRPr="002D3FDD">
              <w:rPr>
                <w:rFonts w:ascii="Times New Roman" w:hAnsi="Times New Roman"/>
              </w:rPr>
              <w:t>Микрогимнастика №14</w:t>
            </w:r>
          </w:p>
          <w:p w:rsidR="004A0120" w:rsidRPr="002D3FDD" w:rsidRDefault="004A0120" w:rsidP="007D2937">
            <w:pPr>
              <w:rPr>
                <w:rFonts w:ascii="Times New Roman" w:hAnsi="Times New Roman"/>
              </w:rPr>
            </w:pPr>
            <w:r w:rsidRPr="002D3FDD">
              <w:rPr>
                <w:rFonts w:ascii="Times New Roman" w:hAnsi="Times New Roman"/>
              </w:rPr>
              <w:t>КГН – учим детей правильно обувать сандалики.</w:t>
            </w:r>
          </w:p>
          <w:p w:rsidR="004A0120" w:rsidRPr="002D3FDD" w:rsidRDefault="004A0120" w:rsidP="007D2937">
            <w:pPr>
              <w:rPr>
                <w:rFonts w:ascii="Times New Roman" w:hAnsi="Times New Roman"/>
              </w:rPr>
            </w:pPr>
            <w:r w:rsidRPr="002D3FDD">
              <w:rPr>
                <w:rFonts w:ascii="Times New Roman" w:hAnsi="Times New Roman"/>
              </w:rPr>
              <w:t>ОБЖ: Беседа: "Одеваемся по погоде"</w:t>
            </w:r>
          </w:p>
          <w:p w:rsidR="004A0120" w:rsidRPr="002D3FDD" w:rsidRDefault="004A0120" w:rsidP="007D2937">
            <w:pPr>
              <w:rPr>
                <w:rFonts w:ascii="Times New Roman" w:hAnsi="Times New Roman"/>
              </w:rPr>
            </w:pPr>
            <w:r w:rsidRPr="002D3FDD">
              <w:rPr>
                <w:rFonts w:ascii="Times New Roman" w:hAnsi="Times New Roman"/>
              </w:rPr>
              <w:t>Цель: Формировать элементарные правила поведения на прогулке; развивать желание заботиться о своем здоровье.</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 xml:space="preserve">Дидактическая игра «Угадай, на чем играю».  Цель: </w:t>
            </w:r>
            <w:r>
              <w:rPr>
                <w:rFonts w:ascii="Times New Roman" w:hAnsi="Times New Roman"/>
              </w:rPr>
              <w:t>п</w:t>
            </w:r>
            <w:r w:rsidRPr="002D3FDD">
              <w:rPr>
                <w:rFonts w:ascii="Times New Roman" w:hAnsi="Times New Roman"/>
              </w:rPr>
              <w:t>родолжать знакомить детей со звучанием инстру</w:t>
            </w:r>
            <w:r w:rsidRPr="002D3FDD">
              <w:rPr>
                <w:rFonts w:ascii="Times New Roman" w:hAnsi="Times New Roman"/>
              </w:rPr>
              <w:softHyphen/>
              <w:t>ментов (металлофон, колокольчик, бубен), развивать слухо</w:t>
            </w:r>
            <w:r w:rsidRPr="002D3FDD">
              <w:rPr>
                <w:rFonts w:ascii="Times New Roman" w:hAnsi="Times New Roman"/>
              </w:rPr>
              <w:softHyphen/>
              <w:t>вое восприятие, учить правильно называть музыкальные ин</w:t>
            </w:r>
            <w:r w:rsidRPr="002D3FDD">
              <w:rPr>
                <w:rFonts w:ascii="Times New Roman" w:hAnsi="Times New Roman"/>
              </w:rPr>
              <w:softHyphen/>
              <w:t>струменты.</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птицами. Цель. Расширять знания о птицах, прилетающих на участок детского сада. Воспитывать любовь к живой природе..</w:t>
            </w:r>
          </w:p>
          <w:p w:rsidR="004A0120" w:rsidRPr="002D3FDD" w:rsidRDefault="004A0120" w:rsidP="007D2937">
            <w:pPr>
              <w:rPr>
                <w:rFonts w:ascii="Times New Roman" w:hAnsi="Times New Roman"/>
              </w:rPr>
            </w:pPr>
            <w:r w:rsidRPr="002D3FDD">
              <w:rPr>
                <w:rFonts w:ascii="Times New Roman" w:hAnsi="Times New Roman"/>
              </w:rPr>
              <w:t>Воспитатель задает детям вопросы.</w:t>
            </w:r>
          </w:p>
          <w:p w:rsidR="004A0120" w:rsidRPr="002D3FDD" w:rsidRDefault="004A0120" w:rsidP="007D2937">
            <w:pPr>
              <w:rPr>
                <w:rFonts w:ascii="Times New Roman" w:hAnsi="Times New Roman"/>
              </w:rPr>
            </w:pPr>
            <w:r w:rsidRPr="002D3FDD">
              <w:rPr>
                <w:rFonts w:ascii="Times New Roman" w:hAnsi="Times New Roman"/>
              </w:rPr>
              <w:t>Чем воробей отличается от голубя? (Воробей меньше, окрас серый; голубь больше, окрас белый и сизокрылый.)</w:t>
            </w:r>
          </w:p>
          <w:p w:rsidR="004A0120" w:rsidRPr="002D3FDD" w:rsidRDefault="004A0120" w:rsidP="007D2937">
            <w:pPr>
              <w:rPr>
                <w:rFonts w:ascii="Times New Roman" w:hAnsi="Times New Roman"/>
              </w:rPr>
            </w:pPr>
            <w:r w:rsidRPr="002D3FDD">
              <w:rPr>
                <w:rFonts w:ascii="Times New Roman" w:hAnsi="Times New Roman"/>
              </w:rPr>
              <w:t>Чем отличается крик воробья от крика голубя? (Воробей чирикает «чик-чирик», а голубь воркует «гуль-гуль-гуль».)</w:t>
            </w:r>
          </w:p>
          <w:p w:rsidR="004A0120" w:rsidRPr="002D3FDD" w:rsidRDefault="004A0120" w:rsidP="007D2937">
            <w:pPr>
              <w:rPr>
                <w:rFonts w:ascii="Times New Roman" w:hAnsi="Times New Roman"/>
              </w:rPr>
            </w:pPr>
            <w:r w:rsidRPr="002D3FDD">
              <w:rPr>
                <w:rFonts w:ascii="Times New Roman" w:hAnsi="Times New Roman"/>
              </w:rPr>
              <w:t>Какую пользу приносят воробьи? (Они поедают вредных насекомых, комаров и мошек.)</w:t>
            </w:r>
          </w:p>
          <w:p w:rsidR="004A0120" w:rsidRPr="002D3FDD" w:rsidRDefault="004A0120" w:rsidP="007D2937">
            <w:pPr>
              <w:rPr>
                <w:rFonts w:ascii="Times New Roman" w:hAnsi="Times New Roman"/>
              </w:rPr>
            </w:pPr>
            <w:r w:rsidRPr="002D3FDD">
              <w:rPr>
                <w:rFonts w:ascii="Times New Roman" w:hAnsi="Times New Roman"/>
              </w:rPr>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 походить важно, покачивая головой и часто переступая ногами, как голуби.</w:t>
            </w:r>
          </w:p>
          <w:p w:rsidR="004A0120" w:rsidRPr="002D3FDD" w:rsidRDefault="004A0120" w:rsidP="007D2937">
            <w:pPr>
              <w:rPr>
                <w:rFonts w:ascii="Times New Roman" w:hAnsi="Times New Roman"/>
              </w:rPr>
            </w:pPr>
            <w:r w:rsidRPr="002D3FDD">
              <w:rPr>
                <w:rFonts w:ascii="Times New Roman" w:hAnsi="Times New Roman"/>
              </w:rPr>
              <w:t>Среди сизых голубей</w:t>
            </w:r>
          </w:p>
          <w:p w:rsidR="004A0120" w:rsidRPr="002D3FDD" w:rsidRDefault="004A0120" w:rsidP="007D2937">
            <w:pPr>
              <w:rPr>
                <w:rFonts w:ascii="Times New Roman" w:hAnsi="Times New Roman"/>
              </w:rPr>
            </w:pPr>
            <w:r w:rsidRPr="002D3FDD">
              <w:rPr>
                <w:rFonts w:ascii="Times New Roman" w:hAnsi="Times New Roman"/>
              </w:rPr>
              <w:t>Скачет шустрый воробей,</w:t>
            </w:r>
          </w:p>
          <w:p w:rsidR="004A0120" w:rsidRPr="002D3FDD" w:rsidRDefault="004A0120" w:rsidP="007D2937">
            <w:pPr>
              <w:rPr>
                <w:rFonts w:ascii="Times New Roman" w:hAnsi="Times New Roman"/>
              </w:rPr>
            </w:pPr>
            <w:r w:rsidRPr="002D3FDD">
              <w:rPr>
                <w:rFonts w:ascii="Times New Roman" w:hAnsi="Times New Roman"/>
              </w:rPr>
              <w:t>Воробушек-пташка,</w:t>
            </w:r>
          </w:p>
          <w:p w:rsidR="004A0120" w:rsidRPr="002D3FDD" w:rsidRDefault="004A0120" w:rsidP="007D2937">
            <w:pPr>
              <w:rPr>
                <w:rFonts w:ascii="Times New Roman" w:hAnsi="Times New Roman"/>
              </w:rPr>
            </w:pPr>
            <w:r w:rsidRPr="002D3FDD">
              <w:rPr>
                <w:rFonts w:ascii="Times New Roman" w:hAnsi="Times New Roman"/>
              </w:rPr>
              <w:t>Серая рубашка.</w:t>
            </w:r>
          </w:p>
          <w:p w:rsidR="004A0120" w:rsidRPr="002D3FDD" w:rsidRDefault="004A0120" w:rsidP="007D2937">
            <w:pPr>
              <w:rPr>
                <w:rFonts w:ascii="Times New Roman" w:hAnsi="Times New Roman"/>
              </w:rPr>
            </w:pPr>
            <w:r w:rsidRPr="002D3FDD">
              <w:rPr>
                <w:rFonts w:ascii="Times New Roman" w:hAnsi="Times New Roman"/>
              </w:rPr>
              <w:t>Откликайся, воробей,</w:t>
            </w:r>
          </w:p>
          <w:p w:rsidR="004A0120" w:rsidRPr="002D3FDD" w:rsidRDefault="004A0120" w:rsidP="007D2937">
            <w:pPr>
              <w:rPr>
                <w:rFonts w:ascii="Times New Roman" w:hAnsi="Times New Roman"/>
              </w:rPr>
            </w:pPr>
            <w:r w:rsidRPr="002D3FDD">
              <w:rPr>
                <w:rFonts w:ascii="Times New Roman" w:hAnsi="Times New Roman"/>
              </w:rPr>
              <w:t>Вылетай-ка, не робей!</w:t>
            </w:r>
          </w:p>
          <w:p w:rsidR="004A0120" w:rsidRPr="002D3FDD" w:rsidRDefault="004A0120" w:rsidP="007D2937">
            <w:pPr>
              <w:rPr>
                <w:rFonts w:ascii="Times New Roman" w:hAnsi="Times New Roman"/>
              </w:rPr>
            </w:pPr>
            <w:r w:rsidRPr="002D3FDD">
              <w:rPr>
                <w:rFonts w:ascii="Times New Roman" w:hAnsi="Times New Roman"/>
              </w:rPr>
              <w:t>Д/игра«Громко – тихо». Цель. Развить интонационную культуру речи, научить менять силу голоса.</w:t>
            </w:r>
          </w:p>
          <w:p w:rsidR="004A0120" w:rsidRPr="002D3FDD" w:rsidRDefault="004A0120" w:rsidP="007D2937">
            <w:pPr>
              <w:rPr>
                <w:rFonts w:ascii="Times New Roman" w:hAnsi="Times New Roman"/>
              </w:rPr>
            </w:pPr>
            <w:r w:rsidRPr="002D3FDD">
              <w:rPr>
                <w:rFonts w:ascii="Times New Roman" w:hAnsi="Times New Roman"/>
              </w:rPr>
              <w:t>П/игры «Перелет птиц». Цель. Упражнять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rsidR="004A0120" w:rsidRPr="002D3FDD" w:rsidRDefault="004A0120" w:rsidP="007D2937">
            <w:pPr>
              <w:rPr>
                <w:rFonts w:ascii="Times New Roman" w:hAnsi="Times New Roman"/>
              </w:rPr>
            </w:pPr>
            <w:r w:rsidRPr="002D3FDD">
              <w:rPr>
                <w:rFonts w:ascii="Times New Roman" w:hAnsi="Times New Roman"/>
              </w:rPr>
              <w:t>«Прыгуны». Цель. Учить прыжкам на двух ногах с продвижением вперед на 2-3 м.</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«Пройди по мостику». Цель. Упражнять в ходьбе и беге между предметами. прыжках со скамейки на полусогнутые ноги.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r w:rsidRPr="002D3FDD">
              <w:rPr>
                <w:rFonts w:ascii="Times New Roman" w:hAnsi="Times New Roman"/>
              </w:rPr>
              <w:t>Памятка «Здоровье без лекарств»</w:t>
            </w: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2</w:t>
            </w:r>
            <w:r>
              <w:rPr>
                <w:rFonts w:ascii="Times New Roman" w:hAnsi="Times New Roman"/>
              </w:rPr>
              <w:t>0</w:t>
            </w:r>
            <w:r w:rsidRPr="002D3FDD">
              <w:rPr>
                <w:rFonts w:ascii="Times New Roman" w:hAnsi="Times New Roman"/>
              </w:rPr>
              <w:t>.03.202</w:t>
            </w:r>
            <w:r>
              <w:rPr>
                <w:rFonts w:ascii="Times New Roman" w:hAnsi="Times New Roman"/>
              </w:rPr>
              <w:t>4</w:t>
            </w:r>
            <w:r w:rsidRPr="002D3FDD">
              <w:rPr>
                <w:rFonts w:ascii="Times New Roman" w:hAnsi="Times New Roman"/>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jc w:val="center"/>
              <w:rPr>
                <w:rFonts w:ascii="Times New Roman" w:hAnsi="Times New Roman"/>
                <w:b/>
              </w:rPr>
            </w:pPr>
            <w:r w:rsidRPr="002D3FDD">
              <w:rPr>
                <w:rFonts w:ascii="Times New Roman" w:hAnsi="Times New Roman"/>
                <w:b/>
              </w:rPr>
              <w:t>Тема недели: Комнатные растения. Цветы. Огород на окне.</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016"/>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 14</w:t>
            </w:r>
          </w:p>
          <w:p w:rsidR="004A0120" w:rsidRPr="002D3FDD"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«Сдуй пёрышко с ладошки» Цель: развитие артикуляционной моторики.</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Наблюдение за солнцем, игры с солнечным зайчиком. Цель: </w:t>
            </w:r>
            <w:r>
              <w:rPr>
                <w:rFonts w:ascii="Times New Roman" w:hAnsi="Times New Roman"/>
              </w:rPr>
              <w:t>п</w:t>
            </w:r>
            <w:r w:rsidRPr="002D3FDD">
              <w:rPr>
                <w:rFonts w:ascii="Times New Roman" w:hAnsi="Times New Roman"/>
              </w:rPr>
              <w:t xml:space="preserve">родолжать формировать понятие, что весной солнце светит, пригревает землю. Оно очень яркое, теплое, на солнце быстро тает снег. </w:t>
            </w:r>
          </w:p>
          <w:p w:rsidR="004A0120" w:rsidRPr="002D3FDD" w:rsidRDefault="004A0120" w:rsidP="007D2937">
            <w:pPr>
              <w:rPr>
                <w:rFonts w:ascii="Times New Roman" w:hAnsi="Times New Roman"/>
              </w:rPr>
            </w:pPr>
            <w:r w:rsidRPr="002D3FDD">
              <w:rPr>
                <w:rFonts w:ascii="Times New Roman" w:hAnsi="Times New Roman"/>
              </w:rPr>
              <w:t>Подставить ладошки к солнцу, ощутить его тепло.</w:t>
            </w:r>
          </w:p>
          <w:p w:rsidR="004A0120" w:rsidRPr="002D3FDD" w:rsidRDefault="004A0120" w:rsidP="007D2937">
            <w:pPr>
              <w:rPr>
                <w:rFonts w:ascii="Times New Roman" w:hAnsi="Times New Roman"/>
              </w:rPr>
            </w:pPr>
            <w:r w:rsidRPr="002D3FDD">
              <w:rPr>
                <w:rFonts w:ascii="Times New Roman" w:hAnsi="Times New Roman"/>
              </w:rPr>
              <w:t>Вынести на прогулку маленькое зеркало и поиграть с солнечным зайчиком.</w:t>
            </w:r>
          </w:p>
          <w:p w:rsidR="004A0120" w:rsidRPr="002D3FDD" w:rsidRDefault="004A0120" w:rsidP="007D2937">
            <w:pPr>
              <w:rPr>
                <w:rFonts w:ascii="Times New Roman" w:hAnsi="Times New Roman"/>
              </w:rPr>
            </w:pPr>
            <w:r w:rsidRPr="002D3FDD">
              <w:rPr>
                <w:rFonts w:ascii="Times New Roman" w:hAnsi="Times New Roman"/>
              </w:rPr>
              <w:t>Солнечные зайчики играют на стене,</w:t>
            </w:r>
          </w:p>
          <w:p w:rsidR="004A0120" w:rsidRPr="002D3FDD" w:rsidRDefault="004A0120" w:rsidP="007D2937">
            <w:pPr>
              <w:rPr>
                <w:rFonts w:ascii="Times New Roman" w:hAnsi="Times New Roman"/>
              </w:rPr>
            </w:pPr>
            <w:r w:rsidRPr="002D3FDD">
              <w:rPr>
                <w:rFonts w:ascii="Times New Roman" w:hAnsi="Times New Roman"/>
              </w:rPr>
              <w:t>Помани их пальчиком,</w:t>
            </w:r>
          </w:p>
          <w:p w:rsidR="004A0120" w:rsidRPr="002D3FDD" w:rsidRDefault="004A0120" w:rsidP="007D2937">
            <w:pPr>
              <w:rPr>
                <w:rFonts w:ascii="Times New Roman" w:hAnsi="Times New Roman"/>
              </w:rPr>
            </w:pPr>
            <w:r w:rsidRPr="002D3FDD">
              <w:rPr>
                <w:rFonts w:ascii="Times New Roman" w:hAnsi="Times New Roman"/>
              </w:rPr>
              <w:t>Пусть бегут к тебе</w:t>
            </w:r>
          </w:p>
          <w:p w:rsidR="004A0120" w:rsidRPr="002D3FDD" w:rsidRDefault="004A0120" w:rsidP="007D2937">
            <w:pPr>
              <w:rPr>
                <w:rFonts w:ascii="Times New Roman" w:hAnsi="Times New Roman"/>
              </w:rPr>
            </w:pPr>
            <w:r w:rsidRPr="002D3FDD">
              <w:rPr>
                <w:rFonts w:ascii="Times New Roman" w:hAnsi="Times New Roman"/>
              </w:rPr>
              <w:t>Вот он светленький кружок</w:t>
            </w:r>
          </w:p>
          <w:p w:rsidR="004A0120" w:rsidRPr="002D3FDD" w:rsidRDefault="004A0120" w:rsidP="007D2937">
            <w:pPr>
              <w:rPr>
                <w:rFonts w:ascii="Times New Roman" w:hAnsi="Times New Roman"/>
              </w:rPr>
            </w:pPr>
            <w:r w:rsidRPr="002D3FDD">
              <w:rPr>
                <w:rFonts w:ascii="Times New Roman" w:hAnsi="Times New Roman"/>
              </w:rPr>
              <w:t>Вот, вот, вот- левей, левей.</w:t>
            </w:r>
          </w:p>
          <w:p w:rsidR="004A0120" w:rsidRPr="002D3FDD" w:rsidRDefault="004A0120" w:rsidP="007D2937">
            <w:pPr>
              <w:rPr>
                <w:rFonts w:ascii="Times New Roman" w:hAnsi="Times New Roman"/>
              </w:rPr>
            </w:pPr>
            <w:r w:rsidRPr="002D3FDD">
              <w:rPr>
                <w:rFonts w:ascii="Times New Roman" w:hAnsi="Times New Roman"/>
              </w:rPr>
              <w:t>Убежал на потолок.</w:t>
            </w:r>
          </w:p>
          <w:p w:rsidR="004A0120" w:rsidRPr="002D3FDD" w:rsidRDefault="004A0120" w:rsidP="007D2937">
            <w:pPr>
              <w:rPr>
                <w:rFonts w:ascii="Times New Roman" w:hAnsi="Times New Roman"/>
              </w:rPr>
            </w:pPr>
            <w:r w:rsidRPr="002D3FDD">
              <w:rPr>
                <w:rFonts w:ascii="Times New Roman" w:hAnsi="Times New Roman"/>
              </w:rPr>
              <w:t>Подвижные игры «Найди свой цвет». Цель: учить детей быстро действовать по сигналу, ориентироваться в пространстве; развивать ловкость.</w:t>
            </w:r>
          </w:p>
          <w:p w:rsidR="004A0120" w:rsidRPr="002D3FDD" w:rsidRDefault="004A0120" w:rsidP="007D2937">
            <w:pPr>
              <w:rPr>
                <w:rFonts w:ascii="Times New Roman" w:hAnsi="Times New Roman"/>
              </w:rPr>
            </w:pPr>
            <w:r w:rsidRPr="002D3FDD">
              <w:rPr>
                <w:rFonts w:ascii="Times New Roman" w:hAnsi="Times New Roman"/>
              </w:rPr>
              <w:t>«Курочка - хохлатка» Цель: упражнять детей быстро реагировать на сигнал воспитателя.</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Подметаем в беседке. Цель: привлекать детей к выполнению простейших поручений.</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Дидактическое упражнение «Кто, что делает?».</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pStyle w:val="a3"/>
              <w:ind w:left="0" w:right="34"/>
              <w:rPr>
                <w:rFonts w:ascii="Times New Roman" w:hAnsi="Times New Roman"/>
              </w:rPr>
            </w:pPr>
            <w:r w:rsidRPr="002D3FDD">
              <w:rPr>
                <w:rFonts w:ascii="Times New Roman" w:hAnsi="Times New Roman"/>
              </w:rPr>
              <w:t>Ситуативный разговор «По дороге в детский сад". Цель: формировать у детей представления о безопасном маршруте от дома до детского сада</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Микрогимнастика №14</w:t>
            </w:r>
          </w:p>
          <w:p w:rsidR="004A0120" w:rsidRPr="002D3FDD" w:rsidRDefault="004A0120" w:rsidP="007D2937">
            <w:pPr>
              <w:rPr>
                <w:rFonts w:ascii="Times New Roman" w:hAnsi="Times New Roman"/>
              </w:rPr>
            </w:pPr>
            <w:r w:rsidRPr="002D3FDD">
              <w:rPr>
                <w:rFonts w:ascii="Times New Roman" w:hAnsi="Times New Roman"/>
              </w:rPr>
              <w:t>Дидактическая игра «Кто как кричит?»-звукоподражание голосам птиц, развивать память.</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Д/и «Узнай по описанию». Цель: учить детей составлять описательные загадки о комнатных растениях.</w:t>
            </w:r>
          </w:p>
          <w:p w:rsidR="004A0120" w:rsidRPr="002D3FDD" w:rsidRDefault="004A0120" w:rsidP="007D2937">
            <w:pPr>
              <w:rPr>
                <w:rFonts w:ascii="Times New Roman" w:hAnsi="Times New Roman"/>
              </w:rPr>
            </w:pPr>
            <w:r w:rsidRPr="002D3FDD">
              <w:rPr>
                <w:rFonts w:ascii="Times New Roman" w:hAnsi="Times New Roman"/>
              </w:rPr>
              <w:t xml:space="preserve">Чтение с обсуждением Л.Скребцова «Душистые ароматы». Цель: учить детей радоваться общению с природой, понимать ценность каждого растения. </w:t>
            </w:r>
          </w:p>
          <w:p w:rsidR="004A0120" w:rsidRPr="002D3FDD" w:rsidRDefault="004A0120" w:rsidP="007D2937">
            <w:pPr>
              <w:rPr>
                <w:rFonts w:ascii="Times New Roman" w:hAnsi="Times New Roman"/>
              </w:rPr>
            </w:pPr>
            <w:r w:rsidRPr="002D3FDD">
              <w:rPr>
                <w:rFonts w:ascii="Times New Roman" w:hAnsi="Times New Roman"/>
              </w:rPr>
              <w:t>Прослушивание аудиозаписи «Голоса птиц».</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Рассматривание: одежда детей. Цель: учить детей называть предметы одежды, понимать и выполнять задания педагога (выбрать детей, одетых в куртки определенного цвета и т.д.). Активизировать в речи названия предметов одежды. Рассказать о необходимости одеваться по погоде.</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очистить обувь перед входом в детский сад, формировать у детей желание помогать друг другу.</w:t>
            </w:r>
          </w:p>
          <w:p w:rsidR="004A0120" w:rsidRPr="002D3FDD" w:rsidRDefault="004A0120" w:rsidP="007D2937">
            <w:pPr>
              <w:rPr>
                <w:rFonts w:ascii="Times New Roman" w:hAnsi="Times New Roman"/>
              </w:rPr>
            </w:pPr>
            <w:r w:rsidRPr="002D3FDD">
              <w:rPr>
                <w:rFonts w:ascii="Times New Roman" w:hAnsi="Times New Roman"/>
              </w:rPr>
              <w:t xml:space="preserve">Подвижные игры:«Снежинки и ветер», «Догоните меня» </w:t>
            </w:r>
          </w:p>
          <w:p w:rsidR="004A0120" w:rsidRPr="002D3FDD" w:rsidRDefault="004A0120" w:rsidP="007D2937">
            <w:pPr>
              <w:rPr>
                <w:rFonts w:ascii="Times New Roman" w:hAnsi="Times New Roman"/>
              </w:rPr>
            </w:pPr>
            <w:r w:rsidRPr="002D3FDD">
              <w:rPr>
                <w:rFonts w:ascii="Times New Roman" w:hAnsi="Times New Roman"/>
              </w:rPr>
              <w:t>Цель: развивать двигательную активность, быстроту, ловкость, не наталкиваться друг на друга.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Совместное создание в группе огорода на окне.</w:t>
            </w: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2</w:t>
            </w:r>
            <w:r>
              <w:rPr>
                <w:rFonts w:ascii="Times New Roman" w:hAnsi="Times New Roman"/>
              </w:rPr>
              <w:t>1</w:t>
            </w:r>
            <w:r w:rsidRPr="002D3FDD">
              <w:rPr>
                <w:rFonts w:ascii="Times New Roman" w:hAnsi="Times New Roman"/>
              </w:rPr>
              <w:t>.03.202</w:t>
            </w:r>
            <w:r>
              <w:rPr>
                <w:rFonts w:ascii="Times New Roman" w:hAnsi="Times New Roman"/>
              </w:rPr>
              <w:t>4</w:t>
            </w:r>
            <w:r w:rsidRPr="002D3FDD">
              <w:rPr>
                <w:rFonts w:ascii="Times New Roman" w:hAnsi="Times New Roman"/>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jc w:val="center"/>
              <w:rPr>
                <w:rFonts w:ascii="Times New Roman" w:hAnsi="Times New Roman"/>
                <w:b/>
              </w:rPr>
            </w:pPr>
            <w:r w:rsidRPr="002D3FDD">
              <w:rPr>
                <w:rFonts w:ascii="Times New Roman" w:hAnsi="Times New Roman"/>
                <w:b/>
              </w:rPr>
              <w:t>Тема недели: Комнатные растения. Цветы. Огород на окне.</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№14</w:t>
            </w:r>
          </w:p>
          <w:p w:rsidR="004A0120" w:rsidRPr="002D3FDD" w:rsidRDefault="004A0120" w:rsidP="007D2937">
            <w:pPr>
              <w:pStyle w:val="a5"/>
              <w:shd w:val="clear" w:color="auto" w:fill="FFFFFF"/>
              <w:spacing w:before="0" w:beforeAutospacing="0" w:after="0" w:afterAutospacing="0"/>
              <w:rPr>
                <w:sz w:val="20"/>
                <w:szCs w:val="20"/>
              </w:rPr>
            </w:pPr>
            <w:r w:rsidRPr="002D3FDD">
              <w:rPr>
                <w:b/>
                <w:sz w:val="20"/>
                <w:szCs w:val="20"/>
              </w:rPr>
              <w:t xml:space="preserve">Утренний круг. Развивающий диалог: </w:t>
            </w:r>
            <w:r w:rsidRPr="002D3FDD">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«Болталочка», «Чистим зубы» Цель: укреплять круговую мышцу рта, развиваем артикуляционный аппарат.</w:t>
            </w:r>
          </w:p>
          <w:p w:rsidR="004A0120" w:rsidRPr="002D3FDD" w:rsidRDefault="004A0120" w:rsidP="007D2937">
            <w:pPr>
              <w:rPr>
                <w:rFonts w:ascii="Times New Roman" w:hAnsi="Times New Roman"/>
              </w:rPr>
            </w:pPr>
            <w:r w:rsidRPr="002D3FDD">
              <w:rPr>
                <w:rFonts w:ascii="Times New Roman" w:hAnsi="Times New Roman"/>
              </w:rPr>
              <w:t>Пальчиковая игра «Весна» Цель: проговаривать текст, развивать мелкую моторику рук.</w:t>
            </w:r>
          </w:p>
          <w:p w:rsidR="004A0120" w:rsidRDefault="004A0120" w:rsidP="007D2937">
            <w:pPr>
              <w:rPr>
                <w:rFonts w:ascii="Times New Roman" w:hAnsi="Times New Roman"/>
              </w:rPr>
            </w:pPr>
            <w:r w:rsidRPr="002D3FDD">
              <w:rPr>
                <w:rFonts w:ascii="Times New Roman" w:hAnsi="Times New Roman"/>
              </w:rPr>
              <w:t xml:space="preserve">Дидактическая игра «Чудесный мешочек» </w:t>
            </w:r>
          </w:p>
          <w:p w:rsidR="004A0120" w:rsidRPr="002D3FDD" w:rsidRDefault="004A0120" w:rsidP="007D2937">
            <w:pPr>
              <w:rPr>
                <w:rFonts w:ascii="Times New Roman" w:hAnsi="Times New Roman"/>
              </w:rPr>
            </w:pPr>
            <w:r w:rsidRPr="002D3FDD">
              <w:rPr>
                <w:rFonts w:ascii="Times New Roman" w:hAnsi="Times New Roman"/>
              </w:rPr>
              <w:t xml:space="preserve"> Цель: совершенствование тактильных ощущений и восприятия; формирование умения узнавать и называть предметы; развивать речь. </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41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деревья весной.</w:t>
            </w:r>
          </w:p>
          <w:p w:rsidR="004A0120" w:rsidRPr="002D3FDD" w:rsidRDefault="004A0120" w:rsidP="007D2937">
            <w:pPr>
              <w:rPr>
                <w:rFonts w:ascii="Times New Roman" w:hAnsi="Times New Roman"/>
              </w:rPr>
            </w:pPr>
            <w:r w:rsidRPr="002D3FDD">
              <w:rPr>
                <w:rFonts w:ascii="Times New Roman" w:hAnsi="Times New Roman"/>
              </w:rPr>
              <w:t>Цель: организовать   экскурсию   по   участку, отметить большое число сломанных ветвей деревьев на земле, пояс</w:t>
            </w:r>
            <w:r w:rsidRPr="002D3FDD">
              <w:rPr>
                <w:rFonts w:ascii="Times New Roman" w:hAnsi="Times New Roman"/>
              </w:rPr>
              <w:softHyphen/>
              <w:t>нить детям причины, по которым ветви деревьев становятся хрупкими, указать на необходимость бережно относиться к растениям.</w:t>
            </w:r>
          </w:p>
          <w:p w:rsidR="004A0120" w:rsidRPr="002D3FDD" w:rsidRDefault="004A0120" w:rsidP="007D2937">
            <w:pPr>
              <w:rPr>
                <w:rFonts w:ascii="Times New Roman" w:hAnsi="Times New Roman"/>
              </w:rPr>
            </w:pPr>
            <w:r w:rsidRPr="002D3FDD">
              <w:rPr>
                <w:rFonts w:ascii="Times New Roman" w:hAnsi="Times New Roman"/>
              </w:rPr>
              <w:t>Трудовая деятельность:</w:t>
            </w:r>
          </w:p>
          <w:p w:rsidR="004A0120" w:rsidRPr="002D3FDD" w:rsidRDefault="004A0120" w:rsidP="007D2937">
            <w:pPr>
              <w:rPr>
                <w:rFonts w:ascii="Times New Roman" w:hAnsi="Times New Roman"/>
              </w:rPr>
            </w:pPr>
            <w:r w:rsidRPr="002D3FDD">
              <w:rPr>
                <w:rFonts w:ascii="Times New Roman" w:hAnsi="Times New Roman"/>
              </w:rPr>
              <w:t>Приготовление корма для птиц вместе с воспитателем.</w:t>
            </w:r>
          </w:p>
          <w:p w:rsidR="004A0120" w:rsidRPr="002D3FDD" w:rsidRDefault="004A0120" w:rsidP="007D2937">
            <w:pPr>
              <w:rPr>
                <w:rFonts w:ascii="Times New Roman" w:hAnsi="Times New Roman"/>
              </w:rPr>
            </w:pPr>
            <w:r w:rsidRPr="002D3FDD">
              <w:rPr>
                <w:rFonts w:ascii="Times New Roman" w:hAnsi="Times New Roman"/>
              </w:rPr>
              <w:t>Цели: приучать детей с помощью взрослых кормить птиц., развивать мелкую моторику, воспитывать желание участвовать в уходе за птицами</w:t>
            </w:r>
          </w:p>
          <w:p w:rsidR="004A0120" w:rsidRPr="002D3FDD" w:rsidRDefault="004A0120" w:rsidP="007D2937">
            <w:pPr>
              <w:rPr>
                <w:rFonts w:ascii="Times New Roman" w:hAnsi="Times New Roman"/>
              </w:rPr>
            </w:pPr>
            <w:r w:rsidRPr="002D3FDD">
              <w:rPr>
                <w:rFonts w:ascii="Times New Roman" w:hAnsi="Times New Roman"/>
              </w:rPr>
              <w:t>Подвижные игры: «Воробушки и автомобиль»</w:t>
            </w:r>
          </w:p>
          <w:p w:rsidR="004A0120" w:rsidRPr="002D3FDD" w:rsidRDefault="004A0120" w:rsidP="007D2937">
            <w:pPr>
              <w:rPr>
                <w:rFonts w:ascii="Times New Roman" w:hAnsi="Times New Roman"/>
              </w:rPr>
            </w:pPr>
            <w:r w:rsidRPr="002D3FDD">
              <w:rPr>
                <w:rFonts w:ascii="Times New Roman" w:hAnsi="Times New Roman"/>
              </w:rPr>
              <w:t>«Карусели».</w:t>
            </w:r>
          </w:p>
          <w:p w:rsidR="004A0120" w:rsidRPr="002D3FDD" w:rsidRDefault="004A0120" w:rsidP="007D2937">
            <w:pPr>
              <w:rPr>
                <w:rFonts w:ascii="Times New Roman" w:hAnsi="Times New Roman"/>
              </w:rPr>
            </w:pPr>
            <w:r w:rsidRPr="002D3FDD">
              <w:rPr>
                <w:rFonts w:ascii="Times New Roman" w:hAnsi="Times New Roman"/>
              </w:rPr>
              <w:t>Цель: закрепить с детьми правила игры, учить детей проговаривать текст, выполнять действия в соответствии с ним.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Беседа «Учимся культурно вести себя за столом». </w:t>
            </w:r>
          </w:p>
          <w:p w:rsidR="004A0120" w:rsidRPr="002D3FDD" w:rsidRDefault="004A0120" w:rsidP="007D2937">
            <w:pPr>
              <w:rPr>
                <w:rFonts w:ascii="Times New Roman" w:hAnsi="Times New Roman"/>
              </w:rPr>
            </w:pPr>
            <w:r w:rsidRPr="002D3FDD">
              <w:rPr>
                <w:rFonts w:ascii="Times New Roman" w:hAnsi="Times New Roman"/>
              </w:rPr>
              <w:t>Цель: учить детей бесшумно занимать свои места, вежли</w:t>
            </w:r>
            <w:r w:rsidRPr="002D3FDD">
              <w:rPr>
                <w:rFonts w:ascii="Times New Roman" w:hAnsi="Times New Roman"/>
              </w:rPr>
              <w:softHyphen/>
              <w:t>во обращаться к сверстникам. Продолжать знакомить детей с этикетными речевыми образцами, способствовать их пе</w:t>
            </w:r>
            <w:r w:rsidRPr="002D3FDD">
              <w:rPr>
                <w:rFonts w:ascii="Times New Roman" w:hAnsi="Times New Roman"/>
              </w:rPr>
              <w:softHyphen/>
              <w:t>реводу в активную речь.</w:t>
            </w:r>
          </w:p>
          <w:p w:rsidR="004A0120" w:rsidRPr="002D3FDD" w:rsidRDefault="004A0120" w:rsidP="007D2937">
            <w:pPr>
              <w:pStyle w:val="a5"/>
              <w:shd w:val="clear" w:color="auto" w:fill="FFFFFF"/>
              <w:spacing w:before="0" w:beforeAutospacing="0" w:after="0" w:afterAutospacing="0"/>
              <w:rPr>
                <w:color w:val="212121"/>
                <w:sz w:val="20"/>
                <w:szCs w:val="20"/>
              </w:rPr>
            </w:pPr>
            <w:r w:rsidRPr="002D3FDD">
              <w:rPr>
                <w:color w:val="212121"/>
                <w:sz w:val="20"/>
                <w:szCs w:val="20"/>
              </w:rPr>
              <w:t>Ситуативный разговор «У ленивого Федорки всегда отговорки». Цель: объяснить детям суть пословицы, рассказать о важности труда в жизни человека.</w:t>
            </w:r>
          </w:p>
          <w:p w:rsidR="004A0120" w:rsidRPr="002D3FDD" w:rsidRDefault="004A0120" w:rsidP="007D2937">
            <w:pPr>
              <w:pStyle w:val="a5"/>
              <w:shd w:val="clear" w:color="auto" w:fill="FFFFFF"/>
              <w:spacing w:before="0" w:beforeAutospacing="0" w:after="0" w:afterAutospacing="0"/>
              <w:rPr>
                <w:color w:val="212121"/>
                <w:sz w:val="20"/>
                <w:szCs w:val="20"/>
              </w:rPr>
            </w:pP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№14</w:t>
            </w:r>
          </w:p>
          <w:p w:rsidR="004A0120" w:rsidRPr="002D3FDD" w:rsidRDefault="004A0120" w:rsidP="007D2937">
            <w:pPr>
              <w:rPr>
                <w:rFonts w:ascii="Times New Roman" w:hAnsi="Times New Roman"/>
              </w:rPr>
            </w:pPr>
            <w:r w:rsidRPr="002D3FDD">
              <w:rPr>
                <w:rFonts w:ascii="Times New Roman" w:hAnsi="Times New Roman"/>
              </w:rPr>
              <w:t xml:space="preserve">Д/и- «Лото – овощи и фрукты» </w:t>
            </w:r>
          </w:p>
          <w:p w:rsidR="004A0120" w:rsidRPr="002D3FDD" w:rsidRDefault="004A0120" w:rsidP="007D2937">
            <w:pPr>
              <w:rPr>
                <w:rFonts w:ascii="Times New Roman" w:hAnsi="Times New Roman"/>
              </w:rPr>
            </w:pPr>
            <w:r w:rsidRPr="002D3FDD">
              <w:rPr>
                <w:rFonts w:ascii="Times New Roman" w:hAnsi="Times New Roman"/>
              </w:rPr>
              <w:t xml:space="preserve">Цель: Закрепить знания овощей и фруктов, уметь их классифицировать. </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afterAutospacing="0"/>
              <w:rPr>
                <w:b/>
                <w:bCs/>
                <w:sz w:val="20"/>
                <w:szCs w:val="20"/>
              </w:rPr>
            </w:pPr>
            <w:r w:rsidRPr="002D3FDD">
              <w:rPr>
                <w:b/>
                <w:bCs/>
                <w:sz w:val="20"/>
                <w:szCs w:val="20"/>
              </w:rPr>
              <w:t>Вечерний круг. Рефлексия: вспомнить с детьми прошедший день, интересные события, обсуждение проблемных ситуаций.</w:t>
            </w:r>
            <w:r w:rsidRPr="002D3FDD">
              <w:rPr>
                <w:sz w:val="20"/>
                <w:szCs w:val="20"/>
              </w:rPr>
              <w:t xml:space="preserve"> Беседа  «Что растёт на окошке». Цель: уточнить и расширить представления детей о комнатных растениях.</w:t>
            </w:r>
          </w:p>
          <w:p w:rsidR="004A0120" w:rsidRPr="002D3FDD" w:rsidRDefault="004A0120" w:rsidP="007D2937">
            <w:pPr>
              <w:ind w:left="-45" w:right="-885" w:firstLine="45"/>
              <w:rPr>
                <w:rFonts w:ascii="Times New Roman" w:hAnsi="Times New Roman"/>
              </w:rPr>
            </w:pPr>
            <w:r w:rsidRPr="002D3FDD">
              <w:rPr>
                <w:rFonts w:ascii="Times New Roman" w:hAnsi="Times New Roman"/>
              </w:rPr>
              <w:t>Пальчиковая гимнастика. Цель: развивать у детей мелкую моторику, координацию движений пальцев рук.                              .Д/и «Угадай цветок по описанию». Цель: развивать у детей память, мышление.</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почками тополя. Цель. Продолжать знакомство с деревьями на участке; формировать представления о том, что почка — домик для листочка.</w:t>
            </w:r>
          </w:p>
          <w:p w:rsidR="004A0120" w:rsidRPr="002D3FDD" w:rsidRDefault="004A0120" w:rsidP="007D2937">
            <w:pPr>
              <w:rPr>
                <w:rFonts w:ascii="Times New Roman" w:hAnsi="Times New Roman"/>
              </w:rPr>
            </w:pPr>
            <w:r w:rsidRPr="002D3FDD">
              <w:rPr>
                <w:rFonts w:ascii="Times New Roman" w:hAnsi="Times New Roman"/>
              </w:rPr>
              <w:t>На ветках плоские комочки.</w:t>
            </w:r>
          </w:p>
          <w:p w:rsidR="004A0120" w:rsidRPr="002D3FDD" w:rsidRDefault="004A0120" w:rsidP="007D2937">
            <w:pPr>
              <w:rPr>
                <w:rFonts w:ascii="Times New Roman" w:hAnsi="Times New Roman"/>
              </w:rPr>
            </w:pPr>
            <w:r w:rsidRPr="002D3FDD">
              <w:rPr>
                <w:rFonts w:ascii="Times New Roman" w:hAnsi="Times New Roman"/>
              </w:rPr>
              <w:t>В них дремлют плоские листочки.</w:t>
            </w:r>
          </w:p>
          <w:p w:rsidR="004A0120" w:rsidRPr="002D3FDD" w:rsidRDefault="004A0120" w:rsidP="007D2937">
            <w:pPr>
              <w:rPr>
                <w:rFonts w:ascii="Times New Roman" w:hAnsi="Times New Roman"/>
              </w:rPr>
            </w:pPr>
            <w:r w:rsidRPr="002D3FDD">
              <w:rPr>
                <w:rFonts w:ascii="Times New Roman" w:hAnsi="Times New Roman"/>
              </w:rPr>
              <w:t>Вопросы: Что это за комочки? Где почки находятся? А как называется это дерево? Какие части тополя вы знаете? Какие еще деревья вам знакомы</w:t>
            </w:r>
          </w:p>
          <w:p w:rsidR="004A0120" w:rsidRPr="002D3FDD" w:rsidRDefault="004A0120" w:rsidP="007D2937">
            <w:pPr>
              <w:rPr>
                <w:rFonts w:ascii="Times New Roman" w:hAnsi="Times New Roman"/>
              </w:rPr>
            </w:pPr>
            <w:r w:rsidRPr="002D3FDD">
              <w:rPr>
                <w:rFonts w:ascii="Times New Roman" w:hAnsi="Times New Roman"/>
              </w:rPr>
              <w:t>Что общего у тополя и березы? Чем они отличаются?</w:t>
            </w:r>
          </w:p>
          <w:p w:rsidR="004A0120" w:rsidRPr="002D3FDD" w:rsidRDefault="004A0120" w:rsidP="007D2937">
            <w:pPr>
              <w:rPr>
                <w:rFonts w:ascii="Times New Roman" w:hAnsi="Times New Roman"/>
              </w:rPr>
            </w:pPr>
            <w:r w:rsidRPr="002D3FDD">
              <w:rPr>
                <w:rFonts w:ascii="Times New Roman" w:hAnsi="Times New Roman"/>
              </w:rPr>
              <w:t>Предложить детям рассмотреть почки на тополе и сравнить с теми, которые они наблюдали зимой. Вопросы: Что произошло с почками? Какого цвета почка?</w:t>
            </w:r>
          </w:p>
          <w:p w:rsidR="004A0120" w:rsidRPr="002D3FDD" w:rsidRDefault="004A0120" w:rsidP="007D2937">
            <w:pPr>
              <w:rPr>
                <w:rFonts w:ascii="Times New Roman" w:hAnsi="Times New Roman"/>
              </w:rPr>
            </w:pPr>
            <w:r w:rsidRPr="002D3FDD">
              <w:rPr>
                <w:rFonts w:ascii="Times New Roman" w:hAnsi="Times New Roman"/>
              </w:rPr>
              <w:t>Что появляется из почек? Какого цвета листочки?</w:t>
            </w:r>
          </w:p>
          <w:p w:rsidR="004A0120" w:rsidRPr="002D3FDD" w:rsidRDefault="004A0120" w:rsidP="007D2937">
            <w:pPr>
              <w:rPr>
                <w:rFonts w:ascii="Times New Roman" w:hAnsi="Times New Roman"/>
              </w:rPr>
            </w:pPr>
            <w:r w:rsidRPr="002D3FDD">
              <w:rPr>
                <w:rFonts w:ascii="Times New Roman" w:hAnsi="Times New Roman"/>
              </w:rPr>
              <w:t>Загадка.</w:t>
            </w:r>
          </w:p>
          <w:p w:rsidR="004A0120" w:rsidRPr="002D3FDD" w:rsidRDefault="004A0120" w:rsidP="007D2937">
            <w:pPr>
              <w:rPr>
                <w:rFonts w:ascii="Times New Roman" w:hAnsi="Times New Roman"/>
              </w:rPr>
            </w:pPr>
            <w:r w:rsidRPr="002D3FDD">
              <w:rPr>
                <w:rFonts w:ascii="Times New Roman" w:hAnsi="Times New Roman"/>
              </w:rPr>
              <w:t>Эти маленькие бочки</w:t>
            </w:r>
          </w:p>
          <w:p w:rsidR="004A0120" w:rsidRPr="002D3FDD" w:rsidRDefault="004A0120" w:rsidP="007D2937">
            <w:pPr>
              <w:rPr>
                <w:rFonts w:ascii="Times New Roman" w:hAnsi="Times New Roman"/>
              </w:rPr>
            </w:pPr>
            <w:r w:rsidRPr="002D3FDD">
              <w:rPr>
                <w:rFonts w:ascii="Times New Roman" w:hAnsi="Times New Roman"/>
              </w:rPr>
              <w:t>Распечатает весна,</w:t>
            </w:r>
          </w:p>
          <w:p w:rsidR="004A0120" w:rsidRPr="002D3FDD" w:rsidRDefault="004A0120" w:rsidP="007D2937">
            <w:pPr>
              <w:rPr>
                <w:rFonts w:ascii="Times New Roman" w:hAnsi="Times New Roman"/>
              </w:rPr>
            </w:pPr>
            <w:r w:rsidRPr="002D3FDD">
              <w:rPr>
                <w:rFonts w:ascii="Times New Roman" w:hAnsi="Times New Roman"/>
              </w:rPr>
              <w:t>А пока в них спят листочки</w:t>
            </w:r>
          </w:p>
          <w:p w:rsidR="004A0120" w:rsidRPr="002D3FDD" w:rsidRDefault="004A0120" w:rsidP="007D2937">
            <w:pPr>
              <w:rPr>
                <w:rFonts w:ascii="Times New Roman" w:hAnsi="Times New Roman"/>
              </w:rPr>
            </w:pPr>
            <w:r w:rsidRPr="002D3FDD">
              <w:rPr>
                <w:rFonts w:ascii="Times New Roman" w:hAnsi="Times New Roman"/>
              </w:rPr>
              <w:t>И растут во время сна. (Почки.)</w:t>
            </w:r>
          </w:p>
          <w:p w:rsidR="004A0120" w:rsidRPr="002D3FDD" w:rsidRDefault="004A0120" w:rsidP="007D2937">
            <w:pPr>
              <w:rPr>
                <w:rFonts w:ascii="Times New Roman" w:hAnsi="Times New Roman"/>
              </w:rPr>
            </w:pPr>
            <w:r w:rsidRPr="002D3FDD">
              <w:rPr>
                <w:rFonts w:ascii="Times New Roman" w:hAnsi="Times New Roman"/>
              </w:rPr>
              <w:t>Д/игра «Будь внимательным». Цель. Дифференциация зимней и летней одежды; развивать слуховое внимание, речевой слух; увеличение словарного запаса.</w:t>
            </w:r>
          </w:p>
          <w:p w:rsidR="004A0120" w:rsidRPr="002D3FDD" w:rsidRDefault="004A0120" w:rsidP="007D2937">
            <w:pPr>
              <w:rPr>
                <w:rFonts w:ascii="Times New Roman" w:hAnsi="Times New Roman"/>
              </w:rPr>
            </w:pPr>
            <w:r w:rsidRPr="002D3FDD">
              <w:rPr>
                <w:rFonts w:ascii="Times New Roman" w:hAnsi="Times New Roman"/>
              </w:rPr>
              <w:t>П/игры «Добеги и прыгни», «Кто скорее добежит по дорожке».</w:t>
            </w:r>
          </w:p>
          <w:p w:rsidR="004A0120" w:rsidRPr="002D3FDD" w:rsidRDefault="004A0120" w:rsidP="007D2937">
            <w:pPr>
              <w:rPr>
                <w:rFonts w:ascii="Times New Roman" w:hAnsi="Times New Roman"/>
              </w:rPr>
            </w:pPr>
            <w:r w:rsidRPr="002D3FDD">
              <w:rPr>
                <w:rFonts w:ascii="Times New Roman" w:hAnsi="Times New Roman"/>
              </w:rPr>
              <w:t>Цель. Добиваться хорошей техники прыжка при отталкивании.</w:t>
            </w:r>
          </w:p>
          <w:p w:rsidR="004A0120" w:rsidRPr="002D3FDD" w:rsidRDefault="004A0120" w:rsidP="007D2937">
            <w:pPr>
              <w:rPr>
                <w:rFonts w:ascii="Times New Roman" w:hAnsi="Times New Roman"/>
              </w:rPr>
            </w:pPr>
            <w:r w:rsidRPr="002D3FDD">
              <w:rPr>
                <w:rFonts w:ascii="Times New Roman" w:hAnsi="Times New Roman"/>
              </w:rPr>
              <w:t>Труд. Наведение порядка на участке, сбор веток. Цель. Способствовать желанию трудиться сообща, испытывать радость от общения друг с другом.</w:t>
            </w:r>
          </w:p>
          <w:p w:rsidR="004A0120" w:rsidRPr="002D3FDD" w:rsidRDefault="004A0120" w:rsidP="007D2937">
            <w:pPr>
              <w:rPr>
                <w:rFonts w:ascii="Times New Roman" w:hAnsi="Times New Roman"/>
              </w:rPr>
            </w:pPr>
            <w:r w:rsidRPr="002D3FDD">
              <w:rPr>
                <w:rFonts w:ascii="Times New Roman" w:hAnsi="Times New Roman"/>
              </w:rPr>
              <w:t>Индивидуальная работа. Улучшение техники ходьбы по бревну.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p>
          <w:p w:rsidR="004A0120" w:rsidRPr="002D3FDD" w:rsidRDefault="004A0120" w:rsidP="007D2937">
            <w:pPr>
              <w:ind w:left="-48" w:right="34" w:firstLine="48"/>
              <w:rPr>
                <w:rFonts w:ascii="Times New Roman" w:hAnsi="Times New Roman"/>
              </w:rPr>
            </w:pPr>
            <w:r w:rsidRPr="002D3FDD">
              <w:rPr>
                <w:rFonts w:ascii="Times New Roman" w:hAnsi="Times New Roman"/>
              </w:rPr>
              <w:t>Семейная мастерская «Ремонт мебели и пошив одежды для кукол».</w:t>
            </w:r>
          </w:p>
        </w:tc>
      </w:tr>
    </w:tbl>
    <w:p w:rsidR="004A0120" w:rsidRPr="002D3FDD" w:rsidRDefault="004A0120" w:rsidP="004A0120">
      <w:pPr>
        <w:spacing w:after="0" w:line="240" w:lineRule="auto"/>
        <w:rPr>
          <w:rFonts w:ascii="Times New Roman" w:hAnsi="Times New Roman"/>
          <w:sz w:val="20"/>
          <w:szCs w:val="20"/>
        </w:rPr>
      </w:pPr>
    </w:p>
    <w:tbl>
      <w:tblPr>
        <w:tblStyle w:val="a8"/>
        <w:tblW w:w="15450" w:type="dxa"/>
        <w:tblInd w:w="-34" w:type="dxa"/>
        <w:tblLayout w:type="fixed"/>
        <w:tblLook w:val="04A0"/>
      </w:tblPr>
      <w:tblGrid>
        <w:gridCol w:w="1276"/>
        <w:gridCol w:w="12332"/>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rPr>
              <w:t>2</w:t>
            </w:r>
            <w:r>
              <w:rPr>
                <w:rFonts w:ascii="Times New Roman" w:hAnsi="Times New Roman"/>
              </w:rPr>
              <w:t>2</w:t>
            </w:r>
            <w:r w:rsidRPr="002D3FDD">
              <w:rPr>
                <w:rFonts w:ascii="Times New Roman" w:hAnsi="Times New Roman"/>
              </w:rPr>
              <w:t>.03.202</w:t>
            </w:r>
            <w:r>
              <w:rPr>
                <w:rFonts w:ascii="Times New Roman" w:hAnsi="Times New Roman"/>
              </w:rPr>
              <w:t>4</w:t>
            </w:r>
            <w:r w:rsidRPr="002D3FDD">
              <w:rPr>
                <w:rFonts w:ascii="Times New Roman" w:hAnsi="Times New Roman"/>
              </w:rPr>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Тема недели: Комнатные растения. Цветы. Огород на окне.</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b/>
              </w:rPr>
              <w:t xml:space="preserve">     РППС</w:t>
            </w:r>
          </w:p>
        </w:tc>
      </w:tr>
      <w:tr w:rsidR="004A0120" w:rsidRPr="002D3FDD" w:rsidTr="007D2937">
        <w:trPr>
          <w:trHeight w:val="57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w:t>
            </w:r>
            <w:r w:rsidRPr="002D3FDD">
              <w:rPr>
                <w:rFonts w:ascii="Times New Roman" w:hAnsi="Times New Roman"/>
                <w:b/>
              </w:rPr>
              <w:t xml:space="preserve">Утренний круг. Развивающий диалог: </w:t>
            </w:r>
            <w:r w:rsidRPr="002D3FDD">
              <w:rPr>
                <w:rFonts w:ascii="Times New Roman" w:hAnsi="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Игровое упражнение «Угощение для гостей». Цель: учить находить сходство и различие между фруктами и овощами.</w:t>
            </w:r>
          </w:p>
          <w:p w:rsidR="004A0120" w:rsidRPr="002D3FDD" w:rsidRDefault="004A0120" w:rsidP="007D2937">
            <w:pPr>
              <w:rPr>
                <w:rFonts w:ascii="Times New Roman" w:hAnsi="Times New Roman"/>
              </w:rPr>
            </w:pPr>
            <w:r w:rsidRPr="002D3FDD">
              <w:rPr>
                <w:rFonts w:ascii="Times New Roman" w:hAnsi="Times New Roman"/>
              </w:rPr>
              <w:t>Утренняя гимнастика. № 14</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p>
        </w:tc>
      </w:tr>
      <w:tr w:rsidR="004A0120" w:rsidRPr="002D3FDD" w:rsidTr="007D2937">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b/>
              </w:rPr>
            </w:pPr>
          </w:p>
          <w:p w:rsidR="004A0120" w:rsidRPr="002D3FDD" w:rsidRDefault="004A0120" w:rsidP="007D2937">
            <w:pPr>
              <w:rPr>
                <w:rFonts w:ascii="Times New Roman" w:hAnsi="Times New Roman"/>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Наблюдение за одеждой прохожих. Цель: рассмотреть во что одеты люди, какую они выбирают верхнюю одежду, головные уборы, обувь; учить рассказывать о том, как одеты люди весной, почему выбирают те или иные предметы одежды.</w:t>
            </w:r>
          </w:p>
          <w:p w:rsidR="004A0120" w:rsidRPr="002D3FDD" w:rsidRDefault="004A0120" w:rsidP="007D2937">
            <w:pPr>
              <w:rPr>
                <w:rFonts w:ascii="Times New Roman" w:hAnsi="Times New Roman"/>
              </w:rPr>
            </w:pPr>
            <w:r w:rsidRPr="002D3FDD">
              <w:rPr>
                <w:rFonts w:ascii="Times New Roman" w:hAnsi="Times New Roman"/>
              </w:rPr>
              <w:t xml:space="preserve">Художественное слово: Стихотворение Ф.Льва «Весна-красна»: </w:t>
            </w:r>
            <w:r>
              <w:rPr>
                <w:rFonts w:ascii="Times New Roman" w:hAnsi="Times New Roman"/>
              </w:rPr>
              <w:t>Н</w:t>
            </w:r>
            <w:r w:rsidRPr="002D3FDD">
              <w:rPr>
                <w:rFonts w:ascii="Times New Roman" w:hAnsi="Times New Roman"/>
              </w:rPr>
              <w:t>а дворе весна-красна! Чем весна-красна ясна? Солнцем жарким, светом ярким.</w:t>
            </w:r>
          </w:p>
          <w:p w:rsidR="004A0120" w:rsidRPr="002D3FDD" w:rsidRDefault="004A0120" w:rsidP="007D2937">
            <w:pPr>
              <w:rPr>
                <w:rFonts w:ascii="Times New Roman" w:hAnsi="Times New Roman"/>
              </w:rPr>
            </w:pPr>
            <w:r w:rsidRPr="002D3FDD">
              <w:rPr>
                <w:rFonts w:ascii="Times New Roman" w:hAnsi="Times New Roman"/>
              </w:rPr>
              <w:t>П/И:«Мыши и кот» - приучать к соблюдению правил в игре.</w:t>
            </w:r>
          </w:p>
          <w:p w:rsidR="004A0120" w:rsidRPr="002D3FDD" w:rsidRDefault="004A0120" w:rsidP="007D2937">
            <w:pPr>
              <w:rPr>
                <w:rFonts w:ascii="Times New Roman" w:hAnsi="Times New Roman"/>
              </w:rPr>
            </w:pPr>
            <w:r w:rsidRPr="002D3FDD">
              <w:rPr>
                <w:rFonts w:ascii="Times New Roman" w:hAnsi="Times New Roman"/>
              </w:rPr>
              <w:t>П/И:«Живой лабиринт» - учить образовывать двойные ряды, делать широкий круг;</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«Кто бросит дальше снежок?» - учить правилам очередности в игре, требующим одинако­вых действий с одним общим предметом.</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лепка различных форм из снега - продолжать учить правильно носить снег для постройки, помогать товарищам в выполнении трудовых действий.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rPr>
              <w:t xml:space="preserve">Выносной </w:t>
            </w:r>
          </w:p>
          <w:p w:rsidR="004A0120" w:rsidRPr="002D3FDD" w:rsidRDefault="004A0120" w:rsidP="007D2937">
            <w:pPr>
              <w:rPr>
                <w:rFonts w:ascii="Times New Roman" w:hAnsi="Times New Roman"/>
              </w:rPr>
            </w:pPr>
            <w:r w:rsidRPr="002D3FDD">
              <w:rPr>
                <w:rFonts w:ascii="Times New Roman" w:hAnsi="Times New Roman"/>
              </w:rPr>
              <w:t>материал:</w:t>
            </w:r>
          </w:p>
          <w:p w:rsidR="004A0120" w:rsidRPr="002D3FDD" w:rsidRDefault="004A0120" w:rsidP="007D2937">
            <w:pPr>
              <w:rPr>
                <w:rFonts w:ascii="Times New Roman" w:hAnsi="Times New Roman"/>
              </w:rPr>
            </w:pPr>
            <w:r w:rsidRPr="002D3FDD">
              <w:rPr>
                <w:rFonts w:ascii="Times New Roman" w:hAnsi="Times New Roman"/>
              </w:rPr>
              <w:t>соответственно</w:t>
            </w:r>
          </w:p>
          <w:p w:rsidR="004A0120" w:rsidRPr="002D3FDD" w:rsidRDefault="004A0120" w:rsidP="007D2937">
            <w:pPr>
              <w:rPr>
                <w:rFonts w:ascii="Times New Roman" w:hAnsi="Times New Roman"/>
              </w:rPr>
            </w:pPr>
            <w:r w:rsidRPr="002D3FDD">
              <w:rPr>
                <w:rFonts w:ascii="Times New Roman" w:hAnsi="Times New Roman"/>
              </w:rPr>
              <w:t xml:space="preserve"> плану </w:t>
            </w:r>
          </w:p>
          <w:p w:rsidR="004A0120" w:rsidRPr="002D3FDD" w:rsidRDefault="004A0120" w:rsidP="007D2937">
            <w:pPr>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Отгадывание загадок по теме недели. Цель: упражнять в правильном употреблении многозначных слов, способствовать усвоению их значений.</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 14</w:t>
            </w:r>
          </w:p>
          <w:p w:rsidR="004A0120" w:rsidRPr="002D3FDD" w:rsidRDefault="004A0120" w:rsidP="007D2937">
            <w:pPr>
              <w:rPr>
                <w:rFonts w:ascii="Times New Roman" w:hAnsi="Times New Roman"/>
              </w:rPr>
            </w:pPr>
            <w:r w:rsidRPr="002D3FDD">
              <w:rPr>
                <w:rFonts w:ascii="Times New Roman" w:hAnsi="Times New Roman"/>
              </w:rPr>
              <w:t>Упражнение «Мойдодыр». Цель: совершенствовать умение правильно умываться, делать это по мере необходимости.</w:t>
            </w:r>
          </w:p>
          <w:p w:rsidR="004A0120" w:rsidRPr="002D3FDD" w:rsidRDefault="004A0120" w:rsidP="007D2937">
            <w:pPr>
              <w:rPr>
                <w:rFonts w:ascii="Times New Roman" w:hAnsi="Times New Roman"/>
              </w:rPr>
            </w:pPr>
            <w:r w:rsidRPr="002D3FDD">
              <w:rPr>
                <w:rFonts w:ascii="Times New Roman" w:hAnsi="Times New Roman"/>
              </w:rPr>
              <w:t>Творческая мастерская: закрепить с детьми рисование завитков хохломской росписи, приобщая к росписи родного города, развивая мелкую моторику, внимание, умение располагать и ориентироваться на листе.</w:t>
            </w:r>
          </w:p>
          <w:p w:rsidR="004A0120" w:rsidRPr="002D3FDD" w:rsidRDefault="004A0120" w:rsidP="007D2937">
            <w:pPr>
              <w:rPr>
                <w:rFonts w:ascii="Times New Roman" w:hAnsi="Times New Roman"/>
              </w:rPr>
            </w:pPr>
            <w:r w:rsidRPr="002D3FDD">
              <w:rPr>
                <w:rFonts w:ascii="Times New Roman" w:hAnsi="Times New Roman"/>
              </w:rPr>
              <w:t>Индивидуальная работа: по сенсорному развитию. Цель: совершенствовать умения выделять в процессе восприятия несколько качеств предметов – форма, величина, цвет (дид.игра «Какой предмет»).</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b/>
                <w:bCs/>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rPr>
                <w:rFonts w:ascii="Times New Roman" w:hAnsi="Times New Roman"/>
              </w:rPr>
            </w:pPr>
            <w:r w:rsidRPr="002D3FDD">
              <w:rPr>
                <w:rFonts w:ascii="Times New Roman" w:hAnsi="Times New Roman"/>
              </w:rPr>
              <w:t>Презентация «Этапы роста и развития растения». Цель: Рассказать и показать детям как идёт этап роста и развития растения на окне, дать знания о факторах влияния на быстрый рост. (используются демонстрационный материал).</w:t>
            </w:r>
          </w:p>
        </w:tc>
      </w:tr>
      <w:tr w:rsidR="004A0120" w:rsidRPr="002D3FDD"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капелью. Цель – закреплять знания об изменениях воды в зависимости от температуры; обучать исследовательским действиям.</w:t>
            </w:r>
          </w:p>
          <w:p w:rsidR="004A0120" w:rsidRPr="002D3FDD" w:rsidRDefault="004A0120" w:rsidP="007D2937">
            <w:pPr>
              <w:rPr>
                <w:rFonts w:ascii="Times New Roman" w:hAnsi="Times New Roman"/>
              </w:rPr>
            </w:pPr>
            <w:r w:rsidRPr="002D3FDD">
              <w:rPr>
                <w:rFonts w:ascii="Times New Roman" w:hAnsi="Times New Roman"/>
              </w:rPr>
              <w:lastRenderedPageBreak/>
              <w:t>Художественное слово:</w:t>
            </w:r>
          </w:p>
          <w:p w:rsidR="004A0120" w:rsidRPr="002D3FDD" w:rsidRDefault="004A0120" w:rsidP="007D2937">
            <w:pPr>
              <w:rPr>
                <w:rFonts w:ascii="Times New Roman" w:hAnsi="Times New Roman"/>
              </w:rPr>
            </w:pPr>
            <w:r w:rsidRPr="002D3FDD">
              <w:rPr>
                <w:rFonts w:ascii="Times New Roman" w:hAnsi="Times New Roman"/>
              </w:rPr>
              <w:t xml:space="preserve">На солнышках согрелась ель, </w:t>
            </w:r>
          </w:p>
          <w:p w:rsidR="004A0120" w:rsidRPr="002D3FDD" w:rsidRDefault="004A0120" w:rsidP="007D2937">
            <w:pPr>
              <w:rPr>
                <w:rFonts w:ascii="Times New Roman" w:hAnsi="Times New Roman"/>
              </w:rPr>
            </w:pPr>
            <w:r w:rsidRPr="002D3FDD">
              <w:rPr>
                <w:rFonts w:ascii="Times New Roman" w:hAnsi="Times New Roman"/>
              </w:rPr>
              <w:t>В лесу апрель, звенит капель.</w:t>
            </w:r>
          </w:p>
          <w:p w:rsidR="004A0120" w:rsidRPr="002D3FDD" w:rsidRDefault="004A0120" w:rsidP="007D2937">
            <w:pPr>
              <w:rPr>
                <w:rFonts w:ascii="Times New Roman" w:hAnsi="Times New Roman"/>
              </w:rPr>
            </w:pPr>
            <w:r w:rsidRPr="002D3FDD">
              <w:rPr>
                <w:rFonts w:ascii="Times New Roman" w:hAnsi="Times New Roman"/>
              </w:rPr>
              <w:t>Подтаяла сосна. В лесу у нас весна.</w:t>
            </w:r>
          </w:p>
          <w:p w:rsidR="004A0120" w:rsidRPr="002D3FDD" w:rsidRDefault="004A0120" w:rsidP="007D2937">
            <w:pPr>
              <w:rPr>
                <w:rFonts w:ascii="Times New Roman" w:hAnsi="Times New Roman"/>
              </w:rPr>
            </w:pPr>
            <w:r w:rsidRPr="002D3FDD">
              <w:rPr>
                <w:rFonts w:ascii="Times New Roman" w:hAnsi="Times New Roman"/>
              </w:rPr>
              <w:t>П/И:«Хитрая лиса», «Раз, два, три - беги» - упражнять в беге врассыпную; развивать ловкость, быстроту.</w:t>
            </w:r>
          </w:p>
          <w:p w:rsidR="004A0120" w:rsidRPr="002D3FDD" w:rsidRDefault="004A0120" w:rsidP="007D2937">
            <w:pPr>
              <w:rPr>
                <w:rFonts w:ascii="Times New Roman" w:hAnsi="Times New Roman"/>
              </w:rPr>
            </w:pPr>
            <w:r w:rsidRPr="002D3FDD">
              <w:rPr>
                <w:rFonts w:ascii="Times New Roman" w:hAnsi="Times New Roman"/>
              </w:rPr>
              <w:t>П/И:«Хитрая лиса», «Раз, два, три - беги» - упражнять в беге врассыпную; развивать ловкость, быстроту.</w:t>
            </w:r>
          </w:p>
          <w:p w:rsidR="004A0120" w:rsidRPr="002D3FDD" w:rsidRDefault="004A0120" w:rsidP="007D2937">
            <w:pPr>
              <w:rPr>
                <w:rFonts w:ascii="Times New Roman" w:hAnsi="Times New Roman"/>
              </w:rPr>
            </w:pPr>
            <w:r w:rsidRPr="002D3FDD">
              <w:rPr>
                <w:rFonts w:ascii="Times New Roman" w:hAnsi="Times New Roman"/>
              </w:rPr>
              <w:t>Индивидуальная работа: Развитие движений - упражнять в подскоках на месте с поворотами на­право, налево, вокруг себя.</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Расчистка участка от снега. Цель: приучать к чистоте и порядку на участке;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rPr>
                <w:rFonts w:ascii="Times New Roman" w:hAnsi="Times New Roman"/>
              </w:rPr>
            </w:pPr>
          </w:p>
          <w:p w:rsidR="004A0120" w:rsidRPr="002D3FDD" w:rsidRDefault="004A0120" w:rsidP="007D2937">
            <w:pPr>
              <w:rPr>
                <w:rFonts w:ascii="Times New Roman" w:hAnsi="Times New Roman"/>
              </w:rPr>
            </w:pPr>
            <w:r w:rsidRPr="002D3FDD">
              <w:rPr>
                <w:rFonts w:ascii="Times New Roman" w:hAnsi="Times New Roman"/>
              </w:rPr>
              <w:t>Выносной</w:t>
            </w:r>
          </w:p>
          <w:p w:rsidR="004A0120" w:rsidRPr="002D3FDD" w:rsidRDefault="004A0120" w:rsidP="007D2937">
            <w:pPr>
              <w:rPr>
                <w:rFonts w:ascii="Times New Roman" w:hAnsi="Times New Roman"/>
              </w:rPr>
            </w:pPr>
            <w:r w:rsidRPr="002D3FDD">
              <w:rPr>
                <w:rFonts w:ascii="Times New Roman" w:hAnsi="Times New Roman"/>
              </w:rPr>
              <w:lastRenderedPageBreak/>
              <w:t xml:space="preserve"> материал:</w:t>
            </w:r>
          </w:p>
          <w:p w:rsidR="004A0120" w:rsidRPr="002D3FDD" w:rsidRDefault="004A0120" w:rsidP="007D2937">
            <w:pPr>
              <w:rPr>
                <w:rFonts w:ascii="Times New Roman" w:hAnsi="Times New Roman"/>
              </w:rPr>
            </w:pPr>
            <w:r w:rsidRPr="002D3FDD">
              <w:rPr>
                <w:rFonts w:ascii="Times New Roman" w:hAnsi="Times New Roman"/>
              </w:rPr>
              <w:t>соответственно</w:t>
            </w:r>
          </w:p>
          <w:p w:rsidR="004A0120" w:rsidRPr="002D3FDD" w:rsidRDefault="004A0120" w:rsidP="007D2937">
            <w:pPr>
              <w:rPr>
                <w:rFonts w:ascii="Times New Roman" w:hAnsi="Times New Roman"/>
              </w:rPr>
            </w:pPr>
            <w:r w:rsidRPr="002D3FDD">
              <w:rPr>
                <w:rFonts w:ascii="Times New Roman" w:hAnsi="Times New Roman"/>
              </w:rPr>
              <w:t xml:space="preserve"> плану </w:t>
            </w:r>
          </w:p>
          <w:p w:rsidR="004A0120" w:rsidRPr="002D3FDD" w:rsidRDefault="004A0120" w:rsidP="007D2937">
            <w:pPr>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Индивидуальные консультации по запросам родителей.</w:t>
            </w:r>
          </w:p>
          <w:p w:rsidR="004A0120" w:rsidRPr="002D3FDD" w:rsidRDefault="004A0120" w:rsidP="007D2937">
            <w:pPr>
              <w:rPr>
                <w:rFonts w:ascii="Times New Roman" w:hAnsi="Times New Roman"/>
              </w:rPr>
            </w:pPr>
          </w:p>
        </w:tc>
      </w:tr>
    </w:tbl>
    <w:p w:rsidR="004A0120" w:rsidRPr="002D3FDD"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rFonts w:ascii="Times New Roman" w:hAnsi="Times New Roman"/>
              </w:rPr>
            </w:pPr>
            <w:r w:rsidRPr="002D3FDD">
              <w:rPr>
                <w:rFonts w:ascii="Times New Roman" w:hAnsi="Times New Roman"/>
              </w:rPr>
              <w:t>2</w:t>
            </w:r>
            <w:r>
              <w:rPr>
                <w:rFonts w:ascii="Times New Roman" w:hAnsi="Times New Roman"/>
              </w:rPr>
              <w:t>5</w:t>
            </w:r>
            <w:r w:rsidRPr="002D3FDD">
              <w:rPr>
                <w:rFonts w:ascii="Times New Roman" w:hAnsi="Times New Roman"/>
              </w:rPr>
              <w:t>.03.202</w:t>
            </w:r>
            <w:r>
              <w:rPr>
                <w:rFonts w:ascii="Times New Roman" w:hAnsi="Times New Roman"/>
              </w:rPr>
              <w:t>4</w:t>
            </w:r>
          </w:p>
          <w:p w:rsidR="004A0120" w:rsidRPr="002D3FDD" w:rsidRDefault="004A0120" w:rsidP="007D2937">
            <w:pPr>
              <w:rPr>
                <w:rFonts w:ascii="Times New Roman" w:hAnsi="Times New Roman"/>
                <w:b/>
              </w:rPr>
            </w:pPr>
            <w:r w:rsidRPr="002D3FDD">
              <w:rPr>
                <w:rFonts w:ascii="Times New Roman" w:hAnsi="Times New Roman"/>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jc w:val="center"/>
              <w:rPr>
                <w:rFonts w:ascii="Times New Roman" w:hAnsi="Times New Roman"/>
                <w:b/>
              </w:rPr>
            </w:pPr>
            <w:r w:rsidRPr="002D3FDD">
              <w:rPr>
                <w:rFonts w:ascii="Times New Roman" w:hAnsi="Times New Roman"/>
                <w:b/>
              </w:rPr>
              <w:t>Тема недели: Театр. Библиотека. Международный день театра. День детской книги.</w:t>
            </w:r>
            <w:r w:rsidRPr="002D3FDD">
              <w:rPr>
                <w:rFonts w:ascii="Times New Roman" w:hAnsi="Times New Roman"/>
              </w:rPr>
              <w:t xml:space="preserve"> 27.03.-31.03.2023</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 15 </w:t>
            </w:r>
            <w:r w:rsidRPr="002D3FDD">
              <w:rPr>
                <w:rFonts w:ascii="Times New Roman" w:hAnsi="Times New Roman"/>
                <w:b/>
              </w:rPr>
              <w:t xml:space="preserve">Утренний круг. Развивающий диалог: </w:t>
            </w:r>
            <w:r w:rsidRPr="002D3FDD">
              <w:rPr>
                <w:rFonts w:ascii="Times New Roman" w:hAnsi="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"Хоботочек», «Лопаточка» Цель: развитие подвижности губ и языка.</w:t>
            </w:r>
          </w:p>
          <w:p w:rsidR="004A0120" w:rsidRPr="002D3FDD" w:rsidRDefault="004A0120" w:rsidP="007D2937">
            <w:pPr>
              <w:rPr>
                <w:rFonts w:ascii="Times New Roman" w:hAnsi="Times New Roman"/>
              </w:rPr>
            </w:pPr>
            <w:r w:rsidRPr="002D3FDD">
              <w:rPr>
                <w:rFonts w:ascii="Times New Roman" w:hAnsi="Times New Roman"/>
              </w:rPr>
              <w:t>Пальчиковая игра «Пальчики здороваются» Цель: развиваем мелкую моторику рук.</w:t>
            </w:r>
          </w:p>
          <w:p w:rsidR="004A0120" w:rsidRPr="002D3FDD" w:rsidRDefault="004A0120" w:rsidP="007D2937">
            <w:pPr>
              <w:rPr>
                <w:rFonts w:ascii="Times New Roman" w:hAnsi="Times New Roman"/>
              </w:rPr>
            </w:pPr>
            <w:r w:rsidRPr="002D3FDD">
              <w:rPr>
                <w:rFonts w:ascii="Times New Roman" w:hAnsi="Times New Roman"/>
              </w:rPr>
              <w:t>Зрительная гимнастика «Спиральки» Цель: развиваем глазодвигательные функции, укрепляем мышцы глазного яблока.</w:t>
            </w:r>
          </w:p>
          <w:p w:rsidR="004A0120" w:rsidRPr="002D3FDD" w:rsidRDefault="004A0120" w:rsidP="007D2937">
            <w:pPr>
              <w:rPr>
                <w:rFonts w:ascii="Times New Roman" w:hAnsi="Times New Roman"/>
              </w:rPr>
            </w:pPr>
            <w:r w:rsidRPr="002D3FDD">
              <w:rPr>
                <w:rFonts w:ascii="Times New Roman" w:hAnsi="Times New Roman"/>
              </w:rPr>
              <w:t>Рассматривание иллюстраций «Творческие профессии» Цель: расширить представления детей о профессия</w:t>
            </w:r>
            <w:r>
              <w:rPr>
                <w:rFonts w:ascii="Times New Roman" w:hAnsi="Times New Roman"/>
              </w:rPr>
              <w:t>х</w:t>
            </w:r>
            <w:r w:rsidRPr="002D3FDD">
              <w:rPr>
                <w:rFonts w:ascii="Times New Roman" w:hAnsi="Times New Roman"/>
              </w:rPr>
              <w:t xml:space="preserve"> работников театра, библиотек. </w:t>
            </w:r>
          </w:p>
        </w:tc>
        <w:tc>
          <w:tcPr>
            <w:tcW w:w="1842" w:type="dxa"/>
            <w:tcBorders>
              <w:top w:val="single" w:sz="4" w:space="0" w:color="000000" w:themeColor="text1"/>
              <w:left w:val="single" w:sz="4" w:space="0" w:color="auto"/>
              <w:right w:val="single" w:sz="4" w:space="0" w:color="000000" w:themeColor="text1"/>
            </w:tcBorders>
          </w:tcPr>
          <w:p w:rsidR="004A0120" w:rsidRDefault="004A0120" w:rsidP="007D2937">
            <w:pPr>
              <w:rPr>
                <w:rFonts w:ascii="Times New Roman" w:hAnsi="Times New Roman"/>
              </w:rPr>
            </w:pPr>
            <w:r w:rsidRPr="002D3FDD">
              <w:rPr>
                <w:rFonts w:ascii="Times New Roman" w:hAnsi="Times New Roman"/>
              </w:rPr>
              <w:t>Материалы к организации УК:</w:t>
            </w:r>
          </w:p>
          <w:p w:rsidR="004A0120" w:rsidRDefault="004A0120" w:rsidP="007D2937">
            <w:pPr>
              <w:rPr>
                <w:rFonts w:ascii="Times New Roman" w:hAnsi="Times New Roman"/>
              </w:rPr>
            </w:pPr>
            <w:r>
              <w:rPr>
                <w:rFonts w:ascii="Times New Roman" w:hAnsi="Times New Roman"/>
              </w:rPr>
              <w:t>-</w:t>
            </w:r>
          </w:p>
          <w:p w:rsidR="004A0120" w:rsidRPr="00147315" w:rsidRDefault="004A0120" w:rsidP="007D2937">
            <w:pPr>
              <w:rPr>
                <w:rFonts w:ascii="Times New Roman" w:hAnsi="Times New Roman"/>
              </w:rPr>
            </w:pPr>
            <w:r w:rsidRPr="00147315">
              <w:rPr>
                <w:rFonts w:ascii="Times New Roman" w:hAnsi="Times New Roman"/>
              </w:rPr>
              <w:t xml:space="preserve">Внесение иллюстраций , игрового оборудования по теме недели </w:t>
            </w:r>
          </w:p>
          <w:p w:rsidR="004A0120" w:rsidRPr="00147315" w:rsidRDefault="004A0120" w:rsidP="007D2937">
            <w:pPr>
              <w:rPr>
                <w:rFonts w:ascii="Times New Roman" w:hAnsi="Times New Roman"/>
              </w:rPr>
            </w:pPr>
            <w:r w:rsidRPr="00147315">
              <w:rPr>
                <w:rFonts w:ascii="Times New Roman" w:hAnsi="Times New Roman"/>
              </w:rPr>
              <w:t>Цель: вызвать интерес к рассматриванию иллюстраций.</w:t>
            </w:r>
          </w:p>
          <w:p w:rsidR="004A0120" w:rsidRPr="00147315" w:rsidRDefault="004A0120" w:rsidP="007D2937">
            <w:pPr>
              <w:rPr>
                <w:rFonts w:ascii="Times New Roman" w:hAnsi="Times New Roman"/>
              </w:rPr>
            </w:pPr>
            <w:r w:rsidRPr="00147315">
              <w:rPr>
                <w:rFonts w:ascii="Times New Roman" w:hAnsi="Times New Roman"/>
              </w:rPr>
              <w:t>Отметить в календаре: число, день недели, состояние погоды.</w:t>
            </w:r>
          </w:p>
          <w:p w:rsidR="004A0120" w:rsidRPr="002D3FDD" w:rsidRDefault="004A0120" w:rsidP="007D2937">
            <w:pPr>
              <w:rPr>
                <w:rFonts w:ascii="Times New Roman" w:hAnsi="Times New Roman"/>
              </w:rPr>
            </w:pPr>
            <w:r w:rsidRPr="00147315">
              <w:rPr>
                <w:rFonts w:ascii="Times New Roman" w:hAnsi="Times New Roman"/>
              </w:rPr>
              <w:t>Цель: развивать наблюдательнос</w:t>
            </w:r>
            <w:r w:rsidRPr="00147315">
              <w:rPr>
                <w:rFonts w:ascii="Times New Roman" w:hAnsi="Times New Roman"/>
              </w:rPr>
              <w:lastRenderedPageBreak/>
              <w:t>ть</w:t>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Наблюдение: направление ветра. Цель: </w:t>
            </w:r>
            <w:r>
              <w:rPr>
                <w:rFonts w:ascii="Times New Roman" w:hAnsi="Times New Roman"/>
              </w:rPr>
              <w:t>о</w:t>
            </w:r>
            <w:r w:rsidRPr="002D3FDD">
              <w:rPr>
                <w:rFonts w:ascii="Times New Roman" w:hAnsi="Times New Roman"/>
              </w:rPr>
              <w:t>братить внимание детей на плывущие по небу об</w:t>
            </w:r>
            <w:r w:rsidRPr="002D3FDD">
              <w:rPr>
                <w:rFonts w:ascii="Times New Roman" w:hAnsi="Times New Roman"/>
              </w:rPr>
              <w:softHyphen/>
              <w:t>лака, на раскачивающиеся деревья. Попробовать опреде</w:t>
            </w:r>
            <w:r w:rsidRPr="002D3FDD">
              <w:rPr>
                <w:rFonts w:ascii="Times New Roman" w:hAnsi="Times New Roman"/>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собрать веточки, мусор на участке.</w:t>
            </w:r>
          </w:p>
          <w:p w:rsidR="004A0120" w:rsidRPr="002D3FDD" w:rsidRDefault="004A0120" w:rsidP="007D2937">
            <w:pPr>
              <w:rPr>
                <w:rFonts w:ascii="Times New Roman" w:hAnsi="Times New Roman"/>
              </w:rPr>
            </w:pPr>
            <w:r w:rsidRPr="002D3FDD">
              <w:rPr>
                <w:rFonts w:ascii="Times New Roman" w:hAnsi="Times New Roman"/>
              </w:rPr>
              <w:t xml:space="preserve">Подвижная игра «Воробушки и кот». Цель: </w:t>
            </w:r>
            <w:r>
              <w:rPr>
                <w:rFonts w:ascii="Times New Roman" w:hAnsi="Times New Roman"/>
              </w:rPr>
              <w:t>у</w:t>
            </w:r>
            <w:r w:rsidRPr="002D3FDD">
              <w:rPr>
                <w:rFonts w:ascii="Times New Roman" w:hAnsi="Times New Roman"/>
              </w:rPr>
              <w:t>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p w:rsidR="004A0120" w:rsidRPr="002D3FDD" w:rsidRDefault="004A0120" w:rsidP="007D2937">
            <w:pPr>
              <w:rPr>
                <w:rFonts w:ascii="Times New Roman" w:hAnsi="Times New Roman"/>
              </w:rPr>
            </w:pPr>
            <w:r w:rsidRPr="002D3FDD">
              <w:rPr>
                <w:rFonts w:ascii="Times New Roman" w:hAnsi="Times New Roman"/>
              </w:rPr>
              <w:t xml:space="preserve">П. /и. «Беги к тому, что назову» Цель. Упражнять в беге, развивать ориентировку в пространстве, внимание, не наталкиваться друг на друга.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shd w:val="clear" w:color="auto" w:fill="FFFFFF"/>
              <w:rPr>
                <w:color w:val="000000"/>
                <w:sz w:val="20"/>
                <w:szCs w:val="20"/>
              </w:rPr>
            </w:pPr>
            <w:r w:rsidRPr="002D3FDD">
              <w:rPr>
                <w:rStyle w:val="c3"/>
                <w:color w:val="000000"/>
                <w:sz w:val="20"/>
                <w:szCs w:val="20"/>
              </w:rPr>
              <w:t>Выставить демонстрационный</w:t>
            </w:r>
          </w:p>
          <w:p w:rsidR="004A0120" w:rsidRPr="002D3FDD" w:rsidRDefault="004A0120" w:rsidP="007D2937">
            <w:pPr>
              <w:shd w:val="clear" w:color="auto" w:fill="FFFFFF"/>
              <w:rPr>
                <w:color w:val="000000"/>
                <w:sz w:val="20"/>
                <w:szCs w:val="20"/>
              </w:rPr>
            </w:pPr>
            <w:r w:rsidRPr="002D3FDD">
              <w:rPr>
                <w:rStyle w:val="c3"/>
                <w:color w:val="000000"/>
                <w:sz w:val="20"/>
                <w:szCs w:val="20"/>
              </w:rPr>
              <w:t>материал по теме.</w:t>
            </w:r>
            <w:r w:rsidRPr="002D3FDD">
              <w:rPr>
                <w:color w:val="000000"/>
                <w:sz w:val="20"/>
                <w:szCs w:val="20"/>
              </w:rPr>
              <w:t xml:space="preserve"> </w:t>
            </w:r>
            <w:r w:rsidRPr="002D3FDD">
              <w:rPr>
                <w:rStyle w:val="c3"/>
                <w:color w:val="000000"/>
                <w:sz w:val="20"/>
                <w:szCs w:val="20"/>
              </w:rPr>
              <w:t xml:space="preserve">Цель: </w:t>
            </w:r>
            <w:r>
              <w:rPr>
                <w:rStyle w:val="c3"/>
                <w:color w:val="000000"/>
                <w:sz w:val="20"/>
                <w:szCs w:val="20"/>
              </w:rPr>
              <w:t>а</w:t>
            </w:r>
            <w:r w:rsidRPr="002D3FDD">
              <w:rPr>
                <w:rStyle w:val="c3"/>
                <w:color w:val="000000"/>
                <w:sz w:val="20"/>
                <w:szCs w:val="20"/>
              </w:rPr>
              <w:t>ктивизировать внимание детей на предстоящую тему.</w:t>
            </w:r>
          </w:p>
          <w:p w:rsidR="004A0120" w:rsidRPr="002D3FDD" w:rsidRDefault="004A0120" w:rsidP="007D2937">
            <w:pPr>
              <w:shd w:val="clear" w:color="auto" w:fill="FFFFFF"/>
              <w:rPr>
                <w:color w:val="000000"/>
                <w:sz w:val="20"/>
                <w:szCs w:val="20"/>
              </w:rPr>
            </w:pPr>
            <w:r w:rsidRPr="002D3FDD">
              <w:rPr>
                <w:rStyle w:val="c3"/>
                <w:color w:val="000000"/>
                <w:sz w:val="20"/>
                <w:szCs w:val="20"/>
              </w:rPr>
              <w:t>Самостоятельная деятельность детей в центрах активности.</w:t>
            </w:r>
          </w:p>
          <w:p w:rsidR="004A0120" w:rsidRPr="002D3FDD" w:rsidRDefault="004A0120" w:rsidP="007D2937">
            <w:pPr>
              <w:rPr>
                <w:rFonts w:ascii="Times New Roman" w:hAnsi="Times New Roman"/>
              </w:rPr>
            </w:pPr>
            <w:r w:rsidRPr="002D3FDD">
              <w:rPr>
                <w:rFonts w:ascii="Times New Roman" w:hAnsi="Times New Roman"/>
              </w:rPr>
              <w:t>Ситуативная беседа «Чужой на улице» - воспитывать у детей осторожность по отношению к чужим людям, рассмотреть варианты поведения в различных ситуациях, сформулировать общие правила.</w:t>
            </w:r>
          </w:p>
          <w:p w:rsidR="004A0120" w:rsidRPr="002D3FDD" w:rsidRDefault="004A0120" w:rsidP="007D2937">
            <w:pPr>
              <w:rPr>
                <w:rFonts w:ascii="Times New Roman" w:hAnsi="Times New Roman"/>
              </w:rPr>
            </w:pPr>
            <w:r w:rsidRPr="002D3FDD">
              <w:rPr>
                <w:rFonts w:ascii="Times New Roman" w:hAnsi="Times New Roman"/>
              </w:rPr>
              <w:t>Чтение стихотворения В. Шипуновой «Колобок на окошке». Попросит детей описать колобка. Какой он? (круглый, румяный, веселый).</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w:t>
            </w:r>
          </w:p>
          <w:p w:rsidR="004A0120" w:rsidRPr="002D3FDD" w:rsidRDefault="004A0120" w:rsidP="007D2937">
            <w:pPr>
              <w:rPr>
                <w:rFonts w:ascii="Times New Roman" w:hAnsi="Times New Roman"/>
              </w:rPr>
            </w:pPr>
            <w:r w:rsidRPr="002D3FDD">
              <w:rPr>
                <w:rFonts w:ascii="Times New Roman" w:hAnsi="Times New Roman"/>
              </w:rPr>
              <w:t>Микрогимнастика, №15</w:t>
            </w:r>
          </w:p>
          <w:p w:rsidR="004A0120" w:rsidRPr="002D3FDD" w:rsidRDefault="004A0120" w:rsidP="007D2937">
            <w:pPr>
              <w:rPr>
                <w:rFonts w:ascii="Times New Roman" w:hAnsi="Times New Roman"/>
              </w:rPr>
            </w:pPr>
            <w:r w:rsidRPr="002D3FDD">
              <w:rPr>
                <w:rFonts w:ascii="Times New Roman" w:hAnsi="Times New Roman"/>
              </w:rPr>
              <w:t>ПДД -Беседа на тему «Осторожность на улице». Цель: закреплять знании детей о том, где можно гулять, где следует проявлять, осторожность, учить различать дорогу и тротуар. Продолжать знакомить с потенциально опасными ситуациями, учить избегать их.</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pStyle w:val="a5"/>
              <w:shd w:val="clear" w:color="auto" w:fill="FFFFFF"/>
              <w:spacing w:before="0" w:beforeAutospacing="0" w:after="0"/>
              <w:rPr>
                <w:b/>
                <w:bCs/>
                <w:sz w:val="20"/>
                <w:szCs w:val="20"/>
              </w:rPr>
            </w:pPr>
            <w:r w:rsidRPr="002D3FDD">
              <w:rPr>
                <w:b/>
                <w:bCs/>
                <w:sz w:val="20"/>
                <w:szCs w:val="20"/>
              </w:rPr>
              <w:t xml:space="preserve">Вечерний круг . Рефлексия: вспомнить с детьми прошедший день, интересные события, обсуждение проблемных ситуаций. </w:t>
            </w:r>
            <w:r w:rsidRPr="002D3FDD">
              <w:rPr>
                <w:rStyle w:val="c3"/>
                <w:color w:val="000000"/>
                <w:sz w:val="20"/>
                <w:szCs w:val="20"/>
              </w:rPr>
              <w:t>Беседа «Путешествие в мир книги». Познакомить детей с разными видами книг, строением книги, деятельностью писателя и художника при создании книг</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rsidR="004A0120" w:rsidRPr="002D3FDD" w:rsidRDefault="004A0120" w:rsidP="007D2937">
            <w:pPr>
              <w:rPr>
                <w:rFonts w:ascii="Times New Roman" w:hAnsi="Times New Roman"/>
              </w:rPr>
            </w:pPr>
            <w:r w:rsidRPr="002D3FDD">
              <w:rPr>
                <w:rFonts w:ascii="Times New Roman" w:hAnsi="Times New Roman"/>
              </w:rPr>
              <w:t>Разучивание русской народной потешки «Дождик, дож</w:t>
            </w:r>
            <w:r w:rsidRPr="002D3FDD">
              <w:rPr>
                <w:rFonts w:ascii="Times New Roman" w:hAnsi="Times New Roman"/>
              </w:rPr>
              <w:softHyphen/>
              <w:t xml:space="preserve">дик...» Цель: </w:t>
            </w:r>
            <w:r>
              <w:rPr>
                <w:rFonts w:ascii="Times New Roman" w:hAnsi="Times New Roman"/>
              </w:rPr>
              <w:t>у</w:t>
            </w:r>
            <w:r w:rsidRPr="002D3FDD">
              <w:rPr>
                <w:rFonts w:ascii="Times New Roman" w:hAnsi="Times New Roman"/>
              </w:rPr>
              <w:t>чить детей выразительно рассказывать потешку, передавать настроение при помощи выразительных средств речи, движений, мимики. Развивать память, приобщать к культуре русского народа.</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сгрести сухую листву. Цель: побуждать детей оказывать помощь взрослым.</w:t>
            </w:r>
          </w:p>
          <w:p w:rsidR="004A0120" w:rsidRPr="002D3FDD" w:rsidRDefault="004A0120" w:rsidP="007D2937">
            <w:pPr>
              <w:rPr>
                <w:rFonts w:ascii="Times New Roman" w:hAnsi="Times New Roman"/>
              </w:rPr>
            </w:pPr>
            <w:r w:rsidRPr="002D3FDD">
              <w:rPr>
                <w:rFonts w:ascii="Times New Roman" w:hAnsi="Times New Roman"/>
              </w:rPr>
              <w:t xml:space="preserve"> Подвижная игра «С кочки на кочку».  Цель: совершенствовать выполнение детьми прыжков на двух ногах с продвижением </w:t>
            </w:r>
            <w:r w:rsidRPr="002D3FDD">
              <w:rPr>
                <w:rFonts w:ascii="Times New Roman" w:hAnsi="Times New Roman"/>
              </w:rPr>
              <w:lastRenderedPageBreak/>
              <w:t>вперед, учить перемещаться в заданном направлении. Развивать мышцы ног и спины.</w:t>
            </w:r>
          </w:p>
          <w:p w:rsidR="004A0120" w:rsidRPr="002D3FDD" w:rsidRDefault="004A0120" w:rsidP="007D2937">
            <w:pPr>
              <w:rPr>
                <w:rFonts w:ascii="Times New Roman" w:hAnsi="Times New Roman"/>
              </w:rPr>
            </w:pPr>
            <w:r w:rsidRPr="002D3FDD">
              <w:rPr>
                <w:rFonts w:ascii="Times New Roman" w:hAnsi="Times New Roman"/>
              </w:rPr>
              <w:t xml:space="preserve">Игровое упражнение «Догони мяч».  Цель: </w:t>
            </w:r>
            <w:r>
              <w:rPr>
                <w:rFonts w:ascii="Times New Roman" w:hAnsi="Times New Roman"/>
              </w:rPr>
              <w:t>у</w:t>
            </w:r>
            <w:r w:rsidRPr="002D3FDD">
              <w:rPr>
                <w:rFonts w:ascii="Times New Roman" w:hAnsi="Times New Roman"/>
              </w:rPr>
              <w:t>чить детей регулировать темп бега в соответствии со скоростью движения мяча. Развивать способность рас</w:t>
            </w:r>
            <w:r w:rsidRPr="002D3FDD">
              <w:rPr>
                <w:rFonts w:ascii="Times New Roman" w:hAnsi="Times New Roman"/>
              </w:rPr>
              <w:softHyphen/>
              <w:t>пределять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r w:rsidRPr="002D3FDD">
              <w:rPr>
                <w:rFonts w:ascii="Times New Roman" w:hAnsi="Times New Roman"/>
              </w:rPr>
              <w:t>Информационный стенд "День детской книги. Повышение читательского интереса детей"</w:t>
            </w: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after="0" w:line="240" w:lineRule="auto"/>
        <w:rPr>
          <w:rFonts w:ascii="Times New Roman" w:hAnsi="Times New Roman"/>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rFonts w:ascii="Times New Roman" w:hAnsi="Times New Roman"/>
              </w:rPr>
            </w:pPr>
            <w:r w:rsidRPr="002D3FDD">
              <w:rPr>
                <w:rFonts w:ascii="Times New Roman" w:hAnsi="Times New Roman"/>
              </w:rPr>
              <w:t>2</w:t>
            </w:r>
            <w:r>
              <w:rPr>
                <w:rFonts w:ascii="Times New Roman" w:hAnsi="Times New Roman"/>
              </w:rPr>
              <w:t>6</w:t>
            </w:r>
            <w:r w:rsidRPr="002D3FDD">
              <w:rPr>
                <w:rFonts w:ascii="Times New Roman" w:hAnsi="Times New Roman"/>
              </w:rPr>
              <w:t>.03.202</w:t>
            </w:r>
            <w:r>
              <w:rPr>
                <w:rFonts w:ascii="Times New Roman" w:hAnsi="Times New Roman"/>
              </w:rPr>
              <w:t>4</w:t>
            </w:r>
          </w:p>
          <w:p w:rsidR="004A0120" w:rsidRPr="002D3FDD" w:rsidRDefault="004A0120" w:rsidP="007D2937">
            <w:pPr>
              <w:rPr>
                <w:rFonts w:ascii="Times New Roman" w:hAnsi="Times New Roman"/>
                <w:b/>
              </w:rPr>
            </w:pPr>
            <w:r w:rsidRPr="002D3FDD">
              <w:rPr>
                <w:rFonts w:ascii="Times New Roman" w:hAnsi="Times New Roman"/>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Тема недели: Театр. Библиотека. Международный день театра. День детской книги.</w:t>
            </w:r>
          </w:p>
          <w:p w:rsidR="004A0120" w:rsidRPr="002D3FDD" w:rsidRDefault="004A0120" w:rsidP="007D2937">
            <w:pPr>
              <w:ind w:right="34"/>
              <w:jc w:val="center"/>
              <w:rPr>
                <w:rFonts w:ascii="Times New Roman" w:hAnsi="Times New Roman"/>
                <w:b/>
              </w:rPr>
            </w:pP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№15</w:t>
            </w:r>
          </w:p>
          <w:p w:rsidR="004A0120" w:rsidRPr="002D3FDD" w:rsidRDefault="004A0120" w:rsidP="007D2937">
            <w:pPr>
              <w:rPr>
                <w:rFonts w:ascii="Times New Roman" w:hAnsi="Times New Roman"/>
              </w:rPr>
            </w:pPr>
            <w:r w:rsidRPr="002D3FDD">
              <w:rPr>
                <w:rFonts w:ascii="Times New Roman" w:hAnsi="Times New Roman"/>
                <w:b/>
              </w:rPr>
              <w:t xml:space="preserve">Утренний круг. Развивающий диалог: </w:t>
            </w:r>
            <w:r w:rsidRPr="002D3FDD">
              <w:rPr>
                <w:rFonts w:ascii="Times New Roman" w:hAnsi="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"Заборчик", «Маляр»</w:t>
            </w:r>
            <w:r>
              <w:rPr>
                <w:rFonts w:ascii="Times New Roman" w:hAnsi="Times New Roman"/>
              </w:rPr>
              <w:t xml:space="preserve">. </w:t>
            </w:r>
            <w:r w:rsidRPr="002D3FDD">
              <w:rPr>
                <w:rFonts w:ascii="Times New Roman" w:hAnsi="Times New Roman"/>
              </w:rPr>
              <w:t xml:space="preserve">Цель: развивать мышечную силу и подвижность губ. </w:t>
            </w:r>
          </w:p>
          <w:p w:rsidR="004A0120" w:rsidRPr="002D3FDD" w:rsidRDefault="004A0120" w:rsidP="007D2937">
            <w:pPr>
              <w:rPr>
                <w:rFonts w:ascii="Times New Roman" w:hAnsi="Times New Roman"/>
              </w:rPr>
            </w:pPr>
            <w:r w:rsidRPr="002D3FDD">
              <w:rPr>
                <w:rFonts w:ascii="Times New Roman" w:hAnsi="Times New Roman"/>
              </w:rPr>
              <w:t>Пальчиковая игра с массажными мячами «Ёжик» Цель: развивать силу нажатия пальцев, мелкую моторику рук.</w:t>
            </w:r>
          </w:p>
          <w:p w:rsidR="004A0120" w:rsidRPr="002D3FDD" w:rsidRDefault="004A0120" w:rsidP="007D2937">
            <w:pPr>
              <w:rPr>
                <w:rFonts w:ascii="Times New Roman" w:hAnsi="Times New Roman"/>
              </w:rPr>
            </w:pPr>
            <w:r w:rsidRPr="002D3FDD">
              <w:rPr>
                <w:rFonts w:ascii="Times New Roman" w:hAnsi="Times New Roman"/>
              </w:rPr>
              <w:t xml:space="preserve">Просмотр презентации «Какие бывают книги».  Цель: расширять, представления детей о разнообразии книг. Обогащать словарный запас детей, развивать связную речь. </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солнышком.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подметаем игровую площадку. Цель: формировать у детей соответствующие трудовые навыки, учить в ходе работы соблюдать правила личной гигиены. Поощрять стремление приносить пользу, добиваться положительных результатов.</w:t>
            </w:r>
          </w:p>
          <w:p w:rsidR="004A0120" w:rsidRPr="002D3FDD" w:rsidRDefault="004A0120" w:rsidP="007D2937">
            <w:pPr>
              <w:rPr>
                <w:rFonts w:ascii="Times New Roman" w:hAnsi="Times New Roman"/>
              </w:rPr>
            </w:pPr>
            <w:r w:rsidRPr="002D3FDD">
              <w:rPr>
                <w:rFonts w:ascii="Times New Roman" w:hAnsi="Times New Roman"/>
              </w:rPr>
              <w:t>Подвижная игра «Солнышко и дождик». Цель: упражнять детей в беге, учить осознанно выполнять правила игры.</w:t>
            </w:r>
          </w:p>
          <w:p w:rsidR="004A0120" w:rsidRPr="002D3FDD" w:rsidRDefault="004A0120" w:rsidP="007D2937">
            <w:pPr>
              <w:rPr>
                <w:rFonts w:ascii="Times New Roman" w:hAnsi="Times New Roman"/>
              </w:rPr>
            </w:pPr>
            <w:r w:rsidRPr="002D3FDD">
              <w:rPr>
                <w:rFonts w:ascii="Times New Roman" w:hAnsi="Times New Roman"/>
              </w:rPr>
              <w:t>Подвижная игра «Догоните меня» Цель: развиваем двигательную активность, не наталкиваться друг на друга.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Практическое упражнение «Чистые ручки». Цель: продолжать учить детей аккуратно мыть руки, тщательно намы</w:t>
            </w:r>
            <w:r w:rsidRPr="002D3FDD">
              <w:rPr>
                <w:rFonts w:ascii="Times New Roman" w:hAnsi="Times New Roman"/>
              </w:rPr>
              <w:softHyphen/>
              <w:t>ливать и промывать каждый пальчик, вытирать руки индиви</w:t>
            </w:r>
            <w:r w:rsidRPr="002D3FDD">
              <w:rPr>
                <w:rFonts w:ascii="Times New Roman" w:hAnsi="Times New Roman"/>
              </w:rPr>
              <w:softHyphen/>
              <w:t>дуальным полотенцем. Формировать привычку мыть руки перед едой.</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Постепенный подъем. Закаливающие процедуры. Микрогимнастика №15</w:t>
            </w:r>
          </w:p>
          <w:p w:rsidR="004A0120" w:rsidRPr="002D3FDD" w:rsidRDefault="004A0120" w:rsidP="007D2937">
            <w:pPr>
              <w:rPr>
                <w:rFonts w:ascii="Times New Roman" w:hAnsi="Times New Roman"/>
              </w:rPr>
            </w:pPr>
            <w:r w:rsidRPr="002D3FDD">
              <w:rPr>
                <w:rFonts w:ascii="Times New Roman" w:hAnsi="Times New Roman"/>
              </w:rPr>
              <w:t>Беседа «Моя любимая сказка». Вспомнить знакомые сказки. Учить детей объяснять, почему эта сказка их любимая, чем нравится?</w:t>
            </w:r>
          </w:p>
          <w:p w:rsidR="004A0120" w:rsidRPr="002D3FDD" w:rsidRDefault="004A0120" w:rsidP="007D2937">
            <w:pPr>
              <w:rPr>
                <w:rFonts w:ascii="Times New Roman" w:hAnsi="Times New Roman"/>
              </w:rPr>
            </w:pPr>
            <w:r w:rsidRPr="002D3FDD">
              <w:rPr>
                <w:rFonts w:ascii="Times New Roman" w:hAnsi="Times New Roman"/>
              </w:rPr>
              <w:t>Игры-развлечения с водой «Водоплавающие игрушки».  Цель: в ходе игры обратить внимание детей на различные свойства воды, учить наблюдать за движением различных предметов в воде. Способствовать профилактике нервного напряжения, закаливанию детского организма.</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b/>
                <w:bCs/>
              </w:rPr>
            </w:pPr>
            <w:r w:rsidRPr="002D3FDD">
              <w:rPr>
                <w:rFonts w:ascii="Times New Roman" w:hAnsi="Times New Roman"/>
                <w:b/>
                <w:bCs/>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ind w:left="-45" w:right="-885" w:firstLine="45"/>
              <w:rPr>
                <w:rFonts w:ascii="Times New Roman" w:hAnsi="Times New Roman"/>
              </w:rPr>
            </w:pPr>
            <w:r w:rsidRPr="002D3FDD">
              <w:rPr>
                <w:rFonts w:ascii="Times New Roman" w:hAnsi="Times New Roman"/>
                <w:b/>
                <w:bCs/>
              </w:rPr>
              <w:t xml:space="preserve"> </w:t>
            </w:r>
            <w:r w:rsidRPr="002D3FDD">
              <w:rPr>
                <w:rFonts w:ascii="Times New Roman" w:hAnsi="Times New Roman"/>
              </w:rPr>
              <w:t>Чтение: русская народная сказка «Бычок - черный бо</w:t>
            </w:r>
            <w:r w:rsidRPr="002D3FDD">
              <w:rPr>
                <w:rFonts w:ascii="Times New Roman" w:hAnsi="Times New Roman"/>
              </w:rPr>
              <w:softHyphen/>
              <w:t>чок, белые копытца» в обр. М. Булатова. Цель: учить детей внимательно слушать произведение, сопоставлять иллюстрации с отдельными фрагментами тек</w:t>
            </w:r>
            <w:r w:rsidRPr="002D3FDD">
              <w:rPr>
                <w:rFonts w:ascii="Times New Roman" w:hAnsi="Times New Roman"/>
              </w:rPr>
              <w:softHyphen/>
              <w:t xml:space="preserve">ста, отвечать на вопросы воспитателя. </w:t>
            </w:r>
          </w:p>
          <w:p w:rsidR="004A0120" w:rsidRPr="002D3FDD" w:rsidRDefault="004A0120" w:rsidP="007D2937">
            <w:pPr>
              <w:ind w:left="-45" w:right="-885" w:firstLine="45"/>
              <w:rPr>
                <w:rFonts w:ascii="Times New Roman" w:hAnsi="Times New Roman"/>
              </w:rPr>
            </w:pPr>
            <w:r w:rsidRPr="002D3FDD">
              <w:rPr>
                <w:rFonts w:ascii="Times New Roman" w:hAnsi="Times New Roman"/>
              </w:rPr>
              <w:t>Беседа с детьми: «Мои любимые книги»; Цель: Формировать интерес к книгам, произведениям художественной литературы, умение рассматривать книжные иллюстрации, соотносить их с текстом произведения Д/И. «Собери картинку» Цель: закреплять представления детей о сказках.</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направление ветра. Цель: обратить внимание детей на плывущие по небу об</w:t>
            </w:r>
            <w:r w:rsidRPr="002D3FDD">
              <w:rPr>
                <w:rFonts w:ascii="Times New Roman" w:hAnsi="Times New Roman"/>
              </w:rPr>
              <w:softHyphen/>
              <w:t>лака, на раскачивающиеся деревья. Попробовать опреде</w:t>
            </w:r>
            <w:r w:rsidRPr="002D3FDD">
              <w:rPr>
                <w:rFonts w:ascii="Times New Roman" w:hAnsi="Times New Roman"/>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rsidR="004A0120" w:rsidRPr="002D3FDD" w:rsidRDefault="004A0120" w:rsidP="007D2937">
            <w:pPr>
              <w:rPr>
                <w:rFonts w:ascii="Times New Roman" w:hAnsi="Times New Roman"/>
              </w:rPr>
            </w:pPr>
            <w:r w:rsidRPr="002D3FDD">
              <w:rPr>
                <w:rFonts w:ascii="Times New Roman" w:hAnsi="Times New Roman"/>
              </w:rPr>
              <w:t xml:space="preserve"> Игра-забава «Ты вертись, моя вертушка». Цель: способствовать повышению двигательной активности детей, профилактике эмоционально перенапряжения.</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рыхление снега. Цель: воспитывать трудолюбие.</w:t>
            </w:r>
          </w:p>
          <w:p w:rsidR="004A0120" w:rsidRPr="002D3FDD" w:rsidRDefault="004A0120" w:rsidP="007D2937">
            <w:pPr>
              <w:rPr>
                <w:rFonts w:ascii="Times New Roman" w:hAnsi="Times New Roman"/>
              </w:rPr>
            </w:pPr>
            <w:r w:rsidRPr="002D3FDD">
              <w:rPr>
                <w:rFonts w:ascii="Times New Roman" w:hAnsi="Times New Roman"/>
              </w:rPr>
              <w:t xml:space="preserve"> 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r w:rsidRPr="002D3FDD">
              <w:rPr>
                <w:rFonts w:ascii="Times New Roman" w:hAnsi="Times New Roman"/>
              </w:rPr>
              <w:t>Родительское собрание "О здоровье всерьез"</w:t>
            </w: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after="0"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sidRPr="002D3FDD">
              <w:rPr>
                <w:rFonts w:ascii="Times New Roman" w:hAnsi="Times New Roman"/>
              </w:rPr>
              <w:t>2</w:t>
            </w:r>
            <w:r>
              <w:rPr>
                <w:rFonts w:ascii="Times New Roman" w:hAnsi="Times New Roman"/>
              </w:rPr>
              <w:t>7</w:t>
            </w:r>
            <w:r w:rsidRPr="002D3FDD">
              <w:rPr>
                <w:rFonts w:ascii="Times New Roman" w:hAnsi="Times New Roman"/>
              </w:rPr>
              <w:t>.03.202</w:t>
            </w:r>
            <w:r>
              <w:rPr>
                <w:rFonts w:ascii="Times New Roman" w:hAnsi="Times New Roman"/>
              </w:rPr>
              <w:t>4</w:t>
            </w:r>
            <w:r w:rsidRPr="002D3FDD">
              <w:rPr>
                <w:rFonts w:ascii="Times New Roman" w:hAnsi="Times New Roman"/>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BB3F5D" w:rsidRDefault="004A0120" w:rsidP="007D2937">
            <w:pPr>
              <w:rPr>
                <w:rFonts w:ascii="Times New Roman" w:hAnsi="Times New Roman"/>
                <w:b/>
              </w:rPr>
            </w:pPr>
            <w:r w:rsidRPr="002D3FDD">
              <w:rPr>
                <w:rFonts w:ascii="Times New Roman" w:hAnsi="Times New Roman"/>
                <w:b/>
              </w:rPr>
              <w:t>Тема недели: Театр. Библиотека. Международный день театра. День детской книги.</w:t>
            </w:r>
            <w:r w:rsidRPr="00BB3F5D">
              <w:rPr>
                <w:rFonts w:ascii="Times New Roman" w:hAnsi="Times New Roman"/>
                <w:sz w:val="28"/>
                <w:szCs w:val="28"/>
              </w:rPr>
              <w:t xml:space="preserve"> </w:t>
            </w:r>
            <w:r w:rsidRPr="00BB3F5D">
              <w:rPr>
                <w:rFonts w:ascii="Times New Roman" w:hAnsi="Times New Roman"/>
                <w:b/>
              </w:rPr>
              <w:t>27 марта: Всемирный день театра.</w:t>
            </w:r>
          </w:p>
          <w:p w:rsidR="004A0120" w:rsidRPr="002D3FDD" w:rsidRDefault="004A0120" w:rsidP="007D2937">
            <w:pPr>
              <w:rPr>
                <w:rFonts w:ascii="Times New Roman" w:hAnsi="Times New Roman"/>
              </w:rPr>
            </w:pP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601"/>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Приём и осмотр детей. Утренняя гимнастика. Комплекс № 15 </w:t>
            </w:r>
          </w:p>
          <w:p w:rsidR="004A0120" w:rsidRPr="002D3FDD" w:rsidRDefault="004A0120" w:rsidP="007D2937">
            <w:pPr>
              <w:rPr>
                <w:rFonts w:ascii="Times New Roman" w:hAnsi="Times New Roman"/>
              </w:rPr>
            </w:pPr>
            <w:r w:rsidRPr="002D3FDD">
              <w:rPr>
                <w:rFonts w:ascii="Times New Roman" w:hAnsi="Times New Roman"/>
                <w:b/>
              </w:rPr>
              <w:t xml:space="preserve">Утренний круг. Развивающий диалог: </w:t>
            </w:r>
            <w:r w:rsidRPr="002D3FDD">
              <w:rPr>
                <w:rFonts w:ascii="Times New Roman" w:hAnsi="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«Горка», «Качели» Цель: укреплять мышцы рта и языка.</w:t>
            </w:r>
          </w:p>
          <w:p w:rsidR="004A0120" w:rsidRDefault="004A0120" w:rsidP="007D2937">
            <w:pPr>
              <w:rPr>
                <w:rFonts w:ascii="Times New Roman" w:hAnsi="Times New Roman"/>
              </w:rPr>
            </w:pPr>
            <w:r>
              <w:rPr>
                <w:rFonts w:ascii="Times New Roman" w:hAnsi="Times New Roman"/>
              </w:rPr>
              <w:t>Ситуативный разговор: «Театр для малышей». Обратить внимание детей на разнообразие видов театров в группе.</w:t>
            </w:r>
          </w:p>
          <w:p w:rsidR="004A0120" w:rsidRPr="002D3FDD" w:rsidRDefault="004A0120" w:rsidP="007D2937">
            <w:pPr>
              <w:rPr>
                <w:rFonts w:ascii="Times New Roman" w:hAnsi="Times New Roman"/>
              </w:rPr>
            </w:pPr>
            <w:r w:rsidRPr="002D3FDD">
              <w:rPr>
                <w:rFonts w:ascii="Times New Roman" w:hAnsi="Times New Roman"/>
              </w:rPr>
              <w:t>Пальчиковая гимнастика «Паучок ходил по ветке». Цель: развиваем мелкую моторику рук.</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«Какая сегодня погода?»   Цель: учить детей различать характер погоды. Подбирать соответствующие определения (ясная, пасмурная, солнечная, дождливая), называть природные явления. Развивать связную речь, наблюдательность, познавательный интерес.</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сбор опавших веточек.</w:t>
            </w:r>
          </w:p>
          <w:p w:rsidR="004A0120" w:rsidRPr="002D3FDD" w:rsidRDefault="004A0120" w:rsidP="007D2937">
            <w:pPr>
              <w:rPr>
                <w:rFonts w:ascii="Times New Roman" w:hAnsi="Times New Roman"/>
              </w:rPr>
            </w:pPr>
            <w:r w:rsidRPr="002D3FDD">
              <w:rPr>
                <w:rFonts w:ascii="Times New Roman" w:hAnsi="Times New Roman"/>
              </w:rPr>
              <w:t>Цель: воспитывать доброжелательное отношение друг к другу в процессе коллективной деятельности.</w:t>
            </w:r>
          </w:p>
          <w:p w:rsidR="004A0120" w:rsidRPr="002D3FDD" w:rsidRDefault="004A0120" w:rsidP="007D2937">
            <w:pPr>
              <w:rPr>
                <w:rFonts w:ascii="Times New Roman" w:hAnsi="Times New Roman"/>
              </w:rPr>
            </w:pPr>
            <w:r w:rsidRPr="002D3FDD">
              <w:rPr>
                <w:rFonts w:ascii="Times New Roman" w:hAnsi="Times New Roman"/>
              </w:rPr>
              <w:lastRenderedPageBreak/>
              <w:t>П/игра «Птички и кошка» , П/и «Лохматый пёс» Цель: побуждать детей  действовать в соответствии с текстом игры, сигналами, подаваемыми ведущим. Развивать внимание.</w:t>
            </w:r>
          </w:p>
          <w:p w:rsidR="004A0120" w:rsidRPr="002D3FDD" w:rsidRDefault="004A0120" w:rsidP="007D2937">
            <w:pPr>
              <w:rPr>
                <w:rFonts w:ascii="Times New Roman" w:hAnsi="Times New Roman"/>
              </w:rPr>
            </w:pPr>
            <w:r w:rsidRPr="002D3FDD">
              <w:rPr>
                <w:rFonts w:ascii="Times New Roman" w:hAnsi="Times New Roman"/>
              </w:rPr>
              <w:t xml:space="preserve"> Индивидуальная работа: Игровое упражнение «Веселый мяч» ловить и бросать мяч. Цель:Развивать координационные способности,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lastRenderedPageBreak/>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КГН – упражнение  «Моем руки»  Цель: формирование умений у детей проявлять аккуратность не мочить одежду, не разбрызгивать воду).</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w:t>
            </w:r>
          </w:p>
          <w:p w:rsidR="004A0120" w:rsidRPr="002D3FDD" w:rsidRDefault="004A0120" w:rsidP="007D2937">
            <w:pPr>
              <w:rPr>
                <w:rFonts w:ascii="Times New Roman" w:hAnsi="Times New Roman"/>
              </w:rPr>
            </w:pPr>
            <w:r w:rsidRPr="002D3FDD">
              <w:rPr>
                <w:rFonts w:ascii="Times New Roman" w:hAnsi="Times New Roman"/>
              </w:rPr>
              <w:t>Микрогимнастика №15Д/игра «Бабочки и цветы» учить детей подбирать бабочек по цвету.</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b/>
                <w:bCs/>
              </w:rPr>
            </w:pPr>
            <w:r w:rsidRPr="002D3FDD">
              <w:rPr>
                <w:rFonts w:ascii="Times New Roman" w:hAnsi="Times New Roman"/>
                <w:b/>
                <w:bCs/>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ind w:left="-45" w:right="-885" w:firstLine="45"/>
              <w:rPr>
                <w:rFonts w:ascii="Times New Roman" w:hAnsi="Times New Roman"/>
              </w:rPr>
            </w:pPr>
            <w:r w:rsidRPr="002D3FDD">
              <w:rPr>
                <w:rFonts w:ascii="Times New Roman" w:hAnsi="Times New Roman"/>
              </w:rPr>
              <w:t>Чтение В. Сутеев «Под грибком».</w:t>
            </w:r>
            <w:r>
              <w:rPr>
                <w:rFonts w:ascii="Times New Roman" w:hAnsi="Times New Roman"/>
              </w:rPr>
              <w:t xml:space="preserve"> Игра-драматизация по сказке.</w:t>
            </w:r>
            <w:r w:rsidRPr="002D3FDD">
              <w:rPr>
                <w:rFonts w:ascii="Times New Roman" w:hAnsi="Times New Roman"/>
              </w:rPr>
              <w:t xml:space="preserve"> Цель: познакомить детей с произведением, рассмотреть иллюстрации, обсудить прочитанное.</w:t>
            </w:r>
          </w:p>
          <w:p w:rsidR="004A0120" w:rsidRPr="002D3FDD" w:rsidRDefault="004A0120" w:rsidP="007D2937">
            <w:pPr>
              <w:ind w:left="-45" w:right="-885" w:firstLine="45"/>
              <w:rPr>
                <w:rFonts w:ascii="Times New Roman" w:hAnsi="Times New Roman"/>
              </w:rPr>
            </w:pPr>
            <w:r w:rsidRPr="002D3FDD">
              <w:rPr>
                <w:rFonts w:ascii="Times New Roman" w:hAnsi="Times New Roman"/>
              </w:rPr>
              <w:t>Беседа о «Книге»</w:t>
            </w:r>
            <w:r>
              <w:rPr>
                <w:rFonts w:ascii="Times New Roman" w:hAnsi="Times New Roman"/>
              </w:rPr>
              <w:t xml:space="preserve">. </w:t>
            </w:r>
            <w:r w:rsidRPr="002D3FDD">
              <w:rPr>
                <w:rFonts w:ascii="Times New Roman" w:hAnsi="Times New Roman"/>
              </w:rPr>
              <w:t>Цель: Для чего она нужна, как нужно с ней обращаться. Что интересного можно узнать из книги? Как называется место, где собрано много книг?</w:t>
            </w:r>
          </w:p>
          <w:p w:rsidR="004A0120" w:rsidRPr="002D3FDD" w:rsidRDefault="004A0120" w:rsidP="007D2937">
            <w:pPr>
              <w:ind w:left="-45" w:right="-885" w:firstLine="45"/>
              <w:rPr>
                <w:rFonts w:ascii="Times New Roman" w:hAnsi="Times New Roman"/>
              </w:rPr>
            </w:pPr>
            <w:r w:rsidRPr="002D3FDD">
              <w:rPr>
                <w:rFonts w:ascii="Times New Roman" w:hAnsi="Times New Roman"/>
              </w:rPr>
              <w:t>Д/И «Сложи картинку и угадай сказку» Цель: развитие памяти, умение по герою определить сказку</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деревья в конце марта. Цель: познакомить детей с изменениями, происходящи</w:t>
            </w:r>
            <w:r w:rsidRPr="002D3FDD">
              <w:rPr>
                <w:rFonts w:ascii="Times New Roman" w:hAnsi="Times New Roman"/>
              </w:rPr>
              <w:softHyphen/>
              <w:t>ми с деревьями весной. Активи</w:t>
            </w:r>
            <w:r w:rsidRPr="002D3FDD">
              <w:rPr>
                <w:rFonts w:ascii="Times New Roman" w:hAnsi="Times New Roman"/>
              </w:rPr>
              <w:softHyphen/>
              <w:t>зировать в речи понятия, связанные со строением деревьев.</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подмести веранду. Цель: учить работать сообща, воспитывать трудолюбие, оказывать посильную помощь взрослым.</w:t>
            </w:r>
          </w:p>
          <w:p w:rsidR="004A0120" w:rsidRPr="002D3FDD" w:rsidRDefault="004A0120" w:rsidP="007D2937">
            <w:pPr>
              <w:rPr>
                <w:rFonts w:ascii="Times New Roman" w:hAnsi="Times New Roman"/>
              </w:rPr>
            </w:pPr>
            <w:r w:rsidRPr="002D3FDD">
              <w:rPr>
                <w:rFonts w:ascii="Times New Roman" w:hAnsi="Times New Roman"/>
              </w:rPr>
              <w:t>Подвижная   игра «Поймай комара» Цель: закрепить умения детей выполнять прыжок вверх, развивать мышцы ног и спины.</w:t>
            </w:r>
          </w:p>
          <w:p w:rsidR="004A0120" w:rsidRPr="002D3FDD" w:rsidRDefault="004A0120" w:rsidP="007D2937">
            <w:pPr>
              <w:rPr>
                <w:rFonts w:ascii="Times New Roman" w:hAnsi="Times New Roman"/>
              </w:rPr>
            </w:pPr>
            <w:r w:rsidRPr="002D3FDD">
              <w:rPr>
                <w:rFonts w:ascii="Times New Roman" w:hAnsi="Times New Roman"/>
              </w:rPr>
              <w:t>Подвижная игра Мыши и кот». Цель: способствовать совершенствованию выполнения детьми основных движений при беге, развивать скоростные качества, ловкость,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5E0E61" w:rsidRDefault="004A0120" w:rsidP="007D2937">
            <w:pPr>
              <w:rPr>
                <w:rFonts w:ascii="Times New Roman" w:hAnsi="Times New Roman"/>
              </w:rPr>
            </w:pPr>
            <w:r>
              <w:rPr>
                <w:rFonts w:ascii="Times New Roman" w:hAnsi="Times New Roman"/>
              </w:rPr>
              <w:t>Папка-передвижка «</w:t>
            </w:r>
            <w:r w:rsidRPr="005E0E61">
              <w:rPr>
                <w:rFonts w:ascii="Times New Roman" w:hAnsi="Times New Roman"/>
              </w:rPr>
              <w:t>27 марта: Всемирный день театра</w:t>
            </w:r>
            <w:r>
              <w:rPr>
                <w:rFonts w:ascii="Times New Roman" w:hAnsi="Times New Roman"/>
              </w:rPr>
              <w:t>»</w:t>
            </w:r>
          </w:p>
          <w:p w:rsidR="004A0120" w:rsidRPr="002D3FDD" w:rsidRDefault="004A0120" w:rsidP="007D2937">
            <w:pPr>
              <w:rPr>
                <w:rFonts w:ascii="Times New Roman" w:hAnsi="Times New Roman"/>
              </w:rPr>
            </w:pPr>
          </w:p>
        </w:tc>
      </w:tr>
    </w:tbl>
    <w:p w:rsidR="004A0120" w:rsidRPr="002D3FDD" w:rsidRDefault="004A0120" w:rsidP="004A0120">
      <w:pPr>
        <w:spacing w:after="0"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Pr>
                <w:rFonts w:ascii="Times New Roman" w:hAnsi="Times New Roman"/>
                <w:b/>
              </w:rPr>
              <w:t>28</w:t>
            </w:r>
            <w:r w:rsidRPr="002D3FDD">
              <w:rPr>
                <w:rFonts w:ascii="Times New Roman" w:hAnsi="Times New Roman"/>
                <w:b/>
              </w:rPr>
              <w:t>.03.202</w:t>
            </w:r>
            <w:r>
              <w:rPr>
                <w:rFonts w:ascii="Times New Roman" w:hAnsi="Times New Roman"/>
                <w:b/>
              </w:rPr>
              <w:t>4</w:t>
            </w:r>
          </w:p>
          <w:p w:rsidR="004A0120" w:rsidRPr="002D3FDD" w:rsidRDefault="004A0120" w:rsidP="007D2937">
            <w:pPr>
              <w:rPr>
                <w:rFonts w:ascii="Times New Roman" w:hAnsi="Times New Roman"/>
                <w:b/>
              </w:rPr>
            </w:pPr>
            <w:r w:rsidRPr="002D3FDD">
              <w:rPr>
                <w:rFonts w:ascii="Times New Roman" w:hAnsi="Times New Roman"/>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rPr>
            </w:pPr>
            <w:r w:rsidRPr="002D3FDD">
              <w:rPr>
                <w:rFonts w:ascii="Times New Roman" w:hAnsi="Times New Roman"/>
                <w:b/>
              </w:rPr>
              <w:t>Тема недели: Театр. Библиотека. Международный день театра. День детской книги.</w:t>
            </w:r>
          </w:p>
          <w:p w:rsidR="004A0120" w:rsidRPr="002D3FDD" w:rsidRDefault="004A0120" w:rsidP="007D2937">
            <w:pPr>
              <w:ind w:right="34"/>
              <w:jc w:val="center"/>
              <w:rPr>
                <w:rFonts w:ascii="Times New Roman" w:hAnsi="Times New Roman"/>
                <w:b/>
              </w:rPr>
            </w:pP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702"/>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 Утренняя гимнастика. Комплекс №15</w:t>
            </w:r>
          </w:p>
          <w:p w:rsidR="004A0120" w:rsidRPr="002D3FDD" w:rsidRDefault="004A0120" w:rsidP="007D2937">
            <w:pPr>
              <w:rPr>
                <w:rFonts w:ascii="Times New Roman" w:hAnsi="Times New Roman"/>
              </w:rPr>
            </w:pPr>
            <w:r w:rsidRPr="002D3FDD">
              <w:rPr>
                <w:rFonts w:ascii="Times New Roman" w:hAnsi="Times New Roman"/>
                <w:b/>
              </w:rPr>
              <w:t xml:space="preserve">Утренний круг. Развивающий диалог: </w:t>
            </w:r>
            <w:r w:rsidRPr="002D3FDD">
              <w:rPr>
                <w:rFonts w:ascii="Times New Roman" w:hAnsi="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Артикуляционная гимнастика "Хоботочек», «Лопаточка» Цель: развитие подвижности губ и языка.</w:t>
            </w:r>
          </w:p>
          <w:p w:rsidR="004A0120" w:rsidRPr="002D3FDD" w:rsidRDefault="004A0120" w:rsidP="007D2937">
            <w:pPr>
              <w:rPr>
                <w:rFonts w:ascii="Times New Roman" w:hAnsi="Times New Roman"/>
              </w:rPr>
            </w:pPr>
            <w:r w:rsidRPr="002D3FDD">
              <w:rPr>
                <w:rFonts w:ascii="Times New Roman" w:hAnsi="Times New Roman"/>
              </w:rPr>
              <w:t>Пальчиковая игра «Пальчики здороваются» Цель: развиваем мелкую моторику рук.</w:t>
            </w:r>
          </w:p>
          <w:p w:rsidR="004A0120" w:rsidRPr="002D3FDD" w:rsidRDefault="004A0120" w:rsidP="007D2937">
            <w:pPr>
              <w:rPr>
                <w:rFonts w:ascii="Times New Roman" w:hAnsi="Times New Roman"/>
              </w:rPr>
            </w:pPr>
            <w:r w:rsidRPr="002D3FDD">
              <w:rPr>
                <w:rFonts w:ascii="Times New Roman" w:hAnsi="Times New Roman"/>
              </w:rPr>
              <w:lastRenderedPageBreak/>
              <w:t>Потешки, прибаутки«коза», «сорока-белобока», «петушок». Цель: приобщать детей к устному поэтическому творчеству. Помочь понять назначение потешек, прибауток.</w:t>
            </w:r>
            <w:r w:rsidRPr="002D3FDD">
              <w:rPr>
                <w:rFonts w:ascii="Times New Roman" w:hAnsi="Times New Roman"/>
                <w:b/>
                <w:bCs/>
                <w:i/>
                <w:iCs/>
              </w:rPr>
              <w:br/>
            </w:r>
            <w:r w:rsidRPr="002D3FDD">
              <w:rPr>
                <w:rFonts w:ascii="Times New Roman" w:hAnsi="Times New Roman"/>
              </w:rPr>
              <w:t>Д/И. «Узнай книгу по обложке» Цель. Развивать зрительную память, речь, мышление</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lastRenderedPageBreak/>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lastRenderedPageBreak/>
              <w:br/>
            </w:r>
          </w:p>
        </w:tc>
      </w:tr>
      <w:tr w:rsidR="004A0120" w:rsidRPr="002D3FDD"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направление ветра. Цель: обратить внимание детей на плывущие по небу об</w:t>
            </w:r>
            <w:r w:rsidRPr="002D3FDD">
              <w:rPr>
                <w:rFonts w:ascii="Times New Roman" w:hAnsi="Times New Roman"/>
              </w:rPr>
              <w:softHyphen/>
              <w:t>лака, на раскачивающиеся деревья. Попробовать опреде</w:t>
            </w:r>
            <w:r w:rsidRPr="002D3FDD">
              <w:rPr>
                <w:rFonts w:ascii="Times New Roman" w:hAnsi="Times New Roman"/>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собрать веточки, мусор на участке.</w:t>
            </w:r>
          </w:p>
          <w:p w:rsidR="004A0120" w:rsidRPr="002D3FDD" w:rsidRDefault="004A0120" w:rsidP="007D2937">
            <w:pPr>
              <w:rPr>
                <w:rFonts w:ascii="Times New Roman" w:hAnsi="Times New Roman"/>
              </w:rPr>
            </w:pPr>
            <w:r w:rsidRPr="002D3FDD">
              <w:rPr>
                <w:rFonts w:ascii="Times New Roman" w:hAnsi="Times New Roman"/>
              </w:rPr>
              <w:t>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p w:rsidR="004A0120" w:rsidRPr="002D3FDD" w:rsidRDefault="004A0120" w:rsidP="007D2937">
            <w:pPr>
              <w:rPr>
                <w:rFonts w:ascii="Times New Roman" w:hAnsi="Times New Roman"/>
              </w:rPr>
            </w:pPr>
            <w:r w:rsidRPr="002D3FDD">
              <w:rPr>
                <w:rFonts w:ascii="Times New Roman" w:hAnsi="Times New Roman"/>
              </w:rPr>
              <w:t>П. /и. «Беги к тому, что назову»</w:t>
            </w:r>
          </w:p>
          <w:p w:rsidR="004A0120" w:rsidRPr="002D3FDD" w:rsidRDefault="004A0120" w:rsidP="007D2937">
            <w:pPr>
              <w:rPr>
                <w:rFonts w:ascii="Times New Roman" w:hAnsi="Times New Roman"/>
              </w:rPr>
            </w:pPr>
            <w:r w:rsidRPr="002D3FDD">
              <w:rPr>
                <w:rFonts w:ascii="Times New Roman" w:hAnsi="Times New Roman"/>
              </w:rPr>
              <w:t xml:space="preserve">Цель. Упражнять в беге, развивать ориентировку в пространстве, внимание, не наталкиваться друг на друга. </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shd w:val="clear" w:color="auto" w:fill="FFFFFF"/>
              <w:rPr>
                <w:color w:val="000000"/>
                <w:sz w:val="20"/>
                <w:szCs w:val="20"/>
              </w:rPr>
            </w:pPr>
            <w:r w:rsidRPr="002D3FDD">
              <w:rPr>
                <w:rStyle w:val="c3"/>
                <w:color w:val="000000"/>
                <w:sz w:val="20"/>
                <w:szCs w:val="20"/>
                <w:shd w:val="clear" w:color="auto" w:fill="FFFFFF"/>
              </w:rPr>
              <w:t>Предложить детям фломастеры, цветные карандаши, нарисуем любимого сказочного героя.</w:t>
            </w:r>
          </w:p>
          <w:p w:rsidR="004A0120" w:rsidRPr="002D3FDD" w:rsidRDefault="004A0120" w:rsidP="007D2937">
            <w:pPr>
              <w:shd w:val="clear" w:color="auto" w:fill="FFFFFF"/>
              <w:rPr>
                <w:color w:val="000000"/>
                <w:sz w:val="20"/>
                <w:szCs w:val="20"/>
              </w:rPr>
            </w:pPr>
            <w:r w:rsidRPr="002D3FDD">
              <w:rPr>
                <w:color w:val="000000"/>
                <w:sz w:val="20"/>
                <w:szCs w:val="20"/>
                <w:shd w:val="clear" w:color="auto" w:fill="FFFFFF"/>
              </w:rPr>
              <w:t>Цель: развивать воображение, творческие способности, изобразительные умения, речь, активировать словарь.</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№15</w:t>
            </w:r>
          </w:p>
          <w:p w:rsidR="004A0120" w:rsidRPr="002D3FDD" w:rsidRDefault="004A0120" w:rsidP="007D2937">
            <w:pPr>
              <w:shd w:val="clear" w:color="auto" w:fill="FFFFFF"/>
              <w:rPr>
                <w:color w:val="000000"/>
                <w:sz w:val="20"/>
                <w:szCs w:val="20"/>
              </w:rPr>
            </w:pPr>
            <w:r w:rsidRPr="002D3FDD">
              <w:rPr>
                <w:rStyle w:val="c3"/>
                <w:color w:val="000000"/>
                <w:sz w:val="20"/>
                <w:szCs w:val="20"/>
              </w:rPr>
              <w:t>Беседа – игра «Кто же пишет книгу?»</w:t>
            </w:r>
            <w:r w:rsidRPr="002D3FDD">
              <w:rPr>
                <w:color w:val="000000"/>
                <w:sz w:val="20"/>
                <w:szCs w:val="20"/>
              </w:rPr>
              <w:t xml:space="preserve"> </w:t>
            </w:r>
            <w:r w:rsidRPr="002D3FDD">
              <w:rPr>
                <w:rStyle w:val="c3"/>
                <w:color w:val="000000"/>
                <w:sz w:val="20"/>
                <w:szCs w:val="20"/>
              </w:rPr>
              <w:t>Цель: познакомить детей с профессиями писатель, поэт, сказочник.</w:t>
            </w:r>
          </w:p>
          <w:p w:rsidR="004A0120" w:rsidRPr="002D3FDD" w:rsidRDefault="004A0120" w:rsidP="007D2937">
            <w:pPr>
              <w:shd w:val="clear" w:color="auto" w:fill="FFFFFF"/>
              <w:rPr>
                <w:color w:val="000000"/>
                <w:sz w:val="20"/>
                <w:szCs w:val="20"/>
              </w:rPr>
            </w:pPr>
            <w:r w:rsidRPr="002D3FDD">
              <w:rPr>
                <w:rStyle w:val="c3"/>
                <w:color w:val="000000"/>
                <w:sz w:val="20"/>
                <w:szCs w:val="20"/>
              </w:rPr>
              <w:t>Д/И. «Разложи героев по сказкам» (Репка, Колобок)</w:t>
            </w:r>
          </w:p>
          <w:p w:rsidR="004A0120" w:rsidRPr="002D3FDD" w:rsidRDefault="004A0120" w:rsidP="007D2937">
            <w:pPr>
              <w:shd w:val="clear" w:color="auto" w:fill="FFFFFF"/>
              <w:rPr>
                <w:color w:val="000000"/>
                <w:sz w:val="20"/>
                <w:szCs w:val="20"/>
              </w:rPr>
            </w:pPr>
            <w:r w:rsidRPr="002D3FDD">
              <w:rPr>
                <w:rStyle w:val="c3"/>
                <w:color w:val="000000"/>
                <w:sz w:val="20"/>
                <w:szCs w:val="20"/>
              </w:rPr>
              <w:t>Цель: развитие мыслительных способностей; умение различать принадлежность героев к той или иной сказке.</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ind w:left="-48" w:right="34" w:firstLine="48"/>
              <w:rPr>
                <w:rFonts w:ascii="Times New Roman" w:hAnsi="Times New Roman"/>
                <w:b/>
                <w:bCs/>
              </w:rPr>
            </w:pPr>
            <w:r w:rsidRPr="002D3FDD">
              <w:rPr>
                <w:rFonts w:ascii="Times New Roman" w:hAnsi="Times New Roman"/>
                <w:b/>
                <w:bCs/>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ind w:left="-48" w:right="34" w:firstLine="48"/>
              <w:rPr>
                <w:rFonts w:ascii="Times New Roman" w:hAnsi="Times New Roman"/>
              </w:rPr>
            </w:pPr>
            <w:r w:rsidRPr="002D3FDD">
              <w:rPr>
                <w:rFonts w:ascii="Times New Roman" w:hAnsi="Times New Roman"/>
              </w:rPr>
              <w:t>Отгадывание загадок о книге, о сказках, героях сказок.</w:t>
            </w:r>
          </w:p>
          <w:p w:rsidR="004A0120" w:rsidRPr="002D3FDD" w:rsidRDefault="004A0120" w:rsidP="007D2937">
            <w:pPr>
              <w:ind w:left="-48" w:right="34" w:firstLine="48"/>
              <w:rPr>
                <w:rFonts w:ascii="Times New Roman" w:hAnsi="Times New Roman"/>
              </w:rPr>
            </w:pPr>
            <w:r w:rsidRPr="002D3FDD">
              <w:rPr>
                <w:rFonts w:ascii="Times New Roman" w:hAnsi="Times New Roman"/>
              </w:rPr>
              <w:t>Цель. Развивать умение детей отгадывать загадки, соотносить словесный образ с изображением на картинке.</w:t>
            </w:r>
          </w:p>
          <w:p w:rsidR="004A0120" w:rsidRPr="002D3FDD" w:rsidRDefault="004A0120" w:rsidP="007D2937">
            <w:pPr>
              <w:ind w:left="-48" w:right="34" w:firstLine="48"/>
              <w:rPr>
                <w:rFonts w:ascii="Times New Roman" w:hAnsi="Times New Roman"/>
              </w:rPr>
            </w:pPr>
            <w:r w:rsidRPr="002D3FDD">
              <w:rPr>
                <w:rFonts w:ascii="Times New Roman" w:hAnsi="Times New Roman"/>
              </w:rPr>
              <w:t>Д/И. «Сложи картинку и определи сказку»</w:t>
            </w:r>
          </w:p>
          <w:p w:rsidR="004A0120" w:rsidRPr="002D3FDD" w:rsidRDefault="004A0120" w:rsidP="007D2937">
            <w:pPr>
              <w:ind w:left="-48" w:right="34" w:firstLine="48"/>
              <w:rPr>
                <w:rFonts w:ascii="Times New Roman" w:hAnsi="Times New Roman"/>
              </w:rPr>
            </w:pPr>
            <w:r w:rsidRPr="002D3FDD">
              <w:rPr>
                <w:rFonts w:ascii="Times New Roman" w:hAnsi="Times New Roman"/>
              </w:rPr>
              <w:t>Цель. Развивать мелкую моторику рук, логическое мышление. </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rsidR="004A0120" w:rsidRPr="002D3FDD" w:rsidRDefault="004A0120" w:rsidP="007D2937">
            <w:pPr>
              <w:rPr>
                <w:rFonts w:ascii="Times New Roman" w:hAnsi="Times New Roman"/>
              </w:rPr>
            </w:pPr>
            <w:r w:rsidRPr="002D3FDD">
              <w:rPr>
                <w:rFonts w:ascii="Times New Roman" w:hAnsi="Times New Roman"/>
              </w:rPr>
              <w:t>Разучивание русской народной потешки «Дождик, дож</w:t>
            </w:r>
            <w:r w:rsidRPr="002D3FDD">
              <w:rPr>
                <w:rFonts w:ascii="Times New Roman" w:hAnsi="Times New Roman"/>
              </w:rPr>
              <w:softHyphen/>
              <w:t>дик...» Цель: учить детей выразительно рассказывать потешку, передавать настроение при помощи выразительных средств речи, движений, мимики. Развивать память, приобщать к культуре русского народа.</w:t>
            </w:r>
          </w:p>
          <w:p w:rsidR="004A0120" w:rsidRPr="002D3FDD" w:rsidRDefault="004A0120" w:rsidP="007D2937">
            <w:pPr>
              <w:rPr>
                <w:rFonts w:ascii="Times New Roman" w:hAnsi="Times New Roman"/>
              </w:rPr>
            </w:pPr>
            <w:r w:rsidRPr="002D3FDD">
              <w:rPr>
                <w:rFonts w:ascii="Times New Roman" w:hAnsi="Times New Roman"/>
              </w:rPr>
              <w:t>Трудовая деятельность: сгрести сухую листву. Цель: побуждать детей оказывать помощь взрослым.</w:t>
            </w:r>
          </w:p>
          <w:p w:rsidR="004A0120" w:rsidRPr="002D3FDD" w:rsidRDefault="004A0120" w:rsidP="007D2937">
            <w:pPr>
              <w:rPr>
                <w:rFonts w:ascii="Times New Roman" w:hAnsi="Times New Roman"/>
              </w:rPr>
            </w:pPr>
            <w:r w:rsidRPr="002D3FDD">
              <w:rPr>
                <w:rFonts w:ascii="Times New Roman" w:hAnsi="Times New Roman"/>
              </w:rPr>
              <w:t xml:space="preserve"> Подвижная игра «С кочки на кочку».  Цель: совершенствовать выполнение детьми прыжков на двух ногах с продвижением вперед, учить перемещаться в заданном направлении. Развивать мышцы ног и спины.</w:t>
            </w:r>
          </w:p>
          <w:p w:rsidR="004A0120" w:rsidRPr="002D3FDD" w:rsidRDefault="004A0120" w:rsidP="007D2937">
            <w:pPr>
              <w:rPr>
                <w:rFonts w:ascii="Times New Roman" w:hAnsi="Times New Roman"/>
              </w:rPr>
            </w:pPr>
            <w:r w:rsidRPr="002D3FDD">
              <w:rPr>
                <w:rFonts w:ascii="Times New Roman" w:hAnsi="Times New Roman"/>
              </w:rPr>
              <w:t>Игровое упражнение «Догони мяч».  Цель: Учить детей регулировать темп бега в соответствии со скоростью движения мяча. Развивать способность рас</w:t>
            </w:r>
            <w:r w:rsidRPr="002D3FDD">
              <w:rPr>
                <w:rFonts w:ascii="Times New Roman" w:hAnsi="Times New Roman"/>
              </w:rPr>
              <w:softHyphen/>
              <w:t>пределять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left="-48" w:right="34" w:firstLine="48"/>
              <w:rPr>
                <w:rFonts w:ascii="Times New Roman" w:hAnsi="Times New Roman"/>
              </w:rPr>
            </w:pPr>
            <w:r w:rsidRPr="002D3FDD">
              <w:rPr>
                <w:rFonts w:ascii="Times New Roman" w:hAnsi="Times New Roman"/>
              </w:rPr>
              <w:t xml:space="preserve">Оснащение </w:t>
            </w:r>
            <w:r>
              <w:rPr>
                <w:rFonts w:ascii="Times New Roman" w:hAnsi="Times New Roman"/>
              </w:rPr>
              <w:t>центра</w:t>
            </w:r>
            <w:r w:rsidRPr="002D3FDD">
              <w:rPr>
                <w:rFonts w:ascii="Times New Roman" w:hAnsi="Times New Roman"/>
              </w:rPr>
              <w:t xml:space="preserve">  книги для детей силами педагогов и родителей.</w:t>
            </w:r>
          </w:p>
        </w:tc>
      </w:tr>
    </w:tbl>
    <w:p w:rsidR="004A0120" w:rsidRPr="002D3FDD" w:rsidRDefault="004A0120" w:rsidP="004A0120">
      <w:pPr>
        <w:spacing w:after="0" w:line="240" w:lineRule="auto"/>
        <w:rPr>
          <w:rFonts w:ascii="Times New Roman" w:hAnsi="Times New Roman"/>
          <w:b/>
          <w:sz w:val="20"/>
          <w:szCs w:val="20"/>
        </w:rPr>
      </w:pPr>
    </w:p>
    <w:tbl>
      <w:tblPr>
        <w:tblStyle w:val="a8"/>
        <w:tblW w:w="15451" w:type="dxa"/>
        <w:tblInd w:w="-34" w:type="dxa"/>
        <w:tblLayout w:type="fixed"/>
        <w:tblLook w:val="04A0"/>
      </w:tblPr>
      <w:tblGrid>
        <w:gridCol w:w="1276"/>
        <w:gridCol w:w="12333"/>
        <w:gridCol w:w="1842"/>
      </w:tblGrid>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rPr>
                <w:rFonts w:ascii="Times New Roman" w:hAnsi="Times New Roman"/>
                <w:b/>
              </w:rPr>
            </w:pPr>
            <w:r>
              <w:rPr>
                <w:rFonts w:ascii="Times New Roman" w:hAnsi="Times New Roman"/>
                <w:b/>
              </w:rPr>
              <w:t>29</w:t>
            </w:r>
            <w:r w:rsidRPr="002D3FDD">
              <w:rPr>
                <w:rFonts w:ascii="Times New Roman" w:hAnsi="Times New Roman"/>
                <w:b/>
              </w:rPr>
              <w:t>.03.202</w:t>
            </w:r>
            <w:r>
              <w:rPr>
                <w:rFonts w:ascii="Times New Roman" w:hAnsi="Times New Roman"/>
                <w:b/>
              </w:rPr>
              <w:t>4</w:t>
            </w:r>
          </w:p>
          <w:p w:rsidR="004A0120" w:rsidRPr="002D3FDD" w:rsidRDefault="004A0120" w:rsidP="007D2937">
            <w:pPr>
              <w:rPr>
                <w:rFonts w:ascii="Times New Roman" w:hAnsi="Times New Roman"/>
                <w:b/>
              </w:rPr>
            </w:pPr>
            <w:r w:rsidRPr="002D3FDD">
              <w:rPr>
                <w:rFonts w:ascii="Times New Roman" w:hAnsi="Times New Roman"/>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Тема недели: Театр. Библиотека. Международный день театра. День детской книги.</w:t>
            </w:r>
          </w:p>
        </w:tc>
      </w:tr>
      <w:tr w:rsidR="004A0120" w:rsidRPr="002D3FDD"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71"/>
              <w:jc w:val="center"/>
              <w:rPr>
                <w:rFonts w:ascii="Times New Roman" w:hAnsi="Times New Roman"/>
                <w:b/>
              </w:rPr>
            </w:pPr>
            <w:r w:rsidRPr="002D3FDD">
              <w:rPr>
                <w:rFonts w:ascii="Times New Roman" w:hAnsi="Times New Roman"/>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34"/>
              <w:rPr>
                <w:rFonts w:ascii="Times New Roman" w:hAnsi="Times New Roman"/>
                <w:b/>
              </w:rPr>
            </w:pPr>
            <w:r w:rsidRPr="002D3FDD">
              <w:rPr>
                <w:rFonts w:ascii="Times New Roman" w:hAnsi="Times New Roman"/>
                <w:b/>
              </w:rPr>
              <w:t xml:space="preserve">     РППС</w:t>
            </w:r>
          </w:p>
        </w:tc>
      </w:tr>
      <w:tr w:rsidR="004A0120" w:rsidRPr="002D3FDD" w:rsidTr="007D2937">
        <w:trPr>
          <w:trHeight w:val="1296"/>
        </w:trPr>
        <w:tc>
          <w:tcPr>
            <w:tcW w:w="1276" w:type="dxa"/>
            <w:tcBorders>
              <w:top w:val="single" w:sz="4" w:space="0" w:color="000000" w:themeColor="text1"/>
              <w:left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Утро</w:t>
            </w:r>
          </w:p>
        </w:tc>
        <w:tc>
          <w:tcPr>
            <w:tcW w:w="12333" w:type="dxa"/>
            <w:tcBorders>
              <w:top w:val="single" w:sz="4" w:space="0" w:color="000000" w:themeColor="text1"/>
              <w:left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 xml:space="preserve">Утренняя гимнастика. Комплекс № 15  </w:t>
            </w:r>
          </w:p>
          <w:p w:rsidR="004A0120" w:rsidRPr="002D3FDD" w:rsidRDefault="004A0120" w:rsidP="007D2937">
            <w:pPr>
              <w:rPr>
                <w:rFonts w:ascii="Times New Roman" w:hAnsi="Times New Roman"/>
              </w:rPr>
            </w:pPr>
            <w:r w:rsidRPr="002D3FDD">
              <w:rPr>
                <w:rFonts w:ascii="Times New Roman" w:hAnsi="Times New Roman"/>
                <w:b/>
              </w:rPr>
              <w:t xml:space="preserve">Утренний круг. Развивающий диалог: </w:t>
            </w:r>
            <w:r w:rsidRPr="002D3FDD">
              <w:rPr>
                <w:rFonts w:ascii="Times New Roman" w:hAnsi="Times New Roman"/>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2D3FDD" w:rsidRDefault="004A0120" w:rsidP="007D2937">
            <w:pPr>
              <w:rPr>
                <w:rFonts w:ascii="Times New Roman" w:hAnsi="Times New Roman"/>
              </w:rPr>
            </w:pPr>
            <w:r w:rsidRPr="002D3FDD">
              <w:rPr>
                <w:rFonts w:ascii="Times New Roman" w:hAnsi="Times New Roman"/>
              </w:rPr>
              <w:t>Рассматривание альбома «Весна».  Цель: расширять, представления детей о признаках вес</w:t>
            </w:r>
            <w:r w:rsidRPr="002D3FDD">
              <w:rPr>
                <w:rFonts w:ascii="Times New Roman" w:hAnsi="Times New Roman"/>
              </w:rPr>
              <w:softHyphen/>
              <w:t>ны, рассказать о взаимосвязи различных явлений. Обогащать словарный запас детей, развивать связную речь. Способствовать формированию интереса к устному народному</w:t>
            </w:r>
          </w:p>
          <w:p w:rsidR="004A0120" w:rsidRPr="002D3FDD" w:rsidRDefault="004A0120" w:rsidP="007D2937">
            <w:pPr>
              <w:rPr>
                <w:rFonts w:ascii="Times New Roman" w:hAnsi="Times New Roman"/>
              </w:rPr>
            </w:pPr>
            <w:r w:rsidRPr="002D3FDD">
              <w:rPr>
                <w:rFonts w:ascii="Times New Roman" w:hAnsi="Times New Roman"/>
              </w:rPr>
              <w:t>творчеству.</w:t>
            </w:r>
          </w:p>
        </w:tc>
        <w:tc>
          <w:tcPr>
            <w:tcW w:w="1842" w:type="dxa"/>
            <w:tcBorders>
              <w:top w:val="single" w:sz="4" w:space="0" w:color="000000" w:themeColor="text1"/>
              <w:left w:val="single" w:sz="4" w:space="0" w:color="auto"/>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Материалы к организации УК:</w:t>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r w:rsidRPr="002D3FDD">
              <w:rPr>
                <w:rFonts w:ascii="Times New Roman" w:hAnsi="Times New Roman"/>
              </w:rPr>
              <w:br/>
            </w:r>
          </w:p>
        </w:tc>
      </w:tr>
      <w:tr w:rsidR="004A0120" w:rsidRPr="002D3FDD" w:rsidTr="007D2937">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b/>
              </w:rPr>
            </w:pPr>
          </w:p>
          <w:p w:rsidR="004A0120" w:rsidRPr="002D3FDD" w:rsidRDefault="004A0120" w:rsidP="007D2937">
            <w:pPr>
              <w:rPr>
                <w:rFonts w:ascii="Times New Roman" w:hAnsi="Times New Roman"/>
                <w:b/>
              </w:rPr>
            </w:pPr>
          </w:p>
        </w:tc>
        <w:tc>
          <w:tcPr>
            <w:tcW w:w="1842" w:type="dxa"/>
            <w:tcBorders>
              <w:left w:val="single" w:sz="4" w:space="0" w:color="auto"/>
              <w:bottom w:val="single" w:sz="4" w:space="0" w:color="000000" w:themeColor="text1"/>
              <w:right w:val="single" w:sz="4" w:space="0" w:color="000000" w:themeColor="text1"/>
            </w:tcBorders>
          </w:tcPr>
          <w:p w:rsidR="004A0120" w:rsidRPr="002D3FDD" w:rsidRDefault="004A0120" w:rsidP="007D2937">
            <w:pPr>
              <w:ind w:left="-48" w:right="-882" w:firstLine="48"/>
              <w:rPr>
                <w:rFonts w:ascii="Times New Roman" w:hAnsi="Times New Roman"/>
              </w:rPr>
            </w:pPr>
          </w:p>
        </w:tc>
      </w:tr>
      <w:tr w:rsidR="004A0120" w:rsidRPr="002D3FDD"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за солнышком.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rsidR="004A0120" w:rsidRPr="002D3FDD" w:rsidRDefault="004A0120" w:rsidP="007D2937">
            <w:pPr>
              <w:rPr>
                <w:rFonts w:ascii="Times New Roman" w:hAnsi="Times New Roman"/>
              </w:rPr>
            </w:pPr>
            <w:r w:rsidRPr="002D3FDD">
              <w:rPr>
                <w:rFonts w:ascii="Times New Roman" w:hAnsi="Times New Roman"/>
              </w:rPr>
              <w:t>Трудовая деятельность: подметаем игровую площадку. Цель: формировать у детей соответствующие трудовые навыки, учить в ходе работы соблюдать правила личной гигиены. Поощрять стремление приносить пользу, добиваться положительных результатов.</w:t>
            </w:r>
          </w:p>
          <w:p w:rsidR="004A0120" w:rsidRPr="002D3FDD" w:rsidRDefault="004A0120" w:rsidP="007D2937">
            <w:pPr>
              <w:rPr>
                <w:rFonts w:ascii="Times New Roman" w:hAnsi="Times New Roman"/>
              </w:rPr>
            </w:pPr>
            <w:r w:rsidRPr="002D3FDD">
              <w:rPr>
                <w:rFonts w:ascii="Times New Roman" w:hAnsi="Times New Roman"/>
              </w:rPr>
              <w:t>Подвижная игра «Солнышко и дождик». Цель: упражнять детей в беге, учить осознанно выполнять правила игры.</w:t>
            </w:r>
          </w:p>
          <w:p w:rsidR="004A0120" w:rsidRPr="002D3FDD" w:rsidRDefault="004A0120" w:rsidP="007D2937">
            <w:pPr>
              <w:rPr>
                <w:rFonts w:ascii="Times New Roman" w:hAnsi="Times New Roman"/>
              </w:rPr>
            </w:pPr>
            <w:r w:rsidRPr="002D3FDD">
              <w:rPr>
                <w:rFonts w:ascii="Times New Roman" w:hAnsi="Times New Roman"/>
              </w:rPr>
              <w:t>Подвижная игра «Догоните меня» Цель: развиваем двигательную активность, не наталкиваться друг на друга.</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Выносной </w:t>
            </w:r>
          </w:p>
          <w:p w:rsidR="004A0120" w:rsidRPr="002D3FDD" w:rsidRDefault="004A0120" w:rsidP="007D2937">
            <w:pPr>
              <w:ind w:left="-45" w:right="-885" w:firstLine="45"/>
              <w:rPr>
                <w:rFonts w:ascii="Times New Roman" w:hAnsi="Times New Roman"/>
              </w:rPr>
            </w:pPr>
            <w:r w:rsidRPr="002D3FDD">
              <w:rPr>
                <w:rFonts w:ascii="Times New Roman" w:hAnsi="Times New Roman"/>
              </w:rPr>
              <w:t>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jc w:val="both"/>
              <w:rPr>
                <w:rFonts w:ascii="Times New Roman" w:hAnsi="Times New Roman"/>
              </w:rPr>
            </w:pPr>
            <w:r w:rsidRPr="002D3FDD">
              <w:rPr>
                <w:rFonts w:ascii="Times New Roman" w:hAnsi="Times New Roman"/>
              </w:rPr>
              <w:t>прогулки</w:t>
            </w:r>
          </w:p>
        </w:tc>
      </w:tr>
      <w:tr w:rsidR="004A0120" w:rsidRPr="002D3FDD"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auto"/>
              <w:right w:val="single" w:sz="4" w:space="0" w:color="000000" w:themeColor="text1"/>
            </w:tcBorders>
          </w:tcPr>
          <w:p w:rsidR="004A0120" w:rsidRPr="002D3FDD" w:rsidRDefault="004A0120" w:rsidP="007D2937">
            <w:pPr>
              <w:ind w:right="34"/>
              <w:rPr>
                <w:rFonts w:ascii="Times New Roman" w:hAnsi="Times New Roman"/>
              </w:rPr>
            </w:pPr>
            <w:r w:rsidRPr="002D3FDD">
              <w:rPr>
                <w:rFonts w:ascii="Times New Roman" w:hAnsi="Times New Roman"/>
              </w:rPr>
              <w:t>Разучивание С.Маршак "Апрель". Цель: учить повторять небольшие произведения.</w:t>
            </w:r>
          </w:p>
          <w:p w:rsidR="004A0120" w:rsidRPr="002D3FDD" w:rsidRDefault="004A0120" w:rsidP="007D2937">
            <w:pPr>
              <w:ind w:right="34"/>
              <w:rPr>
                <w:rFonts w:ascii="Times New Roman" w:hAnsi="Times New Roman"/>
              </w:rPr>
            </w:pPr>
            <w:r w:rsidRPr="002D3FDD">
              <w:rPr>
                <w:rFonts w:ascii="Times New Roman" w:hAnsi="Times New Roman"/>
              </w:rPr>
              <w:t>Слушание песенок Железновой. Цель: формировать музыкальный слух.</w:t>
            </w:r>
          </w:p>
        </w:tc>
      </w:tr>
      <w:tr w:rsidR="004A0120" w:rsidRPr="002D3FDD"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rPr>
            </w:pPr>
            <w:r w:rsidRPr="002D3FDD">
              <w:rPr>
                <w:rFonts w:ascii="Times New Roman" w:hAnsi="Times New Roman"/>
                <w:b/>
              </w:rPr>
              <w:t>Деятельность после сна</w:t>
            </w:r>
          </w:p>
        </w:tc>
        <w:tc>
          <w:tcPr>
            <w:tcW w:w="1417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rPr>
                <w:rFonts w:ascii="Times New Roman" w:hAnsi="Times New Roman"/>
              </w:rPr>
            </w:pPr>
            <w:r w:rsidRPr="002D3FDD">
              <w:rPr>
                <w:rFonts w:ascii="Times New Roman" w:hAnsi="Times New Roman"/>
              </w:rPr>
              <w:t xml:space="preserve"> Постепенный подъем. Закаливающие процедуры. Микрогимнастика №15</w:t>
            </w:r>
          </w:p>
          <w:p w:rsidR="004A0120" w:rsidRPr="002D3FDD" w:rsidRDefault="004A0120" w:rsidP="007D2937">
            <w:pPr>
              <w:rPr>
                <w:rFonts w:ascii="Times New Roman" w:hAnsi="Times New Roman"/>
              </w:rPr>
            </w:pPr>
            <w:r w:rsidRPr="002D3FDD">
              <w:rPr>
                <w:rFonts w:ascii="Times New Roman" w:hAnsi="Times New Roman"/>
              </w:rPr>
              <w:t>Беседа «Моя любимая сказка». Вспомнить знакомые сказки. Учить детей объяснять, почему эта сказка их любимая, чем нравится?</w:t>
            </w:r>
          </w:p>
        </w:tc>
      </w:tr>
      <w:tr w:rsidR="004A0120" w:rsidRPr="002D3FDD" w:rsidTr="007D2937">
        <w:trPr>
          <w:trHeight w:val="272"/>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t>Вечер</w:t>
            </w:r>
          </w:p>
          <w:p w:rsidR="004A0120" w:rsidRPr="002D3FDD" w:rsidRDefault="004A0120" w:rsidP="007D2937">
            <w:pPr>
              <w:rPr>
                <w:rFonts w:ascii="Times New Roman" w:hAnsi="Times New Roman"/>
              </w:rPr>
            </w:pPr>
          </w:p>
        </w:tc>
        <w:tc>
          <w:tcPr>
            <w:tcW w:w="1417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A0120" w:rsidRPr="002D3FDD" w:rsidRDefault="004A0120" w:rsidP="007D2937">
            <w:pPr>
              <w:ind w:left="-45" w:right="-885" w:firstLine="45"/>
              <w:rPr>
                <w:rFonts w:ascii="Times New Roman" w:hAnsi="Times New Roman"/>
              </w:rPr>
            </w:pPr>
            <w:r w:rsidRPr="002D3FDD">
              <w:rPr>
                <w:rFonts w:ascii="Times New Roman" w:hAnsi="Times New Roman"/>
              </w:rPr>
              <w:t>Вечерний круг. Рефлексия: вспомнить с детьми прошедший день, интересные события, обсуждение проблемных ситуаций.</w:t>
            </w:r>
          </w:p>
          <w:p w:rsidR="004A0120" w:rsidRPr="002D3FDD" w:rsidRDefault="004A0120" w:rsidP="007D2937">
            <w:pPr>
              <w:ind w:left="-45" w:right="-885" w:firstLine="45"/>
              <w:rPr>
                <w:rFonts w:ascii="Times New Roman" w:hAnsi="Times New Roman"/>
              </w:rPr>
            </w:pPr>
            <w:r w:rsidRPr="002D3FDD">
              <w:rPr>
                <w:rFonts w:ascii="Times New Roman" w:hAnsi="Times New Roman"/>
              </w:rPr>
              <w:t>Рассматривание игрушек и придумывание о них сказочных историй.</w:t>
            </w:r>
          </w:p>
        </w:tc>
      </w:tr>
      <w:tr w:rsidR="004A0120" w:rsidRPr="002D3FDD" w:rsidTr="007D2937">
        <w:trPr>
          <w:trHeight w:val="303"/>
        </w:trPr>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108"/>
              <w:rPr>
                <w:rFonts w:ascii="Times New Roman" w:hAnsi="Times New Roman"/>
              </w:rPr>
            </w:pPr>
            <w:r w:rsidRPr="002D3FDD">
              <w:rPr>
                <w:rFonts w:ascii="Times New Roman" w:hAnsi="Times New Roman"/>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2D3FDD" w:rsidRDefault="004A0120" w:rsidP="007D2937">
            <w:pPr>
              <w:rPr>
                <w:rFonts w:ascii="Times New Roman" w:hAnsi="Times New Roman"/>
              </w:rPr>
            </w:pPr>
            <w:r w:rsidRPr="002D3FDD">
              <w:rPr>
                <w:rFonts w:ascii="Times New Roman" w:hAnsi="Times New Roman"/>
              </w:rPr>
              <w:t>Наблюдение: направление ветра. Цель: обратить внимание детей на плывущие по небу об</w:t>
            </w:r>
            <w:r w:rsidRPr="002D3FDD">
              <w:rPr>
                <w:rFonts w:ascii="Times New Roman" w:hAnsi="Times New Roman"/>
              </w:rPr>
              <w:softHyphen/>
              <w:t>лака, на раскачивающиеся деревья. Попробовать опреде</w:t>
            </w:r>
            <w:r w:rsidRPr="002D3FDD">
              <w:rPr>
                <w:rFonts w:ascii="Times New Roman" w:hAnsi="Times New Roman"/>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rsidR="004A0120" w:rsidRPr="002D3FDD" w:rsidRDefault="004A0120" w:rsidP="007D2937">
            <w:pPr>
              <w:rPr>
                <w:rFonts w:ascii="Times New Roman" w:hAnsi="Times New Roman"/>
              </w:rPr>
            </w:pPr>
            <w:r w:rsidRPr="002D3FDD">
              <w:rPr>
                <w:rFonts w:ascii="Times New Roman" w:hAnsi="Times New Roman"/>
              </w:rPr>
              <w:lastRenderedPageBreak/>
              <w:t xml:space="preserve"> Игра-забава «Ты вертись, моя вертушка». Цель: способствовать повышению двигательной активности детей, профилактике эмоционально перенапряжения.</w:t>
            </w:r>
          </w:p>
          <w:p w:rsidR="004A0120" w:rsidRPr="002D3FDD" w:rsidRDefault="004A0120" w:rsidP="007D2937">
            <w:pPr>
              <w:rPr>
                <w:rFonts w:ascii="Times New Roman" w:hAnsi="Times New Roman"/>
              </w:rPr>
            </w:pPr>
            <w:r w:rsidRPr="002D3FDD">
              <w:rPr>
                <w:rFonts w:ascii="Times New Roman" w:hAnsi="Times New Roman"/>
              </w:rPr>
              <w:t xml:space="preserve"> Трудовая деятельность: рыхление снега. Цель: воспитывать трудолюбие.</w:t>
            </w:r>
          </w:p>
          <w:p w:rsidR="004A0120" w:rsidRPr="002D3FDD" w:rsidRDefault="004A0120" w:rsidP="007D2937">
            <w:pPr>
              <w:rPr>
                <w:rFonts w:ascii="Times New Roman" w:hAnsi="Times New Roman"/>
              </w:rPr>
            </w:pPr>
            <w:r w:rsidRPr="002D3FDD">
              <w:rPr>
                <w:rFonts w:ascii="Times New Roman" w:hAnsi="Times New Roman"/>
              </w:rPr>
              <w:t xml:space="preserve"> 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2D3FDD" w:rsidRDefault="004A0120" w:rsidP="007D2937">
            <w:pPr>
              <w:ind w:left="-45" w:right="-885" w:firstLine="45"/>
              <w:rPr>
                <w:rFonts w:ascii="Times New Roman" w:hAnsi="Times New Roman"/>
              </w:rPr>
            </w:pPr>
          </w:p>
          <w:p w:rsidR="004A0120" w:rsidRPr="002D3FDD" w:rsidRDefault="004A0120" w:rsidP="007D2937">
            <w:pPr>
              <w:ind w:left="-45" w:right="-885" w:firstLine="45"/>
              <w:rPr>
                <w:rFonts w:ascii="Times New Roman" w:hAnsi="Times New Roman"/>
              </w:rPr>
            </w:pPr>
            <w:r w:rsidRPr="002D3FDD">
              <w:rPr>
                <w:rFonts w:ascii="Times New Roman" w:hAnsi="Times New Roman"/>
              </w:rPr>
              <w:t>Выносной</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материал:</w:t>
            </w:r>
          </w:p>
          <w:p w:rsidR="004A0120" w:rsidRPr="002D3FDD" w:rsidRDefault="004A0120" w:rsidP="007D2937">
            <w:pPr>
              <w:ind w:left="-45" w:right="-885" w:firstLine="45"/>
              <w:rPr>
                <w:rFonts w:ascii="Times New Roman" w:hAnsi="Times New Roman"/>
              </w:rPr>
            </w:pPr>
            <w:r w:rsidRPr="002D3FDD">
              <w:rPr>
                <w:rFonts w:ascii="Times New Roman" w:hAnsi="Times New Roman"/>
              </w:rPr>
              <w:lastRenderedPageBreak/>
              <w:t>соответственно</w:t>
            </w:r>
          </w:p>
          <w:p w:rsidR="004A0120" w:rsidRPr="002D3FDD" w:rsidRDefault="004A0120" w:rsidP="007D2937">
            <w:pPr>
              <w:ind w:left="-45" w:right="-885" w:firstLine="45"/>
              <w:rPr>
                <w:rFonts w:ascii="Times New Roman" w:hAnsi="Times New Roman"/>
              </w:rPr>
            </w:pPr>
            <w:r w:rsidRPr="002D3FDD">
              <w:rPr>
                <w:rFonts w:ascii="Times New Roman" w:hAnsi="Times New Roman"/>
              </w:rPr>
              <w:t xml:space="preserve"> плану </w:t>
            </w:r>
          </w:p>
          <w:p w:rsidR="004A0120" w:rsidRPr="002D3FDD" w:rsidRDefault="004A0120" w:rsidP="007D2937">
            <w:pPr>
              <w:ind w:left="-45" w:right="-885" w:firstLine="45"/>
              <w:rPr>
                <w:rFonts w:ascii="Times New Roman" w:hAnsi="Times New Roman"/>
              </w:rPr>
            </w:pPr>
            <w:r w:rsidRPr="002D3FDD">
              <w:rPr>
                <w:rFonts w:ascii="Times New Roman" w:hAnsi="Times New Roman"/>
              </w:rPr>
              <w:t>прогулки</w:t>
            </w:r>
          </w:p>
        </w:tc>
      </w:tr>
      <w:tr w:rsidR="004A0120" w:rsidRPr="002D3FDD"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2D3FDD" w:rsidRDefault="004A0120" w:rsidP="007D2937">
            <w:pPr>
              <w:ind w:right="-108"/>
              <w:rPr>
                <w:rFonts w:ascii="Times New Roman" w:hAnsi="Times New Roman"/>
                <w:b/>
              </w:rPr>
            </w:pPr>
            <w:r w:rsidRPr="002D3FDD">
              <w:rPr>
                <w:rFonts w:ascii="Times New Roman" w:hAnsi="Times New Roman"/>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2D3FDD" w:rsidRDefault="004A0120" w:rsidP="007D2937">
            <w:pPr>
              <w:ind w:right="-882"/>
              <w:rPr>
                <w:rFonts w:ascii="Times New Roman" w:hAnsi="Times New Roman"/>
                <w:color w:val="FF0000"/>
              </w:rPr>
            </w:pPr>
            <w:r w:rsidRPr="002D3FDD">
              <w:rPr>
                <w:rFonts w:ascii="Times New Roman" w:hAnsi="Times New Roman"/>
              </w:rPr>
              <w:t>Индивидуальные консультации по запросам родителей.</w:t>
            </w:r>
          </w:p>
          <w:p w:rsidR="004A0120" w:rsidRPr="002D3FDD" w:rsidRDefault="004A0120" w:rsidP="007D2937">
            <w:pPr>
              <w:ind w:left="-48" w:right="34" w:firstLine="48"/>
              <w:rPr>
                <w:rFonts w:ascii="Times New Roman" w:hAnsi="Times New Roman"/>
              </w:rPr>
            </w:pPr>
          </w:p>
        </w:tc>
      </w:tr>
    </w:tbl>
    <w:p w:rsidR="004A0120" w:rsidRPr="002D3FDD" w:rsidRDefault="004A0120" w:rsidP="004A0120">
      <w:pPr>
        <w:spacing w:line="240" w:lineRule="auto"/>
        <w:rPr>
          <w:rFonts w:ascii="Times New Roman" w:hAnsi="Times New Roman"/>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0</w:t>
            </w:r>
            <w:r>
              <w:rPr>
                <w:b/>
              </w:rPr>
              <w:t>1</w:t>
            </w:r>
            <w:r w:rsidRPr="00132853">
              <w:rPr>
                <w:b/>
              </w:rPr>
              <w:t>.04.202</w:t>
            </w:r>
            <w:r>
              <w:rPr>
                <w:b/>
              </w:rPr>
              <w:t>4</w:t>
            </w:r>
            <w:r w:rsidRPr="00132853">
              <w:rPr>
                <w:b/>
              </w:rPr>
              <w:t xml:space="preserve">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Перелётные птицы. Птицы весной: акция скворечник.</w:t>
            </w:r>
            <w:r w:rsidRPr="00132853">
              <w:t xml:space="preserve"> </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02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 15</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Беседа «Вот какие птички, птички-невелички» Цель: расширить связную речь. Активизировать словарь, гнездо, скворечник, грач, ласточка, щебечут, воробей; - воспитывать доброе, бережное отношение к пернатым; развивать наблюдательность.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Default="004A0120" w:rsidP="007D2937">
            <w:r w:rsidRPr="00132853">
              <w:t>Материалы к организации УК:</w:t>
            </w:r>
          </w:p>
          <w:p w:rsidR="004A0120" w:rsidRDefault="004A0120" w:rsidP="007D2937">
            <w:r>
              <w:t>-</w:t>
            </w:r>
          </w:p>
          <w:p w:rsidR="004A0120" w:rsidRPr="00FF6E9A" w:rsidRDefault="004A0120" w:rsidP="007D2937">
            <w:r w:rsidRPr="00FF6E9A">
              <w:t xml:space="preserve">Внесение иллюстраций , игрового оборудования по теме недели </w:t>
            </w:r>
          </w:p>
          <w:p w:rsidR="004A0120" w:rsidRPr="00FF6E9A" w:rsidRDefault="004A0120" w:rsidP="007D2937">
            <w:r w:rsidRPr="00FF6E9A">
              <w:t>Цель: вызвать интерес к рассматриванию иллюстраций.</w:t>
            </w:r>
          </w:p>
          <w:p w:rsidR="004A0120" w:rsidRPr="00FF6E9A" w:rsidRDefault="004A0120" w:rsidP="007D2937">
            <w:r w:rsidRPr="00FF6E9A">
              <w:t>Отметить в календаре: число, день недели, состояние погоды.</w:t>
            </w:r>
          </w:p>
          <w:p w:rsidR="004A0120" w:rsidRPr="00132853" w:rsidRDefault="004A0120" w:rsidP="007D2937">
            <w:r w:rsidRPr="00FF6E9A">
              <w:t>Цель: развивать наблюдательнос</w:t>
            </w:r>
            <w:r w:rsidRPr="00FF6E9A">
              <w:lastRenderedPageBreak/>
              <w:t>ть</w:t>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Наблюдение за солнцем. Цель: дать детям первые представления о весне. Продолжать формировать представления о весенних изменениях в природе - солнечных днях. </w:t>
            </w:r>
          </w:p>
          <w:p w:rsidR="004A0120" w:rsidRPr="00132853" w:rsidRDefault="004A0120" w:rsidP="007D2937">
            <w:r w:rsidRPr="00132853">
              <w:t xml:space="preserve">Художественное слово: </w:t>
            </w:r>
          </w:p>
          <w:p w:rsidR="004A0120" w:rsidRPr="00132853" w:rsidRDefault="004A0120" w:rsidP="007D2937">
            <w:r w:rsidRPr="00132853">
              <w:t>«Весна идет – тепло несет»</w:t>
            </w:r>
          </w:p>
          <w:p w:rsidR="004A0120" w:rsidRPr="00132853" w:rsidRDefault="004A0120" w:rsidP="007D2937">
            <w:r w:rsidRPr="00132853">
              <w:t>Весна пришла- тепло принесла</w:t>
            </w:r>
          </w:p>
          <w:p w:rsidR="004A0120" w:rsidRPr="00132853" w:rsidRDefault="004A0120" w:rsidP="007D2937">
            <w:r w:rsidRPr="00132853">
              <w:t>Поздравляю, малыши, вас с весною от души.</w:t>
            </w:r>
          </w:p>
          <w:p w:rsidR="004A0120" w:rsidRPr="00132853" w:rsidRDefault="004A0120" w:rsidP="007D2937">
            <w:r w:rsidRPr="00132853">
              <w:t>Девочки и мальчики, гляньте. Сколько солнца!</w:t>
            </w:r>
          </w:p>
          <w:p w:rsidR="004A0120" w:rsidRPr="00132853" w:rsidRDefault="004A0120" w:rsidP="007D2937">
            <w:r w:rsidRPr="00132853">
              <w:t>Солнечные зайчики скачут по оконцам!</w:t>
            </w:r>
          </w:p>
          <w:p w:rsidR="004A0120" w:rsidRPr="00132853" w:rsidRDefault="004A0120" w:rsidP="007D2937">
            <w:r w:rsidRPr="00132853">
              <w:t>Трудовая деятельность: покормить птиц.</w:t>
            </w:r>
          </w:p>
          <w:p w:rsidR="004A0120" w:rsidRPr="00132853" w:rsidRDefault="004A0120" w:rsidP="007D2937">
            <w:r w:rsidRPr="00132853">
              <w:t>Цель: воспитывать желание помогать птицам в холодное время года.</w:t>
            </w:r>
          </w:p>
          <w:p w:rsidR="004A0120" w:rsidRPr="00132853" w:rsidRDefault="004A0120" w:rsidP="007D2937">
            <w:r w:rsidRPr="00132853">
              <w:t>Подвижная игра: «Перелет птиц». Цель: упражнение в лазании по лестнице, спрыгивании, беге; переходить от одного действия к другому; развивать ловкость, умение ориентироваться в пространстве.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 xml:space="preserve">Познавательная беседа: «Каких птиц ты видел по дороге в детский сад». Цель: расширить представления детей о  птицах в весенний период; закрепить названия зимующих птиц. </w:t>
            </w:r>
          </w:p>
          <w:p w:rsidR="004A0120" w:rsidRPr="00132853" w:rsidRDefault="004A0120" w:rsidP="007D2937">
            <w:r w:rsidRPr="00132853">
              <w:t>Чтение экологической сказки «Бабушка Федора и герань». Цель: воспитывать заботливое отношение к природе, формировать основы экологической культуры.</w:t>
            </w:r>
          </w:p>
          <w:p w:rsidR="004A0120" w:rsidRPr="00132853" w:rsidRDefault="004A0120" w:rsidP="007D2937">
            <w:r w:rsidRPr="00132853">
              <w:t xml:space="preserve">Сенсорные игры детей с мелкими предметами: выкладывание рисунка из пуговиц, шнуровки, нанизывание колец. Цель: развивать мелкую моторику рук. </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№15</w:t>
            </w:r>
          </w:p>
          <w:p w:rsidR="004A0120" w:rsidRPr="00132853" w:rsidRDefault="004A0120" w:rsidP="007D2937">
            <w:r w:rsidRPr="00132853">
              <w:t>ПДД -Беседа о светофоре. Цель: закрепить знания детей о светофоре, о световых сигналах, что они обозначают и как нужно переходить дорогу.</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Чтение рассказа Л. Толстого «Птица свила гнездо» Цель: формирование умений у детей внимательно слушать рассказ, отвечать на вопросы по прочитанному.</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облаками. Цель: формировать знания о природных явлениях (облака плывут – потому что ветер, солнце греет – ближе к теплу)</w:t>
            </w:r>
          </w:p>
          <w:p w:rsidR="004A0120" w:rsidRPr="00132853" w:rsidRDefault="004A0120" w:rsidP="007D2937">
            <w:r w:rsidRPr="00132853">
              <w:t>Игровое упражнение: «Облачки».  Цель: учить детей хаотично двигаться, не наталкиваясь друг на друга.</w:t>
            </w:r>
          </w:p>
          <w:p w:rsidR="004A0120" w:rsidRPr="00132853" w:rsidRDefault="004A0120" w:rsidP="007D2937">
            <w:r w:rsidRPr="00132853">
              <w:lastRenderedPageBreak/>
              <w:t>Трудовая деятельность: Сбор инвентаря после игр.  Цель: побуждать к самостоятельному выполнению элементарных поручений, оказывать помощь взрослым.</w:t>
            </w:r>
          </w:p>
          <w:p w:rsidR="004A0120" w:rsidRPr="00132853" w:rsidRDefault="004A0120" w:rsidP="007D2937">
            <w:r w:rsidRPr="00132853">
              <w:t>П.игра«Воробушки и автомобиль». Цель: учить детей быстро бегать по сигналу, но не наталкиваться друг на друга, начинать движение и менять его по сигналу воспитателя, находить свое место.</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lastRenderedPageBreak/>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left="-48" w:right="34" w:firstLine="48"/>
            </w:pPr>
            <w:r w:rsidRPr="00132853">
              <w:t>Семейная акция «Скворечник своими руками».</w:t>
            </w:r>
          </w:p>
        </w:tc>
      </w:tr>
    </w:tbl>
    <w:p w:rsidR="004A0120" w:rsidRPr="00132853" w:rsidRDefault="004A0120" w:rsidP="004A0120">
      <w:pPr>
        <w:spacing w:after="0" w:line="240" w:lineRule="auto"/>
        <w:rPr>
          <w:rFonts w:ascii="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0</w:t>
            </w:r>
            <w:r>
              <w:rPr>
                <w:b/>
              </w:rPr>
              <w:t>2</w:t>
            </w:r>
            <w:r w:rsidRPr="00132853">
              <w:rPr>
                <w:b/>
              </w:rPr>
              <w:t>.04.202</w:t>
            </w:r>
            <w:r>
              <w:rPr>
                <w:b/>
              </w:rPr>
              <w:t>4</w:t>
            </w:r>
            <w:r w:rsidRPr="00132853">
              <w:rPr>
                <w:b/>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Перелётные птицы. Птицы весной: акция скворечник.</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2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 xml:space="preserve"> Утренняя гимнастика. Комплекс № 15</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Беседа о жизни птиц весной. Знакомить детей с особенностями жизни перелетных птиц. Рассматривание картинок «Ласточка», «Скворец», «Грач». Развивать внимание, знакомить с характерными внешними признаками птиц.</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за небом. Цели: продолжать знакомить детей с признаками весны, отметить, как изменилось небо. Познакомить детей с поня</w:t>
            </w:r>
            <w:r w:rsidRPr="00132853">
              <w:softHyphen/>
              <w:t>тиями, характеризующими весенние явления природы.</w:t>
            </w:r>
          </w:p>
          <w:p w:rsidR="004A0120" w:rsidRPr="00132853" w:rsidRDefault="004A0120" w:rsidP="007D2937">
            <w:r w:rsidRPr="00132853">
              <w:t xml:space="preserve">Художественное слово:  </w:t>
            </w:r>
          </w:p>
          <w:p w:rsidR="004A0120" w:rsidRPr="00132853" w:rsidRDefault="004A0120" w:rsidP="007D2937">
            <w:r w:rsidRPr="00132853">
              <w:t xml:space="preserve">Небо грустное с утра, </w:t>
            </w:r>
          </w:p>
          <w:p w:rsidR="004A0120" w:rsidRPr="00132853" w:rsidRDefault="004A0120" w:rsidP="007D2937">
            <w:r w:rsidRPr="00132853">
              <w:t xml:space="preserve">Черной тучей хмурится, </w:t>
            </w:r>
            <w:r w:rsidRPr="00132853">
              <w:br/>
              <w:t xml:space="preserve">Но не боится детвора, </w:t>
            </w:r>
          </w:p>
          <w:p w:rsidR="004A0120" w:rsidRPr="00132853" w:rsidRDefault="004A0120" w:rsidP="007D2937">
            <w:r w:rsidRPr="00132853">
              <w:t xml:space="preserve">Вновь бежит на улицу. </w:t>
            </w:r>
          </w:p>
          <w:p w:rsidR="004A0120" w:rsidRPr="00132853" w:rsidRDefault="004A0120" w:rsidP="007D2937">
            <w:r w:rsidRPr="00132853">
              <w:t>Подвижная игра «С кочки на кочку». Цель: учить детей выполнять прыжки на двух ногах с про</w:t>
            </w:r>
            <w:r w:rsidRPr="00132853">
              <w:softHyphen/>
              <w:t>движением вперед в определенном направлении. Развивать мышцы ног, координацию движений.</w:t>
            </w:r>
          </w:p>
          <w:p w:rsidR="004A0120" w:rsidRPr="00132853" w:rsidRDefault="004A0120" w:rsidP="007D2937">
            <w:r w:rsidRPr="00132853">
              <w:t xml:space="preserve">Трудовая деятельность: сбор веточек на участке. Цель: развивать желание помогать взрослым.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Создать условия для игры с  конструктором «Скворечники для птиц».</w:t>
            </w:r>
          </w:p>
          <w:p w:rsidR="004A0120" w:rsidRPr="00132853" w:rsidRDefault="004A0120" w:rsidP="007D2937">
            <w:r w:rsidRPr="00132853">
              <w:t>Подготовить материал для художественного творчества: альбомы, карандаши, пластилин, раскраски, обводки, вкладыши, трафареты птиц.</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w:t>
            </w:r>
            <w:r w:rsidRPr="00132853">
              <w:rPr>
                <w:b/>
              </w:rPr>
              <w:lastRenderedPageBreak/>
              <w:t>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lastRenderedPageBreak/>
              <w:t xml:space="preserve"> Постепенный подъем. Закаливающие процедуры. Микрогимнастика, №15.</w:t>
            </w:r>
          </w:p>
          <w:p w:rsidR="004A0120" w:rsidRPr="00132853" w:rsidRDefault="004A0120" w:rsidP="007D2937">
            <w:r w:rsidRPr="00132853">
              <w:lastRenderedPageBreak/>
              <w:t>Беседа «Советы Айболита». 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витаминная пища (зеленый лук) и солнце.</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Дидактическая игра «Летает - не летает».  Цель: учить детей понимать слова, обозначающие дейст</w:t>
            </w:r>
            <w:r w:rsidRPr="00132853">
              <w:softHyphen/>
              <w:t>вия, правильно называть действия людей, животных, птиц, дейст</w:t>
            </w:r>
            <w:r w:rsidRPr="00132853">
              <w:softHyphen/>
              <w:t>вия с предметами. Обогащать словарный запас, развивать связную речь.</w:t>
            </w:r>
          </w:p>
          <w:p w:rsidR="004A0120" w:rsidRPr="00132853" w:rsidRDefault="004A0120" w:rsidP="007D2937">
            <w:r w:rsidRPr="00132853">
              <w:t>Дидактическая игра с подгруппой детей на образование новых слов.</w:t>
            </w:r>
          </w:p>
          <w:p w:rsidR="004A0120" w:rsidRPr="00132853" w:rsidRDefault="004A0120" w:rsidP="007D2937">
            <w:r w:rsidRPr="00132853">
              <w:t xml:space="preserve"> Дид. игра «Один - много». Цель: закреплять умение использовать в речи существительных единственного и множественного числа и.п. и в.п. (Грач – грачи – грачей; воробей – воробьи – воробьёв).</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птицами. Чтение: И. Токмакова «Голуби».  Цель: обратить внимание детей на изменения в поведении птиц с приходом весны (голуби греются на солнце, воробьи воркуют, купаются в лужах, чирикают), предложить по-</w:t>
            </w:r>
          </w:p>
          <w:p w:rsidR="004A0120" w:rsidRPr="00132853" w:rsidRDefault="004A0120" w:rsidP="007D2937">
            <w:r w:rsidRPr="00132853">
              <w:t>кормить птиц.  Развивать наблюдательность, познавательный интерес, учить сопоставлять свои впечатления с содер</w:t>
            </w:r>
            <w:r w:rsidRPr="00132853">
              <w:softHyphen/>
              <w:t>жанием стихотворения.</w:t>
            </w:r>
          </w:p>
          <w:p w:rsidR="004A0120" w:rsidRPr="00132853" w:rsidRDefault="004A0120" w:rsidP="007D2937">
            <w:r w:rsidRPr="00132853">
              <w:t>Трудовая деятельность: расчистка снега на участке. Цель: учить работать сообща, воспитывать желание оказывать посильную помощь взрослым.</w:t>
            </w:r>
          </w:p>
          <w:p w:rsidR="004A0120" w:rsidRPr="00132853" w:rsidRDefault="004A0120" w:rsidP="007D2937">
            <w:r w:rsidRPr="00132853">
              <w:t>Подвижная игра «Воробушки и кот». Цель: способствовать совершенствованию у детей скоростных качеств, развивать ловкость, координация движений, способность ориентироваться в пространстве.</w:t>
            </w:r>
          </w:p>
          <w:p w:rsidR="004A0120" w:rsidRPr="00132853" w:rsidRDefault="004A0120" w:rsidP="007D2937">
            <w:r w:rsidRPr="00132853">
              <w:t>П/игра « Найди свой домик»  Цель: упражнять детей в ходьбе, беге, прыжках. Развивать внимание, умение ориентироваться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6"/>
              <w:rPr>
                <w:rFonts w:ascii="Times New Roman" w:hAnsi="Times New Roman"/>
              </w:rPr>
            </w:pPr>
            <w:r w:rsidRPr="00132853">
              <w:rPr>
                <w:rFonts w:ascii="Times New Roman" w:hAnsi="Times New Roman"/>
              </w:rPr>
              <w:t>Информационный стенд </w:t>
            </w:r>
            <w:r w:rsidRPr="00132853">
              <w:rPr>
                <w:rFonts w:ascii="Times New Roman" w:hAnsi="Times New Roman"/>
                <w:bCs/>
                <w:iCs/>
              </w:rPr>
              <w:t>«Безопасность на железной дороге»</w:t>
            </w:r>
            <w:r w:rsidRPr="00132853">
              <w:rPr>
                <w:rFonts w:ascii="Times New Roman" w:hAnsi="Times New Roman"/>
              </w:rPr>
              <w:t>.</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0</w:t>
            </w:r>
            <w:r>
              <w:rPr>
                <w:b/>
              </w:rPr>
              <w:t>3</w:t>
            </w:r>
            <w:r w:rsidRPr="00132853">
              <w:rPr>
                <w:b/>
              </w:rPr>
              <w:t>.04.202</w:t>
            </w:r>
            <w:r>
              <w:rPr>
                <w:b/>
              </w:rPr>
              <w:t>4</w:t>
            </w:r>
            <w:r w:rsidRPr="00132853">
              <w:rPr>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Перелётные птицы. Птицы весной: акция скворечник.</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 xml:space="preserve"> </w:t>
            </w:r>
            <w:r w:rsidRPr="00132853">
              <w:rPr>
                <w:b/>
              </w:rPr>
              <w:t>Утренний круг. Развивающий</w:t>
            </w:r>
            <w:r>
              <w:rPr>
                <w:b/>
              </w:rPr>
              <w:t xml:space="preserve"> диалог. </w:t>
            </w:r>
            <w:r w:rsidRPr="00132853">
              <w:rPr>
                <w:b/>
              </w:rPr>
              <w:t xml:space="preserve"> </w:t>
            </w:r>
            <w:r w:rsidRPr="00132853">
              <w:t>Утренняя гимнастика. Комплекс № 15</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Рассматривание с детьми иллюстраций, картинок на тему: «перелётные птицы» (грач, ласточка, скворец, жаворонок, утка).  Цель: формирование знаний у детей о перелётных птицах.</w:t>
            </w:r>
          </w:p>
          <w:p w:rsidR="004A0120" w:rsidRPr="00132853" w:rsidRDefault="004A0120" w:rsidP="007D2937">
            <w:r w:rsidRPr="00132853">
              <w:t>Дыхательная гимнастика «Чья птичка дальше улетит?»  Цель: вырабатывать у детей длительный, направленный, плавный ротовой выдох, укрепить мышцы губ, регулировать силу голоса. </w:t>
            </w:r>
          </w:p>
          <w:p w:rsidR="004A0120" w:rsidRPr="00132853" w:rsidRDefault="004A0120" w:rsidP="007D2937">
            <w:r w:rsidRPr="00132853">
              <w:t>Пальчиковая гимнастика  «Сорока-белобока» Цель: развивать мелкую моторику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за погодой. Чтение: А. Плещеев «Снег теперь уже не тот...». Цель: обратить внимание детей на состояние снега (темнеет, становится рыхлым, тает), на вид построек из снега, помочь связать эти изменения с другими явлениями приро</w:t>
            </w:r>
            <w:r w:rsidRPr="00132853">
              <w:softHyphen/>
              <w:t>ды. Учить сопоставлять свои наблюдения с содержанием ли</w:t>
            </w:r>
            <w:r w:rsidRPr="00132853">
              <w:softHyphen/>
              <w:t>тературного произведения.</w:t>
            </w:r>
          </w:p>
          <w:p w:rsidR="004A0120" w:rsidRPr="00132853" w:rsidRDefault="004A0120" w:rsidP="007D2937">
            <w:r w:rsidRPr="00132853">
              <w:t xml:space="preserve">Труд – сбор игрушек после игр. Цель: закреплять умение детей убирать после себя. </w:t>
            </w:r>
          </w:p>
          <w:p w:rsidR="004A0120" w:rsidRPr="00132853" w:rsidRDefault="004A0120" w:rsidP="007D2937">
            <w:r w:rsidRPr="00132853">
              <w:t>П/игра «Воробушки и кот». Цели: учить мягко спрыгивать, сгибая ноги в коленях; бегать, не задевая друг друга, увертываться от водящего; быстро убегать, находить свое место; быть осторожными, занимая место, не толкать товарища.</w:t>
            </w:r>
          </w:p>
          <w:p w:rsidR="004A0120" w:rsidRPr="00132853" w:rsidRDefault="004A0120" w:rsidP="007D2937">
            <w:r w:rsidRPr="00132853">
              <w:t>П/игра «Лохматый пёс» Цель: упражнять в быстром беге по сигналу, не наталкиваться друг на друга.</w:t>
            </w:r>
          </w:p>
          <w:p w:rsidR="004A0120" w:rsidRPr="00132853" w:rsidRDefault="004A0120" w:rsidP="007D2937">
            <w:r w:rsidRPr="00132853">
              <w:t xml:space="preserve"> Индивидуальная работа «По тоненькой дорожке» </w:t>
            </w:r>
          </w:p>
          <w:p w:rsidR="004A0120" w:rsidRPr="00132853" w:rsidRDefault="004A0120" w:rsidP="007D2937">
            <w:r w:rsidRPr="00132853">
              <w:t>Цель: продолжить работу по координации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rPr>
                <w:bCs/>
                <w:shd w:val="clear" w:color="auto" w:fill="FFFFFF"/>
              </w:rPr>
              <w:t>Работа в уголке природы</w:t>
            </w:r>
            <w:r w:rsidRPr="00132853">
              <w:rPr>
                <w:shd w:val="clear" w:color="auto" w:fill="FFFFFF"/>
              </w:rPr>
              <w:t>: </w:t>
            </w:r>
            <w:r w:rsidRPr="00132853">
              <w:rPr>
                <w:bCs/>
                <w:shd w:val="clear" w:color="auto" w:fill="FFFFFF"/>
              </w:rPr>
              <w:t>наблюдение «Ветки тополя».</w:t>
            </w:r>
            <w:r w:rsidRPr="00132853">
              <w:rPr>
                <w:b/>
                <w:bCs/>
                <w:shd w:val="clear" w:color="auto" w:fill="FFFFFF"/>
              </w:rPr>
              <w:t> </w:t>
            </w:r>
            <w:r w:rsidRPr="00132853">
              <w:rPr>
                <w:shd w:val="clear" w:color="auto" w:fill="FFFFFF"/>
              </w:rPr>
              <w:t>Поставить веточки тополя в вазу с водой и в вазу без воды, обсудить с детьми что появиться через некоторое время на веточках; сделать зарисовки.</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 №15</w:t>
            </w:r>
          </w:p>
          <w:p w:rsidR="004A0120" w:rsidRPr="00132853" w:rsidRDefault="004A0120" w:rsidP="007D2937">
            <w:r w:rsidRPr="00132853">
              <w:t xml:space="preserve">ОБЖ - Игра «Пешеход переходит улицу». Цель: Закрепить знания детей о правилах движения пешеходов, о пешеходном переходе. Познакомить с дорожным переходом; - Сформировать представление о светофоре для пешеходов, выяснить, чем он отличается от транспортного светофора;  продолжить работу с макетом пешеходного перехода через дорогу с двусторонним движением </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pPr>
              <w:ind w:left="-45" w:right="-885" w:firstLine="45"/>
            </w:pPr>
            <w:r w:rsidRPr="00132853">
              <w:t>Беседа «Чем заняты птицы весной?» Рассматривание иллюстраций с изображением птиц как вьют гнёзда. Учить отвечать на вопросы беседы, рассматривать иллюстрации.</w:t>
            </w:r>
          </w:p>
          <w:p w:rsidR="004A0120" w:rsidRPr="00132853" w:rsidRDefault="004A0120" w:rsidP="007D2937">
            <w:pPr>
              <w:ind w:left="-48" w:right="34" w:firstLine="48"/>
            </w:pPr>
            <w:r w:rsidRPr="00132853">
              <w:t>Чтение фольклора. Проговаривание русской народной потешки «Тень, тень, потетень…»  Цель: развивать речь, активизировать словарь.</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птицами: закрепить знания о птицах- названия частей тела; чем питаются. Напомнить, что есть зимующие и перелетные птицы. Цель: тренировать образное мышление детей, внимательность.</w:t>
            </w:r>
          </w:p>
          <w:p w:rsidR="004A0120" w:rsidRPr="00132853" w:rsidRDefault="004A0120" w:rsidP="007D2937">
            <w:r w:rsidRPr="00132853">
              <w:t>Трудовая деятельность: уборка на игровой площадке. Цель: учить работать сообща.</w:t>
            </w:r>
          </w:p>
          <w:p w:rsidR="004A0120" w:rsidRPr="00132853" w:rsidRDefault="004A0120" w:rsidP="007D2937">
            <w:r w:rsidRPr="00132853">
              <w:t>П/игра «Кот и мышки» Цель: упражнять в беге, учить быстро действовать по сигналу.</w:t>
            </w:r>
          </w:p>
          <w:p w:rsidR="004A0120" w:rsidRPr="00132853" w:rsidRDefault="004A0120" w:rsidP="007D2937">
            <w:r w:rsidRPr="00132853">
              <w:t>Подвижная игра «Птички и птенчики». Цель: учить детей действовать в соответствии с правилами игры, правильно выполнять игровые действия. Способствовать совершенствованию выполнения основных движений при беге.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left="-48" w:right="34" w:firstLine="48"/>
            </w:pPr>
            <w:r w:rsidRPr="00132853">
              <w:t>Анкетирование </w:t>
            </w:r>
            <w:r w:rsidRPr="00132853">
              <w:rPr>
                <w:bCs/>
                <w:iCs/>
              </w:rPr>
              <w:t>«Развитие и успехи моего ребенка»</w:t>
            </w:r>
            <w:r w:rsidRPr="00132853">
              <w:t>.</w:t>
            </w:r>
          </w:p>
        </w:tc>
      </w:tr>
    </w:tbl>
    <w:p w:rsidR="004A0120" w:rsidRPr="00132853" w:rsidRDefault="004A0120" w:rsidP="004A0120">
      <w:pPr>
        <w:spacing w:after="0" w:line="240" w:lineRule="auto"/>
        <w:rPr>
          <w:rFonts w:ascii="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lastRenderedPageBreak/>
              <w:t>0</w:t>
            </w:r>
            <w:r>
              <w:rPr>
                <w:b/>
              </w:rPr>
              <w:t>4</w:t>
            </w:r>
            <w:r w:rsidRPr="00132853">
              <w:rPr>
                <w:b/>
              </w:rPr>
              <w:t>.04.202</w:t>
            </w:r>
            <w:r>
              <w:rPr>
                <w:b/>
              </w:rPr>
              <w:t>4</w:t>
            </w:r>
            <w:r w:rsidRPr="00132853">
              <w:rPr>
                <w:b/>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Перелётные птицы. Птицы весной: акция скворечник.</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 15</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Рассматривание альбома «Птицы». Цель: формировать умение отвечать на вопросы полным предложением, обогащать и активизировать словарь по теме «Птицы».</w:t>
            </w:r>
          </w:p>
          <w:p w:rsidR="004A0120" w:rsidRPr="00132853" w:rsidRDefault="004A0120" w:rsidP="007D2937">
            <w:r w:rsidRPr="00132853">
              <w:t>Беседа «Как помочь птицам весной».  Цель: развитие у детей любовь и заботу к природе – птицам. Рассматривание с детьми скворечника, и то чем люди могут подкормить птиц, показ детям наглядного материала – хлебных крошек, пшена, семечек, сала.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Продолжить наблюдение за птицами; сравнить их. Формировать желание заботиться о птицах. Учить находить отличител. признаки.</w:t>
            </w:r>
          </w:p>
          <w:p w:rsidR="004A0120" w:rsidRPr="00132853" w:rsidRDefault="004A0120" w:rsidP="007D2937">
            <w:r w:rsidRPr="00132853">
              <w:t>Трудовая деятельность: собираем игрушки по окончании прогулки. Цель: учить трудиться всем вместе.</w:t>
            </w:r>
          </w:p>
          <w:p w:rsidR="004A0120" w:rsidRPr="00132853" w:rsidRDefault="004A0120" w:rsidP="007D2937">
            <w:r w:rsidRPr="00132853">
              <w:t>Подвижная игра «Птички и кошка» Цель: учить играть, соблюдая правила; развивать ловкость, быстроту реакции, внимание.</w:t>
            </w:r>
          </w:p>
          <w:p w:rsidR="004A0120" w:rsidRPr="00132853" w:rsidRDefault="004A0120" w:rsidP="007D2937">
            <w:r w:rsidRPr="00132853">
              <w:t>П/и «Птички в гнёздышках».  Цель: Побуждение детей к бегу врассыпную, не наталкиваясь друг на друга, развивать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 xml:space="preserve">Д/и «Разрезные картинки» (утка, грач, скворец, аист).  Цель: формировать умение у детей составлять из частей целое. </w:t>
            </w:r>
          </w:p>
          <w:p w:rsidR="004A0120" w:rsidRPr="00132853" w:rsidRDefault="004A0120" w:rsidP="007D2937">
            <w:r w:rsidRPr="00132853">
              <w:t>Рассматривание картинок на тему: «Что делают птицы весной: зимующие и перелетные?» Цель: активизировать словарь детей названиями птиц, развивать мышление, речь., формировать умение классифицировать птиц.</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№15</w:t>
            </w:r>
          </w:p>
          <w:p w:rsidR="004A0120" w:rsidRPr="00132853" w:rsidRDefault="004A0120" w:rsidP="007D2937">
            <w:r w:rsidRPr="00132853">
              <w:t>Муз упражнение «Птички летают». Учить детей слышать смену частей мелодии и реагировать на изменения сменой движении.</w:t>
            </w:r>
          </w:p>
          <w:p w:rsidR="004A0120" w:rsidRPr="00132853" w:rsidRDefault="004A0120" w:rsidP="007D2937">
            <w:r w:rsidRPr="00132853">
              <w:t xml:space="preserve">Подготовка к сюжетно – ролевой игре «Строители»: игры со строительным материалом; просмотр мультфильма «Чебурашка и его друзья». </w:t>
            </w:r>
          </w:p>
          <w:p w:rsidR="004A0120" w:rsidRPr="00132853" w:rsidRDefault="004A0120" w:rsidP="007D2937">
            <w:r w:rsidRPr="00132853">
              <w:t>Чтение с подгруппой детей В. Даль «Ворона» . Цель: воспитывать умение слушать рассказы, следить за развитием событий.</w:t>
            </w:r>
          </w:p>
          <w:p w:rsidR="004A0120" w:rsidRPr="00132853" w:rsidRDefault="004A0120" w:rsidP="007D2937">
            <w:r w:rsidRPr="00132853">
              <w:t>Театрализованная деятельность. Чтение и инсценирование потешки «Курочка – рябушечка…»    Цель: развивать речевые навыки, пластику, воображение, творческие способности детей, интерес к фольклорному жанру.</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Игровая ситуация: «Кукла Катя промочила ноги».  Цель: Учить детей заботиться о своем здоровье, подво</w:t>
            </w:r>
            <w:r w:rsidRPr="00132853">
              <w:softHyphen/>
              <w:t>дить к пониманию того, что в весенние теплые дни легко промочить ноги и простудиться, учить обходить лужи, ручейки.</w:t>
            </w:r>
          </w:p>
          <w:p w:rsidR="004A0120" w:rsidRPr="00132853" w:rsidRDefault="004A0120" w:rsidP="007D2937">
            <w:r w:rsidRPr="00132853">
              <w:t>Д/и. «Кто к нам прилетел?» Цель: учить узнавать по звукоподражанию птиц</w:t>
            </w:r>
          </w:p>
          <w:p w:rsidR="004A0120" w:rsidRPr="00132853" w:rsidRDefault="004A0120" w:rsidP="007D2937">
            <w:r w:rsidRPr="00132853">
              <w:lastRenderedPageBreak/>
              <w:t xml:space="preserve">и называть их, развивать память и речь у детей. </w:t>
            </w:r>
          </w:p>
          <w:p w:rsidR="004A0120" w:rsidRPr="00132853" w:rsidRDefault="004A0120" w:rsidP="007D2937">
            <w:r w:rsidRPr="00132853">
              <w:t>Индивидуальная работа. Игра «Поймай мяч». Цель: развивать ловкость, координацию движений.</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набуханием почек на деревьях Цели: закреплять умение понимать зависимость объектов и явлений в природе; вызывать радостные чувства.</w:t>
            </w:r>
          </w:p>
          <w:p w:rsidR="004A0120" w:rsidRPr="00132853" w:rsidRDefault="004A0120" w:rsidP="007D2937">
            <w:r w:rsidRPr="00132853">
              <w:t>Посмотреть, как набухают почки на деревьях.</w:t>
            </w:r>
          </w:p>
          <w:p w:rsidR="004A0120" w:rsidRPr="00132853" w:rsidRDefault="004A0120" w:rsidP="007D2937">
            <w:r w:rsidRPr="00132853">
              <w:t xml:space="preserve"> Понюхать их, осторожно потрогать руками.</w:t>
            </w:r>
          </w:p>
          <w:p w:rsidR="004A0120" w:rsidRPr="00132853" w:rsidRDefault="004A0120" w:rsidP="007D2937">
            <w:r w:rsidRPr="00132853">
              <w:t>Набухают почки,</w:t>
            </w:r>
          </w:p>
          <w:p w:rsidR="004A0120" w:rsidRPr="00132853" w:rsidRDefault="004A0120" w:rsidP="007D2937">
            <w:r w:rsidRPr="00132853">
              <w:t>Пробиваются листочки,</w:t>
            </w:r>
          </w:p>
          <w:p w:rsidR="004A0120" w:rsidRPr="00132853" w:rsidRDefault="004A0120" w:rsidP="007D2937">
            <w:r w:rsidRPr="00132853">
              <w:t xml:space="preserve"> Начинают муравьи</w:t>
            </w:r>
          </w:p>
          <w:p w:rsidR="004A0120" w:rsidRPr="00132853" w:rsidRDefault="004A0120" w:rsidP="007D2937">
            <w:r w:rsidRPr="00132853">
              <w:t>Поправлять дворцы свои. Г. Ладонщиков</w:t>
            </w:r>
          </w:p>
          <w:p w:rsidR="004A0120" w:rsidRPr="00132853" w:rsidRDefault="004A0120" w:rsidP="007D2937">
            <w:r w:rsidRPr="00132853">
              <w:t>Трудовая деятельность. Удаление поврежденных и сухих веток. Цель: воспитывать любовь, заботливое отношение к природе.</w:t>
            </w:r>
          </w:p>
          <w:p w:rsidR="004A0120" w:rsidRPr="00132853" w:rsidRDefault="004A0120" w:rsidP="007D2937">
            <w:r w:rsidRPr="00132853">
              <w:t xml:space="preserve">Индивидуальная работа: развитие движений. Цели: закреплять навыки ходьбы, </w:t>
            </w:r>
          </w:p>
          <w:p w:rsidR="004A0120" w:rsidRPr="00132853" w:rsidRDefault="004A0120" w:rsidP="007D2937">
            <w:r w:rsidRPr="00132853">
              <w:t>преодоления различных препятствий.</w:t>
            </w:r>
          </w:p>
          <w:p w:rsidR="004A0120" w:rsidRPr="00132853" w:rsidRDefault="004A0120" w:rsidP="007D2937">
            <w:r w:rsidRPr="00132853">
              <w:t>Подвижные игры «Ловишки». Цель: упражнять в быстром беге с увертыванием. «Ровным кругом».</w:t>
            </w:r>
          </w:p>
          <w:p w:rsidR="004A0120" w:rsidRPr="00132853" w:rsidRDefault="004A0120" w:rsidP="007D2937">
            <w:r w:rsidRPr="00132853">
              <w:t>Индивидуальная работа: «Опиши весенний день» Цель: активизировать речевой словарь.</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pPr>
            <w:r w:rsidRPr="00132853">
              <w:t>Педагогическая гостиная «</w:t>
            </w:r>
            <w:r w:rsidRPr="00132853">
              <w:rPr>
                <w:bCs/>
                <w:iCs/>
              </w:rPr>
              <w:t>Сенсорное развитие ребенка»</w:t>
            </w:r>
            <w:r w:rsidRPr="00132853">
              <w:t>.</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0</w:t>
            </w:r>
            <w:r>
              <w:rPr>
                <w:b/>
              </w:rPr>
              <w:t>5</w:t>
            </w:r>
            <w:r w:rsidRPr="00132853">
              <w:rPr>
                <w:b/>
              </w:rPr>
              <w:t>.04.202</w:t>
            </w:r>
            <w:r>
              <w:rPr>
                <w:b/>
              </w:rPr>
              <w:t>4</w:t>
            </w:r>
            <w:r w:rsidRPr="00132853">
              <w:rPr>
                <w:b/>
              </w:rPr>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Перелётные птицы. Птицы весной: акция скворечник.</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 15</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Артикуляционная гимнастика «Ворона», «Заборчик» Цель: укреплять мышцы рта и языка.</w:t>
            </w:r>
          </w:p>
          <w:p w:rsidR="004A0120" w:rsidRPr="00132853" w:rsidRDefault="004A0120" w:rsidP="007D2937">
            <w:r w:rsidRPr="00132853">
              <w:t>Беседа с детьми «Птицы прилетают на кормушку».  Цель: обращать внимание детей на поведение птиц у кормушки.</w:t>
            </w:r>
          </w:p>
          <w:p w:rsidR="004A0120" w:rsidRPr="00132853" w:rsidRDefault="004A0120" w:rsidP="007D2937">
            <w:r w:rsidRPr="00132853">
              <w:t>Дидактическая игра «Где живёт?»  Цель: закреплять знания об условиях обитания диких и домашних животных.</w:t>
            </w:r>
          </w:p>
          <w:p w:rsidR="004A0120" w:rsidRPr="00132853" w:rsidRDefault="004A0120" w:rsidP="007D2937">
            <w:r w:rsidRPr="00132853">
              <w:t xml:space="preserve">Пальчиковая гимнастика «Сорока-ворона» Цель: развитие мелкой моторики рук. </w:t>
            </w:r>
          </w:p>
          <w:p w:rsidR="004A0120" w:rsidRPr="00132853" w:rsidRDefault="004A0120" w:rsidP="007D2937">
            <w:r w:rsidRPr="00132853">
              <w:t>Муз. д/и «Тихо – громко» Цель: развивать умение играть на муз. инструментах с заданной силой звука.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весенняя капель. Цель: предложить детям понаблюдать за капелью на сол</w:t>
            </w:r>
            <w:r w:rsidRPr="00132853">
              <w:softHyphen/>
              <w:t>нечной и на северной стороне дома, подводить детей к вы</w:t>
            </w:r>
            <w:r w:rsidRPr="00132853">
              <w:softHyphen/>
              <w:t>воду о том, где наблюдается капель. Расширять представле</w:t>
            </w:r>
            <w:r w:rsidRPr="00132853">
              <w:softHyphen/>
              <w:t>ния детей о весенних явлениях природы, учить делать выво</w:t>
            </w:r>
            <w:r w:rsidRPr="00132853">
              <w:softHyphen/>
              <w:t>ды по результатам наблюдения.</w:t>
            </w:r>
          </w:p>
          <w:p w:rsidR="004A0120" w:rsidRPr="00132853" w:rsidRDefault="004A0120" w:rsidP="007D2937">
            <w:r w:rsidRPr="00132853">
              <w:lastRenderedPageBreak/>
              <w:t>Малоподвижная игра «Карусели» Цель: Учить детей водить хоровод, не наталкиваясь друг на друга.</w:t>
            </w:r>
          </w:p>
          <w:p w:rsidR="004A0120" w:rsidRPr="00132853" w:rsidRDefault="004A0120" w:rsidP="007D2937">
            <w:r w:rsidRPr="00132853">
              <w:t>Трудовая деятельность: сбор опавших веточек. Цель: воспитывать доброжелательное отношение друг к другу в процессе коллективной деятельности.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lastRenderedPageBreak/>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lastRenderedPageBreak/>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Познавательная беседа с подгруппой детей на тему: «Что умеет мой друг». Цель: Побуждать участвовать  в разговоре во время рассматривания картинки.</w:t>
            </w:r>
          </w:p>
          <w:p w:rsidR="004A0120" w:rsidRPr="00132853" w:rsidRDefault="004A0120" w:rsidP="007D2937">
            <w:r w:rsidRPr="00132853">
              <w:t>КГН -Упражнение «Моем руки» Цель: формирование умений у детей проявлять аккуратность (не мочить одежду, не разбрызгивать воду).</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№15</w:t>
            </w:r>
          </w:p>
          <w:p w:rsidR="004A0120" w:rsidRPr="00132853" w:rsidRDefault="004A0120" w:rsidP="007D2937">
            <w:r w:rsidRPr="00132853">
              <w:t>Ознакомление с родным краем - Стихотворение М.Карима «Прилетай». Цель: приобщение детей к художественной литературе в процессе ознакомления с произведениями башкирского писателя Мустая Карима; формировать умение видеть красоту окружающего мира через произведения Мустая Карима.</w:t>
            </w:r>
          </w:p>
        </w:tc>
      </w:tr>
      <w:tr w:rsidR="004A0120" w:rsidRPr="00132853" w:rsidTr="007D2937">
        <w:trPr>
          <w:trHeight w:val="3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pPr>
              <w:ind w:left="-45" w:right="-885" w:firstLine="45"/>
            </w:pPr>
            <w:r w:rsidRPr="00132853">
              <w:t>Рассматривание картины «Таня и голуби». Учить детей воспринимать изображённое на картине, отвечать на вопросы воспитателя по её содержанию.</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погодой. Цель: Помочь детям охарактеризовать состояние погоды, сравнить его с  погодными  условиями,   наблюдавшимися днем, выявить, что изменилось. Развивать у детей наблюда</w:t>
            </w:r>
            <w:r w:rsidRPr="00132853">
              <w:softHyphen/>
              <w:t>тельность, связную речь, познавательный интерес.</w:t>
            </w:r>
          </w:p>
          <w:p w:rsidR="004A0120" w:rsidRPr="00132853" w:rsidRDefault="004A0120" w:rsidP="007D2937">
            <w:r w:rsidRPr="00132853">
              <w:t>Подвижные игры «Ветер» Цель: учить ориентироваться на площадке.</w:t>
            </w:r>
          </w:p>
          <w:p w:rsidR="004A0120" w:rsidRPr="00132853" w:rsidRDefault="004A0120" w:rsidP="007D2937">
            <w:r w:rsidRPr="00132853">
              <w:t>Малоподвижная игра «Меткий стрелок»  Цель: развивать глазомер.</w:t>
            </w:r>
          </w:p>
          <w:p w:rsidR="004A0120" w:rsidRPr="00132853" w:rsidRDefault="004A0120" w:rsidP="007D2937">
            <w:r w:rsidRPr="00132853">
              <w:t xml:space="preserve">Трудовая деятельность: сбор камешков в определенное место. Цель: учить работать сообща, воспитывать трудолюбие. </w:t>
            </w:r>
          </w:p>
          <w:p w:rsidR="004A0120" w:rsidRPr="00132853" w:rsidRDefault="004A0120" w:rsidP="007D2937">
            <w:r w:rsidRPr="00132853">
              <w:t>Индивид</w:t>
            </w:r>
            <w:r>
              <w:t>.</w:t>
            </w:r>
            <w:r w:rsidRPr="00132853">
              <w:t xml:space="preserve"> работа. Развитие движений «Прыгни дальше». Цель: учить прыгать в длину с разбега, развивать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pPr>
          </w:p>
          <w:p w:rsidR="004A0120" w:rsidRPr="00132853" w:rsidRDefault="004A0120" w:rsidP="007D2937">
            <w:pPr>
              <w:ind w:left="-48" w:right="34" w:firstLine="48"/>
            </w:pPr>
            <w:r w:rsidRPr="00132853">
              <w:t>Индивидуальные консультации по запросам родителей.</w:t>
            </w:r>
          </w:p>
        </w:tc>
      </w:tr>
    </w:tbl>
    <w:p w:rsidR="004A0120" w:rsidRPr="00132853" w:rsidRDefault="004A0120" w:rsidP="004A0120">
      <w:pPr>
        <w:spacing w:after="0" w:line="240" w:lineRule="auto"/>
        <w:rPr>
          <w:rFonts w:ascii="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b/>
              </w:rPr>
            </w:pPr>
            <w:r>
              <w:rPr>
                <w:b/>
              </w:rPr>
              <w:t>08</w:t>
            </w:r>
            <w:r w:rsidRPr="00132853">
              <w:rPr>
                <w:b/>
              </w:rPr>
              <w:t>.04.202</w:t>
            </w:r>
            <w:r>
              <w:rPr>
                <w:b/>
              </w:rPr>
              <w:t>4</w:t>
            </w:r>
          </w:p>
          <w:p w:rsidR="004A0120" w:rsidRPr="00132853" w:rsidRDefault="004A0120" w:rsidP="007D2937">
            <w:r w:rsidRPr="00132853">
              <w:rPr>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День космонавтики. Покорение космоса.</w:t>
            </w:r>
          </w:p>
          <w:p w:rsidR="004A0120" w:rsidRPr="00132853" w:rsidRDefault="004A0120" w:rsidP="007D2937"/>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11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№15</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Беседа о космосе. Цель: формировать у детей понятия: «космос», развивать кругозор, воображение, любознательность. воспитывать уважение к труду космонавтов.</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Default="004A0120" w:rsidP="007D2937">
            <w:r w:rsidRPr="00132853">
              <w:t>Материалы к организации УК:</w:t>
            </w:r>
          </w:p>
          <w:p w:rsidR="004A0120" w:rsidRDefault="004A0120" w:rsidP="007D2937">
            <w:r>
              <w:t>-</w:t>
            </w:r>
          </w:p>
          <w:p w:rsidR="004A0120" w:rsidRPr="00FF6E9A" w:rsidRDefault="004A0120" w:rsidP="007D2937">
            <w:r w:rsidRPr="00FF6E9A">
              <w:t xml:space="preserve">Внесение иллюстраций , </w:t>
            </w:r>
            <w:r w:rsidRPr="00FF6E9A">
              <w:lastRenderedPageBreak/>
              <w:t xml:space="preserve">игрового оборудования по теме недели </w:t>
            </w:r>
          </w:p>
          <w:p w:rsidR="004A0120" w:rsidRPr="00FF6E9A" w:rsidRDefault="004A0120" w:rsidP="007D2937">
            <w:r w:rsidRPr="00FF6E9A">
              <w:t>Цель: вызвать интерес к рассматриванию иллюстраций.</w:t>
            </w:r>
          </w:p>
          <w:p w:rsidR="004A0120" w:rsidRPr="00FF6E9A" w:rsidRDefault="004A0120" w:rsidP="007D2937">
            <w:r w:rsidRPr="00FF6E9A">
              <w:t>Отметить в календаре: число, день недели, состояние погоды.</w:t>
            </w:r>
          </w:p>
          <w:p w:rsidR="004A0120" w:rsidRPr="00132853" w:rsidRDefault="004A0120" w:rsidP="007D2937">
            <w:r w:rsidRPr="00FF6E9A">
              <w:t>Цель: развивать наблюдательность</w:t>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за птицами весной. Цели: познакомить с жизнью птиц весной; воспитывать любовь и заботливое отношение к пернатым. С приближением весны к кормушке больше не прилетают си</w:t>
            </w:r>
            <w:r w:rsidRPr="00132853">
              <w:softHyphen/>
              <w:t xml:space="preserve">нички, остались только воробьи и голуби. Наблюдать за появлением грача. Грач большой, черный, у него светлый клюв. Он кричит «гра-гра», отсюда его название. </w:t>
            </w:r>
          </w:p>
          <w:p w:rsidR="004A0120" w:rsidRPr="00132853" w:rsidRDefault="004A0120" w:rsidP="007D2937">
            <w:r w:rsidRPr="00132853">
              <w:t>Трудовая деятельность: подмести дорожки.</w:t>
            </w:r>
          </w:p>
          <w:p w:rsidR="004A0120" w:rsidRPr="00132853" w:rsidRDefault="004A0120" w:rsidP="007D2937">
            <w:r w:rsidRPr="00132853">
              <w:t>Подвижная игра :«Лохматый лес».Цель: Упражнять детей в беге, учить осознанно выполнять правила игры.</w:t>
            </w:r>
          </w:p>
          <w:p w:rsidR="004A0120" w:rsidRPr="00132853" w:rsidRDefault="004A0120" w:rsidP="007D2937">
            <w:r w:rsidRPr="00132853">
              <w:t>Игровое упражнение «Пройди - не упади».</w:t>
            </w:r>
          </w:p>
          <w:p w:rsidR="004A0120" w:rsidRPr="00132853" w:rsidRDefault="004A0120" w:rsidP="007D2937">
            <w:pPr>
              <w:jc w:val="both"/>
            </w:pPr>
            <w:r w:rsidRPr="00132853">
              <w:t>Цель: Упражнять детей в ходьбе по гимнастической скамейке,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Беседа «Когда ты, вдруг, чихаешь и нос не прикрываешь, микробы вылетают. Вокруг всех заражают»: познакомить с понятиями «здоровье» и «болезнь», развивать умение устанавливать связь между совершаемым действием и здоровьем окружающих.</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№15</w:t>
            </w:r>
          </w:p>
          <w:p w:rsidR="004A0120" w:rsidRPr="00132853" w:rsidRDefault="004A0120" w:rsidP="007D2937">
            <w:r w:rsidRPr="00132853">
              <w:t>Прослушивание аудиозаписи: «Космическая симфония» Цель: развитие слухового восприятия, воспитания, эмоциональной отзывчивости, развитие интереса к классической музыке.</w:t>
            </w:r>
          </w:p>
          <w:p w:rsidR="004A0120" w:rsidRPr="00132853" w:rsidRDefault="004A0120" w:rsidP="007D2937">
            <w:r w:rsidRPr="00132853">
              <w:t xml:space="preserve">Слушание С.А. Есенин «Звезды» Цель: побуждать интерес к поэзии. </w:t>
            </w:r>
          </w:p>
          <w:p w:rsidR="004A0120" w:rsidRPr="00132853" w:rsidRDefault="004A0120" w:rsidP="007D2937">
            <w:r w:rsidRPr="00132853">
              <w:lastRenderedPageBreak/>
              <w:t>Сюжетно ролевая игра  «Полет на Луну» Цель: Учить детей самостоятельно организовывать игру, использовать в игровых действиях свои умения и опыт, развивать диалогическую речь детей.</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r w:rsidRPr="00132853">
              <w:rPr>
                <w:sz w:val="20"/>
                <w:szCs w:val="20"/>
              </w:rPr>
              <w:t>.</w:t>
            </w:r>
          </w:p>
          <w:p w:rsidR="004A0120" w:rsidRPr="00132853" w:rsidRDefault="004A0120" w:rsidP="007D2937">
            <w:r w:rsidRPr="00132853">
              <w:t>Рассматривание иллюстраций о космосе. Расширять знания детей.</w:t>
            </w:r>
          </w:p>
          <w:p w:rsidR="004A0120" w:rsidRPr="00132853" w:rsidRDefault="004A0120" w:rsidP="007D2937">
            <w:r w:rsidRPr="00132853">
              <w:t xml:space="preserve">Просмотр </w:t>
            </w:r>
            <w:r>
              <w:t>иллюстраций</w:t>
            </w:r>
            <w:r w:rsidRPr="00132853">
              <w:t xml:space="preserve"> «Белка и стрелк</w:t>
            </w:r>
            <w:r>
              <w:t>а»</w:t>
            </w:r>
            <w:r w:rsidRPr="00132853">
              <w:t xml:space="preserve"> с целью закрепить знания детей о космосе, луне.</w:t>
            </w:r>
          </w:p>
          <w:p w:rsidR="004A0120" w:rsidRPr="00132853" w:rsidRDefault="004A0120" w:rsidP="007D2937">
            <w:pPr>
              <w:ind w:left="-45" w:right="-885" w:firstLine="45"/>
            </w:pPr>
            <w:r w:rsidRPr="00132853">
              <w:t xml:space="preserve"> Создать атмосферу хорошего настроения.</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rsidR="004A0120" w:rsidRPr="00132853" w:rsidRDefault="004A0120" w:rsidP="007D2937">
            <w:r w:rsidRPr="00132853">
              <w:t>Трудовая деятельность: расчистка игровой площадки от снега. Цель: побуждать детей оказывать помощь взрослым.</w:t>
            </w:r>
          </w:p>
          <w:p w:rsidR="004A0120" w:rsidRPr="00132853" w:rsidRDefault="004A0120" w:rsidP="007D2937">
            <w:r w:rsidRPr="00132853">
              <w:t>П. /и. «Догони меня». Цель. Упражнять в беге, развивать выносливость, создавать радостное настроение и стремление к победе.</w:t>
            </w:r>
          </w:p>
          <w:p w:rsidR="004A0120" w:rsidRPr="00132853" w:rsidRDefault="004A0120" w:rsidP="007D2937">
            <w:r w:rsidRPr="00132853">
              <w:t>Индивидуальная работа: Игровое упражнение «Поймай мяч».  Цель: развивать координацию движений, глазо</w:t>
            </w:r>
            <w:r w:rsidRPr="00132853">
              <w:softHyphen/>
              <w:t>мер, ловкость.</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pPr>
            <w:r w:rsidRPr="00132853">
              <w:t>Творческая выставка рисунков «Загадочный космос глазами ребенка», посвящённая Дню космонавтики.</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Pr>
                <w:b/>
              </w:rPr>
              <w:t>09</w:t>
            </w:r>
            <w:r w:rsidRPr="00132853">
              <w:rPr>
                <w:b/>
              </w:rPr>
              <w:t>.04.202</w:t>
            </w:r>
            <w:r>
              <w:rPr>
                <w:b/>
              </w:rPr>
              <w:t>4</w:t>
            </w:r>
            <w:r w:rsidRPr="00132853">
              <w:rPr>
                <w:b/>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День космонавтики. Покорение  космоса.</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23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№15</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Пальчиковая игра «Космонавт» Цель: развивать силу нажатия пальцев, мелкую моторику рук.</w:t>
            </w:r>
          </w:p>
          <w:p w:rsidR="004A0120" w:rsidRPr="00132853" w:rsidRDefault="004A0120" w:rsidP="007D2937">
            <w:r w:rsidRPr="00132853">
              <w:t>Беседа с детьми «Что мы видели вечером на небе?».  Цель: Вызвать желания у детей поделиться впечатлениями, полученными в результате наблюдения за  вечерним  небом, развивать речь.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за весенними ручейками Цель: учить рассказывать о признаках весны, подбирать эпитеты для характеристики ручейков (Какие ручейки? Веселые, звонкие, быстрые, задорные, игривые. Что делают ручьи? Бегут, урчат, шумят, звенят</w:t>
            </w:r>
          </w:p>
          <w:p w:rsidR="004A0120" w:rsidRPr="00132853" w:rsidRDefault="004A0120" w:rsidP="007D2937">
            <w:r w:rsidRPr="00132853">
              <w:t xml:space="preserve">Трудовая деятельность: рыхление снега на игровой площадке. Цель: развивать желание помогать взрослым. </w:t>
            </w:r>
          </w:p>
          <w:p w:rsidR="004A0120" w:rsidRPr="00132853" w:rsidRDefault="004A0120" w:rsidP="007D2937">
            <w:r w:rsidRPr="00132853">
              <w:t>Подвижные игры «У медведя во бору»,«Догони пару».</w:t>
            </w:r>
          </w:p>
          <w:p w:rsidR="004A0120" w:rsidRPr="00132853" w:rsidRDefault="004A0120" w:rsidP="007D2937">
            <w:r w:rsidRPr="00132853">
              <w:t> Цель: учить детей правильно выполнять игровые действия в качестве игрока и водящего. Развивать быстроту и ловкость, способствовать закаливанию детского организма.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Практическое упражнение «Чистые ручки». Цель: продолжать учить детей аккуратно мыть руки, тщательно намы</w:t>
            </w:r>
            <w:r w:rsidRPr="00132853">
              <w:softHyphen/>
              <w:t>ливать и промывать каждый пальчик, вытирать руки индиви</w:t>
            </w:r>
            <w:r w:rsidRPr="00132853">
              <w:softHyphen/>
              <w:t xml:space="preserve">дуальным полотенцем. Формировать привычку мыть руки перед едой. </w:t>
            </w:r>
          </w:p>
          <w:p w:rsidR="004A0120" w:rsidRPr="00132853" w:rsidRDefault="004A0120" w:rsidP="007D2937">
            <w:r w:rsidRPr="00132853">
              <w:t>Создать условия для сюжетно-ролевой игры: Игра-путешествие «Мы будущие космонавты»</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№15</w:t>
            </w:r>
          </w:p>
          <w:p w:rsidR="004A0120" w:rsidRPr="00132853" w:rsidRDefault="004A0120" w:rsidP="007D2937">
            <w:r w:rsidRPr="00132853">
              <w:t xml:space="preserve">Д/и: "Покажи, что я назову". /Нос, рот, уши…/ Цель: обогащать знания об органах чувств. </w:t>
            </w:r>
          </w:p>
          <w:p w:rsidR="004A0120" w:rsidRPr="00132853" w:rsidRDefault="004A0120" w:rsidP="007D2937">
            <w:r w:rsidRPr="00132853">
              <w:t>Самообслуживание «Моя прическа». Цель: Обсудить с детьми, почему очень важно содержать волосы в порядке, какую прическу можно считать опрятной. Учить детей приводить в порядок свою прическу самостоятельно, осуществлять самоконтроль</w:t>
            </w:r>
          </w:p>
          <w:p w:rsidR="004A0120" w:rsidRPr="00132853" w:rsidRDefault="004A0120" w:rsidP="007D2937">
            <w:r w:rsidRPr="00132853">
              <w:t>состоянием волос.</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 xml:space="preserve">Игра малой подвижности «Мы не скажем, а покажем» Цель: учить детей общаться друг с другом не вербально, а при помощи жестов, мимики. </w:t>
            </w:r>
          </w:p>
          <w:p w:rsidR="004A0120" w:rsidRPr="00132853" w:rsidRDefault="004A0120" w:rsidP="007D2937">
            <w:r w:rsidRPr="00132853">
              <w:t>Ситуативный разговор «Я здоровье берегу космонавтом быть хочу» воспитывать ценностное отношение к своему здоровье.</w:t>
            </w:r>
          </w:p>
          <w:p w:rsidR="004A0120" w:rsidRPr="00132853" w:rsidRDefault="004A0120" w:rsidP="007D2937">
            <w:pPr>
              <w:ind w:left="-45" w:right="-885" w:firstLine="45"/>
            </w:pPr>
            <w:r w:rsidRPr="00132853">
              <w:t>Цель: на примере сказки показать детям насколько сильно нужна вода всему живому.</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проталинами. Цель: закреплять умение понимать зависимость явлений в природе.</w:t>
            </w:r>
          </w:p>
          <w:p w:rsidR="004A0120" w:rsidRPr="00132853" w:rsidRDefault="004A0120" w:rsidP="007D2937">
            <w:r w:rsidRPr="00132853">
              <w:t>Наблюдать за появлением проталин (где проходит теплотрасса).</w:t>
            </w:r>
          </w:p>
          <w:p w:rsidR="004A0120" w:rsidRPr="00132853" w:rsidRDefault="004A0120" w:rsidP="007D2937">
            <w:r w:rsidRPr="00132853">
              <w:t>Трудовая деятельность: расчистка снега на участке. Цель: учить работать сообща, воспитывать желание оказывать посильную помощь взрослым.</w:t>
            </w:r>
          </w:p>
          <w:p w:rsidR="004A0120" w:rsidRPr="00132853" w:rsidRDefault="004A0120" w:rsidP="007D2937">
            <w:r w:rsidRPr="00132853">
              <w:t>Подвижная игра «Воробушки и кот». Цель: способствовать совершенствованию у детей скоростных качеств, развивать ловкость, координация движений, способность ориентироваться в пространстве.</w:t>
            </w:r>
          </w:p>
          <w:p w:rsidR="004A0120" w:rsidRPr="00132853" w:rsidRDefault="004A0120" w:rsidP="007D2937">
            <w:r w:rsidRPr="00132853">
              <w:t>П/игра «Бегите ко мне» Цель: упражнять детей в ходьбе, беге. Развивать внимание, умение ориентироваться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pPr>
            <w:r w:rsidRPr="00132853">
              <w:t>Консультация для родителей «Виды конструкторов».</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rPr>
                <w:b/>
              </w:rPr>
            </w:pPr>
            <w:r w:rsidRPr="00132853">
              <w:rPr>
                <w:b/>
              </w:rPr>
              <w:t>1</w:t>
            </w:r>
            <w:r>
              <w:rPr>
                <w:b/>
              </w:rPr>
              <w:t>0</w:t>
            </w:r>
            <w:r w:rsidRPr="00132853">
              <w:rPr>
                <w:b/>
              </w:rPr>
              <w:t>.04.202</w:t>
            </w:r>
            <w:r>
              <w:rPr>
                <w:b/>
              </w:rPr>
              <w:t>4</w:t>
            </w:r>
          </w:p>
          <w:p w:rsidR="004A0120" w:rsidRPr="00132853" w:rsidRDefault="004A0120" w:rsidP="007D2937">
            <w:r w:rsidRPr="00132853">
              <w:rPr>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День космонавтики. Покорение космоса</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Рассматривание с детьми иллюстраций о космосе. Беседа. 12 апреля. День космонавтики.</w:t>
            </w:r>
          </w:p>
          <w:p w:rsidR="004A0120" w:rsidRPr="00132853" w:rsidRDefault="004A0120" w:rsidP="007D2937">
            <w:r w:rsidRPr="00132853">
              <w:t>Цель: формирование знаний у детей о космосе, космонавтах.</w:t>
            </w:r>
          </w:p>
          <w:p w:rsidR="004A0120" w:rsidRPr="00132853" w:rsidRDefault="004A0120" w:rsidP="007D2937">
            <w:r w:rsidRPr="00132853">
              <w:t>Дыхательная гимнастика «Чья птичка дальше улетит?»  Цель: вырабатывать у детей длительный, направленный, плавный ротовой выдох, укрепить мышцы губ, регулировать силу голоса. </w:t>
            </w:r>
          </w:p>
          <w:p w:rsidR="004A0120" w:rsidRPr="00132853" w:rsidRDefault="004A0120" w:rsidP="007D2937">
            <w:r w:rsidRPr="00132853">
              <w:t>Пальчиковая гимнастика «Сорока-белобока» Цель: развивать мелкую моторику рук.</w:t>
            </w:r>
          </w:p>
          <w:p w:rsidR="004A0120" w:rsidRPr="00132853" w:rsidRDefault="004A0120" w:rsidP="007D2937">
            <w:r w:rsidRPr="00132853">
              <w:t>Утренняя гимнастика. Комплекс № 15</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152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jc w:val="both"/>
            </w:pPr>
            <w:r w:rsidRPr="00132853">
              <w:rPr>
                <w:bCs/>
              </w:rPr>
              <w:t>Наблюдение за транспортом</w:t>
            </w:r>
            <w:r w:rsidRPr="00132853">
              <w:t xml:space="preserve"> </w:t>
            </w:r>
            <w:r w:rsidRPr="00132853">
              <w:rPr>
                <w:iCs/>
              </w:rPr>
              <w:t>Цель: </w:t>
            </w:r>
            <w:r w:rsidRPr="00132853">
              <w:t>расширять знания о транспорте.</w:t>
            </w:r>
          </w:p>
          <w:p w:rsidR="004A0120" w:rsidRPr="00132853" w:rsidRDefault="004A0120" w:rsidP="007D2937">
            <w:pPr>
              <w:jc w:val="both"/>
            </w:pPr>
            <w:r w:rsidRPr="00132853">
              <w:t>Воспитатель задает детям вопросы.</w:t>
            </w:r>
          </w:p>
          <w:p w:rsidR="004A0120" w:rsidRPr="00132853" w:rsidRDefault="004A0120" w:rsidP="007D2937">
            <w:pPr>
              <w:jc w:val="both"/>
            </w:pPr>
            <w:r w:rsidRPr="00132853">
              <w:t>• Какие виды машин вы знаете? </w:t>
            </w:r>
            <w:r w:rsidRPr="00132853">
              <w:rPr>
                <w:iCs/>
              </w:rPr>
              <w:t>(Легковые, грузовые, автокраны, лесовоз, автобус.)</w:t>
            </w:r>
          </w:p>
          <w:p w:rsidR="004A0120" w:rsidRPr="00132853" w:rsidRDefault="004A0120" w:rsidP="007D2937">
            <w:pPr>
              <w:jc w:val="both"/>
            </w:pPr>
            <w:r w:rsidRPr="00132853">
              <w:t>• Чем легковые машины отличаются от грузовых? </w:t>
            </w:r>
            <w:r w:rsidRPr="00132853">
              <w:rPr>
                <w:iCs/>
              </w:rPr>
              <w:t>(На легковых машинах и автобусах перевозят людей, а на грузовых разные грузы.)</w:t>
            </w:r>
          </w:p>
          <w:p w:rsidR="004A0120" w:rsidRPr="00132853" w:rsidRDefault="004A0120" w:rsidP="007D2937">
            <w:pPr>
              <w:jc w:val="both"/>
            </w:pPr>
            <w:r w:rsidRPr="00132853">
              <w:t>• В чем сходство легковых и грузовых машин? (У </w:t>
            </w:r>
            <w:r w:rsidRPr="00132853">
              <w:rPr>
                <w:iCs/>
              </w:rPr>
              <w:t>них есть фары, руль, мотор, сиденье, колеса передние и задние.)</w:t>
            </w:r>
          </w:p>
          <w:p w:rsidR="004A0120" w:rsidRPr="00132853" w:rsidRDefault="004A0120" w:rsidP="007D2937">
            <w:pPr>
              <w:jc w:val="both"/>
            </w:pPr>
            <w:r w:rsidRPr="00132853">
              <w:t>Едем, едем мы домой</w:t>
            </w:r>
          </w:p>
          <w:p w:rsidR="004A0120" w:rsidRPr="00132853" w:rsidRDefault="004A0120" w:rsidP="007D2937">
            <w:pPr>
              <w:jc w:val="both"/>
            </w:pPr>
            <w:r w:rsidRPr="00132853">
              <w:t>На машине легковой.</w:t>
            </w:r>
          </w:p>
          <w:p w:rsidR="004A0120" w:rsidRPr="00132853" w:rsidRDefault="004A0120" w:rsidP="007D2937">
            <w:pPr>
              <w:jc w:val="both"/>
            </w:pPr>
            <w:r w:rsidRPr="00132853">
              <w:rPr>
                <w:bCs/>
              </w:rPr>
              <w:t xml:space="preserve">Трудовое поручение: </w:t>
            </w:r>
            <w:r w:rsidRPr="00132853">
              <w:t xml:space="preserve">собрать игрушки после прогулки в корзину. </w:t>
            </w:r>
            <w:r w:rsidRPr="00132853">
              <w:rPr>
                <w:bCs/>
              </w:rPr>
              <w:t>Цель:</w:t>
            </w:r>
            <w:r w:rsidRPr="00132853">
              <w:t> учить детей выполнять  простейшие трудовые поручения.</w:t>
            </w:r>
          </w:p>
          <w:p w:rsidR="004A0120" w:rsidRPr="00132853" w:rsidRDefault="004A0120" w:rsidP="007D2937">
            <w:pPr>
              <w:jc w:val="both"/>
            </w:pPr>
            <w:r w:rsidRPr="00132853">
              <w:rPr>
                <w:bCs/>
              </w:rPr>
              <w:t>Инд.  работа по ФИЗО. Упражнение: “Ворота”.</w:t>
            </w:r>
            <w:r w:rsidRPr="00132853">
              <w:t xml:space="preserve"> </w:t>
            </w:r>
            <w:r w:rsidRPr="00132853">
              <w:rPr>
                <w:bCs/>
              </w:rPr>
              <w:t>Цель:</w:t>
            </w:r>
            <w:r w:rsidRPr="00132853">
              <w:t xml:space="preserve"> упражнять детей в умении подлезать под дугой.</w:t>
            </w:r>
          </w:p>
          <w:p w:rsidR="004A0120" w:rsidRPr="00132853" w:rsidRDefault="004A0120" w:rsidP="007D2937">
            <w:pPr>
              <w:jc w:val="both"/>
            </w:pPr>
            <w:r w:rsidRPr="00132853">
              <w:rPr>
                <w:bCs/>
              </w:rPr>
              <w:t>Подвижная игра</w:t>
            </w:r>
            <w:r w:rsidRPr="00132853">
              <w:t xml:space="preserve"> «Цветные автомобили».</w:t>
            </w:r>
          </w:p>
          <w:p w:rsidR="004A0120" w:rsidRPr="00132853" w:rsidRDefault="004A0120" w:rsidP="007D2937">
            <w:pPr>
              <w:jc w:val="both"/>
            </w:pPr>
            <w:r w:rsidRPr="00132853">
              <w:rPr>
                <w:iCs/>
              </w:rPr>
              <w:t>Цели:</w:t>
            </w:r>
            <w:r w:rsidRPr="00132853">
              <w:t xml:space="preserve">  учить быстро двигаться по сигналу и останавливаться, не наталкиваясь друг на друга; закреплять основные цвета.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 xml:space="preserve">Игры с кубиками «Домик высокий и низкий» Цель: учить чередовать кирпичики, устанавливая их на вертикальную и горизонтальную плоскости </w:t>
            </w:r>
          </w:p>
          <w:p w:rsidR="004A0120" w:rsidRPr="00132853" w:rsidRDefault="004A0120" w:rsidP="007D2937">
            <w:pPr>
              <w:pStyle w:val="a3"/>
              <w:ind w:left="0" w:right="34"/>
              <w:rPr>
                <w:rFonts w:ascii="Times New Roman" w:hAnsi="Times New Roman"/>
              </w:rPr>
            </w:pPr>
            <w:r w:rsidRPr="00132853">
              <w:rPr>
                <w:rFonts w:ascii="Times New Roman" w:hAnsi="Times New Roman"/>
              </w:rPr>
              <w:t>Рассматривание иллюстраций «Космонавты». Цель: закреплять знания детей</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№15</w:t>
            </w:r>
          </w:p>
          <w:p w:rsidR="004A0120" w:rsidRPr="00132853" w:rsidRDefault="004A0120" w:rsidP="007D2937">
            <w:r w:rsidRPr="00132853">
              <w:t>Беседа «Что мы видим вечером на небе?» Цель: Вызывать у детей желание поделиться впечатлениями, полученными в результате наблюдения за вечерним небом.</w:t>
            </w:r>
          </w:p>
          <w:p w:rsidR="004A0120" w:rsidRPr="00132853" w:rsidRDefault="004A0120" w:rsidP="007D2937">
            <w:r w:rsidRPr="00132853">
              <w:t>Чтение стихотворения «Вот звездное небо…» Цель: развивать у детей интерес к книгам, знакомить со стихами о Космосе.</w:t>
            </w:r>
          </w:p>
          <w:p w:rsidR="004A0120" w:rsidRPr="00132853" w:rsidRDefault="004A0120" w:rsidP="007D2937">
            <w:r w:rsidRPr="00132853">
              <w:t>Заучивание считалки «Звездочет» Цель: Развивать речь, память.</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pPr>
              <w:ind w:left="-45" w:right="-885" w:firstLine="45"/>
            </w:pPr>
            <w:r w:rsidRPr="00132853">
              <w:t>Беседа о солнце ( как источнике тепла и света, которые нужны для жизни живых организмов на Земле) Цель: Закрепить умение участвовать в беседе, понятно для слушателей отвечать на вопросы и задавать их, развивать кругозор, воображение, любознательность.</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первые насекомые. Цель: формировать у детей первоначальные представле</w:t>
            </w:r>
            <w:r w:rsidRPr="00132853">
              <w:softHyphen/>
              <w:t>ния о насекомых, учить различать насекомых, правильно на</w:t>
            </w:r>
            <w:r w:rsidRPr="00132853">
              <w:softHyphen/>
              <w:t>зывать их, рассказать о жизнедеятельности насе</w:t>
            </w:r>
            <w:r w:rsidRPr="00132853">
              <w:softHyphen/>
              <w:t>комых весной. Развивать познавательный интерес, наблю</w:t>
            </w:r>
            <w:r w:rsidRPr="00132853">
              <w:softHyphen/>
              <w:t>дательность, любознательность, обогащать словарный за</w:t>
            </w:r>
            <w:r w:rsidRPr="00132853">
              <w:softHyphen/>
              <w:t>пас. Воспитывать доброе отношение к насекомым.</w:t>
            </w:r>
          </w:p>
          <w:p w:rsidR="004A0120" w:rsidRPr="00132853" w:rsidRDefault="004A0120" w:rsidP="007D2937">
            <w:r w:rsidRPr="00132853">
              <w:t>Цель: тренировать образное мышление детей, внимательность.</w:t>
            </w:r>
          </w:p>
          <w:p w:rsidR="004A0120" w:rsidRPr="00132853" w:rsidRDefault="004A0120" w:rsidP="007D2937">
            <w:r w:rsidRPr="00132853">
              <w:t>Трудовая деятельность: рыхление снега на игровой площадке. Цель: учить работать сообща.</w:t>
            </w:r>
          </w:p>
          <w:p w:rsidR="004A0120" w:rsidRPr="00132853" w:rsidRDefault="004A0120" w:rsidP="007D2937">
            <w:r w:rsidRPr="00132853">
              <w:lastRenderedPageBreak/>
              <w:t>П/игра «Кот и мышки»</w:t>
            </w:r>
            <w:r>
              <w:t xml:space="preserve">. </w:t>
            </w:r>
            <w:r w:rsidRPr="00132853">
              <w:t>Цель: упражнять в беге, учить быстро действовать по сигналу.</w:t>
            </w:r>
          </w:p>
          <w:p w:rsidR="004A0120" w:rsidRPr="00132853" w:rsidRDefault="004A0120" w:rsidP="007D2937">
            <w:r w:rsidRPr="00132853">
              <w:t>Подвижная игра «Птички и птенчики». Цель: учить детей действовать в соответствии с правилами игры, правильно выполнять игровые действия. Способствовать совершенствованию выполнения основных движений при беге.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lastRenderedPageBreak/>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pPr>
            <w:r w:rsidRPr="00132853">
              <w:t>Памятка «Формирование словаря в общении с ребенком».</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1</w:t>
            </w:r>
            <w:r>
              <w:rPr>
                <w:b/>
              </w:rPr>
              <w:t>1</w:t>
            </w:r>
            <w:r w:rsidRPr="00132853">
              <w:rPr>
                <w:b/>
              </w:rPr>
              <w:t>.04.202</w:t>
            </w:r>
            <w:r>
              <w:rPr>
                <w:b/>
              </w:rPr>
              <w:t>4</w:t>
            </w:r>
            <w:r w:rsidRPr="00132853">
              <w:rPr>
                <w:b/>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890762">
              <w:rPr>
                <w:b/>
              </w:rPr>
              <w:t>Тема недели: День космонавтики. Покорение космоса</w:t>
            </w:r>
            <w:r>
              <w:rPr>
                <w:b/>
              </w:rPr>
              <w:t>.</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 xml:space="preserve"> Утренняя гимнастика. Комплекс №15</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Артикуляционная гимнастика «Улыбка», «Чистим зубы» Цель: укреплять мышцы языка, растягивать подъязычную уздечку.</w:t>
            </w:r>
          </w:p>
          <w:p w:rsidR="004A0120" w:rsidRPr="00132853" w:rsidRDefault="004A0120" w:rsidP="007D2937">
            <w:r w:rsidRPr="00132853">
              <w:t>Пальчиковая гимнастика «Космонавт»</w:t>
            </w:r>
            <w:r>
              <w:t xml:space="preserve">. </w:t>
            </w:r>
            <w:r w:rsidRPr="00132853">
              <w:t>Цель: развитие мелкой моторики рук, проговаривать слова за воспитателем</w:t>
            </w:r>
            <w:r>
              <w:t xml:space="preserve"> </w:t>
            </w:r>
            <w:r w:rsidRPr="00132853">
              <w:t>«Кто такой Юрий Гагарин» Просмотр презентации. Цель: дать детям знания о первом космонавте, побывавшем в космосе.</w:t>
            </w:r>
          </w:p>
          <w:p w:rsidR="004A0120" w:rsidRPr="00132853" w:rsidRDefault="004A0120" w:rsidP="007D2937">
            <w:r w:rsidRPr="00132853">
              <w:t>Рассматривание иллюстраций о космосе. Цель: закреплять знания детей о космонавтах, космосе.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rsidR="004A0120" w:rsidRPr="00132853" w:rsidRDefault="004A0120" w:rsidP="007D2937">
            <w:r w:rsidRPr="00132853">
              <w:t>Трудовая деятельность: собираем игрушки по окончании прогулки Цель: учить трудиться всем вместе.</w:t>
            </w:r>
          </w:p>
          <w:p w:rsidR="004A0120" w:rsidRPr="00132853" w:rsidRDefault="004A0120" w:rsidP="007D2937">
            <w:r w:rsidRPr="00132853">
              <w:t>Подвижная игра «По ровненькой дорожке». Цель: учить детей действовать в соответствии с правилами игры, четко проговаривать слова текста, выполнять движения в соответствии с ним.</w:t>
            </w:r>
          </w:p>
          <w:p w:rsidR="004A0120" w:rsidRPr="00132853" w:rsidRDefault="004A0120" w:rsidP="007D2937">
            <w:r w:rsidRPr="00132853">
              <w:t>П/и «Птички в гнёздышках». Цель: Побуждение детей к бегу врассыпную, не наталкиваясь друг на друга, раз-ть коорд.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Просмотр мультфильма «Незнайка на Луне» Цель: помочь детям запомнить и воспроизвести содержание увиденного, помочь становлению личностного отношения к произведению</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 xml:space="preserve">Деятельность после </w:t>
            </w:r>
            <w:r w:rsidRPr="00132853">
              <w:rPr>
                <w:b/>
              </w:rPr>
              <w:lastRenderedPageBreak/>
              <w:t>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lastRenderedPageBreak/>
              <w:t xml:space="preserve"> Постепенный подъем. Закаливающие процедуры. Микрогимнастика №15</w:t>
            </w:r>
          </w:p>
          <w:p w:rsidR="004A0120" w:rsidRPr="00132853" w:rsidRDefault="004A0120" w:rsidP="007D2937">
            <w:r w:rsidRPr="00132853">
              <w:t xml:space="preserve">Дидактическая игра «Повторяй за мной-солнечные светила» Цель: учить детей повторять слова, правильно воспроизводя темп, громкость, </w:t>
            </w:r>
            <w:r w:rsidRPr="00132853">
              <w:lastRenderedPageBreak/>
              <w:t>звучание, ударения, развивать слух и внимание.</w:t>
            </w:r>
          </w:p>
          <w:p w:rsidR="004A0120" w:rsidRPr="00132853" w:rsidRDefault="004A0120" w:rsidP="007D2937">
            <w:r w:rsidRPr="00132853">
              <w:t>«Танцы на луне» под детские песни. Цель: формировать умение детей выполнять танцевальные движения. Развивать общую моторику. Воспитывать интерес к танцевальному и музыкальному творчеству.</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Познавательно-исследовательская деятельность (экспериментирование с материалами и веществами). Тема: «Как мы дышим воздухом?</w:t>
            </w:r>
          </w:p>
          <w:p w:rsidR="004A0120" w:rsidRPr="00132853" w:rsidRDefault="004A0120" w:rsidP="007D2937">
            <w:r w:rsidRPr="00132853">
              <w:t>Цель: помочь детям выявить воздух; познакомить с таким его свойством, как невидимость. Обогащать словарь детей понятиями «невидимый, заполнять, вдыхать, пузырьки»; развивать умение устанавливать связь между предметами и делать простейшие выводы. Воспитывать доброжелательное отношение к игровому персонажу.</w:t>
            </w:r>
          </w:p>
          <w:p w:rsidR="004A0120" w:rsidRPr="00132853" w:rsidRDefault="004A0120" w:rsidP="007D2937">
            <w:r w:rsidRPr="00132853">
              <w:t>Оборудование: Пустые пластмассовые бутылки, таз с водой, вееры.</w:t>
            </w:r>
          </w:p>
          <w:p w:rsidR="004A0120" w:rsidRPr="00132853" w:rsidRDefault="004A0120" w:rsidP="007D2937">
            <w:r w:rsidRPr="00132853">
              <w:t>Методические приемы:</w:t>
            </w:r>
          </w:p>
          <w:p w:rsidR="004A0120" w:rsidRPr="00132853" w:rsidRDefault="004A0120" w:rsidP="007D2937">
            <w:r w:rsidRPr="00132853">
              <w:t>1.Беседа «Для чего нам нужен нос?»</w:t>
            </w:r>
          </w:p>
          <w:p w:rsidR="004A0120" w:rsidRPr="00132853" w:rsidRDefault="004A0120" w:rsidP="007D2937">
            <w:r w:rsidRPr="00132853">
              <w:t>2.Игровое действие «Почувствуем воздух»</w:t>
            </w:r>
          </w:p>
          <w:p w:rsidR="004A0120" w:rsidRPr="00132853" w:rsidRDefault="004A0120" w:rsidP="007D2937">
            <w:r w:rsidRPr="00132853">
              <w:t>3.Игровое задание «Узнаем, где есть воздух»</w:t>
            </w:r>
          </w:p>
          <w:p w:rsidR="004A0120" w:rsidRPr="00132853" w:rsidRDefault="004A0120" w:rsidP="007D2937">
            <w:r w:rsidRPr="00132853">
              <w:t>4.Игровое задание «Найди предметы, наполненные воздухом»</w:t>
            </w:r>
          </w:p>
          <w:p w:rsidR="004A0120" w:rsidRPr="00132853" w:rsidRDefault="004A0120" w:rsidP="007D2937">
            <w:pPr>
              <w:ind w:left="-45" w:right="-885" w:firstLine="45"/>
            </w:pPr>
            <w:r w:rsidRPr="00132853">
              <w:t>5.Вывод: Воздух невидимый, окружает нас везде.</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rPr>
                <w:bCs/>
              </w:rPr>
              <w:t>Наблюдение за дождем.</w:t>
            </w:r>
            <w:r w:rsidRPr="00132853">
              <w:t xml:space="preserve"> </w:t>
            </w:r>
            <w:r w:rsidRPr="00132853">
              <w:rPr>
                <w:bCs/>
              </w:rPr>
              <w:t>Цель:</w:t>
            </w:r>
            <w:r w:rsidRPr="00132853">
              <w:t> учить детей замечать изменения, которые происходят вокруг.  Появляются лужи, все вокруг мокрое: крыши домов, деревья, асфальт, земля/.</w:t>
            </w:r>
          </w:p>
          <w:p w:rsidR="004A0120" w:rsidRPr="00132853" w:rsidRDefault="004A0120" w:rsidP="007D2937">
            <w:r w:rsidRPr="00132853">
              <w:rPr>
                <w:bCs/>
              </w:rPr>
              <w:t>П/и: «Солнышко и дождик".</w:t>
            </w:r>
            <w:r w:rsidRPr="00132853">
              <w:t xml:space="preserve"> </w:t>
            </w:r>
            <w:r w:rsidRPr="00132853">
              <w:rPr>
                <w:bCs/>
              </w:rPr>
              <w:t>Цель:</w:t>
            </w:r>
            <w:r w:rsidRPr="00132853">
              <w:t> учить детей бегать врассыпную, не наталкиваясь друг на друга. Ориентироваться в пространстве, действовать по сигналу воспитателя.  /В игре использовать скамейку/.</w:t>
            </w:r>
          </w:p>
          <w:p w:rsidR="004A0120" w:rsidRPr="00132853" w:rsidRDefault="004A0120" w:rsidP="007D2937">
            <w:r w:rsidRPr="00132853">
              <w:rPr>
                <w:bCs/>
              </w:rPr>
              <w:t>Игровое упражнение: «Поймай – покати".</w:t>
            </w:r>
            <w:r w:rsidRPr="00132853">
              <w:t xml:space="preserve"> </w:t>
            </w:r>
            <w:r w:rsidRPr="00132853">
              <w:rPr>
                <w:bCs/>
              </w:rPr>
              <w:t>Цель:</w:t>
            </w:r>
            <w:r w:rsidRPr="00132853">
              <w:t> учить детей отталкивать мяч в определенном направлении.</w:t>
            </w:r>
          </w:p>
          <w:p w:rsidR="004A0120" w:rsidRPr="00132853" w:rsidRDefault="004A0120" w:rsidP="007D2937">
            <w:r w:rsidRPr="00132853">
              <w:t>Труд  на участке: подмести дорожки.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890762">
              <w:t>Оформление стенда «День космонавтики в ДОУ»</w:t>
            </w:r>
          </w:p>
        </w:tc>
      </w:tr>
    </w:tbl>
    <w:p w:rsidR="004A0120" w:rsidRPr="00132853"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1</w:t>
            </w:r>
            <w:r>
              <w:rPr>
                <w:b/>
              </w:rPr>
              <w:t>2</w:t>
            </w:r>
            <w:r w:rsidRPr="00132853">
              <w:rPr>
                <w:b/>
              </w:rPr>
              <w:t>.04.202</w:t>
            </w:r>
            <w:r>
              <w:rPr>
                <w:b/>
              </w:rPr>
              <w:t>4</w:t>
            </w:r>
            <w:r w:rsidRPr="00132853">
              <w:rPr>
                <w:b/>
              </w:rPr>
              <w:t xml:space="preserve">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b/>
              </w:rPr>
            </w:pPr>
            <w:r w:rsidRPr="00132853">
              <w:rPr>
                <w:b/>
              </w:rPr>
              <w:t>Тема недели: День космонавтики. Покорение космоса</w:t>
            </w:r>
            <w:r>
              <w:rPr>
                <w:b/>
              </w:rPr>
              <w:t>.</w:t>
            </w:r>
          </w:p>
          <w:p w:rsidR="004A0120" w:rsidRPr="00132853" w:rsidRDefault="004A0120" w:rsidP="007D2937"/>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pPr>
              <w:pStyle w:val="a5"/>
              <w:shd w:val="clear" w:color="auto" w:fill="FFFFFF"/>
              <w:spacing w:before="0" w:beforeAutospacing="0" w:after="0" w:afterAutospacing="0"/>
              <w:rPr>
                <w:sz w:val="20"/>
                <w:szCs w:val="20"/>
              </w:rPr>
            </w:pPr>
            <w:r w:rsidRPr="00132853">
              <w:rPr>
                <w:sz w:val="20"/>
                <w:szCs w:val="20"/>
              </w:rPr>
              <w:t xml:space="preserve"> </w:t>
            </w: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Беседа на тему «Как помириться?» Цель: формировать у детей социально-коммуникативные навыки, учить поддерживать дружеские взаимоотношения, находить способы примирения и выхода из конфликта.</w:t>
            </w:r>
          </w:p>
          <w:p w:rsidR="004A0120" w:rsidRPr="00132853" w:rsidRDefault="004A0120" w:rsidP="007D2937">
            <w:r w:rsidRPr="00132853">
              <w:t>Пальчиковая гимнастика «Замок»,</w:t>
            </w:r>
            <w:r>
              <w:t xml:space="preserve"> </w:t>
            </w:r>
            <w:r w:rsidRPr="00132853">
              <w:t xml:space="preserve">«Весна» Цель: развитие мелкой моторики рук. </w:t>
            </w:r>
          </w:p>
          <w:p w:rsidR="004A0120" w:rsidRPr="00132853" w:rsidRDefault="004A0120" w:rsidP="007D2937">
            <w:r w:rsidRPr="00132853">
              <w:t>Разучивание русской народной потешки «Дождик, дож</w:t>
            </w:r>
            <w:r w:rsidRPr="00132853">
              <w:softHyphen/>
              <w:t xml:space="preserve">дик...» Цель: учить детей выразительно рассказывать потешку, </w:t>
            </w:r>
            <w:r w:rsidRPr="00132853">
              <w:lastRenderedPageBreak/>
              <w:t>передавать настроение при помощи выразительных средств речи, движений, мимики. Развивать память, приобщать к культуре русского народа.</w:t>
            </w:r>
          </w:p>
          <w:p w:rsidR="004A0120" w:rsidRPr="00132853" w:rsidRDefault="004A0120" w:rsidP="007D2937">
            <w:r w:rsidRPr="00132853">
              <w:t>Утренняя гимнастика</w:t>
            </w:r>
            <w:r>
              <w:t xml:space="preserve">, </w:t>
            </w:r>
            <w:r w:rsidRPr="00132853">
              <w:t xml:space="preserve"> комплекс № 15</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lastRenderedPageBreak/>
              <w:t>Материалы к организации УК:</w:t>
            </w:r>
            <w:r w:rsidRPr="00132853">
              <w:br/>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shd w:val="clear" w:color="auto" w:fill="FFFFFF"/>
            </w:pPr>
            <w:r w:rsidRPr="00132853">
              <w:rPr>
                <w:b/>
                <w:bCs/>
              </w:rPr>
              <w:t>Наблюдение за насекомыми</w:t>
            </w:r>
            <w:r w:rsidRPr="00132853">
              <w:t xml:space="preserve">. </w:t>
            </w:r>
            <w:r w:rsidRPr="00132853">
              <w:rPr>
                <w:iCs/>
              </w:rPr>
              <w:t>Цель: </w:t>
            </w:r>
            <w:r w:rsidRPr="00132853">
              <w:t>формировать реалистические представления о природе.</w:t>
            </w:r>
          </w:p>
          <w:p w:rsidR="004A0120" w:rsidRPr="00132853" w:rsidRDefault="004A0120" w:rsidP="007D2937">
            <w:pPr>
              <w:shd w:val="clear" w:color="auto" w:fill="FFFFFF"/>
            </w:pPr>
            <w:r w:rsidRPr="00132853">
              <w:t>Воспитатель загадывает детям загадку, задает вопросы.</w:t>
            </w:r>
          </w:p>
          <w:p w:rsidR="004A0120" w:rsidRPr="00132853" w:rsidRDefault="004A0120" w:rsidP="007D2937">
            <w:pPr>
              <w:shd w:val="clear" w:color="auto" w:fill="FFFFFF"/>
            </w:pPr>
            <w:r w:rsidRPr="00132853">
              <w:t>С хоботом, а не слон.</w:t>
            </w:r>
          </w:p>
          <w:p w:rsidR="004A0120" w:rsidRPr="00132853" w:rsidRDefault="004A0120" w:rsidP="007D2937">
            <w:pPr>
              <w:shd w:val="clear" w:color="auto" w:fill="FFFFFF"/>
            </w:pPr>
            <w:r w:rsidRPr="00132853">
              <w:t>Не птица, а летает.</w:t>
            </w:r>
          </w:p>
          <w:p w:rsidR="004A0120" w:rsidRPr="00132853" w:rsidRDefault="004A0120" w:rsidP="007D2937">
            <w:pPr>
              <w:shd w:val="clear" w:color="auto" w:fill="FFFFFF"/>
            </w:pPr>
            <w:r w:rsidRPr="00132853">
              <w:t>Никто не приучает,</w:t>
            </w:r>
          </w:p>
          <w:p w:rsidR="004A0120" w:rsidRPr="00132853" w:rsidRDefault="004A0120" w:rsidP="007D2937">
            <w:pPr>
              <w:shd w:val="clear" w:color="auto" w:fill="FFFFFF"/>
            </w:pPr>
            <w:r w:rsidRPr="00132853">
              <w:t>А на нос садится. </w:t>
            </w:r>
            <w:r w:rsidRPr="00132853">
              <w:rPr>
                <w:iCs/>
              </w:rPr>
              <w:t>(Муха.)</w:t>
            </w:r>
          </w:p>
          <w:p w:rsidR="004A0120" w:rsidRPr="00132853" w:rsidRDefault="004A0120" w:rsidP="007D2937">
            <w:pPr>
              <w:shd w:val="clear" w:color="auto" w:fill="FFFFFF"/>
            </w:pPr>
            <w:r w:rsidRPr="00132853">
              <w:t>Как выглядит муха? Как мухи ходят по потолку? </w:t>
            </w:r>
            <w:r w:rsidRPr="00132853">
              <w:rPr>
                <w:iCs/>
              </w:rPr>
              <w:t>(Мухи имеют липкие волосатые подушечки на ногах; поскольку муха легкая, а сила сцепления подушечек </w:t>
            </w:r>
            <w:r w:rsidRPr="00132853">
              <w:t>с </w:t>
            </w:r>
            <w:r w:rsidRPr="00132853">
              <w:rPr>
                <w:iCs/>
              </w:rPr>
              <w:t>любой поверхностью очень велика, то муха в состоянии удержаться практически везде.)</w:t>
            </w:r>
          </w:p>
          <w:p w:rsidR="004A0120" w:rsidRPr="00132853" w:rsidRDefault="004A0120" w:rsidP="007D2937">
            <w:pPr>
              <w:shd w:val="clear" w:color="auto" w:fill="FFFFFF"/>
            </w:pPr>
            <w:r w:rsidRPr="00132853">
              <w:rPr>
                <w:bCs/>
              </w:rPr>
              <w:t>Трудовая деятельность</w:t>
            </w:r>
          </w:p>
          <w:p w:rsidR="004A0120" w:rsidRPr="00132853" w:rsidRDefault="004A0120" w:rsidP="007D2937">
            <w:pPr>
              <w:shd w:val="clear" w:color="auto" w:fill="FFFFFF"/>
            </w:pPr>
            <w:r w:rsidRPr="00132853">
              <w:t xml:space="preserve">Коллективный труд по уборке территории. </w:t>
            </w:r>
            <w:r w:rsidRPr="00132853">
              <w:rPr>
                <w:iCs/>
              </w:rPr>
              <w:t>Цель: </w:t>
            </w:r>
            <w:r w:rsidRPr="00132853">
              <w:t>закреплять умение концентрировать внимание на определенных объектах, сочетать силу и быстроту.</w:t>
            </w:r>
          </w:p>
          <w:p w:rsidR="004A0120" w:rsidRPr="00132853" w:rsidRDefault="004A0120" w:rsidP="007D2937">
            <w:pPr>
              <w:shd w:val="clear" w:color="auto" w:fill="FFFFFF"/>
            </w:pPr>
            <w:r w:rsidRPr="00132853">
              <w:rPr>
                <w:bCs/>
              </w:rPr>
              <w:t>Подвижные игры</w:t>
            </w:r>
            <w:r w:rsidRPr="00132853">
              <w:t xml:space="preserve"> «Кто быстрее?», «Ручеек». </w:t>
            </w:r>
            <w:r w:rsidRPr="00132853">
              <w:rPr>
                <w:iCs/>
              </w:rPr>
              <w:t>Цель: </w:t>
            </w:r>
            <w:r w:rsidRPr="00132853">
              <w:t>учить свободно бегать, не наталкиваясь друг на друга, реагировать на сигнал, возвращаясь на место.</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Игровое упражнение «Запусти ракету на Луну».  Цель: продолжать знакомить детей с приемами игры в мяч, учить подбрасывать мяч вверх. Развивать координацию движений, мышцы плечевого пояса.</w:t>
            </w:r>
          </w:p>
          <w:p w:rsidR="004A0120" w:rsidRPr="00132853" w:rsidRDefault="004A0120" w:rsidP="007D2937">
            <w:r w:rsidRPr="00132853">
              <w:t>Дидактическое упражнение со счетными палочками «Ракета для Лунтика» Цель: закрепить умение детей составлять предмет из счетных палочек, учить детей действовать в соответствии с игровым заданием, развивать логическое мышление, воображение, связную речь</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№15</w:t>
            </w:r>
          </w:p>
          <w:p w:rsidR="004A0120" w:rsidRPr="00132853" w:rsidRDefault="004A0120" w:rsidP="007D2937">
            <w:r w:rsidRPr="00132853">
              <w:t>Чтение сказки о солнечной системе «Солнечная семья» Цель: формировать умение детей внимательно слушать сказку. Развивать умение отвечать на вопросы педагога о прочитанном; речь. Закреплять знания о солнечной системе.</w:t>
            </w:r>
          </w:p>
          <w:p w:rsidR="004A0120" w:rsidRPr="00132853" w:rsidRDefault="004A0120" w:rsidP="007D2937">
            <w:r w:rsidRPr="00132853">
              <w:t>Дид. игра «Что лишнее?» Цель: закреплять умение группировать предметы по характерным признакам.</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Беседа по ОБЖ «Будь осторожней на улице!»</w:t>
            </w:r>
            <w:r>
              <w:t xml:space="preserve"> </w:t>
            </w:r>
            <w:r w:rsidRPr="00132853">
              <w:t>Рассматрива</w:t>
            </w:r>
            <w:r w:rsidRPr="00132853">
              <w:softHyphen/>
              <w:t>ние с детьми макета по безопасности дорожного движения.</w:t>
            </w:r>
          </w:p>
          <w:p w:rsidR="004A0120" w:rsidRPr="00132853" w:rsidRDefault="004A0120" w:rsidP="007D2937">
            <w:r w:rsidRPr="00132853">
              <w:t>Цель: Закрепление знаний детей о составных частях улицы, о пра</w:t>
            </w:r>
            <w:r w:rsidRPr="00132853">
              <w:softHyphen/>
              <w:t>вилах поведения пешеходов.</w:t>
            </w:r>
          </w:p>
          <w:p w:rsidR="004A0120" w:rsidRPr="00132853" w:rsidRDefault="004A0120" w:rsidP="007D2937">
            <w:r w:rsidRPr="00132853">
              <w:t xml:space="preserve">Игры с напольным строительным материалом.  Цель: развивать конструктивную деятельность, учить детей различать и называть детали </w:t>
            </w:r>
            <w:r w:rsidRPr="00132853">
              <w:lastRenderedPageBreak/>
              <w:t>конструктора, располагать их на плоскости. Развивать сенсорные возможности детей, крупную и мелкую моторику рук.</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обитатели скворечника.  Цель: предложить детям рассмотреть скворечник, пона</w:t>
            </w:r>
            <w:r w:rsidRPr="00132853">
              <w:softHyphen/>
              <w:t>блюдать за птицами, рассказать, что они делают. Обогащать представления детей о том, как люди заботятся о птицах.</w:t>
            </w:r>
          </w:p>
          <w:p w:rsidR="004A0120" w:rsidRPr="00132853" w:rsidRDefault="004A0120" w:rsidP="007D2937">
            <w:r w:rsidRPr="00132853">
              <w:t>Трудовая деятельность: рыхление снега на игровой площадке. Цель: учить работать сообща, воспитывать трудолюбие, оказывать посильную помощь взрослым.</w:t>
            </w:r>
          </w:p>
          <w:p w:rsidR="004A0120" w:rsidRPr="00132853" w:rsidRDefault="004A0120" w:rsidP="007D2937">
            <w:r w:rsidRPr="00132853">
              <w:t>Подвижные игры «Воробышки и автомобиль» Цель: учить ориентироваться на площадке, развивать двигательную активность, быстро реагировать на сигнал.</w:t>
            </w:r>
          </w:p>
          <w:p w:rsidR="004A0120" w:rsidRPr="00132853" w:rsidRDefault="004A0120" w:rsidP="007D2937">
            <w:r w:rsidRPr="00132853">
              <w:t>Подвижная игра Мыши и кот». Цель: способствовать совершенствованию выполнения детьми основных движений при беге, развивать скоростные качества, ловкость,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pPr>
            <w:r w:rsidRPr="00132853">
              <w:t>Индивидуальные консультации по запросам родителей.</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1</w:t>
            </w:r>
            <w:r>
              <w:rPr>
                <w:b/>
              </w:rPr>
              <w:t>5</w:t>
            </w:r>
            <w:r w:rsidRPr="00132853">
              <w:rPr>
                <w:b/>
              </w:rPr>
              <w:t>.04.202</w:t>
            </w:r>
            <w:r>
              <w:rPr>
                <w:b/>
              </w:rPr>
              <w:t>4</w:t>
            </w:r>
            <w:r w:rsidRPr="00132853">
              <w:rPr>
                <w:b/>
              </w:rPr>
              <w:t xml:space="preserve">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 xml:space="preserve">Тема недели: </w:t>
            </w:r>
            <w:r>
              <w:rPr>
                <w:b/>
              </w:rPr>
              <w:t xml:space="preserve">Мой дом. </w:t>
            </w:r>
            <w:r w:rsidRPr="00132853">
              <w:rPr>
                <w:b/>
              </w:rPr>
              <w:t>День Земли.</w:t>
            </w:r>
            <w:r w:rsidRPr="00132853">
              <w:t xml:space="preserve"> </w:t>
            </w:r>
          </w:p>
          <w:p w:rsidR="004A0120" w:rsidRPr="00132853" w:rsidRDefault="004A0120" w:rsidP="007D2937"/>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№16</w:t>
            </w:r>
          </w:p>
          <w:p w:rsidR="004A0120" w:rsidRPr="00132853" w:rsidRDefault="004A0120" w:rsidP="007D2937">
            <w:r w:rsidRPr="00132853">
              <w:rPr>
                <w:b/>
              </w:rPr>
              <w:t xml:space="preserve">Утренний круг. Развивающий диалог: </w:t>
            </w:r>
            <w:r w:rsidRPr="00132853">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Пальчиковая игра «Солнышко» Цель: развиваем мелкую моторику рук.</w:t>
            </w:r>
          </w:p>
          <w:p w:rsidR="004A0120" w:rsidRPr="00132853" w:rsidRDefault="004A0120" w:rsidP="007D2937">
            <w:r w:rsidRPr="00132853">
              <w:t>Беседа на тему «Вода вокруг нас» Ц. обратить внимание на значение воды в нашей жизни. Показать детям, где и как существует вода в окружающей среде.</w:t>
            </w:r>
          </w:p>
          <w:p w:rsidR="004A0120" w:rsidRPr="00132853" w:rsidRDefault="004A0120" w:rsidP="007D2937">
            <w:r w:rsidRPr="00132853">
              <w:t>Игровая деятельность. П/игра «Водяной». Ц. Упражнять в запоминании товарища на ощупь.</w:t>
            </w:r>
          </w:p>
          <w:p w:rsidR="004A0120" w:rsidRPr="00132853" w:rsidRDefault="004A0120" w:rsidP="007D2937">
            <w:r w:rsidRPr="00132853">
              <w:t>Н/игры «Природные царства растений», «Пазлы». Ц: развивать внимательность, логическое мышление, творческие способности,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Default="004A0120" w:rsidP="007D2937">
            <w:r w:rsidRPr="00132853">
              <w:t>Материалы к организации УК:</w:t>
            </w:r>
          </w:p>
          <w:p w:rsidR="004A0120" w:rsidRDefault="004A0120" w:rsidP="007D2937">
            <w:r>
              <w:t>-</w:t>
            </w:r>
          </w:p>
          <w:p w:rsidR="004A0120" w:rsidRPr="00FF6E9A" w:rsidRDefault="004A0120" w:rsidP="007D2937">
            <w:r w:rsidRPr="00FF6E9A">
              <w:t xml:space="preserve">Внесение иллюстраций , игрового оборудования по теме недели </w:t>
            </w:r>
          </w:p>
          <w:p w:rsidR="004A0120" w:rsidRPr="00FF6E9A" w:rsidRDefault="004A0120" w:rsidP="007D2937">
            <w:r w:rsidRPr="00FF6E9A">
              <w:t>Цель: вызвать интерес к рассматриванию иллюстраций.</w:t>
            </w:r>
          </w:p>
          <w:p w:rsidR="004A0120" w:rsidRPr="00FF6E9A" w:rsidRDefault="004A0120" w:rsidP="007D2937">
            <w:r w:rsidRPr="00FF6E9A">
              <w:t xml:space="preserve">Отметить в календаре: число, день недели, </w:t>
            </w:r>
            <w:r w:rsidRPr="00FF6E9A">
              <w:lastRenderedPageBreak/>
              <w:t>состояние погоды.</w:t>
            </w:r>
          </w:p>
          <w:p w:rsidR="004A0120" w:rsidRPr="00132853" w:rsidRDefault="004A0120" w:rsidP="007D2937">
            <w:r w:rsidRPr="00FF6E9A">
              <w:t>Цель: развивать наблюдательность</w:t>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за птицами весной. Цели: познакомить с жизнью птиц весной; воспитывать любовь и заботливое отношение к пернатым.</w:t>
            </w:r>
          </w:p>
          <w:p w:rsidR="004A0120" w:rsidRPr="00132853" w:rsidRDefault="004A0120" w:rsidP="007D2937">
            <w:r w:rsidRPr="00132853">
              <w:t>С приближением весны к кормушке больше не прилетают си</w:t>
            </w:r>
            <w:r w:rsidRPr="00132853">
              <w:softHyphen/>
              <w:t xml:space="preserve">нички, остались только воробьи и голуби. Наблюдать за появлением грача. Грач большой, черный, у него светлый клюв. Он кричит «гра-гра», отсюда его название. </w:t>
            </w:r>
          </w:p>
          <w:p w:rsidR="004A0120" w:rsidRPr="00132853" w:rsidRDefault="004A0120" w:rsidP="007D2937">
            <w:r w:rsidRPr="00132853">
              <w:t xml:space="preserve">Трудовая деятельность: подмести дорожки. </w:t>
            </w:r>
          </w:p>
          <w:p w:rsidR="004A0120" w:rsidRPr="00132853" w:rsidRDefault="004A0120" w:rsidP="007D2937">
            <w:r w:rsidRPr="00132853">
              <w:t>Подвижная игра:«Лохматый лес». Цель: упражнять детей в беге, учить осознанно выполнять правила игры.</w:t>
            </w:r>
          </w:p>
          <w:p w:rsidR="004A0120" w:rsidRPr="00132853" w:rsidRDefault="004A0120" w:rsidP="007D2937">
            <w:r w:rsidRPr="00132853">
              <w:t>Игровое упражнение «Пройди - не упади». Цель: упражнять детей в ходьбе по гимнастической скамейке,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pPr>
              <w:pStyle w:val="a3"/>
              <w:ind w:left="0" w:right="34"/>
              <w:rPr>
                <w:rFonts w:ascii="Times New Roman" w:hAnsi="Times New Roman"/>
              </w:rPr>
            </w:pPr>
            <w:r w:rsidRPr="00132853">
              <w:rPr>
                <w:rFonts w:ascii="Times New Roman" w:hAnsi="Times New Roman"/>
              </w:rPr>
              <w:t xml:space="preserve">Беседа «Приключения капельки». Цель. Расширять знания о явлениях в природе, круговороте воды в природе. Развивать у детей представление об основных физических явлениях. </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№16</w:t>
            </w:r>
          </w:p>
          <w:p w:rsidR="004A0120" w:rsidRPr="00132853" w:rsidRDefault="004A0120" w:rsidP="007D2937">
            <w:r w:rsidRPr="00132853">
              <w:rPr>
                <w:shd w:val="clear" w:color="auto" w:fill="FFFFFF"/>
              </w:rPr>
              <w:t>Беседа «Мусор Земле не к лицу…» Цель: познакомить детей с угрозой от мусора на земле.</w:t>
            </w:r>
            <w:r w:rsidRPr="00132853">
              <w:t xml:space="preserve"> </w:t>
            </w:r>
          </w:p>
          <w:p w:rsidR="004A0120" w:rsidRPr="00132853" w:rsidRDefault="004A0120" w:rsidP="007D2937">
            <w:pPr>
              <w:rPr>
                <w:shd w:val="clear" w:color="auto" w:fill="FFFFFF"/>
              </w:rPr>
            </w:pPr>
            <w:r w:rsidRPr="00132853">
              <w:rPr>
                <w:shd w:val="clear" w:color="auto" w:fill="FFFFFF"/>
              </w:rPr>
              <w:t>ОБЖ Беседа на тему «Если ты потерялся».</w:t>
            </w:r>
          </w:p>
          <w:p w:rsidR="004A0120" w:rsidRPr="00132853" w:rsidRDefault="004A0120" w:rsidP="007D2937">
            <w:pPr>
              <w:rPr>
                <w:shd w:val="clear" w:color="auto" w:fill="FFFFFF"/>
              </w:rPr>
            </w:pPr>
            <w:r w:rsidRPr="00132853">
              <w:rPr>
                <w:shd w:val="clear" w:color="auto" w:fill="FFFFFF"/>
              </w:rPr>
              <w:t>Цель. Закрепить правила поведения в быту, в экстремальных ситуациях: не гулять без спросу, не уходить далеко от дома, не паниковать, не бежать, куда глаза глядят – собраться и вспомнить, где ты находишься.</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Беседа с детьми «Вода нужна всем» Ц. дать детям представление, о роли воды в жизни живых организмов. Прививать навыки экологически грамотного поведения в быту и на природе, бережного отношения к воде.</w:t>
            </w:r>
          </w:p>
          <w:p w:rsidR="004A0120" w:rsidRPr="00132853" w:rsidRDefault="004A0120" w:rsidP="007D2937">
            <w:r w:rsidRPr="00132853">
              <w:t>Игровая деятельность. «Из чего облака и тучи», «Зачем нам вода», «Кто это знает и умеет?», «Паводок и наводнения»</w:t>
            </w:r>
          </w:p>
          <w:p w:rsidR="004A0120" w:rsidRPr="00132853" w:rsidRDefault="004A0120" w:rsidP="007D2937">
            <w:r w:rsidRPr="00132853">
              <w:t>Цель: расширять представления детей о том, какими знаниями и умениями должны обладать люди в обращении с водой и водной стихией.</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облаками. Цель. Побуждать детей к высказыванию собственных догадок, предположений о причинах тех или иных явлениях; закреплять знания о неживой природы.</w:t>
            </w:r>
          </w:p>
          <w:p w:rsidR="004A0120" w:rsidRPr="00132853" w:rsidRDefault="004A0120" w:rsidP="007D2937">
            <w:r w:rsidRPr="00132853">
              <w:t xml:space="preserve">Рассказать детям, что по облакам можно предсказывать погоду: если облака плывут высоко в небе – жди хорошую погоду, а если низко – жди осадки, так как облака состоят из капелек, а если капли сливаются, облака становятся побольше размером, </w:t>
            </w:r>
            <w:r w:rsidRPr="00132853">
              <w:lastRenderedPageBreak/>
              <w:t>они темнеют и становятся тучами, а из туч идет дождь.</w:t>
            </w:r>
          </w:p>
          <w:p w:rsidR="004A0120" w:rsidRPr="00132853" w:rsidRDefault="004A0120" w:rsidP="007D2937">
            <w:r w:rsidRPr="00132853">
              <w:t>Подвижные игры: «Царь Горох», «Бабка Ёжка» - игра малой подвижности. Ц. Учить детей выполнять движения в соответствии с текстом.</w:t>
            </w:r>
          </w:p>
          <w:p w:rsidR="004A0120" w:rsidRPr="00132853" w:rsidRDefault="004A0120" w:rsidP="007D2937">
            <w:r w:rsidRPr="00132853">
              <w:t xml:space="preserve"> Игры с в/м. С/р игра «Шоферы». Цель. Развивать умение накатывать дорогу машинами, объезжать препятствия, ямы и грязные места, выбирать направление.</w:t>
            </w:r>
          </w:p>
          <w:p w:rsidR="004A0120" w:rsidRPr="00132853" w:rsidRDefault="004A0120" w:rsidP="007D2937">
            <w:r w:rsidRPr="00132853">
              <w:t>Подв.  игры «Не сбивай и поймай» /бег/, « Дальше и выше» /прыжки, перепрыгивание через пни /</w:t>
            </w:r>
          </w:p>
          <w:p w:rsidR="004A0120" w:rsidRPr="00132853" w:rsidRDefault="004A0120" w:rsidP="007D2937">
            <w:r w:rsidRPr="00132853">
              <w:t>Трудовая деятельность: убрать сухие веточки. Цель: побуждать детей оказывать помощь взрослым.</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lastRenderedPageBreak/>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pPr>
            <w:r w:rsidRPr="00890762">
              <w:t>Консультация «Что рассказать ребенку о празднике-День Земли»</w:t>
            </w:r>
          </w:p>
        </w:tc>
      </w:tr>
    </w:tbl>
    <w:p w:rsidR="004A0120" w:rsidRPr="00132853"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1</w:t>
            </w:r>
            <w:r>
              <w:rPr>
                <w:b/>
              </w:rPr>
              <w:t>6</w:t>
            </w:r>
            <w:r w:rsidRPr="00132853">
              <w:rPr>
                <w:b/>
              </w:rPr>
              <w:t>.04.202</w:t>
            </w:r>
            <w:r>
              <w:rPr>
                <w:b/>
              </w:rPr>
              <w:t>4</w:t>
            </w:r>
            <w:r w:rsidRPr="00132853">
              <w:rPr>
                <w:b/>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90762" w:rsidRDefault="004A0120" w:rsidP="007D2937">
            <w:pPr>
              <w:rPr>
                <w:b/>
              </w:rPr>
            </w:pPr>
            <w:r w:rsidRPr="00890762">
              <w:rPr>
                <w:b/>
              </w:rPr>
              <w:t xml:space="preserve">Тема недели: Мой дом. День Земли. </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№16</w:t>
            </w:r>
          </w:p>
          <w:p w:rsidR="004A0120" w:rsidRPr="00132853" w:rsidRDefault="004A0120" w:rsidP="007D2937">
            <w:r w:rsidRPr="00132853">
              <w:rPr>
                <w:b/>
              </w:rPr>
              <w:t xml:space="preserve">Утренний круг. Развивающий диалог: </w:t>
            </w:r>
            <w:r w:rsidRPr="00132853">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Пальчиковая игра с массажными мячами. Цель: развивать силу нажатия пальцев, мелкую моторику рук.</w:t>
            </w:r>
          </w:p>
          <w:p w:rsidR="004A0120" w:rsidRPr="00132853" w:rsidRDefault="004A0120" w:rsidP="007D2937">
            <w:r w:rsidRPr="00132853">
              <w:t xml:space="preserve">Рассматривание альбома «У природы нет плохой погоды». </w:t>
            </w:r>
          </w:p>
          <w:p w:rsidR="004A0120" w:rsidRPr="00132853" w:rsidRDefault="004A0120" w:rsidP="007D2937">
            <w:r w:rsidRPr="00132853">
              <w:t>Чтение потешки «Солнышко-ведрышко». Цель: расширять, представления детей о признаках вес</w:t>
            </w:r>
            <w:r w:rsidRPr="00132853">
              <w:softHyphen/>
              <w:t>ны, рассказать о взаимосвязи различных явлений. Обогащать словарный запас детей, развивать связную речь. Способствовать формированию интереса к устному народному</w:t>
            </w:r>
          </w:p>
          <w:p w:rsidR="004A0120" w:rsidRPr="00132853" w:rsidRDefault="004A0120" w:rsidP="007D2937">
            <w:r w:rsidRPr="00132853">
              <w:t>творчеству.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rsidR="004A0120" w:rsidRPr="00132853" w:rsidRDefault="004A0120" w:rsidP="007D2937">
            <w:r w:rsidRPr="00132853">
              <w:t xml:space="preserve"> Подвижная игра «Лохматый лес». Цель: упражнять детей в беге, учить осознанно выполнять правила игры.</w:t>
            </w:r>
          </w:p>
          <w:p w:rsidR="004A0120" w:rsidRPr="00132853" w:rsidRDefault="004A0120" w:rsidP="007D2937">
            <w:r w:rsidRPr="00132853">
              <w:t xml:space="preserve"> Дидактическая игра «Угадай, кто позвал». Цель: учить детей выбирать водящего, узнавать товарищей по голосу. Развивать слуховое восприятие, способность концентрировать внимание.</w:t>
            </w:r>
          </w:p>
          <w:p w:rsidR="004A0120" w:rsidRPr="00132853" w:rsidRDefault="004A0120" w:rsidP="007D2937">
            <w:r w:rsidRPr="00132853">
              <w:t xml:space="preserve">Трудовая деятельность: подмести веранду. Цель: формировать у детей соответствующие трудовые навыки, учить в ходе работы соблюдать правила личной гигиены. Поощрять стремление приносить пользу, добиваться положительных результатов. </w:t>
            </w:r>
          </w:p>
          <w:p w:rsidR="004A0120" w:rsidRPr="00132853" w:rsidRDefault="004A0120" w:rsidP="007D2937">
            <w:r w:rsidRPr="00132853">
              <w:lastRenderedPageBreak/>
              <w:t>Индивидуальная работа: Игровое упражнение «Пройди - не упади». Цель: упражнять детей в ходьбе по деревянному буму,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lastRenderedPageBreak/>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Творческая мастерская: Рисование "Весенняя травка"</w:t>
            </w:r>
          </w:p>
          <w:p w:rsidR="004A0120" w:rsidRPr="00132853" w:rsidRDefault="004A0120" w:rsidP="007D2937">
            <w:r w:rsidRPr="00132853">
              <w:t xml:space="preserve">Предложить детям цветные карандаши, альбомные листы, закрепить умение правильно держать карандаш, рисовать вертикальные линии. </w:t>
            </w:r>
          </w:p>
          <w:p w:rsidR="004A0120" w:rsidRPr="00132853" w:rsidRDefault="004A0120" w:rsidP="007D2937">
            <w:r w:rsidRPr="00132853">
              <w:t>Практическое упражнение «Чистые ручки». Цель: продолжать учить детей аккуратно мыть руки, тщательно намы</w:t>
            </w:r>
            <w:r w:rsidRPr="00132853">
              <w:softHyphen/>
              <w:t>ливать и промывать каждый пальчик, вытирать руки индиви</w:t>
            </w:r>
            <w:r w:rsidRPr="00132853">
              <w:softHyphen/>
              <w:t>дуальным полотенцем. Формировать привычку мыть руки перед едой.</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№16</w:t>
            </w:r>
          </w:p>
          <w:p w:rsidR="004A0120" w:rsidRPr="00132853" w:rsidRDefault="004A0120" w:rsidP="007D2937">
            <w:r w:rsidRPr="00132853">
              <w:rPr>
                <w:shd w:val="clear" w:color="auto" w:fill="FFFFFF"/>
              </w:rPr>
              <w:t>Чтение: И. Соколов-Микитов «Природа - наше богатство!»</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left="-45" w:right="-885" w:firstLine="45"/>
              <w:rPr>
                <w:b/>
                <w:bCs/>
              </w:rPr>
            </w:pPr>
            <w:r w:rsidRPr="00132853">
              <w:rPr>
                <w:b/>
                <w:bCs/>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pPr>
              <w:ind w:left="-45" w:right="-885" w:firstLine="45"/>
            </w:pPr>
            <w:r w:rsidRPr="00132853">
              <w:t>Д/игра «Волшебное облако». Цель. Развивать у детей внимание, воображение при рассматривании, плывущих по небу облаков: (на что похоже облако?), выбери себе облачко, расскажи о нем.</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направление ветра. Цель: обратить внимание детей на плывущие по небу об</w:t>
            </w:r>
            <w:r w:rsidRPr="00132853">
              <w:softHyphen/>
              <w:t>лака, на раскачивающиеся деревья. Попробовать опреде</w:t>
            </w:r>
            <w:r w:rsidRPr="00132853">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rsidR="004A0120" w:rsidRPr="00132853" w:rsidRDefault="004A0120" w:rsidP="007D2937">
            <w:r w:rsidRPr="00132853">
              <w:t>Игра-забава «Ты вертись, моя вертушка». Цель: способствовать повышению двигательной активности детей, профилактике эмоционально перенапряжения.</w:t>
            </w:r>
          </w:p>
          <w:p w:rsidR="004A0120" w:rsidRPr="00132853" w:rsidRDefault="004A0120" w:rsidP="007D2937">
            <w:r w:rsidRPr="00132853">
              <w:t>Трудовая деятельность: рыхление снега. Цель: воспитывать трудолюбие.</w:t>
            </w:r>
          </w:p>
          <w:p w:rsidR="004A0120" w:rsidRPr="00132853" w:rsidRDefault="004A0120" w:rsidP="007D2937">
            <w:r w:rsidRPr="00132853">
              <w:t xml:space="preserve"> 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Семейная творческая мастерская "Ладошки дружбы". </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1</w:t>
            </w:r>
            <w:r>
              <w:rPr>
                <w:b/>
              </w:rPr>
              <w:t>7</w:t>
            </w:r>
            <w:r w:rsidRPr="00132853">
              <w:rPr>
                <w:b/>
              </w:rPr>
              <w:t>.04.202</w:t>
            </w:r>
            <w:r>
              <w:rPr>
                <w:b/>
              </w:rPr>
              <w:t>4</w:t>
            </w:r>
            <w:r w:rsidRPr="00132853">
              <w:rPr>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90762" w:rsidRDefault="004A0120" w:rsidP="007D2937">
            <w:pPr>
              <w:rPr>
                <w:b/>
              </w:rPr>
            </w:pPr>
            <w:r w:rsidRPr="00890762">
              <w:rPr>
                <w:b/>
              </w:rPr>
              <w:t xml:space="preserve">Тема недели: Мой дом. День Земли. </w:t>
            </w:r>
          </w:p>
          <w:p w:rsidR="004A0120" w:rsidRPr="00132853" w:rsidRDefault="004A0120" w:rsidP="007D2937"/>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 xml:space="preserve">Утренняя  гимнастика. Комплекс № 16 </w:t>
            </w:r>
          </w:p>
          <w:p w:rsidR="004A0120" w:rsidRPr="00132853" w:rsidRDefault="004A0120" w:rsidP="007D2937">
            <w:r w:rsidRPr="00132853">
              <w:rPr>
                <w:b/>
              </w:rPr>
              <w:t xml:space="preserve">Утренний круг. Развивающий диалог: </w:t>
            </w:r>
            <w:r w:rsidRPr="00132853">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Рассматривание с детьми иллюстраций, картинок на тему: «Дикие животные». Цель: формирование знаний у детей о диких животных.</w:t>
            </w:r>
          </w:p>
          <w:p w:rsidR="004A0120" w:rsidRPr="00132853" w:rsidRDefault="004A0120" w:rsidP="007D2937">
            <w:r w:rsidRPr="00132853">
              <w:t xml:space="preserve">Дыхательная гимнастика «Чья птичка дальше улетит?»  Цель: вырабатывать у детей длительный, направленный, плавный </w:t>
            </w:r>
            <w:r w:rsidRPr="00132853">
              <w:lastRenderedPageBreak/>
              <w:t>ротовой выдох, укрепить мышцы губ, регулировать силу голоса. </w:t>
            </w:r>
          </w:p>
          <w:p w:rsidR="004A0120" w:rsidRPr="00132853" w:rsidRDefault="004A0120" w:rsidP="007D2937">
            <w:r w:rsidRPr="00132853">
              <w:t>Чтение потешки «Божья коровка» Цель: побуждать детей проговаривать потешку вместе с воспитателем, развивать речь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lastRenderedPageBreak/>
              <w:t>Материалы к организации УК:</w:t>
            </w:r>
            <w:r w:rsidRPr="00132853">
              <w:br/>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насекомые на участке. Цель: формировать у детей первоначальные представле</w:t>
            </w:r>
            <w:r w:rsidRPr="00132853">
              <w:softHyphen/>
              <w:t>ния о насекомых, учить различать насекомых, правильно на</w:t>
            </w:r>
            <w:r w:rsidRPr="00132853">
              <w:softHyphen/>
              <w:t>зывать их. Развивать познавательный интерес, наблю</w:t>
            </w:r>
            <w:r w:rsidRPr="00132853">
              <w:softHyphen/>
              <w:t>дательность, любознательность, обогащать словарный за</w:t>
            </w:r>
            <w:r w:rsidRPr="00132853">
              <w:softHyphen/>
              <w:t>пас. Воспитывать доброе отношение к насекомым.</w:t>
            </w:r>
          </w:p>
          <w:p w:rsidR="004A0120" w:rsidRPr="00132853" w:rsidRDefault="004A0120" w:rsidP="007D2937">
            <w:r w:rsidRPr="00132853">
              <w:t>Трудовая деятельность: собрать мусор на участке, веточки и др.</w:t>
            </w:r>
          </w:p>
          <w:p w:rsidR="004A0120" w:rsidRPr="00132853" w:rsidRDefault="004A0120" w:rsidP="007D2937">
            <w:r w:rsidRPr="00132853">
              <w:t xml:space="preserve">Подвижные игры: «Ловишки», «Беги к тому, что назову» Цель: развивать двигательную активность, скоростные качества. </w:t>
            </w:r>
          </w:p>
          <w:p w:rsidR="004A0120" w:rsidRPr="00132853" w:rsidRDefault="004A0120" w:rsidP="007D2937">
            <w:r w:rsidRPr="00132853">
              <w:t>Игровое упражнение «Закати мяч в ворота».  Цель: Развитие разносторонней координации движений, формирование умения держать равновесие.  Учить детей прокатывать мяч с небольшого расстояния в воротики.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Д\и «Что бывает широким и узким» Цель: уточнить представления детей о величине предметов, научить классифицировать предметы по определенному признаку</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№16</w:t>
            </w:r>
          </w:p>
          <w:p w:rsidR="004A0120" w:rsidRPr="00132853" w:rsidRDefault="004A0120" w:rsidP="007D2937">
            <w:r w:rsidRPr="00132853">
              <w:t>ОБЖ –Постройка из крупного конструктора «Дорога».</w:t>
            </w:r>
          </w:p>
          <w:p w:rsidR="004A0120" w:rsidRPr="00132853" w:rsidRDefault="004A0120" w:rsidP="007D2937">
            <w:r w:rsidRPr="00132853">
              <w:t>Цель: формировать умение детей строить дорожку, приставляя кирпичики друг к другу длинной гранью.</w:t>
            </w:r>
          </w:p>
          <w:p w:rsidR="004A0120" w:rsidRPr="00132853" w:rsidRDefault="004A0120" w:rsidP="007D2937">
            <w:r w:rsidRPr="00132853">
              <w:t>Продолжать развивать умение детей сооружать элементарные постройки по образцу, поддерживать желание строить самостоятельно.</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left="-45" w:right="-885" w:firstLine="45"/>
              <w:rPr>
                <w:b/>
                <w:bCs/>
              </w:rPr>
            </w:pPr>
            <w:r w:rsidRPr="00132853">
              <w:rPr>
                <w:b/>
                <w:bCs/>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pPr>
              <w:ind w:left="-45" w:right="-885" w:firstLine="45"/>
            </w:pPr>
            <w:r w:rsidRPr="00132853">
              <w:t>Дидактическая игра «Когда это бывает?» Цель: закреплять знания детей о временах года, их характерных признаках, формировать умение классифицировать картинки по временам года.</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обитатели скворечника.  Цель: предложить детям рассмотреть скворечник, пона</w:t>
            </w:r>
            <w:r w:rsidRPr="00132853">
              <w:softHyphen/>
              <w:t>блюдать за птицами, рассказать, что они делают. Обогащать представления детей о том, как люди заботятся о птицах.</w:t>
            </w:r>
          </w:p>
          <w:p w:rsidR="004A0120" w:rsidRPr="00132853" w:rsidRDefault="004A0120" w:rsidP="007D2937">
            <w:r w:rsidRPr="00132853">
              <w:t>Трудовая деятельность: наводим порядок на участке. Цель: учить работать сообща.</w:t>
            </w:r>
          </w:p>
          <w:p w:rsidR="004A0120" w:rsidRPr="00132853" w:rsidRDefault="004A0120" w:rsidP="007D2937">
            <w:r w:rsidRPr="00132853">
              <w:t>П/игра «Кот и мышки» Цель: упражнять в беге, учить быстро действовать по сигналу.</w:t>
            </w:r>
          </w:p>
          <w:p w:rsidR="004A0120" w:rsidRPr="00132853" w:rsidRDefault="004A0120" w:rsidP="007D2937">
            <w:r w:rsidRPr="00132853">
              <w:t>Подвижная игра «Птички в гнездышках». Цель: учить детей действовать в соответствии с правилами игры, способствовать совершенствованию выполнения ос</w:t>
            </w:r>
            <w:r w:rsidRPr="00132853">
              <w:softHyphen/>
              <w:t>новных движений при беге. Развивать скоростные качества.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w:t>
            </w:r>
            <w:r w:rsidRPr="00132853">
              <w:rPr>
                <w:b/>
              </w:rPr>
              <w:lastRenderedPageBreak/>
              <w:t>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firstLine="708"/>
            </w:pPr>
            <w:r w:rsidRPr="00132853">
              <w:lastRenderedPageBreak/>
              <w:t>Помощь в проведении экологического субботника на участке группы.</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eastAsia="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Pr>
                <w:b/>
              </w:rPr>
              <w:t>18</w:t>
            </w:r>
            <w:r w:rsidRPr="00132853">
              <w:rPr>
                <w:b/>
              </w:rPr>
              <w:t>.04.202</w:t>
            </w:r>
            <w:r>
              <w:rPr>
                <w:b/>
              </w:rPr>
              <w:t>4</w:t>
            </w:r>
            <w:r w:rsidRPr="00132853">
              <w:rPr>
                <w:b/>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90762" w:rsidRDefault="004A0120" w:rsidP="007D2937">
            <w:pPr>
              <w:rPr>
                <w:b/>
              </w:rPr>
            </w:pPr>
            <w:r w:rsidRPr="00890762">
              <w:rPr>
                <w:b/>
              </w:rPr>
              <w:t xml:space="preserve">Тема недели: Мой дом. День Земли. </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9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№16</w:t>
            </w:r>
          </w:p>
          <w:p w:rsidR="004A0120" w:rsidRPr="00132853" w:rsidRDefault="004A0120" w:rsidP="007D2937">
            <w:r w:rsidRPr="00132853">
              <w:rPr>
                <w:b/>
              </w:rPr>
              <w:t xml:space="preserve">Утренний круг. Развивающий диалог: </w:t>
            </w:r>
            <w:r w:rsidRPr="00132853">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Беседа «Правила поведения в лесу» Цель: помочь детям осознать свое отношение к природе, правила поведения в лесу, на природе,</w:t>
            </w:r>
          </w:p>
          <w:p w:rsidR="004A0120" w:rsidRPr="00132853" w:rsidRDefault="004A0120" w:rsidP="007D2937">
            <w:r w:rsidRPr="00132853">
              <w:t>помочь понять, как и почему надо к ней бережно относиться.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jc w:val="both"/>
            </w:pPr>
            <w:r w:rsidRPr="00132853">
              <w:rPr>
                <w:bCs/>
              </w:rPr>
              <w:t>Наблюдение за собакой</w:t>
            </w:r>
            <w:r w:rsidRPr="00132853">
              <w:t xml:space="preserve">. </w:t>
            </w:r>
            <w:r w:rsidRPr="00132853">
              <w:rPr>
                <w:iCs/>
              </w:rPr>
              <w:t>Цель: </w:t>
            </w:r>
            <w:r w:rsidRPr="00132853">
              <w:t>расширять знания о животном мире.</w:t>
            </w:r>
          </w:p>
          <w:p w:rsidR="004A0120" w:rsidRPr="00132853" w:rsidRDefault="004A0120" w:rsidP="007D2937">
            <w:pPr>
              <w:jc w:val="both"/>
            </w:pPr>
            <w:r w:rsidRPr="00132853">
              <w:t>Воспитатель загадывает детям загадку, предлагает ответить на вопросы.</w:t>
            </w:r>
          </w:p>
          <w:p w:rsidR="004A0120" w:rsidRPr="00132853" w:rsidRDefault="004A0120" w:rsidP="007D2937">
            <w:pPr>
              <w:jc w:val="both"/>
            </w:pPr>
            <w:r w:rsidRPr="00132853">
              <w:t>С хозяином дружит,</w:t>
            </w:r>
          </w:p>
          <w:p w:rsidR="004A0120" w:rsidRPr="00132853" w:rsidRDefault="004A0120" w:rsidP="007D2937">
            <w:pPr>
              <w:jc w:val="both"/>
            </w:pPr>
            <w:r w:rsidRPr="00132853">
              <w:t>Дом сторожит,</w:t>
            </w:r>
          </w:p>
          <w:p w:rsidR="004A0120" w:rsidRPr="00132853" w:rsidRDefault="004A0120" w:rsidP="007D2937">
            <w:pPr>
              <w:jc w:val="both"/>
            </w:pPr>
            <w:r w:rsidRPr="00132853">
              <w:t>Живет под крылечком,</w:t>
            </w:r>
          </w:p>
          <w:p w:rsidR="004A0120" w:rsidRPr="00132853" w:rsidRDefault="004A0120" w:rsidP="007D2937">
            <w:pPr>
              <w:jc w:val="both"/>
            </w:pPr>
            <w:r w:rsidRPr="00132853">
              <w:t>А хвост - колечком. </w:t>
            </w:r>
            <w:r w:rsidRPr="00132853">
              <w:rPr>
                <w:iCs/>
              </w:rPr>
              <w:t>(Собака.)</w:t>
            </w:r>
          </w:p>
          <w:p w:rsidR="004A0120" w:rsidRPr="00132853" w:rsidRDefault="004A0120" w:rsidP="007D2937">
            <w:pPr>
              <w:jc w:val="both"/>
            </w:pPr>
            <w:r w:rsidRPr="00132853">
              <w:t>Кто это? </w:t>
            </w:r>
            <w:r w:rsidRPr="00132853">
              <w:rPr>
                <w:iCs/>
              </w:rPr>
              <w:t>(Собака.) </w:t>
            </w:r>
            <w:r w:rsidRPr="00132853">
              <w:t>Какая по величине? </w:t>
            </w:r>
            <w:r w:rsidRPr="00132853">
              <w:rPr>
                <w:iCs/>
              </w:rPr>
              <w:t>(Большая, маленькая.) </w:t>
            </w:r>
            <w:r w:rsidRPr="00132853">
              <w:t>Какая шерсть у собаки? </w:t>
            </w:r>
            <w:r w:rsidRPr="00132853">
              <w:rPr>
                <w:iCs/>
              </w:rPr>
              <w:t>(Гладкая, серая, короткая.) </w:t>
            </w:r>
            <w:r w:rsidRPr="00132853">
              <w:t>Кто заботится о собаке? </w:t>
            </w:r>
            <w:r w:rsidRPr="00132853">
              <w:rPr>
                <w:iCs/>
              </w:rPr>
              <w:t>(Хозяин.) </w:t>
            </w:r>
            <w:r w:rsidRPr="00132853">
              <w:t>Прочитать детям рассказ К. Ушинского «Играющие собаки» и обсудить его.</w:t>
            </w:r>
          </w:p>
          <w:p w:rsidR="004A0120" w:rsidRPr="00132853" w:rsidRDefault="004A0120" w:rsidP="007D2937">
            <w:pPr>
              <w:jc w:val="both"/>
            </w:pPr>
            <w:r w:rsidRPr="00132853">
              <w:rPr>
                <w:bCs/>
              </w:rPr>
              <w:t>Подвижные игры</w:t>
            </w:r>
            <w:r>
              <w:rPr>
                <w:bCs/>
              </w:rPr>
              <w:t xml:space="preserve"> </w:t>
            </w:r>
            <w:r w:rsidRPr="00132853">
              <w:t>«Лохматый пес». </w:t>
            </w:r>
            <w:r w:rsidRPr="00132853">
              <w:rPr>
                <w:iCs/>
              </w:rPr>
              <w:t>Цель: </w:t>
            </w:r>
            <w:r w:rsidRPr="00132853">
              <w:t>упражнять в беге по сигналу, ориентировке в пространстве, ловкости.</w:t>
            </w:r>
          </w:p>
          <w:p w:rsidR="004A0120" w:rsidRPr="00132853" w:rsidRDefault="004A0120" w:rsidP="007D2937">
            <w:r w:rsidRPr="00132853">
              <w:t>«Лови оленей». </w:t>
            </w:r>
            <w:r w:rsidRPr="00132853">
              <w:rPr>
                <w:iCs/>
              </w:rPr>
              <w:t>Цели: упражнять</w:t>
            </w:r>
            <w:r w:rsidRPr="00132853">
              <w:t xml:space="preserve"> в беге, ловле игроков (оленей);  учить быстро действовать по сигналу, ориентироваться в пространстве. Индивидуальная работа. Игра «Поймай мяч». Цель: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КГН – закреплять умения детей самостоятельно одеваться и застегивать сандали</w:t>
            </w:r>
          </w:p>
          <w:p w:rsidR="004A0120" w:rsidRPr="00132853" w:rsidRDefault="004A0120" w:rsidP="007D2937">
            <w:r w:rsidRPr="00132853">
              <w:t>Беседа «Весенние забавы детей?» - закрепить знания о весенних развлечениях на прогулке.</w:t>
            </w:r>
          </w:p>
          <w:p w:rsidR="004A0120" w:rsidRPr="00132853" w:rsidRDefault="004A0120" w:rsidP="007D2937">
            <w:pPr>
              <w:pStyle w:val="a3"/>
              <w:ind w:left="0" w:right="34"/>
              <w:rPr>
                <w:rFonts w:ascii="Times New Roman" w:hAnsi="Times New Roman"/>
              </w:rPr>
            </w:pPr>
            <w:r w:rsidRPr="00132853">
              <w:rPr>
                <w:rFonts w:ascii="Times New Roman" w:hAnsi="Times New Roman"/>
              </w:rPr>
              <w:t xml:space="preserve">Игра «Я начинаю предложение, а вы заканчиваете». Цель: закреплять представления детей о значении природных факторов в жизни человека. «Если бы не было воды, то …; </w:t>
            </w:r>
            <w:r>
              <w:rPr>
                <w:rFonts w:ascii="Times New Roman" w:hAnsi="Times New Roman"/>
              </w:rPr>
              <w:t>Е</w:t>
            </w:r>
            <w:r w:rsidRPr="00132853">
              <w:rPr>
                <w:rFonts w:ascii="Times New Roman" w:hAnsi="Times New Roman"/>
              </w:rPr>
              <w:t>сли бы не было солнца, то …; Если бы не было ветра, то… Если бы не было воздуха, то … и т.д.»</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№16</w:t>
            </w:r>
          </w:p>
          <w:p w:rsidR="004A0120" w:rsidRPr="00132853" w:rsidRDefault="004A0120" w:rsidP="007D2937">
            <w:r w:rsidRPr="00132853">
              <w:t>Слушание "Воробей", А.Чельцова, «Колокольчик звенит» В. Алябьев. Цель: продолжать формировать умение слушать музыкальные произведения.</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left="-45" w:right="-885" w:firstLine="45"/>
              <w:rPr>
                <w:b/>
                <w:bCs/>
              </w:rPr>
            </w:pPr>
            <w:r w:rsidRPr="00132853">
              <w:rPr>
                <w:b/>
                <w:bCs/>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pPr>
              <w:ind w:left="-45" w:right="-885" w:firstLine="45"/>
            </w:pPr>
            <w:r w:rsidRPr="00132853">
              <w:t>Беседа. «Уголок планеты, где мы живем» Ц. Формировать представление об экологических проблемах родного города. Знакомить с растительным и животным миром своей местности. Прививать любовь к родному краю.</w:t>
            </w:r>
          </w:p>
          <w:p w:rsidR="004A0120" w:rsidRPr="00132853" w:rsidRDefault="004A0120" w:rsidP="007D2937">
            <w:pPr>
              <w:ind w:left="-45" w:right="-885" w:firstLine="45"/>
            </w:pPr>
            <w:r w:rsidRPr="00132853">
              <w:t>Чтение стихотворения «Разноцветный шар земной». (А. Шалыгин) Цель. Через худ.слово закрепить знания о разнообразии и красоте живой природы.</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погодой. Отметить, какая погода в этот день. Солнечная или пасмурная, есть ли на небе тучи, облака, ярко ли светит солнце, какого цвета небо. Есть ли ветер, отметить, что весной ветры теплые, чаще всего   южные, а когда тепло, то часто появляются кучевые облака. Почему? (испарение влаги с почвы, тает снег). Посмотрите, как одеты люди? (одежду зимнюю, сменили на весеннюю).</w:t>
            </w:r>
          </w:p>
          <w:p w:rsidR="004A0120" w:rsidRPr="00132853" w:rsidRDefault="004A0120" w:rsidP="007D2937">
            <w:r w:rsidRPr="00132853">
              <w:t xml:space="preserve"> Художественное слово: «Весенняя песенка». С. Я. Маршак</w:t>
            </w:r>
          </w:p>
          <w:p w:rsidR="004A0120" w:rsidRDefault="004A0120" w:rsidP="007D2937">
            <w:r w:rsidRPr="00132853">
              <w:t xml:space="preserve">Снег теперь уже не тот – потемнел он в поле. На озерах треснул лед, </w:t>
            </w:r>
          </w:p>
          <w:p w:rsidR="004A0120" w:rsidRPr="00132853" w:rsidRDefault="004A0120" w:rsidP="007D2937">
            <w:r w:rsidRPr="00132853">
              <w:t>Будто раскололи.</w:t>
            </w:r>
          </w:p>
          <w:p w:rsidR="004A0120" w:rsidRPr="00132853" w:rsidRDefault="004A0120" w:rsidP="007D2937">
            <w:r w:rsidRPr="00132853">
              <w:t>Облака бегут быстрей, небо стало выше. Зачирикал воробей веселей на крыше.</w:t>
            </w:r>
          </w:p>
          <w:p w:rsidR="004A0120" w:rsidRPr="00132853" w:rsidRDefault="004A0120" w:rsidP="007D2937">
            <w:r w:rsidRPr="00132853">
              <w:t>Все чернее с каждым днем стежки и дорожки, и на вербах серебром светятся сережки.</w:t>
            </w:r>
          </w:p>
          <w:p w:rsidR="004A0120" w:rsidRPr="00132853" w:rsidRDefault="004A0120" w:rsidP="007D2937">
            <w:r w:rsidRPr="00132853">
              <w:t>П/игра: «Пустое место» - (бег), «Охотники и зайцы» - упражнять детей в прыжках.</w:t>
            </w:r>
          </w:p>
          <w:p w:rsidR="004A0120" w:rsidRPr="00132853" w:rsidRDefault="004A0120" w:rsidP="007D2937">
            <w:r w:rsidRPr="00132853">
              <w:t>И/р по ФИЗО: упражнять детей в точности прыжков.</w:t>
            </w:r>
          </w:p>
          <w:p w:rsidR="004A0120" w:rsidRPr="00132853" w:rsidRDefault="004A0120" w:rsidP="007D2937">
            <w:r w:rsidRPr="00132853">
              <w:t>Труд. поручения: очистить веранду от мусора. Цель: прививать трудолюбие.</w:t>
            </w:r>
          </w:p>
          <w:p w:rsidR="004A0120" w:rsidRPr="00132853" w:rsidRDefault="004A0120" w:rsidP="007D2937">
            <w:r w:rsidRPr="00132853">
              <w:t>Индивидуальная работа: «Опиши весенний день» Цель: активизировать речевой словарь.</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rPr>
                <w:bCs/>
                <w:iCs/>
              </w:rPr>
              <w:t>Консультация</w:t>
            </w:r>
            <w:r w:rsidRPr="00132853">
              <w:rPr>
                <w:b/>
                <w:bCs/>
                <w:iCs/>
              </w:rPr>
              <w:t> </w:t>
            </w:r>
            <w:r w:rsidRPr="00132853">
              <w:t>«Роль отца в</w:t>
            </w:r>
            <w:r>
              <w:t xml:space="preserve"> </w:t>
            </w:r>
            <w:r w:rsidRPr="00132853">
              <w:t>воспитании ребенка»</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eastAsia="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Default="004A0120" w:rsidP="007D2937">
            <w:pPr>
              <w:rPr>
                <w:b/>
              </w:rPr>
            </w:pPr>
            <w:r>
              <w:rPr>
                <w:b/>
              </w:rPr>
              <w:t>19</w:t>
            </w:r>
            <w:r w:rsidRPr="00132853">
              <w:rPr>
                <w:b/>
              </w:rPr>
              <w:t>.04.202</w:t>
            </w:r>
            <w:r>
              <w:rPr>
                <w:b/>
              </w:rPr>
              <w:t>4</w:t>
            </w:r>
          </w:p>
          <w:p w:rsidR="004A0120" w:rsidRPr="00132853" w:rsidRDefault="004A0120" w:rsidP="007D2937">
            <w:r w:rsidRPr="00132853">
              <w:rPr>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890762" w:rsidRDefault="004A0120" w:rsidP="007D2937">
            <w:pPr>
              <w:ind w:right="34"/>
              <w:rPr>
                <w:b/>
              </w:rPr>
            </w:pPr>
            <w:r w:rsidRPr="00890762">
              <w:rPr>
                <w:b/>
              </w:rPr>
              <w:t xml:space="preserve">Тема недели: Мой дом. День Земли. </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 xml:space="preserve"> Приём и осмотр детей. Утренняя гимнастика. Комплекс № 16</w:t>
            </w:r>
          </w:p>
          <w:p w:rsidR="004A0120" w:rsidRPr="00132853" w:rsidRDefault="004A0120" w:rsidP="007D2937">
            <w:r w:rsidRPr="00132853">
              <w:rPr>
                <w:b/>
              </w:rPr>
              <w:t xml:space="preserve">Утренний круг. Развивающий диалог: </w:t>
            </w:r>
            <w:r w:rsidRPr="00132853">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Беседа на тему «Как помириться?» Цель: формировать у детей социально-коммуникативные навыки, учить поддерживать дружеские взаимоотношения, находить способы примирения и выхода из конфликта.</w:t>
            </w:r>
          </w:p>
          <w:p w:rsidR="004A0120" w:rsidRPr="00132853" w:rsidRDefault="004A0120" w:rsidP="007D2937">
            <w:r w:rsidRPr="00132853">
              <w:t>Пальчиковая гимнастика «Компот»,</w:t>
            </w:r>
            <w:r>
              <w:t xml:space="preserve"> </w:t>
            </w:r>
            <w:r w:rsidRPr="00132853">
              <w:t xml:space="preserve">«Весна» Цель: развитие мелкой моторики рук. </w:t>
            </w:r>
          </w:p>
          <w:p w:rsidR="004A0120" w:rsidRPr="00132853" w:rsidRDefault="004A0120" w:rsidP="007D2937">
            <w:r w:rsidRPr="00132853">
              <w:t>Д/и: «Что изменилось?» Цель: развивать внимание детей, логическое мышление и навык сопоставлени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направление ветра. Цель: обратить внимание детей на плывущие по небу об</w:t>
            </w:r>
            <w:r w:rsidRPr="00132853">
              <w:softHyphen/>
              <w:t>лака, на раскачивающиеся деревья. Попробовать опреде</w:t>
            </w:r>
            <w:r w:rsidRPr="00132853">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rsidR="004A0120" w:rsidRPr="00132853" w:rsidRDefault="004A0120" w:rsidP="007D2937">
            <w:r w:rsidRPr="00132853">
              <w:t>Трудовая деятельность: сбор опавших веточек. Цель: воспитывать доброжелательное отношение друг к другу в процессе коллективной деятельности.</w:t>
            </w:r>
          </w:p>
          <w:p w:rsidR="004A0120" w:rsidRPr="00132853" w:rsidRDefault="004A0120" w:rsidP="007D2937">
            <w:r w:rsidRPr="00132853">
              <w:t xml:space="preserve">П/и «Бегите ко мне», п/и «Карусели» Цель: развивать двигательную активность, бегать не наталкиваясь друг на друга, соблюдать правила игры. </w:t>
            </w:r>
          </w:p>
          <w:p w:rsidR="004A0120" w:rsidRPr="00132853" w:rsidRDefault="004A0120" w:rsidP="007D2937">
            <w:r w:rsidRPr="00132853">
              <w:t>Индивидуальная работа:  «Вышли мишки из берлоги» Цель: Развивать координационные способности,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КГН – упражнение  «Моем руки» </w:t>
            </w:r>
          </w:p>
          <w:p w:rsidR="004A0120" w:rsidRPr="00132853" w:rsidRDefault="004A0120" w:rsidP="007D2937">
            <w:r w:rsidRPr="00132853">
              <w:t>Цель: формирование умений у детей проявлять аккуратность не мочить одежду, не разбрызгивать воду).</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№16</w:t>
            </w:r>
          </w:p>
          <w:p w:rsidR="004A0120" w:rsidRPr="00132853" w:rsidRDefault="004A0120" w:rsidP="007D2937">
            <w:r w:rsidRPr="00132853">
              <w:t>Ознакомление с родным краем. Сказки народов родного края. Цель: воспитывать умение слушать новые сказки и рассказы, следить за развитием действия, формировать к родному краю.</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left="-45" w:right="-885" w:firstLine="45"/>
              <w:rPr>
                <w:b/>
                <w:bCs/>
              </w:rPr>
            </w:pPr>
            <w:r w:rsidRPr="00132853">
              <w:rPr>
                <w:b/>
                <w:bCs/>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pPr>
              <w:ind w:left="-45" w:right="-885" w:firstLine="45"/>
            </w:pPr>
            <w:r w:rsidRPr="00132853">
              <w:t>Слайды «Такая разная и красивая наша планета Земля» Цель. Прививать эстетический вкус при рассматривании иллюстраций природы. Обратить внимание на разнообразие цветов, прокомментировать картину цветущего луга стихотворением.</w:t>
            </w:r>
          </w:p>
          <w:p w:rsidR="004A0120" w:rsidRPr="00132853" w:rsidRDefault="004A0120" w:rsidP="007D2937">
            <w:pPr>
              <w:ind w:left="-45" w:right="-885" w:firstLine="45"/>
            </w:pPr>
            <w:r w:rsidRPr="00132853">
              <w:t>Дидактическая игра «Кто где живет». Цель: учить детей называть жилища домашних животных, рассказывать о них. Обогащать и активизировать словарный</w:t>
            </w:r>
          </w:p>
          <w:p w:rsidR="004A0120" w:rsidRPr="00132853" w:rsidRDefault="004A0120" w:rsidP="007D2937">
            <w:r w:rsidRPr="00132853">
              <w:t xml:space="preserve">запас детей. </w:t>
            </w:r>
          </w:p>
          <w:p w:rsidR="004A0120" w:rsidRPr="00132853" w:rsidRDefault="004A0120" w:rsidP="007D2937">
            <w:r w:rsidRPr="00132853">
              <w:t>Мастерская: создание фотоколлажа «Мы – жители планеты Земля». Цель. Закрепить знания детей по пройденной теме.</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деревья в апреле. Цель: познакомить детей с изменениями, происходящи</w:t>
            </w:r>
            <w:r w:rsidRPr="00132853">
              <w:softHyphen/>
              <w:t>ми с деревьями весной. Активи</w:t>
            </w:r>
            <w:r w:rsidRPr="00132853">
              <w:softHyphen/>
              <w:t>зировать в речи понятия, связанные со строением деревьев.</w:t>
            </w:r>
          </w:p>
          <w:p w:rsidR="004A0120" w:rsidRPr="00132853" w:rsidRDefault="004A0120" w:rsidP="007D2937">
            <w:r w:rsidRPr="00132853">
              <w:t>Трудовая деятельность: подмести веранду. Цель: учить работать сообща, воспитывать трудолюбие, оказывать посильную помощь взрослым.</w:t>
            </w:r>
          </w:p>
          <w:p w:rsidR="004A0120" w:rsidRPr="00132853" w:rsidRDefault="004A0120" w:rsidP="007D2937">
            <w:r w:rsidRPr="00132853">
              <w:t>Подвижные игры «У медведя во бору» Цель: учить ориентироваться на площадке, развивать двигательную активность, быстро реагировать на сигнал.</w:t>
            </w:r>
          </w:p>
          <w:p w:rsidR="004A0120" w:rsidRPr="00132853" w:rsidRDefault="004A0120" w:rsidP="007D2937">
            <w:r w:rsidRPr="00132853">
              <w:t>Подвижная игра Мыши и кот». Цель: способствовать совершенствованию выполнения детьми основных движений при беге, развивать скоростные качества, ловкость,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pPr>
          </w:p>
          <w:p w:rsidR="004A0120" w:rsidRPr="00132853" w:rsidRDefault="004A0120" w:rsidP="007D2937">
            <w:pPr>
              <w:ind w:left="-48" w:right="34" w:firstLine="48"/>
            </w:pPr>
            <w:r w:rsidRPr="00132853">
              <w:t>Индивидуальные консультации по запросам родителей.</w:t>
            </w:r>
          </w:p>
        </w:tc>
      </w:tr>
    </w:tbl>
    <w:p w:rsidR="004A0120" w:rsidRPr="00132853" w:rsidRDefault="004A0120" w:rsidP="004A0120">
      <w:pPr>
        <w:spacing w:after="0" w:line="240" w:lineRule="auto"/>
        <w:rPr>
          <w:rFonts w:ascii="Times New Roman" w:eastAsia="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2</w:t>
            </w:r>
            <w:r>
              <w:rPr>
                <w:b/>
              </w:rPr>
              <w:t>2</w:t>
            </w:r>
            <w:r w:rsidRPr="00132853">
              <w:rPr>
                <w:b/>
              </w:rPr>
              <w:t>.04.202</w:t>
            </w:r>
            <w:r>
              <w:rPr>
                <w:b/>
              </w:rPr>
              <w:t>4</w:t>
            </w:r>
            <w:r w:rsidRPr="00132853">
              <w:rPr>
                <w:b/>
              </w:rPr>
              <w:t xml:space="preserve">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rPr>
                <w:b/>
              </w:rPr>
            </w:pPr>
            <w:r w:rsidRPr="00132853">
              <w:rPr>
                <w:b/>
              </w:rPr>
              <w:t>Тема недели: Неделя искусства.</w:t>
            </w:r>
            <w:r w:rsidRPr="00132853">
              <w:t xml:space="preserve"> </w:t>
            </w:r>
          </w:p>
          <w:p w:rsidR="004A0120" w:rsidRPr="00132853" w:rsidRDefault="004A0120" w:rsidP="007D2937"/>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24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№16</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Пальчиковая игра «Пальчики здороваются» Цель: развиваем мелкую моторику рук.</w:t>
            </w:r>
          </w:p>
          <w:p w:rsidR="004A0120" w:rsidRPr="00132853" w:rsidRDefault="004A0120" w:rsidP="007D2937">
            <w:r w:rsidRPr="00132853">
              <w:t>Зрительная гимнастика «Спиральки» Цель: развиваем глазодвигательные функции, укрепляем мышцы глазного яблока.</w:t>
            </w:r>
          </w:p>
          <w:p w:rsidR="004A0120" w:rsidRPr="00132853" w:rsidRDefault="004A0120" w:rsidP="007D2937">
            <w:r w:rsidRPr="00132853">
              <w:t>Рассматривание иллюстраций «Творческие профессии» Цель: расширить представления детей о творческих профессиях людей.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Default="004A0120" w:rsidP="007D2937">
            <w:r w:rsidRPr="00132853">
              <w:t>Материалы к организации УК:</w:t>
            </w:r>
          </w:p>
          <w:p w:rsidR="004A0120" w:rsidRDefault="004A0120" w:rsidP="007D2937">
            <w:r>
              <w:t>-</w:t>
            </w:r>
          </w:p>
          <w:p w:rsidR="004A0120" w:rsidRPr="00FF6E9A" w:rsidRDefault="004A0120" w:rsidP="007D2937">
            <w:r w:rsidRPr="00FF6E9A">
              <w:t xml:space="preserve">Внесение иллюстраций , игрового оборудования по теме недели </w:t>
            </w:r>
          </w:p>
          <w:p w:rsidR="004A0120" w:rsidRPr="00FF6E9A" w:rsidRDefault="004A0120" w:rsidP="007D2937">
            <w:r w:rsidRPr="00FF6E9A">
              <w:t>Цель: вызвать интерес к рассматриванию иллюстраций.</w:t>
            </w:r>
          </w:p>
          <w:p w:rsidR="004A0120" w:rsidRPr="00FF6E9A" w:rsidRDefault="004A0120" w:rsidP="007D2937">
            <w:r w:rsidRPr="00FF6E9A">
              <w:t>Отметить в календаре: число, день недели, состояние погоды.</w:t>
            </w:r>
          </w:p>
          <w:p w:rsidR="004A0120" w:rsidRPr="00132853" w:rsidRDefault="004A0120" w:rsidP="007D2937">
            <w:r w:rsidRPr="00FF6E9A">
              <w:t>Цель: развивать наблюдательность</w:t>
            </w:r>
          </w:p>
        </w:tc>
      </w:tr>
      <w:tr w:rsidR="004A0120" w:rsidRPr="00132853" w:rsidTr="007D2937">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за набуханием почек на деревьях. Цели: закреплять умение понимать зависимость объектов и явлений</w:t>
            </w:r>
            <w:r w:rsidRPr="00132853">
              <w:br/>
              <w:t>в природе; вызывать радостные чувства.</w:t>
            </w:r>
          </w:p>
          <w:p w:rsidR="004A0120" w:rsidRPr="00132853" w:rsidRDefault="004A0120" w:rsidP="007D2937">
            <w:r w:rsidRPr="00132853">
              <w:t>Посмотреть, как набухают почки на деревьях. Понюхать их, осторожно потрогать руками.</w:t>
            </w:r>
          </w:p>
          <w:p w:rsidR="004A0120" w:rsidRPr="00132853" w:rsidRDefault="004A0120" w:rsidP="007D2937">
            <w:r w:rsidRPr="00132853">
              <w:t>Набухают почки,</w:t>
            </w:r>
          </w:p>
          <w:p w:rsidR="004A0120" w:rsidRPr="00132853" w:rsidRDefault="004A0120" w:rsidP="007D2937">
            <w:r w:rsidRPr="00132853">
              <w:t>Пробиваются листочки,</w:t>
            </w:r>
          </w:p>
          <w:p w:rsidR="004A0120" w:rsidRPr="00132853" w:rsidRDefault="004A0120" w:rsidP="007D2937">
            <w:r w:rsidRPr="00132853">
              <w:t> Начинают муравьи</w:t>
            </w:r>
          </w:p>
          <w:p w:rsidR="004A0120" w:rsidRPr="00132853" w:rsidRDefault="004A0120" w:rsidP="007D2937">
            <w:r w:rsidRPr="00132853">
              <w:lastRenderedPageBreak/>
              <w:t>Поправлять дворцы свои. Г. Ладонщиков</w:t>
            </w:r>
          </w:p>
          <w:p w:rsidR="004A0120" w:rsidRPr="00132853" w:rsidRDefault="004A0120" w:rsidP="007D2937">
            <w:r w:rsidRPr="00132853">
              <w:t>Трудовая деятельность. Удаление поврежденных и сухих веток.</w:t>
            </w:r>
          </w:p>
          <w:p w:rsidR="004A0120" w:rsidRPr="00132853" w:rsidRDefault="004A0120" w:rsidP="007D2937">
            <w:r w:rsidRPr="00132853">
              <w:t>Цель: воспитывать любовь, заботливое отношение к природе.</w:t>
            </w:r>
          </w:p>
          <w:p w:rsidR="004A0120" w:rsidRPr="00132853" w:rsidRDefault="004A0120" w:rsidP="007D2937">
            <w:r w:rsidRPr="00132853">
              <w:t>Индивидуальная работа. Развитие движений.</w:t>
            </w:r>
          </w:p>
          <w:p w:rsidR="004A0120" w:rsidRPr="00132853" w:rsidRDefault="004A0120" w:rsidP="007D2937">
            <w:r w:rsidRPr="00132853">
              <w:t> Цели:</w:t>
            </w:r>
            <w:r>
              <w:t xml:space="preserve"> </w:t>
            </w:r>
            <w:r w:rsidRPr="00132853">
              <w:t>закреплять навыки ходьбы, преодоления различных препятствий.</w:t>
            </w:r>
          </w:p>
          <w:p w:rsidR="004A0120" w:rsidRPr="00132853" w:rsidRDefault="004A0120" w:rsidP="007D2937">
            <w:r w:rsidRPr="00132853">
              <w:t xml:space="preserve">Подвижные игры «Ловишки». Цель: упражнять в быстром беге с увертыванием. </w:t>
            </w:r>
          </w:p>
          <w:p w:rsidR="004A0120" w:rsidRPr="00132853" w:rsidRDefault="004A0120" w:rsidP="007D2937">
            <w:r w:rsidRPr="00132853">
              <w:t>«Ровным кругом». Цель: продолжать учить согласовывать свои движения с движениями товарищей.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lastRenderedPageBreak/>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Ситуативный разговор о воде, о грязнуле.   (К.И. Чуковский «Мойдодыр»).</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№16</w:t>
            </w:r>
          </w:p>
          <w:p w:rsidR="004A0120" w:rsidRPr="00132853" w:rsidRDefault="004A0120" w:rsidP="007D2937">
            <w:r w:rsidRPr="00132853">
              <w:t>Игры-имитации «Угадай, кто я!» Цель: использование выразительных средств при перевоплощении в какой-либо образ.</w:t>
            </w:r>
          </w:p>
          <w:p w:rsidR="004A0120" w:rsidRPr="00132853" w:rsidRDefault="004A0120" w:rsidP="007D2937">
            <w:r w:rsidRPr="00132853">
              <w:t>Беседа: «Что такое театр?»</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 xml:space="preserve"> Творческая мастерская: ремонт книг. Цель: учить   детей ремонтировать книги. развивать навыки работы с клеем, кисточкой.</w:t>
            </w:r>
          </w:p>
          <w:p w:rsidR="004A0120" w:rsidRPr="00132853" w:rsidRDefault="004A0120" w:rsidP="007D2937">
            <w:pPr>
              <w:ind w:left="-45" w:right="-885" w:firstLine="45"/>
            </w:pPr>
            <w:r w:rsidRPr="00132853">
              <w:t>Воспитывать бережное отношение к книге.</w:t>
            </w:r>
          </w:p>
        </w:tc>
      </w:tr>
      <w:tr w:rsidR="004A0120" w:rsidRPr="00132853" w:rsidTr="007D2937">
        <w:trPr>
          <w:trHeight w:val="11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rsidR="004A0120" w:rsidRPr="00132853" w:rsidRDefault="004A0120" w:rsidP="007D2937">
            <w:r w:rsidRPr="00132853">
              <w:t>Трудовая деятельность: очистить песочницу от мусора. Цель: побуждать детей оказывать помощь взрослым.</w:t>
            </w:r>
          </w:p>
          <w:p w:rsidR="004A0120" w:rsidRPr="00132853" w:rsidRDefault="004A0120" w:rsidP="007D2937">
            <w:r w:rsidRPr="00132853">
              <w:t xml:space="preserve">П /и. «Беги к тому, что назову» Цель. Упражнять в беге, развивать ориентировку в пространстве, внимание, не наталкиваться друг на друга. </w:t>
            </w:r>
          </w:p>
          <w:p w:rsidR="004A0120" w:rsidRPr="00132853" w:rsidRDefault="004A0120" w:rsidP="007D2937">
            <w:r w:rsidRPr="00132853">
              <w:t>«Допрыгай до меня» Цель: развитие двигательной активности.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right="-882"/>
            </w:pPr>
            <w:r w:rsidRPr="00132853">
              <w:t>Тематическая папка "Художники-иллюстраторы"</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eastAsia="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2</w:t>
            </w:r>
            <w:r>
              <w:rPr>
                <w:b/>
              </w:rPr>
              <w:t>3</w:t>
            </w:r>
            <w:r w:rsidRPr="00132853">
              <w:rPr>
                <w:b/>
              </w:rPr>
              <w:t>.04.202</w:t>
            </w:r>
            <w:r>
              <w:rPr>
                <w:b/>
              </w:rPr>
              <w:t>4</w:t>
            </w:r>
            <w:r w:rsidRPr="00132853">
              <w:rPr>
                <w:b/>
              </w:rPr>
              <w:t xml:space="preserve">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Неделя искусства.</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№16</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 xml:space="preserve">Рассматривание альбома «Кто пишет картины». </w:t>
            </w:r>
          </w:p>
          <w:p w:rsidR="004A0120" w:rsidRPr="00132853" w:rsidRDefault="004A0120" w:rsidP="007D2937">
            <w:r w:rsidRPr="00132853">
              <w:t>Чтение потешки «Солнышко-ведрышко». Цель: расширять, представления детей о признаках вес</w:t>
            </w:r>
            <w:r w:rsidRPr="00132853">
              <w:softHyphen/>
              <w:t>ны, рассказать о взаимосвязи различных явлений. Обогащать словарный запас детей, развивать связную речь. Способствовать формированию интереса к устному народному</w:t>
            </w:r>
          </w:p>
          <w:p w:rsidR="004A0120" w:rsidRPr="00132853" w:rsidRDefault="004A0120" w:rsidP="007D2937">
            <w:r w:rsidRPr="00132853">
              <w:t>творчеству.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rsidR="004A0120" w:rsidRPr="00132853" w:rsidRDefault="004A0120" w:rsidP="007D2937">
            <w:r w:rsidRPr="00132853">
              <w:t xml:space="preserve"> Подвижная игра «Лохматый лес». Цель: упражнять детей в беге, учить осознанно выполнять правила игры.</w:t>
            </w:r>
          </w:p>
          <w:p w:rsidR="004A0120" w:rsidRPr="00132853" w:rsidRDefault="004A0120" w:rsidP="007D2937">
            <w:r w:rsidRPr="00132853">
              <w:t xml:space="preserve"> Дидактическая игра «Угадай, кто позвал». Цель: учить детей выбирать водящего, узнавать товарищей по голосу. Развивать слуховое восприятие, способность концентрировать внимание.</w:t>
            </w:r>
          </w:p>
          <w:p w:rsidR="004A0120" w:rsidRPr="00132853" w:rsidRDefault="004A0120" w:rsidP="007D2937">
            <w:r w:rsidRPr="00132853">
              <w:t xml:space="preserve">Трудовая деятельность: собрать веточки на участке. Цель: формировать у детей соответствующие трудовые навыки, учить в ходе работы соблюдать правила личной гигиены. Поощрять стремление приносить пользу, добиваться положительных результатов. </w:t>
            </w:r>
          </w:p>
          <w:p w:rsidR="004A0120" w:rsidRPr="00132853" w:rsidRDefault="004A0120" w:rsidP="007D2937">
            <w:r w:rsidRPr="00132853">
              <w:t>Индивидуальная работа: Игровое упражнение «Пройди - не упади». Цель: упражнять детей в ходьбе по деревянному буму,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Практическое упражнение «Чистые ручки». Цель: продолжать учить детей аккуратно мыть руки, тщательно намы</w:t>
            </w:r>
            <w:r w:rsidRPr="00132853">
              <w:softHyphen/>
              <w:t>ливать и промывать каждый пальчик, вытирать руки индиви</w:t>
            </w:r>
            <w:r w:rsidRPr="00132853">
              <w:softHyphen/>
              <w:t>дуальным полотенцем. Формировать привычку мыть руки перед едой.</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№16</w:t>
            </w:r>
          </w:p>
          <w:p w:rsidR="004A0120" w:rsidRPr="00132853" w:rsidRDefault="004A0120" w:rsidP="007D2937">
            <w:r w:rsidRPr="00132853">
              <w:rPr>
                <w:rStyle w:val="c6"/>
                <w:shd w:val="clear" w:color="auto" w:fill="FFFFFF"/>
              </w:rPr>
              <w:t>Беседа «Знакомство с театральными атрибутами» Цель: познакомить детей с разными видами театра и атрибутами для показа</w:t>
            </w:r>
            <w:r w:rsidRPr="00132853">
              <w:rPr>
                <w:rStyle w:val="c9"/>
                <w:shd w:val="clear" w:color="auto" w:fill="FFFFFF"/>
              </w:rPr>
              <w:t>.</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pPr>
              <w:ind w:left="-45" w:right="-885" w:firstLine="45"/>
            </w:pPr>
            <w:r w:rsidRPr="00132853">
              <w:t>Беседа с детьми «Какое настроение у вас и почему?». Цель: учить давать оценку своему настроению, называя факторы, влияющие на настроение.</w:t>
            </w:r>
          </w:p>
          <w:p w:rsidR="004A0120" w:rsidRPr="00132853" w:rsidRDefault="004A0120" w:rsidP="007D2937">
            <w:pPr>
              <w:shd w:val="clear" w:color="auto" w:fill="FFFFFF"/>
              <w:rPr>
                <w:sz w:val="20"/>
                <w:szCs w:val="20"/>
              </w:rPr>
            </w:pPr>
            <w:r w:rsidRPr="00132853">
              <w:rPr>
                <w:rStyle w:val="c4"/>
                <w:sz w:val="20"/>
                <w:szCs w:val="20"/>
              </w:rPr>
              <w:t>Музыкальная игра «Серенькая кошечка…»</w:t>
            </w:r>
            <w:r w:rsidRPr="00132853">
              <w:rPr>
                <w:sz w:val="20"/>
                <w:szCs w:val="20"/>
              </w:rPr>
              <w:t xml:space="preserve"> </w:t>
            </w:r>
            <w:r w:rsidRPr="00132853">
              <w:rPr>
                <w:rStyle w:val="c4"/>
                <w:sz w:val="20"/>
                <w:szCs w:val="20"/>
              </w:rPr>
              <w:t>Цель: побуждать детей к народной музыке, способствовать развитию навыков выразительной и эмоциональной передачи игровых и сказочных образов.</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направление ветра. Цель: обратить внимание детей на плывущие по небу об</w:t>
            </w:r>
            <w:r w:rsidRPr="00132853">
              <w:softHyphen/>
              <w:t>лака, на раскачивающиеся деревья. Попробовать опреде</w:t>
            </w:r>
            <w:r w:rsidRPr="00132853">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rsidR="004A0120" w:rsidRPr="00132853" w:rsidRDefault="004A0120" w:rsidP="007D2937">
            <w:r w:rsidRPr="00132853">
              <w:lastRenderedPageBreak/>
              <w:t>Игра-забава «Ты вертись, моя вертушка». Цель: способствовать повышению двигательной активности детей, профилактике эмоционально перенапряжения.</w:t>
            </w:r>
          </w:p>
          <w:p w:rsidR="004A0120" w:rsidRPr="00132853" w:rsidRDefault="004A0120" w:rsidP="007D2937">
            <w:r w:rsidRPr="00132853">
              <w:t>Трудовая деятельность: собрать выносной материал в корзинку. Цель: воспитывать трудолюбие.</w:t>
            </w:r>
          </w:p>
          <w:p w:rsidR="004A0120" w:rsidRPr="00132853" w:rsidRDefault="004A0120" w:rsidP="007D2937">
            <w:r w:rsidRPr="00132853">
              <w:t>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lastRenderedPageBreak/>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left="-48" w:right="34" w:firstLine="48"/>
            </w:pPr>
            <w:r w:rsidRPr="00132853">
              <w:t>Консультация «Эстетическое восприятие детей 3-4 лет"</w:t>
            </w:r>
          </w:p>
        </w:tc>
      </w:tr>
    </w:tbl>
    <w:p w:rsidR="004A0120" w:rsidRPr="00132853" w:rsidRDefault="004A0120" w:rsidP="004A0120">
      <w:pPr>
        <w:spacing w:after="0" w:line="240" w:lineRule="auto"/>
        <w:rPr>
          <w:rFonts w:ascii="Times New Roman" w:eastAsia="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2</w:t>
            </w:r>
            <w:r>
              <w:rPr>
                <w:b/>
              </w:rPr>
              <w:t>4</w:t>
            </w:r>
            <w:r w:rsidRPr="00132853">
              <w:rPr>
                <w:b/>
              </w:rPr>
              <w:t>.04.202</w:t>
            </w:r>
            <w:r>
              <w:rPr>
                <w:b/>
              </w:rPr>
              <w:t>4</w:t>
            </w:r>
            <w:r w:rsidRPr="00132853">
              <w:rPr>
                <w:b/>
              </w:rPr>
              <w:t xml:space="preserve">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Неделя искусства.</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№16</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Беседа о книге. Поговорить с детьми о книге. Для чего она нужна, как нужно с ней обращаться. Что интересного можно узнать из книги? Как называется место, где собрано много книг?</w:t>
            </w:r>
          </w:p>
          <w:p w:rsidR="004A0120" w:rsidRPr="00132853" w:rsidRDefault="004A0120" w:rsidP="007D2937">
            <w:r w:rsidRPr="00132853">
              <w:t>Дыхательная гимнастика «Легкое пёрышко» Цель: вырабатывать у детей длительный, направленный, плавный ротовой выдох, укрепить мышцы губ, регулировать силу голоса. </w:t>
            </w:r>
          </w:p>
          <w:p w:rsidR="004A0120" w:rsidRPr="00132853" w:rsidRDefault="004A0120" w:rsidP="007D2937">
            <w:r w:rsidRPr="00132853">
              <w:t>Чтение потешки «Солнышко-вёдрышко» Цель: побуждать детей проговаривать потешку  вместе с воспитателем, развивать речь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первые насекомые (солдатики,муравьи) Цель: Формировать у детей первоначальные представле</w:t>
            </w:r>
            <w:r w:rsidRPr="00132853">
              <w:softHyphen/>
              <w:t>ния о насекомых, учить различать насекомых, правильно на</w:t>
            </w:r>
            <w:r w:rsidRPr="00132853">
              <w:softHyphen/>
              <w:t>зывать их. Развивать познавательный интерес, наблю</w:t>
            </w:r>
            <w:r w:rsidRPr="00132853">
              <w:softHyphen/>
              <w:t>дательность, любознательность, обогащать словарный за</w:t>
            </w:r>
            <w:r w:rsidRPr="00132853">
              <w:softHyphen/>
              <w:t>пас. Воспитывать доброе отношение к насекомым.</w:t>
            </w:r>
          </w:p>
          <w:p w:rsidR="004A0120" w:rsidRPr="00132853" w:rsidRDefault="004A0120" w:rsidP="007D2937">
            <w:r w:rsidRPr="00132853">
              <w:t>Трудовая деятельность: собрать сухую листву на участке.</w:t>
            </w:r>
          </w:p>
          <w:p w:rsidR="004A0120" w:rsidRPr="00132853" w:rsidRDefault="004A0120" w:rsidP="007D2937">
            <w:r w:rsidRPr="00132853">
              <w:t>Подвижные игры : «Ловишки», «Беги к тому, что назову» Цель: развивать двигательную активность,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r w:rsidRPr="00132853">
              <w:t>Игровая ситуация «Красивые игрушки». Цель: формировать навыки игры с разными игрушками, умение отвечать на вопрос «Кто это?».</w:t>
            </w:r>
          </w:p>
          <w:p w:rsidR="004A0120" w:rsidRPr="00132853" w:rsidRDefault="004A0120" w:rsidP="007D2937">
            <w:r w:rsidRPr="00132853">
              <w:rPr>
                <w:shd w:val="clear" w:color="auto" w:fill="FFFFFF"/>
              </w:rPr>
              <w:t xml:space="preserve"> Внесение в музыкальный центр деревянных ложек, свистулек, бубна, колокольчиков, бубенцов, рубеля.</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w:t>
            </w:r>
            <w:r w:rsidRPr="00132853">
              <w:rPr>
                <w:b/>
              </w:rPr>
              <w:lastRenderedPageBreak/>
              <w:t>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lastRenderedPageBreak/>
              <w:t xml:space="preserve"> Постепенный подъем. Закаливающие процедуры. Микрогимнастика №16</w:t>
            </w:r>
          </w:p>
          <w:p w:rsidR="004A0120" w:rsidRPr="00132853" w:rsidRDefault="004A0120" w:rsidP="007D2937">
            <w:r w:rsidRPr="00132853">
              <w:lastRenderedPageBreak/>
              <w:t>Игровое упражнение «Мы</w:t>
            </w:r>
            <w:r>
              <w:t>-</w:t>
            </w:r>
            <w:r w:rsidRPr="00132853">
              <w:t>артисты»  (имитация движений под музыку: мишки косолапые, зайки –попрыгайки, мышки, лисички, лошадки… .)</w:t>
            </w:r>
          </w:p>
          <w:p w:rsidR="004A0120" w:rsidRPr="00132853" w:rsidRDefault="004A0120" w:rsidP="007D2937">
            <w:pPr>
              <w:ind w:left="-45" w:right="-885" w:firstLine="45"/>
            </w:pPr>
            <w:r w:rsidRPr="00132853">
              <w:rPr>
                <w:shd w:val="clear" w:color="auto" w:fill="FFFFFF"/>
              </w:rPr>
              <w:t>Игры с пальчиковым театром «Теремок»-расширять словарный запас, творческие и артистические способности</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Игровая ситуация «Распутай путаницу». Цель: развивать умение детей свободно пользоваться предметами по назначению.</w:t>
            </w:r>
          </w:p>
          <w:p w:rsidR="004A0120" w:rsidRPr="00132853" w:rsidRDefault="004A0120" w:rsidP="007D2937">
            <w:r w:rsidRPr="00132853">
              <w:t>Дидактическая игра «Не поделили игрушку» Цели: воспитывать дружеские отношения между детьми в процессе общения. Формировать у детей понятие о причинах возникновения ссор, конфликтов. Учить детей благополучно выходить из конфликтных ситуаций, находить компромиссное решение.</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за солнцем. Цель: закреплять знания о том, что весной солнце начинает, светит ярче и чаще, поэтому становится теплее. Загадать загадки про солнце.</w:t>
            </w:r>
          </w:p>
          <w:p w:rsidR="004A0120" w:rsidRPr="00132853" w:rsidRDefault="004A0120" w:rsidP="007D2937">
            <w:r w:rsidRPr="00132853">
              <w:t>Трудовая деятельность: наводим порядок на участке, собрать веточки в корзину. Цель: учить работать сообща.</w:t>
            </w:r>
          </w:p>
          <w:p w:rsidR="004A0120" w:rsidRPr="00132853" w:rsidRDefault="004A0120" w:rsidP="007D2937">
            <w:r w:rsidRPr="00132853">
              <w:t>П/игра «Кот и мышки»</w:t>
            </w:r>
            <w:r>
              <w:t xml:space="preserve">. </w:t>
            </w:r>
            <w:r w:rsidRPr="00132853">
              <w:t>Цель: упражнять в беге, учить быстро действовать по сигналу.</w:t>
            </w:r>
          </w:p>
          <w:p w:rsidR="004A0120" w:rsidRPr="00132853" w:rsidRDefault="004A0120" w:rsidP="007D2937">
            <w:r w:rsidRPr="00132853">
              <w:t>Подвижная игра «Птички в гнездышках». Цель: учить детей действовать в соответствии с правилами игры, способствовать совершенствованию выполнения ос</w:t>
            </w:r>
            <w:r w:rsidRPr="00132853">
              <w:softHyphen/>
              <w:t xml:space="preserve">новных движений при беге. Развивать скоростные качества. </w:t>
            </w:r>
          </w:p>
          <w:p w:rsidR="004A0120" w:rsidRPr="00132853" w:rsidRDefault="004A0120" w:rsidP="007D2937">
            <w:r w:rsidRPr="00132853">
              <w:t xml:space="preserve">Индивидуальная работа «Прыжки вверх с места». Цель: развивать прыгучесть, умение концентрировать мышечные усилия, сочетая силу с быстротой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left="-48" w:right="34" w:firstLine="48"/>
            </w:pPr>
            <w:r w:rsidRPr="00132853">
              <w:t>Папка-передвижка " Поэты детям"</w:t>
            </w:r>
          </w:p>
        </w:tc>
      </w:tr>
    </w:tbl>
    <w:p w:rsidR="004A0120" w:rsidRPr="00132853" w:rsidRDefault="004A0120" w:rsidP="004A0120">
      <w:pPr>
        <w:spacing w:after="0" w:line="240" w:lineRule="auto"/>
        <w:rPr>
          <w:rFonts w:ascii="Times New Roman" w:eastAsia="Times New Roman" w:hAnsi="Times New Roman" w:cs="Times New Roman"/>
          <w:b/>
          <w:sz w:val="20"/>
          <w:szCs w:val="20"/>
        </w:rPr>
      </w:pPr>
    </w:p>
    <w:tbl>
      <w:tblPr>
        <w:tblStyle w:val="a8"/>
        <w:tblW w:w="15450" w:type="dxa"/>
        <w:tblInd w:w="-34" w:type="dxa"/>
        <w:tblLayout w:type="fixed"/>
        <w:tblLook w:val="04A0"/>
      </w:tblPr>
      <w:tblGrid>
        <w:gridCol w:w="1276"/>
        <w:gridCol w:w="12332"/>
        <w:gridCol w:w="1842"/>
      </w:tblGrid>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2</w:t>
            </w:r>
            <w:r>
              <w:rPr>
                <w:b/>
              </w:rPr>
              <w:t>5</w:t>
            </w:r>
            <w:r w:rsidRPr="00132853">
              <w:rPr>
                <w:b/>
              </w:rPr>
              <w:t>.04.202</w:t>
            </w:r>
            <w:r>
              <w:rPr>
                <w:b/>
              </w:rPr>
              <w:t>4</w:t>
            </w:r>
            <w:r w:rsidRPr="00132853">
              <w:rPr>
                <w:b/>
              </w:rPr>
              <w:t xml:space="preserve">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Неделя искусства.</w:t>
            </w:r>
          </w:p>
        </w:tc>
      </w:tr>
      <w:tr w:rsidR="004A0120" w:rsidRPr="00132853"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09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Утренняя гимнастика. Комплекс №16</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32853" w:rsidRDefault="004A0120" w:rsidP="007D2937">
            <w:r w:rsidRPr="00132853">
              <w:t>Беседа «Народные промыслы, что это такое» Цель: познакомить детей с народными промыслами.</w:t>
            </w:r>
          </w:p>
          <w:p w:rsidR="004A0120" w:rsidRPr="00132853" w:rsidRDefault="004A0120" w:rsidP="007D2937">
            <w:r w:rsidRPr="00132853">
              <w:t>Д/И Собери матрёшку - закреплять знания детей о матрёшках, учить составлять целое из нескольких частей, развивать мышление, воображение.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p>
        </w:tc>
      </w:tr>
      <w:tr w:rsidR="004A0120" w:rsidRPr="00132853"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весны. Развивать наблюдательность, </w:t>
            </w:r>
            <w:r w:rsidRPr="00132853">
              <w:lastRenderedPageBreak/>
              <w:t>познавательный интерес.</w:t>
            </w:r>
          </w:p>
          <w:p w:rsidR="004A0120" w:rsidRPr="00132853" w:rsidRDefault="004A0120" w:rsidP="007D2937">
            <w:r w:rsidRPr="00132853">
              <w:t>Трудовая деятельность: собираем игрушки по окончании прогулки Цель: учить трудиться всем вместе.</w:t>
            </w:r>
          </w:p>
          <w:p w:rsidR="004A0120" w:rsidRPr="00132853" w:rsidRDefault="004A0120" w:rsidP="007D2937">
            <w:r w:rsidRPr="00132853">
              <w:t>Подвижная игра «По ровненькой дорожке». Цель: учить детей действовать в соответствии с правилами игры, четко проговаривать слова текста, выполнять движения в соответствии с ним.</w:t>
            </w:r>
          </w:p>
          <w:p w:rsidR="004A0120" w:rsidRPr="00132853" w:rsidRDefault="004A0120" w:rsidP="007D2937">
            <w:r w:rsidRPr="00132853">
              <w:t>П/и «Птички в гнёздышках». Цель: Побуждение детей к бегу врассыпную, не наталкиваясь друг на друга, раз-ть коорд.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lastRenderedPageBreak/>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lastRenderedPageBreak/>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6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pPr>
              <w:pStyle w:val="a3"/>
              <w:ind w:left="0" w:right="34"/>
              <w:rPr>
                <w:rFonts w:ascii="Times New Roman" w:hAnsi="Times New Roman"/>
              </w:rPr>
            </w:pPr>
            <w:r w:rsidRPr="00132853">
              <w:rPr>
                <w:rFonts w:ascii="Times New Roman" w:hAnsi="Times New Roman"/>
              </w:rPr>
              <w:t>Беседа: «Как вести себя в общественных местах?»</w:t>
            </w:r>
          </w:p>
          <w:p w:rsidR="004A0120" w:rsidRPr="00132853" w:rsidRDefault="004A0120" w:rsidP="007D2937">
            <w:pPr>
              <w:pStyle w:val="a3"/>
              <w:ind w:left="0" w:right="34"/>
              <w:rPr>
                <w:rFonts w:ascii="Times New Roman" w:hAnsi="Times New Roman"/>
              </w:rPr>
            </w:pPr>
            <w:r w:rsidRPr="00132853">
              <w:rPr>
                <w:rFonts w:ascii="Times New Roman" w:hAnsi="Times New Roman"/>
              </w:rPr>
              <w:t>Д/и «Угадай на чём я играю» Развивать внимание и слуховую память.</w:t>
            </w:r>
          </w:p>
          <w:p w:rsidR="004A0120" w:rsidRPr="00132853" w:rsidRDefault="004A0120" w:rsidP="007D2937">
            <w:pPr>
              <w:pStyle w:val="a3"/>
              <w:ind w:left="0" w:right="34"/>
              <w:rPr>
                <w:rFonts w:ascii="Times New Roman" w:hAnsi="Times New Roman"/>
              </w:rPr>
            </w:pPr>
            <w:r w:rsidRPr="00132853">
              <w:rPr>
                <w:rFonts w:ascii="Times New Roman" w:hAnsi="Times New Roman"/>
              </w:rPr>
              <w:t>Игра-этюд «Приходите, поглядите!»</w:t>
            </w:r>
          </w:p>
        </w:tc>
      </w:tr>
      <w:tr w:rsidR="004A0120" w:rsidRPr="00132853"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 xml:space="preserve"> Постепенный подъем. Закаливающие процедуры. Микрогимнастика №16</w:t>
            </w:r>
          </w:p>
          <w:p w:rsidR="004A0120" w:rsidRPr="00132853" w:rsidRDefault="004A0120" w:rsidP="007D2937">
            <w:r w:rsidRPr="00132853">
              <w:t>Д/И «Сложи картинку и угадай сказку» Цель: развитие памяти, умение по герою определить сказку.</w:t>
            </w:r>
          </w:p>
        </w:tc>
      </w:tr>
      <w:tr w:rsidR="004A0120" w:rsidRPr="00132853"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r w:rsidRPr="00132853">
              <w:t>Ситуативное общение: «Мои любимые сказки» Цель: развивать диалогическую речь.</w:t>
            </w:r>
          </w:p>
          <w:p w:rsidR="004A0120" w:rsidRPr="00132853" w:rsidRDefault="004A0120" w:rsidP="007D2937">
            <w:pPr>
              <w:ind w:left="-45" w:right="-885" w:firstLine="45"/>
            </w:pPr>
            <w:r w:rsidRPr="00132853">
              <w:rPr>
                <w:b/>
                <w:bCs/>
              </w:rPr>
              <w:t>Беседа: </w:t>
            </w:r>
            <w:r w:rsidRPr="00132853">
              <w:t>«Народное творчество.» - Расширять представление об обычаях русского народа. </w:t>
            </w:r>
          </w:p>
          <w:p w:rsidR="004A0120" w:rsidRPr="00132853" w:rsidRDefault="004A0120" w:rsidP="007D2937">
            <w:pPr>
              <w:ind w:left="-45" w:right="-885" w:firstLine="45"/>
            </w:pPr>
            <w:r w:rsidRPr="00132853">
              <w:rPr>
                <w:b/>
                <w:bCs/>
              </w:rPr>
              <w:t>Д/И</w:t>
            </w:r>
            <w:r w:rsidRPr="00132853">
              <w:t> «Узнай потешку»,«Кот на печку пошёл».Цель: развивать внимание,память.</w:t>
            </w:r>
          </w:p>
        </w:tc>
      </w:tr>
      <w:tr w:rsidR="004A0120" w:rsidRPr="00132853"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r w:rsidRPr="00132853">
              <w:t>Наблюдение: «Что есть на нашем участке». Цель: уточнить представления о групповом участке для прогулки, правилах поведения на улице.</w:t>
            </w:r>
          </w:p>
          <w:p w:rsidR="004A0120" w:rsidRPr="00132853" w:rsidRDefault="004A0120" w:rsidP="007D2937">
            <w:r w:rsidRPr="00132853">
              <w:t>Трудовое воспитание: побуждать собирать игрушки перед уходом. Воспитывать желание трудиться.</w:t>
            </w:r>
          </w:p>
          <w:p w:rsidR="004A0120" w:rsidRPr="00132853" w:rsidRDefault="004A0120" w:rsidP="007D2937">
            <w:r w:rsidRPr="00132853">
              <w:t>Подвижная игра «С кочки на кочку». Цель: упражнять детей в выполнении прыжков на двух ногах, формировать умение действовать в соответствии со словами текста. Развивать внимание, мышцы ног и спины.</w:t>
            </w:r>
          </w:p>
          <w:p w:rsidR="004A0120" w:rsidRPr="00132853" w:rsidRDefault="004A0120" w:rsidP="007D2937">
            <w:r w:rsidRPr="00132853">
              <w:t>Подвижная игра «Медведь и пчёлы». Цель: учить детей правильно выполнять основные движения при беге, выполнять игровые действия на ограниченной площади опоры. Развивать ловкость,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Оформление стенда  "Дети и театр в дошкольном учреждении"</w:t>
            </w:r>
          </w:p>
          <w:p w:rsidR="004A0120" w:rsidRPr="00132853" w:rsidRDefault="004A0120" w:rsidP="007D2937">
            <w:pPr>
              <w:ind w:left="-48" w:right="34" w:firstLine="48"/>
            </w:pPr>
          </w:p>
        </w:tc>
      </w:tr>
    </w:tbl>
    <w:p w:rsidR="004A0120" w:rsidRPr="00132853" w:rsidRDefault="004A0120" w:rsidP="004A0120">
      <w:pPr>
        <w:spacing w:after="0" w:line="240" w:lineRule="auto"/>
        <w:rPr>
          <w:rFonts w:ascii="Times New Roman" w:eastAsia="Times New Roman" w:hAnsi="Times New Roman" w:cs="Times New Roman"/>
          <w:b/>
          <w:sz w:val="20"/>
          <w:szCs w:val="20"/>
        </w:rPr>
      </w:pPr>
    </w:p>
    <w:tbl>
      <w:tblPr>
        <w:tblStyle w:val="a8"/>
        <w:tblW w:w="15450" w:type="dxa"/>
        <w:tblInd w:w="-34" w:type="dxa"/>
        <w:tblLayout w:type="fixed"/>
        <w:tblLook w:val="04A0"/>
      </w:tblPr>
      <w:tblGrid>
        <w:gridCol w:w="1560"/>
        <w:gridCol w:w="12048"/>
        <w:gridCol w:w="1842"/>
      </w:tblGrid>
      <w:tr w:rsidR="004A0120" w:rsidRPr="00132853" w:rsidTr="007D2937">
        <w:trPr>
          <w:cantSplit/>
          <w:trHeight w:val="48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2</w:t>
            </w:r>
            <w:r>
              <w:rPr>
                <w:b/>
              </w:rPr>
              <w:t>6</w:t>
            </w:r>
            <w:r w:rsidRPr="00132853">
              <w:rPr>
                <w:b/>
              </w:rPr>
              <w:t>.04.202</w:t>
            </w:r>
            <w:r>
              <w:rPr>
                <w:b/>
              </w:rPr>
              <w:t>4</w:t>
            </w:r>
            <w:r w:rsidRPr="00132853">
              <w:rPr>
                <w:b/>
              </w:rPr>
              <w:t xml:space="preserve"> пятница</w:t>
            </w:r>
          </w:p>
        </w:tc>
        <w:tc>
          <w:tcPr>
            <w:tcW w:w="13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r w:rsidRPr="00132853">
              <w:rPr>
                <w:b/>
              </w:rPr>
              <w:t>Тема недели: Неделя искусства.</w:t>
            </w:r>
          </w:p>
        </w:tc>
      </w:tr>
      <w:tr w:rsidR="004A0120" w:rsidRPr="00132853" w:rsidTr="007D2937">
        <w:trPr>
          <w:cantSplit/>
          <w:trHeight w:val="48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Режимные моменты</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71"/>
              <w:jc w:val="center"/>
              <w:rPr>
                <w:b/>
              </w:rPr>
            </w:pPr>
            <w:r w:rsidRPr="00132853">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34"/>
              <w:rPr>
                <w:b/>
              </w:rPr>
            </w:pPr>
            <w:r w:rsidRPr="00132853">
              <w:rPr>
                <w:b/>
              </w:rPr>
              <w:t xml:space="preserve">     РППС</w:t>
            </w:r>
          </w:p>
        </w:tc>
      </w:tr>
      <w:tr w:rsidR="004A0120" w:rsidRPr="00132853" w:rsidTr="007D2937">
        <w:trPr>
          <w:trHeight w:val="140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lastRenderedPageBreak/>
              <w:t>Утро</w:t>
            </w:r>
          </w:p>
        </w:tc>
        <w:tc>
          <w:tcPr>
            <w:tcW w:w="12048" w:type="dxa"/>
            <w:tcBorders>
              <w:top w:val="single" w:sz="4" w:space="0" w:color="000000" w:themeColor="text1"/>
              <w:left w:val="single" w:sz="4" w:space="0" w:color="000000" w:themeColor="text1"/>
              <w:bottom w:val="single" w:sz="4" w:space="0" w:color="auto"/>
              <w:right w:val="single" w:sz="4" w:space="0" w:color="auto"/>
            </w:tcBorders>
          </w:tcPr>
          <w:p w:rsidR="004A0120" w:rsidRPr="00132853" w:rsidRDefault="004A0120" w:rsidP="007D2937">
            <w:r w:rsidRPr="00132853">
              <w:t xml:space="preserve"> Утренняя гимнастика. Комплекс №16</w:t>
            </w:r>
          </w:p>
          <w:p w:rsidR="004A0120" w:rsidRPr="00132853" w:rsidRDefault="004A0120" w:rsidP="007D2937">
            <w:pPr>
              <w:pStyle w:val="a5"/>
              <w:shd w:val="clear" w:color="auto" w:fill="FFFFFF"/>
              <w:spacing w:before="0" w:beforeAutospacing="0" w:after="0" w:afterAutospacing="0"/>
              <w:rPr>
                <w:sz w:val="20"/>
                <w:szCs w:val="20"/>
              </w:rPr>
            </w:pPr>
            <w:r w:rsidRPr="00132853">
              <w:rPr>
                <w:b/>
                <w:sz w:val="20"/>
                <w:szCs w:val="20"/>
              </w:rPr>
              <w:t xml:space="preserve">Утренний круг. Развивающий диалог: </w:t>
            </w:r>
            <w:r w:rsidRPr="00132853">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Default="004A0120" w:rsidP="007D2937">
            <w:pPr>
              <w:pStyle w:val="a5"/>
              <w:shd w:val="clear" w:color="auto" w:fill="FFFFFF"/>
              <w:spacing w:before="0" w:beforeAutospacing="0" w:after="0" w:afterAutospacing="0"/>
              <w:rPr>
                <w:sz w:val="20"/>
                <w:szCs w:val="20"/>
              </w:rPr>
            </w:pPr>
            <w:r w:rsidRPr="00132853">
              <w:rPr>
                <w:sz w:val="20"/>
                <w:szCs w:val="20"/>
              </w:rPr>
              <w:t>Чтение художественной литературы «Матрешка» И. Нехода - поупражняться в умении слушать и понимать заданный вопрос, понятно отвечать на него.</w:t>
            </w:r>
          </w:p>
          <w:p w:rsidR="004A0120" w:rsidRPr="00132853" w:rsidRDefault="004A0120" w:rsidP="007D2937">
            <w:pPr>
              <w:pStyle w:val="a5"/>
              <w:shd w:val="clear" w:color="auto" w:fill="FFFFFF"/>
              <w:spacing w:before="0" w:beforeAutospacing="0" w:after="0" w:afterAutospacing="0"/>
              <w:rPr>
                <w:sz w:val="20"/>
                <w:szCs w:val="20"/>
              </w:rPr>
            </w:pPr>
            <w:r w:rsidRPr="00132853">
              <w:rPr>
                <w:sz w:val="20"/>
                <w:szCs w:val="20"/>
              </w:rPr>
              <w:t>Д/И «Хорошо – плохо» Формировать представление о хороших и плохих поступках. Умение анализировать и делать выводы. Просмотр презентации на тему: «Народные игрушки» - расширение кругозора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r w:rsidRPr="00132853">
              <w:t>Материалы к организации УК:</w:t>
            </w:r>
            <w:r w:rsidRPr="00132853">
              <w:br/>
            </w:r>
            <w:r w:rsidRPr="00132853">
              <w:br/>
            </w:r>
            <w:r w:rsidRPr="00132853">
              <w:br/>
            </w:r>
            <w:r w:rsidRPr="00132853">
              <w:br/>
            </w:r>
          </w:p>
        </w:tc>
      </w:tr>
      <w:tr w:rsidR="004A0120" w:rsidRPr="00132853" w:rsidTr="007D2937">
        <w:trPr>
          <w:trHeight w:val="85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ОД</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132853" w:rsidRDefault="004A0120" w:rsidP="007D2937">
            <w:pPr>
              <w:ind w:left="-48" w:right="-882" w:firstLine="48"/>
            </w:pPr>
          </w:p>
        </w:tc>
      </w:tr>
      <w:tr w:rsidR="004A0120" w:rsidRPr="00132853" w:rsidTr="007D2937">
        <w:trPr>
          <w:trHeight w:val="41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Прогулка</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r w:rsidRPr="00132853">
              <w:t>Наблюдение: направление ветра. Цель: обратить внимание детей на плывущие по небу об</w:t>
            </w:r>
            <w:r w:rsidRPr="00132853">
              <w:softHyphen/>
              <w:t>лака, на раскачивающиеся деревья. Попробовать опреде</w:t>
            </w:r>
            <w:r w:rsidRPr="00132853">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rsidR="004A0120" w:rsidRPr="00132853" w:rsidRDefault="004A0120" w:rsidP="007D2937">
            <w:r w:rsidRPr="00132853">
              <w:t>Трудовая деятельность: сбор опавших веточек. Цель: воспитывать доброжелательное отношение друг к другу в процессе коллективной деятельности.</w:t>
            </w:r>
          </w:p>
          <w:p w:rsidR="004A0120" w:rsidRPr="00132853" w:rsidRDefault="004A0120" w:rsidP="007D2937">
            <w:r w:rsidRPr="00132853">
              <w:t>П/и «Бегите ко мне», п/и «Карусели» Цель: развивать двигательную активность, бегать не наталкиваясь друг на друга, соблюдать правила игры.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132853" w:rsidRDefault="004A0120" w:rsidP="007D2937">
            <w:pPr>
              <w:ind w:left="-45" w:right="-885" w:firstLine="45"/>
            </w:pPr>
            <w:r w:rsidRPr="00132853">
              <w:t xml:space="preserve">Выносной </w:t>
            </w:r>
          </w:p>
          <w:p w:rsidR="004A0120" w:rsidRPr="00132853" w:rsidRDefault="004A0120" w:rsidP="007D2937">
            <w:pPr>
              <w:ind w:left="-45" w:right="-885" w:firstLine="45"/>
            </w:pPr>
            <w:r w:rsidRPr="00132853">
              <w:t>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jc w:val="both"/>
            </w:pPr>
            <w:r w:rsidRPr="00132853">
              <w:t>прогулки</w:t>
            </w:r>
          </w:p>
        </w:tc>
      </w:tr>
      <w:tr w:rsidR="004A0120" w:rsidRPr="00132853" w:rsidTr="007D2937">
        <w:trPr>
          <w:trHeight w:val="3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Возвращение с прогулки</w:t>
            </w:r>
          </w:p>
        </w:tc>
        <w:tc>
          <w:tcPr>
            <w:tcW w:w="1389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132853" w:rsidRDefault="004A0120" w:rsidP="007D2937">
            <w:pPr>
              <w:pStyle w:val="a3"/>
              <w:ind w:left="0" w:right="34"/>
              <w:rPr>
                <w:rFonts w:ascii="Times New Roman" w:hAnsi="Times New Roman"/>
              </w:rPr>
            </w:pPr>
            <w:r w:rsidRPr="00132853">
              <w:rPr>
                <w:rFonts w:ascii="Times New Roman" w:hAnsi="Times New Roman"/>
              </w:rPr>
              <w:t>Показ картинок «Какие материалы использовали наши предки для письма»</w:t>
            </w:r>
          </w:p>
          <w:p w:rsidR="004A0120" w:rsidRPr="00132853" w:rsidRDefault="004A0120" w:rsidP="007D2937">
            <w:pPr>
              <w:pStyle w:val="a3"/>
              <w:ind w:left="0" w:right="34"/>
              <w:rPr>
                <w:rFonts w:ascii="Times New Roman" w:hAnsi="Times New Roman"/>
              </w:rPr>
            </w:pPr>
            <w:r w:rsidRPr="00132853">
              <w:rPr>
                <w:rFonts w:ascii="Times New Roman" w:hAnsi="Times New Roman"/>
              </w:rPr>
              <w:t>Цель: формирование представлений детей по данной теме.</w:t>
            </w:r>
          </w:p>
          <w:p w:rsidR="004A0120" w:rsidRPr="00132853" w:rsidRDefault="004A0120" w:rsidP="007D2937">
            <w:pPr>
              <w:pStyle w:val="a3"/>
              <w:ind w:left="-720" w:right="34"/>
              <w:rPr>
                <w:rFonts w:ascii="Times New Roman" w:hAnsi="Times New Roman"/>
              </w:rPr>
            </w:pPr>
            <w:r w:rsidRPr="00132853">
              <w:rPr>
                <w:rFonts w:ascii="Times New Roman" w:hAnsi="Times New Roman"/>
              </w:rPr>
              <w:t>Сюо</w:t>
            </w:r>
          </w:p>
        </w:tc>
      </w:tr>
      <w:tr w:rsidR="004A0120" w:rsidRPr="00132853" w:rsidTr="007D2937">
        <w:trPr>
          <w:trHeight w:val="30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Деятельность после сна</w:t>
            </w:r>
          </w:p>
        </w:tc>
        <w:tc>
          <w:tcPr>
            <w:tcW w:w="13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Default="004A0120" w:rsidP="007D2937">
            <w:r w:rsidRPr="00132853">
              <w:t xml:space="preserve"> Постепенный подъем. Закаливающие процедуры,  </w:t>
            </w:r>
          </w:p>
          <w:p w:rsidR="004A0120" w:rsidRPr="00132853" w:rsidRDefault="004A0120" w:rsidP="007D2937">
            <w:r w:rsidRPr="00132853">
              <w:t>Микрогимнастика №16</w:t>
            </w:r>
          </w:p>
          <w:p w:rsidR="004A0120" w:rsidRPr="00132853" w:rsidRDefault="004A0120" w:rsidP="007D2937">
            <w:r w:rsidRPr="00132853">
              <w:t>Дидактическая игра «Кто где живет». Цель: учить детей называть жилища домашних животных, рассказывать о них. Обогащать и активизировать словарный</w:t>
            </w:r>
          </w:p>
          <w:p w:rsidR="004A0120" w:rsidRPr="00132853" w:rsidRDefault="004A0120" w:rsidP="007D2937">
            <w:r w:rsidRPr="00132853">
              <w:t>запас детей.</w:t>
            </w:r>
          </w:p>
        </w:tc>
      </w:tr>
      <w:tr w:rsidR="004A0120" w:rsidRPr="00132853" w:rsidTr="007D2937">
        <w:trPr>
          <w:trHeight w:val="27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t>Вечер</w:t>
            </w:r>
          </w:p>
        </w:tc>
        <w:tc>
          <w:tcPr>
            <w:tcW w:w="13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pStyle w:val="a5"/>
              <w:shd w:val="clear" w:color="auto" w:fill="FFFFFF"/>
              <w:spacing w:before="0" w:beforeAutospacing="0" w:after="0" w:afterAutospacing="0"/>
              <w:rPr>
                <w:b/>
                <w:bCs/>
                <w:sz w:val="20"/>
                <w:szCs w:val="20"/>
              </w:rPr>
            </w:pPr>
            <w:r w:rsidRPr="00132853">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132853" w:rsidRDefault="004A0120" w:rsidP="007D2937">
            <w:pPr>
              <w:ind w:left="-45" w:right="-885" w:firstLine="45"/>
            </w:pPr>
            <w:r w:rsidRPr="00132853">
              <w:t>Чтение художественной литературы. «Солнышко, похожее на маму» А. Павлова. Продолжать знакомить детей с природными явлениями; учить детей находить в окружающем предметы желтого цвета».</w:t>
            </w:r>
          </w:p>
        </w:tc>
      </w:tr>
      <w:tr w:rsidR="004A0120" w:rsidRPr="00132853" w:rsidTr="007D2937">
        <w:trPr>
          <w:trHeight w:val="30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pPr>
            <w:r w:rsidRPr="00132853">
              <w:rPr>
                <w:b/>
              </w:rPr>
              <w:t>Вечерняя прогулка</w:t>
            </w:r>
          </w:p>
        </w:tc>
        <w:tc>
          <w:tcPr>
            <w:tcW w:w="12048" w:type="dxa"/>
            <w:tcBorders>
              <w:top w:val="single" w:sz="4" w:space="0" w:color="auto"/>
              <w:left w:val="single" w:sz="4" w:space="0" w:color="000000" w:themeColor="text1"/>
              <w:bottom w:val="single" w:sz="4" w:space="0" w:color="000000" w:themeColor="text1"/>
              <w:right w:val="single" w:sz="4" w:space="0" w:color="auto"/>
            </w:tcBorders>
          </w:tcPr>
          <w:p w:rsidR="004A0120" w:rsidRPr="00132853" w:rsidRDefault="004A0120" w:rsidP="007D2937">
            <w:pPr>
              <w:rPr>
                <w:sz w:val="20"/>
                <w:szCs w:val="20"/>
              </w:rPr>
            </w:pPr>
            <w:r w:rsidRPr="00132853">
              <w:rPr>
                <w:rStyle w:val="c10"/>
                <w:b/>
                <w:bCs/>
                <w:sz w:val="20"/>
                <w:szCs w:val="20"/>
              </w:rPr>
              <w:t>Наблюдение за обрезкой деревьев.</w:t>
            </w:r>
            <w:r w:rsidRPr="00132853">
              <w:rPr>
                <w:sz w:val="20"/>
                <w:szCs w:val="20"/>
              </w:rPr>
              <w:t xml:space="preserve"> Задачи: познакомить детей с новыми операциями по уходу за садовыми и парковыми растениями, рассказать о назначении наблюдаемых действий. Взять несколько срезанных веточек в группу, обсудить с детьми, где быстрее появятся листья: на этих ветках или на ветвях деревьев на участке.</w:t>
            </w:r>
          </w:p>
          <w:p w:rsidR="004A0120" w:rsidRPr="00132853" w:rsidRDefault="004A0120" w:rsidP="007D2937">
            <w:pPr>
              <w:rPr>
                <w:sz w:val="20"/>
                <w:szCs w:val="20"/>
              </w:rPr>
            </w:pPr>
            <w:r w:rsidRPr="00132853">
              <w:rPr>
                <w:rStyle w:val="c10"/>
                <w:b/>
                <w:bCs/>
                <w:sz w:val="20"/>
                <w:szCs w:val="20"/>
              </w:rPr>
              <w:t>Подвижная игра «Кролики». Усложнение: используется несколько «норок».</w:t>
            </w:r>
          </w:p>
          <w:p w:rsidR="004A0120" w:rsidRPr="00132853" w:rsidRDefault="004A0120" w:rsidP="007D2937">
            <w:pPr>
              <w:rPr>
                <w:sz w:val="20"/>
                <w:szCs w:val="20"/>
              </w:rPr>
            </w:pPr>
            <w:r w:rsidRPr="00132853">
              <w:rPr>
                <w:sz w:val="20"/>
                <w:szCs w:val="20"/>
              </w:rPr>
              <w:t>Задачи: учить детей понимать суть задания, правильно выполнять игровые действия (подлезать под гимнастическую дугу, не дотрагиваясь руками до земли). Развивать гибкость, ловкость, мышцы спины.</w:t>
            </w:r>
          </w:p>
          <w:p w:rsidR="004A0120" w:rsidRPr="00132853" w:rsidRDefault="004A0120" w:rsidP="007D2937">
            <w:pPr>
              <w:rPr>
                <w:sz w:val="20"/>
                <w:szCs w:val="20"/>
              </w:rPr>
            </w:pPr>
            <w:r w:rsidRPr="00132853">
              <w:rPr>
                <w:b/>
                <w:bCs/>
                <w:sz w:val="20"/>
                <w:szCs w:val="20"/>
              </w:rPr>
              <w:t>Песенное творчество:</w:t>
            </w:r>
            <w:r w:rsidRPr="00132853">
              <w:rPr>
                <w:sz w:val="20"/>
                <w:szCs w:val="20"/>
              </w:rPr>
              <w:t xml:space="preserve"> работа с  по</w:t>
            </w:r>
            <w:r>
              <w:rPr>
                <w:sz w:val="20"/>
                <w:szCs w:val="20"/>
              </w:rPr>
              <w:t>певкой</w:t>
            </w:r>
            <w:r w:rsidRPr="00132853">
              <w:rPr>
                <w:sz w:val="20"/>
                <w:szCs w:val="20"/>
              </w:rPr>
              <w:t xml:space="preserve">  «Человек идет», муз. М. Лазарева, ел. Л. Дымовой.</w:t>
            </w:r>
          </w:p>
          <w:p w:rsidR="004A0120" w:rsidRPr="00132853" w:rsidRDefault="004A0120" w:rsidP="007D2937">
            <w:r w:rsidRPr="00132853">
              <w:t xml:space="preserve">Задачи: учить детей придумывать окончания музыкальных фраз по образцу, пропевать слова «Человек идет» с разной </w:t>
            </w:r>
            <w:r w:rsidRPr="00132853">
              <w:lastRenderedPageBreak/>
              <w:t>ладовой интонацией. Развивать ладовое чувство, интерес к музыке.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132853" w:rsidRDefault="004A0120" w:rsidP="007D2937">
            <w:pPr>
              <w:ind w:left="-45" w:right="-885" w:firstLine="45"/>
            </w:pPr>
          </w:p>
          <w:p w:rsidR="004A0120" w:rsidRPr="00132853" w:rsidRDefault="004A0120" w:rsidP="007D2937">
            <w:pPr>
              <w:ind w:left="-45" w:right="-885" w:firstLine="45"/>
            </w:pPr>
            <w:r w:rsidRPr="00132853">
              <w:t>Выносной</w:t>
            </w:r>
          </w:p>
          <w:p w:rsidR="004A0120" w:rsidRPr="00132853" w:rsidRDefault="004A0120" w:rsidP="007D2937">
            <w:pPr>
              <w:ind w:left="-45" w:right="-885" w:firstLine="45"/>
            </w:pPr>
            <w:r w:rsidRPr="00132853">
              <w:t xml:space="preserve"> материал:</w:t>
            </w:r>
          </w:p>
          <w:p w:rsidR="004A0120" w:rsidRPr="00132853" w:rsidRDefault="004A0120" w:rsidP="007D2937">
            <w:pPr>
              <w:ind w:left="-45" w:right="-885" w:firstLine="45"/>
            </w:pPr>
            <w:r w:rsidRPr="00132853">
              <w:t>соответственно</w:t>
            </w:r>
          </w:p>
          <w:p w:rsidR="004A0120" w:rsidRPr="00132853" w:rsidRDefault="004A0120" w:rsidP="007D2937">
            <w:pPr>
              <w:ind w:left="-45" w:right="-885" w:firstLine="45"/>
            </w:pPr>
            <w:r w:rsidRPr="00132853">
              <w:t xml:space="preserve"> плану </w:t>
            </w:r>
          </w:p>
          <w:p w:rsidR="004A0120" w:rsidRPr="00132853" w:rsidRDefault="004A0120" w:rsidP="007D2937">
            <w:pPr>
              <w:ind w:left="-45" w:right="-885" w:firstLine="45"/>
            </w:pPr>
            <w:r w:rsidRPr="00132853">
              <w:t>прогулки</w:t>
            </w:r>
          </w:p>
        </w:tc>
      </w:tr>
      <w:tr w:rsidR="004A0120" w:rsidRPr="00132853" w:rsidTr="007D2937">
        <w:trPr>
          <w:trHeight w:val="47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132853" w:rsidRDefault="004A0120" w:rsidP="007D2937">
            <w:pPr>
              <w:ind w:right="-108"/>
              <w:rPr>
                <w:b/>
              </w:rPr>
            </w:pPr>
            <w:r w:rsidRPr="00132853">
              <w:rPr>
                <w:b/>
              </w:rPr>
              <w:lastRenderedPageBreak/>
              <w:t>Работа с родителями</w:t>
            </w:r>
          </w:p>
        </w:tc>
        <w:tc>
          <w:tcPr>
            <w:tcW w:w="13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32853" w:rsidRDefault="004A0120" w:rsidP="007D2937">
            <w:pPr>
              <w:ind w:left="-48" w:right="34" w:firstLine="48"/>
            </w:pPr>
            <w:r w:rsidRPr="00132853">
              <w:t>Индивидуальные консультации по запросам родителей.</w:t>
            </w:r>
          </w:p>
        </w:tc>
      </w:tr>
    </w:tbl>
    <w:p w:rsidR="004A0120" w:rsidRPr="00751B67" w:rsidRDefault="004A0120" w:rsidP="004A0120">
      <w:pPr>
        <w:spacing w:after="0" w:line="240" w:lineRule="auto"/>
        <w:rPr>
          <w:rFonts w:ascii="Times New Roman" w:eastAsia="Times New Roman" w:hAnsi="Times New Roman" w:cs="Times New Roman"/>
          <w:color w:val="FF0000"/>
          <w:sz w:val="20"/>
          <w:szCs w:val="20"/>
        </w:rPr>
      </w:pPr>
    </w:p>
    <w:tbl>
      <w:tblPr>
        <w:tblStyle w:val="a8"/>
        <w:tblW w:w="15450" w:type="dxa"/>
        <w:tblInd w:w="-34" w:type="dxa"/>
        <w:tblLayout w:type="fixed"/>
        <w:tblLook w:val="04A0"/>
      </w:tblPr>
      <w:tblGrid>
        <w:gridCol w:w="1276"/>
        <w:gridCol w:w="12049"/>
        <w:gridCol w:w="2125"/>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 xml:space="preserve">29.04.2024 </w:t>
            </w:r>
            <w:r w:rsidRPr="00751B67">
              <w:rPr>
                <w:b/>
              </w:rPr>
              <w:br/>
              <w:t xml:space="preserve">Понедельник </w:t>
            </w:r>
          </w:p>
        </w:tc>
        <w:tc>
          <w:tcPr>
            <w:tcW w:w="14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Праздники весны. 1 мая -Праздник Весны и Труда.  Москва – столица нашей Родины</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23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049"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 xml:space="preserve"> Утренняя гимнастика. Комплекс № 17</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Просмотр иллюстраций «1 мая. День Весны и Труда»</w:t>
            </w:r>
          </w:p>
          <w:p w:rsidR="004A0120" w:rsidRPr="00751B67" w:rsidRDefault="004A0120" w:rsidP="007D2937">
            <w:r w:rsidRPr="00751B67">
              <w:t>Задачи: дать знания детям о празднике. Обогащение словарного запаса.</w:t>
            </w:r>
          </w:p>
          <w:p w:rsidR="004A0120" w:rsidRPr="00751B67" w:rsidRDefault="004A0120" w:rsidP="007D2937">
            <w:r w:rsidRPr="00751B67">
              <w:t>Заучивание стихотворения А.Барто «Флажок», «Кораблик»</w:t>
            </w:r>
          </w:p>
        </w:tc>
        <w:tc>
          <w:tcPr>
            <w:tcW w:w="2125"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p>
          <w:p w:rsidR="004A0120" w:rsidRPr="00751B67" w:rsidRDefault="004A0120" w:rsidP="007D2937">
            <w:r w:rsidRPr="00751B67">
              <w:t>-</w:t>
            </w:r>
          </w:p>
          <w:p w:rsidR="004A0120" w:rsidRPr="00751B67" w:rsidRDefault="004A0120" w:rsidP="007D2937"/>
          <w:p w:rsidR="004A0120" w:rsidRPr="004C7380" w:rsidRDefault="004A0120" w:rsidP="007D2937">
            <w:r w:rsidRPr="004C7380">
              <w:t xml:space="preserve">Внесение иллюстраций , игрового оборудования по теме недели </w:t>
            </w:r>
          </w:p>
          <w:p w:rsidR="004A0120" w:rsidRPr="004C7380" w:rsidRDefault="004A0120" w:rsidP="007D2937">
            <w:r w:rsidRPr="004C7380">
              <w:t>Цель: вызвать интерес к рассматриванию иллюстраций.</w:t>
            </w:r>
          </w:p>
          <w:p w:rsidR="004A0120" w:rsidRPr="004C7380" w:rsidRDefault="004A0120" w:rsidP="007D2937">
            <w:r w:rsidRPr="004C7380">
              <w:t>Отметить в календаре: число, день недели, состояние погоды.</w:t>
            </w:r>
          </w:p>
          <w:p w:rsidR="004A0120" w:rsidRPr="00751B67" w:rsidRDefault="004A0120" w:rsidP="007D2937">
            <w:r w:rsidRPr="004C7380">
              <w:t>Цель: развивать наблюдательность</w:t>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2125"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нахождение сезонных изменений. Цели: развивать у детей наблюдательность, устойчивое внимание; устанавливать взаимосвязи (например, изменение положения солнца приводит к изменению продолжительности дня и повышению температуры воздуха).</w:t>
            </w:r>
          </w:p>
          <w:p w:rsidR="004A0120" w:rsidRPr="00751B67" w:rsidRDefault="004A0120" w:rsidP="007D2937">
            <w:r w:rsidRPr="00751B67">
              <w:lastRenderedPageBreak/>
              <w:t>Художественное слово: приметы о месяце (май)</w:t>
            </w:r>
          </w:p>
          <w:p w:rsidR="004A0120" w:rsidRPr="00751B67" w:rsidRDefault="004A0120" w:rsidP="007D2937">
            <w:r w:rsidRPr="00751B67">
              <w:t>Индивидуальная работа: Дидактическая игра «Вредно-полезно». Цель: систематизировать знания детей о том, какие дары природы вредные, а какие полезные.</w:t>
            </w:r>
          </w:p>
          <w:p w:rsidR="004A0120" w:rsidRPr="00751B67" w:rsidRDefault="004A0120" w:rsidP="007D2937">
            <w:r w:rsidRPr="00751B67">
              <w:t>Подвижная игра «Лохматый пес». Цель: упражнять в умении уворачиваться, укреплять мышцы ног.</w:t>
            </w:r>
          </w:p>
          <w:p w:rsidR="004A0120" w:rsidRPr="00751B67" w:rsidRDefault="004A0120" w:rsidP="007D2937">
            <w:r w:rsidRPr="00751B67">
              <w:t>Подвижная игра «Краски» Цель: выявить внимательность и заинтересованность в игре.</w:t>
            </w:r>
          </w:p>
          <w:p w:rsidR="004A0120" w:rsidRPr="00751B67" w:rsidRDefault="004A0120" w:rsidP="007D2937">
            <w:r w:rsidRPr="00751B67">
              <w:t>Труд на участке. Вместе с воспитателем дети навести порядок на своем участке и возле него.</w:t>
            </w:r>
          </w:p>
        </w:tc>
        <w:tc>
          <w:tcPr>
            <w:tcW w:w="2125"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lastRenderedPageBreak/>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lastRenderedPageBreak/>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Возвращение с прогулки</w:t>
            </w:r>
          </w:p>
        </w:tc>
        <w:tc>
          <w:tcPr>
            <w:tcW w:w="14174"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№17</w:t>
            </w:r>
          </w:p>
          <w:p w:rsidR="004A0120" w:rsidRPr="001B112B" w:rsidRDefault="004A0120" w:rsidP="007D2937">
            <w:r w:rsidRPr="001B112B">
              <w:t>Беседа и рассмотрение иллюстраций на тему</w:t>
            </w:r>
          </w:p>
          <w:p w:rsidR="004A0120" w:rsidRPr="001B112B" w:rsidRDefault="004A0120" w:rsidP="007D2937">
            <w:r w:rsidRPr="001B112B">
              <w:t>«1 мая. Праздник весны и труда» Цель: дать детям представление о празднике весны и труда. Рассказать, что все взрослые и дети идут на парад с флагами и шариками.</w:t>
            </w:r>
          </w:p>
          <w:p w:rsidR="004A0120" w:rsidRPr="00751B67" w:rsidRDefault="004A0120" w:rsidP="007D2937">
            <w:r w:rsidRPr="001B112B">
              <w:t>Рассматривание флажков. Цель: познакомить с праздничным атрибутом, закрепить знание основных цветов.</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Работа по ОБЖ «Как вести себя на праздниках» - напомнить правила поведения во время весенней оттепели. Развивать память, речь.</w:t>
            </w:r>
          </w:p>
          <w:p w:rsidR="004A0120" w:rsidRPr="00751B67" w:rsidRDefault="004A0120" w:rsidP="007D2937">
            <w:pPr>
              <w:ind w:left="-45" w:right="-885" w:firstLine="45"/>
            </w:pPr>
            <w:r w:rsidRPr="00751B67">
              <w:t>Сенсорное воспитание предложить детям нарисовать с помощью линейки плакат. Развивать глазомер, мелкую моторику рук. Воспитывать усидчивость.</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049"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rsidR="004A0120" w:rsidRPr="00751B67" w:rsidRDefault="004A0120" w:rsidP="007D2937">
            <w:r w:rsidRPr="00751B67">
              <w:t>Трудовая деятельность: сгрести сухую листву.</w:t>
            </w:r>
          </w:p>
          <w:p w:rsidR="004A0120" w:rsidRPr="00751B67" w:rsidRDefault="004A0120" w:rsidP="007D2937">
            <w:r w:rsidRPr="00751B67">
              <w:t>Цель: побуждать детей оказывать помощь взрослым.</w:t>
            </w:r>
          </w:p>
          <w:p w:rsidR="004A0120" w:rsidRPr="00751B67" w:rsidRDefault="004A0120" w:rsidP="007D2937">
            <w:r w:rsidRPr="00751B67">
              <w:t>П. /и. «Беги к тому, что назову»</w:t>
            </w:r>
          </w:p>
          <w:p w:rsidR="004A0120" w:rsidRPr="00751B67" w:rsidRDefault="004A0120" w:rsidP="007D2937">
            <w:r w:rsidRPr="00751B67">
              <w:t xml:space="preserve">Цель. Упражнять в беге, развивать ориентировку в пространстве, внимание, не наталкиваться друг на друга. </w:t>
            </w:r>
          </w:p>
          <w:p w:rsidR="004A0120" w:rsidRPr="00751B67" w:rsidRDefault="004A0120" w:rsidP="007D2937">
            <w:r w:rsidRPr="00751B67">
              <w:t xml:space="preserve">Индивидуальная работа: Игровое упражнение «Поймай мяч». </w:t>
            </w:r>
          </w:p>
          <w:p w:rsidR="004A0120" w:rsidRPr="00751B67" w:rsidRDefault="004A0120" w:rsidP="007D2937">
            <w:r w:rsidRPr="00751B67">
              <w:t>Цель: Учить детей ловить брошенный воспитателем мяч с расстояния 0,5 м. Развивать координацию движений, глазо</w:t>
            </w:r>
            <w:r w:rsidRPr="00751B67">
              <w:softHyphen/>
              <w:t>мер, ловкость.</w:t>
            </w:r>
          </w:p>
        </w:tc>
        <w:tc>
          <w:tcPr>
            <w:tcW w:w="2125"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pPr>
            <w:r w:rsidRPr="00751B67">
              <w:t>Оформление стенда «Цветущий май».</w:t>
            </w:r>
          </w:p>
        </w:tc>
      </w:tr>
    </w:tbl>
    <w:p w:rsidR="004A0120" w:rsidRPr="00751B67" w:rsidRDefault="004A0120" w:rsidP="004A0120">
      <w:pPr>
        <w:spacing w:after="0" w:line="240" w:lineRule="auto"/>
        <w:rPr>
          <w:rFonts w:ascii="Times New Roman" w:eastAsia="Times New Roman" w:hAnsi="Times New Roman" w:cs="Times New Roman"/>
          <w:color w:val="FF0000"/>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 xml:space="preserve">30.04.2024 </w:t>
            </w:r>
          </w:p>
          <w:p w:rsidR="004A0120" w:rsidRPr="00751B67" w:rsidRDefault="004A0120" w:rsidP="007D2937">
            <w:r w:rsidRPr="00751B67">
              <w:rPr>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Праздники весны. 1 мая -Праздник Весны и Труда.  Москва – столица нашей Родины</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 xml:space="preserve">     РППС</w:t>
            </w:r>
          </w:p>
        </w:tc>
      </w:tr>
      <w:tr w:rsidR="004A0120" w:rsidRPr="00751B67" w:rsidTr="007D2937">
        <w:trPr>
          <w:trHeight w:val="131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 xml:space="preserve"> Утренняя гимнастика. Комплекс № 17</w:t>
            </w:r>
          </w:p>
          <w:p w:rsidR="004A0120" w:rsidRPr="00751B67" w:rsidRDefault="004A0120" w:rsidP="007D2937">
            <w:r w:rsidRPr="00751B67">
              <w:rPr>
                <w:b/>
              </w:rPr>
              <w:t xml:space="preserve">Утренний круг. Развивающий диалог: </w:t>
            </w:r>
            <w:r w:rsidRPr="00751B67">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1B112B" w:rsidRDefault="004A0120" w:rsidP="007D2937">
            <w:r w:rsidRPr="00751B67">
              <w:t>Б</w:t>
            </w:r>
            <w:r w:rsidRPr="001B112B">
              <w:t>еседа: «Как мы помогаем маме?» Цель: дать представление о том, что маме нужно помогать. Мама трудится и устаёт.</w:t>
            </w:r>
          </w:p>
          <w:p w:rsidR="004A0120" w:rsidRPr="001B112B" w:rsidRDefault="004A0120" w:rsidP="007D2937">
            <w:r w:rsidRPr="001B112B">
              <w:t>Конструирование «Построим дом с флагами», учить детей выполнять несложные постройки из строительного материала, закреплять знания деталей строительного материала.</w:t>
            </w:r>
          </w:p>
          <w:p w:rsidR="004A0120" w:rsidRPr="00751B67" w:rsidRDefault="004A0120" w:rsidP="007D2937"/>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r w:rsidRPr="00751B67">
              <w:br/>
            </w:r>
            <w:r w:rsidRPr="00751B67">
              <w:br/>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нахождение сезонных изменений. Цели: развивать у детей наблюдательность, устойчивое внимание; устанавливать взаимосвязи (например, изменение положения солнца приводит к изменению продолжительности дня и повышению температуры воздуха).</w:t>
            </w:r>
          </w:p>
          <w:p w:rsidR="004A0120" w:rsidRPr="00751B67" w:rsidRDefault="004A0120" w:rsidP="007D2937">
            <w:r w:rsidRPr="00751B67">
              <w:t>Художественное слово: приметы о месяце (май)</w:t>
            </w:r>
          </w:p>
          <w:p w:rsidR="004A0120" w:rsidRPr="00751B67" w:rsidRDefault="004A0120" w:rsidP="007D2937">
            <w:r w:rsidRPr="00751B67">
              <w:t>Индивидуальная работа: Дидактическая игра «Вредно-полезно». Цель: систематизировать знания детей о том, какие дары природы вредные, а какие полезные.</w:t>
            </w:r>
          </w:p>
          <w:p w:rsidR="004A0120" w:rsidRPr="00751B67" w:rsidRDefault="004A0120" w:rsidP="007D2937">
            <w:r w:rsidRPr="00751B67">
              <w:t>Подвижная игра «Лохматый пес». Цель: упражнять в умении уворачиваться, укреплять мышцы ног.</w:t>
            </w:r>
          </w:p>
          <w:p w:rsidR="004A0120" w:rsidRPr="00751B67" w:rsidRDefault="004A0120" w:rsidP="007D2937">
            <w:r w:rsidRPr="00751B67">
              <w:t>Подвижная игра «Краски» Цель: выявить внимательность и заинтересованность в игре.</w:t>
            </w:r>
          </w:p>
          <w:p w:rsidR="004A0120" w:rsidRPr="00751B67" w:rsidRDefault="004A0120" w:rsidP="007D2937">
            <w:r w:rsidRPr="00751B67">
              <w:t>Труд на участке. Вместе с воспитателем дети навести порядок на своем участке и возле него.</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 xml:space="preserve">Выносной </w:t>
            </w:r>
          </w:p>
          <w:p w:rsidR="004A0120" w:rsidRPr="00751B67" w:rsidRDefault="004A0120" w:rsidP="007D2937">
            <w:r w:rsidRPr="00751B67">
              <w:t>материал:</w:t>
            </w:r>
          </w:p>
          <w:p w:rsidR="004A0120" w:rsidRPr="00751B67" w:rsidRDefault="004A0120" w:rsidP="007D2937">
            <w:r w:rsidRPr="00751B67">
              <w:t>соответственно</w:t>
            </w:r>
          </w:p>
          <w:p w:rsidR="004A0120" w:rsidRPr="00751B67" w:rsidRDefault="004A0120" w:rsidP="007D2937">
            <w:r w:rsidRPr="00751B67">
              <w:t xml:space="preserve"> плану </w:t>
            </w:r>
          </w:p>
          <w:p w:rsidR="004A0120" w:rsidRPr="00751B67" w:rsidRDefault="004A0120" w:rsidP="007D2937">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№17</w:t>
            </w:r>
          </w:p>
          <w:p w:rsidR="004A0120" w:rsidRPr="00751B67" w:rsidRDefault="004A0120" w:rsidP="007D2937">
            <w:r w:rsidRPr="00751B67">
              <w:t>Ситуативный разговор о том, что нужно отпрашиваться домой у воспитателя.</w:t>
            </w:r>
          </w:p>
          <w:p w:rsidR="004A0120" w:rsidRPr="00751B67" w:rsidRDefault="004A0120" w:rsidP="007D2937">
            <w:r w:rsidRPr="00751B67">
              <w:t>С/р/и: «Семья»Игровая ситуация: «Мама кормит, укладывает дочку спать, покупает в магазине продукты»</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bCs/>
              </w:rPr>
            </w:pPr>
            <w:r w:rsidRPr="00751B67">
              <w:rPr>
                <w:b/>
                <w:bCs/>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Беседа ««В гостях у куклы Кати». Рассказывать детям об интересных событиях (празднике), поощрять стремление ребенка вступать в речевое общение, побеседовать о том, из чего сделан предмет и о его свойствах: цвет, форма (шарика, флажка, ленты); учить детей называть материал предметов, группировать предметы по способу использования.</w:t>
            </w:r>
          </w:p>
          <w:p w:rsidR="004A0120" w:rsidRPr="00751B67" w:rsidRDefault="004A0120" w:rsidP="007D2937"/>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1B112B" w:rsidRDefault="004A0120" w:rsidP="007D2937">
            <w:r w:rsidRPr="001B112B">
              <w:t>Наблюдение за растущими цветами на клумбе. Цель: дать представление о том, что всё в природе просыпается, начинает расти и цвести. Что зимой растения и животные спали.</w:t>
            </w:r>
          </w:p>
          <w:p w:rsidR="004A0120" w:rsidRPr="00751B67" w:rsidRDefault="004A0120" w:rsidP="007D2937">
            <w:r w:rsidRPr="001B112B">
              <w:t>П/и «Раз, два, три, как солдатик ты иди» Цель: учим подражать солдатам, упражнять в умении маршировать.</w:t>
            </w:r>
          </w:p>
          <w:p w:rsidR="004A0120" w:rsidRPr="00751B67" w:rsidRDefault="004A0120" w:rsidP="007D2937">
            <w:r w:rsidRPr="00751B67">
              <w:t xml:space="preserve">Индивидуальная работа: Игровое упражнение «Поймай мяч». </w:t>
            </w:r>
          </w:p>
          <w:p w:rsidR="004A0120" w:rsidRPr="00751B67" w:rsidRDefault="004A0120" w:rsidP="007D2937">
            <w:r w:rsidRPr="00751B67">
              <w:lastRenderedPageBreak/>
              <w:t>Цель: учить детей ловить брошенный воспитателем мяч с расстояния 0,5 м. Развивать координацию движений, глазо</w:t>
            </w:r>
            <w:r w:rsidRPr="00751B67">
              <w:softHyphen/>
              <w:t>мер, ловкость.</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 w:rsidR="004A0120" w:rsidRPr="00751B67" w:rsidRDefault="004A0120" w:rsidP="007D2937">
            <w:r w:rsidRPr="00751B67">
              <w:t>Выносной</w:t>
            </w:r>
          </w:p>
          <w:p w:rsidR="004A0120" w:rsidRPr="00751B67" w:rsidRDefault="004A0120" w:rsidP="007D2937">
            <w:r w:rsidRPr="00751B67">
              <w:t xml:space="preserve"> материал:</w:t>
            </w:r>
          </w:p>
          <w:p w:rsidR="004A0120" w:rsidRPr="00751B67" w:rsidRDefault="004A0120" w:rsidP="007D2937">
            <w:r w:rsidRPr="00751B67">
              <w:t>соответственно</w:t>
            </w:r>
          </w:p>
          <w:p w:rsidR="004A0120" w:rsidRPr="00751B67" w:rsidRDefault="004A0120" w:rsidP="007D2937">
            <w:r w:rsidRPr="00751B67">
              <w:lastRenderedPageBreak/>
              <w:t xml:space="preserve"> плану </w:t>
            </w:r>
          </w:p>
          <w:p w:rsidR="004A0120" w:rsidRPr="00751B67" w:rsidRDefault="004A0120" w:rsidP="007D2937">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Маршрут выходного дня "Праздничные мероприятия"</w:t>
            </w:r>
          </w:p>
        </w:tc>
      </w:tr>
    </w:tbl>
    <w:p w:rsidR="004A0120" w:rsidRPr="00751B67" w:rsidRDefault="004A0120" w:rsidP="004A0120">
      <w:pPr>
        <w:spacing w:after="0" w:line="240" w:lineRule="auto"/>
        <w:rPr>
          <w:rFonts w:ascii="Times New Roman" w:eastAsia="Times New Roman" w:hAnsi="Times New Roman" w:cs="Times New Roman"/>
          <w:color w:val="FF0000"/>
          <w:sz w:val="20"/>
          <w:szCs w:val="20"/>
        </w:rPr>
      </w:pPr>
    </w:p>
    <w:p w:rsidR="004A0120" w:rsidRPr="00751B67" w:rsidRDefault="004A0120" w:rsidP="004A0120">
      <w:pPr>
        <w:spacing w:after="0" w:line="240" w:lineRule="auto"/>
        <w:rPr>
          <w:rFonts w:ascii="Times New Roman" w:eastAsia="Times New Roman" w:hAnsi="Times New Roman" w:cs="Times New Roman"/>
          <w:color w:val="FF0000"/>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06.05.2024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9 мая. День Победы</w:t>
            </w:r>
          </w:p>
        </w:tc>
      </w:tr>
      <w:tr w:rsidR="004A0120" w:rsidRPr="004C7380"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4C7380" w:rsidRDefault="004A0120" w:rsidP="007D2937">
            <w:pPr>
              <w:ind w:right="34"/>
              <w:rPr>
                <w:b/>
              </w:rPr>
            </w:pPr>
            <w:r w:rsidRPr="004C7380">
              <w:rPr>
                <w:b/>
              </w:rPr>
              <w:t xml:space="preserve">     РППС</w:t>
            </w:r>
          </w:p>
        </w:tc>
      </w:tr>
      <w:tr w:rsidR="004A0120" w:rsidRPr="004C7380" w:rsidTr="007D2937">
        <w:trPr>
          <w:trHeight w:val="132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pPr>
              <w:pStyle w:val="a5"/>
              <w:shd w:val="clear" w:color="auto" w:fill="FFFFFF"/>
              <w:spacing w:before="0" w:beforeAutospacing="0" w:after="0" w:afterAutospacing="0"/>
              <w:rPr>
                <w:sz w:val="20"/>
                <w:szCs w:val="20"/>
              </w:rPr>
            </w:pPr>
            <w:r w:rsidRPr="00751B67">
              <w:rPr>
                <w:sz w:val="20"/>
                <w:szCs w:val="20"/>
              </w:rPr>
              <w:t xml:space="preserve"> Утренняя гимнастика. Комплекс №17</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Пальчиковая игра с массажными мячами. Цель: развивать силу нажатия пальцев, мелкую моторику рук.</w:t>
            </w:r>
          </w:p>
          <w:p w:rsidR="004A0120" w:rsidRPr="00751B67" w:rsidRDefault="004A0120" w:rsidP="007D2937">
            <w:r w:rsidRPr="00751B67">
              <w:t>Дыхательная гимнастика «Парящие бабочки» Цель: выработка глубокого вдоха и плавного длительного выдоха.</w:t>
            </w:r>
          </w:p>
          <w:p w:rsidR="004A0120" w:rsidRPr="00751B67" w:rsidRDefault="004A0120" w:rsidP="007D2937">
            <w:r w:rsidRPr="00751B67">
              <w:t>Просмотр альбома «Детям о войне»</w:t>
            </w:r>
          </w:p>
          <w:p w:rsidR="004A0120" w:rsidRPr="00751B67" w:rsidRDefault="004A0120" w:rsidP="007D2937">
            <w:r w:rsidRPr="00751B67">
              <w:t>Задачи: дать знания детям о празднике «День Победы», о том, как защищали свою страну русские люди в годы Великой Отечественной войны. Обогащение словарного запаса.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Default="004A0120" w:rsidP="007D2937">
            <w:r w:rsidRPr="004C7380">
              <w:t>Материалы к организации УК:</w:t>
            </w:r>
          </w:p>
          <w:p w:rsidR="004A0120" w:rsidRPr="004C7380" w:rsidRDefault="004A0120" w:rsidP="007D2937">
            <w:r>
              <w:t>-</w:t>
            </w:r>
            <w:r w:rsidRPr="004C7380">
              <w:br/>
              <w:t xml:space="preserve">Внесение иллюстраций , игрового оборудования по теме недели </w:t>
            </w:r>
          </w:p>
          <w:p w:rsidR="004A0120" w:rsidRPr="004C7380" w:rsidRDefault="004A0120" w:rsidP="007D2937">
            <w:r w:rsidRPr="004C7380">
              <w:t>Цель: вызвать интерес к рассматриванию иллюстраций.</w:t>
            </w:r>
          </w:p>
          <w:p w:rsidR="004A0120" w:rsidRPr="004C7380" w:rsidRDefault="004A0120" w:rsidP="007D2937">
            <w:r w:rsidRPr="004C7380">
              <w:t>Отметить в календаре: число, день недели, состояние погоды.</w:t>
            </w:r>
          </w:p>
          <w:p w:rsidR="004A0120" w:rsidRPr="004C7380" w:rsidRDefault="004A0120" w:rsidP="007D2937">
            <w:r w:rsidRPr="004C7380">
              <w:t>Цель: развивать наблюдательность</w:t>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Рассматривание зелёных листочков на разных деревьях. Сравнить, на каком дереве раньше появились листочки. (Закрепить представления о деревьях (ствол, ветки, появились листочки, активизировать словарь)</w:t>
            </w:r>
          </w:p>
          <w:p w:rsidR="004A0120" w:rsidRPr="00751B67" w:rsidRDefault="004A0120" w:rsidP="007D2937">
            <w:r w:rsidRPr="00751B67">
              <w:t>Трудовая деятельность. Уборка сухих листьев. Цель: учить работать подгруппой, добиваться выполнения общими усилиями поставленной цели.</w:t>
            </w:r>
          </w:p>
          <w:p w:rsidR="004A0120" w:rsidRPr="00751B67" w:rsidRDefault="004A0120" w:rsidP="007D2937">
            <w:r w:rsidRPr="00751B67">
              <w:t>Подвижные игры: «Лохматый пёс». Цель: упражнять в беге врассыпную, не наталкиваться друг на друга.</w:t>
            </w:r>
          </w:p>
          <w:p w:rsidR="004A0120" w:rsidRPr="00751B67" w:rsidRDefault="004A0120" w:rsidP="007D2937">
            <w:r w:rsidRPr="00751B67">
              <w:t xml:space="preserve">П/и«По ровненькой дорожке». Цель: упражнять в прыжках на двух ногах с продвижением вперед. </w:t>
            </w:r>
          </w:p>
          <w:p w:rsidR="004A0120" w:rsidRPr="00751B67" w:rsidRDefault="004A0120" w:rsidP="007D2937">
            <w:r w:rsidRPr="00751B67">
              <w:t>Индивидуальная работа «Кто дальше прыгнет»</w:t>
            </w:r>
          </w:p>
          <w:p w:rsidR="004A0120" w:rsidRPr="00751B67" w:rsidRDefault="004A0120" w:rsidP="007D2937">
            <w:r w:rsidRPr="00751B67">
              <w:t>Цель: развиваем двигательную активность, мускулатуру ног «Испечем куличики»</w:t>
            </w:r>
          </w:p>
          <w:p w:rsidR="004A0120" w:rsidRPr="00751B67" w:rsidRDefault="004A0120" w:rsidP="007D2937">
            <w:r w:rsidRPr="00751B67">
              <w:t>Цель: развивать умения делать куличики при помощи песочных наборов.</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Игровая  ситуация «», учить детей рассматривать фигурки солдатиков (определить особенности строения тела, внешнего вида, деталей одежды), продолжать учить обыгрывать игрушки солдатиков, военных машин (построить на парад).</w:t>
            </w:r>
          </w:p>
          <w:p w:rsidR="004A0120" w:rsidRPr="00751B67" w:rsidRDefault="004A0120" w:rsidP="007D2937">
            <w:r w:rsidRPr="00751B67">
              <w:t xml:space="preserve"> Беседа: «Георгиевская лента», Цель: Обогащать представления о  символах победы.</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№17</w:t>
            </w:r>
          </w:p>
          <w:p w:rsidR="004A0120" w:rsidRPr="00751B67" w:rsidRDefault="004A0120" w:rsidP="007D2937">
            <w:r w:rsidRPr="00751B67">
              <w:t>Слушание песен: "Мы идем с флажками" и «Наша Родина сильна» А. Филиппенко. Пение песни "Барабанщик".</w:t>
            </w:r>
          </w:p>
          <w:p w:rsidR="004A0120" w:rsidRPr="00751B67" w:rsidRDefault="004A0120" w:rsidP="007D2937">
            <w:r w:rsidRPr="00751B67">
              <w:t xml:space="preserve">Цель. Продолжать развивать у детей интерес к музыке, желание слушать её, чётко и ясно пропевать слова. Формировать у детей навык ритмичного движения в соответствии с характером музыки </w:t>
            </w:r>
          </w:p>
          <w:p w:rsidR="004A0120" w:rsidRPr="00751B67" w:rsidRDefault="004A0120" w:rsidP="007D2937">
            <w:r w:rsidRPr="00751B67">
              <w:t>Чтение рассказа А. Митяев «Почему Армия всем родная» Цель: формировать умение целостно воспринимать художественный текст в единстве содержания.</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за птицами на участке детского сада. Цели: предложить детям понаблюдать за птицами. Какие птицы прилетают к нам на участок? Формировать умение правильно определять птиц по их внешнему виду, замечать красоту, живущих рядом птиц. Наблюдать за их повадками и поведением.</w:t>
            </w:r>
          </w:p>
          <w:p w:rsidR="004A0120" w:rsidRPr="00751B67" w:rsidRDefault="004A0120" w:rsidP="007D2937">
            <w:r w:rsidRPr="00751B67">
              <w:t>Трудовая деятельность. Сбор камней. сухих веточек на участке.</w:t>
            </w:r>
          </w:p>
          <w:p w:rsidR="004A0120" w:rsidRPr="00751B67" w:rsidRDefault="004A0120" w:rsidP="007D2937">
            <w:r w:rsidRPr="00751B67">
              <w:t>Цель: продолжать воспитывать у детей желание участвовать труде.</w:t>
            </w:r>
          </w:p>
          <w:p w:rsidR="004A0120" w:rsidRPr="00751B67" w:rsidRDefault="004A0120" w:rsidP="007D2937">
            <w:r w:rsidRPr="00751B67">
              <w:t>Подвижные игры: «Солнышко и дождик».  Цель: учить бегать легко, не наталкиваясь друг на друга;</w:t>
            </w:r>
          </w:p>
          <w:p w:rsidR="004A0120" w:rsidRPr="00751B67" w:rsidRDefault="004A0120" w:rsidP="007D2937">
            <w:r w:rsidRPr="00751B67">
              <w:t>быстро реагировать на сигнал воспитателя.</w:t>
            </w:r>
          </w:p>
          <w:p w:rsidR="004A0120" w:rsidRPr="00751B67" w:rsidRDefault="004A0120" w:rsidP="007D2937">
            <w:r w:rsidRPr="00751B67">
              <w:t xml:space="preserve">«Попади в круг». Цель: совершенствовать умение действовать с предметами; учить попадать в цель; </w:t>
            </w:r>
          </w:p>
          <w:p w:rsidR="004A0120" w:rsidRPr="00751B67" w:rsidRDefault="004A0120" w:rsidP="007D2937">
            <w:r w:rsidRPr="00751B67">
              <w:t>Рисуем на асфальте мелом. Цель: развитие творческих способностей и дружеских взаимоотношений.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w:t>
            </w:r>
            <w:r w:rsidRPr="00751B67">
              <w:rPr>
                <w:b/>
              </w:rPr>
              <w:lastRenderedPageBreak/>
              <w:t>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tabs>
                <w:tab w:val="left" w:pos="519"/>
                <w:tab w:val="left" w:pos="1576"/>
              </w:tabs>
              <w:ind w:right="-882"/>
            </w:pPr>
            <w:r w:rsidRPr="00751B67">
              <w:lastRenderedPageBreak/>
              <w:tab/>
              <w:t>Оформление приемной группы «Что рассказать детям о ВОВ»</w:t>
            </w:r>
            <w:r w:rsidRPr="00751B67">
              <w:tab/>
            </w:r>
          </w:p>
          <w:p w:rsidR="004A0120" w:rsidRPr="00751B67" w:rsidRDefault="004A0120" w:rsidP="007D2937">
            <w:pPr>
              <w:ind w:left="-48" w:right="34" w:firstLine="48"/>
            </w:pPr>
          </w:p>
        </w:tc>
      </w:tr>
    </w:tbl>
    <w:p w:rsidR="004A0120" w:rsidRPr="00751B67" w:rsidRDefault="004A0120" w:rsidP="004A0120">
      <w:pPr>
        <w:spacing w:after="0" w:line="240" w:lineRule="auto"/>
        <w:rPr>
          <w:rFonts w:ascii="Times New Roman" w:eastAsia="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07.05.2024</w:t>
            </w:r>
          </w:p>
          <w:p w:rsidR="004A0120" w:rsidRPr="00751B67" w:rsidRDefault="004A0120" w:rsidP="007D2937">
            <w:r w:rsidRPr="00751B67">
              <w:rPr>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t>9 мая: День Победы.</w:t>
            </w:r>
          </w:p>
          <w:p w:rsidR="004A0120" w:rsidRPr="00751B67" w:rsidRDefault="004A0120" w:rsidP="007D2937"/>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41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pPr>
              <w:pStyle w:val="a5"/>
              <w:shd w:val="clear" w:color="auto" w:fill="FFFFFF"/>
              <w:spacing w:before="0" w:beforeAutospacing="0" w:after="0" w:afterAutospacing="0"/>
              <w:rPr>
                <w:sz w:val="20"/>
                <w:szCs w:val="20"/>
              </w:rPr>
            </w:pPr>
            <w:r w:rsidRPr="00751B67">
              <w:rPr>
                <w:sz w:val="20"/>
                <w:szCs w:val="20"/>
              </w:rPr>
              <w:t xml:space="preserve"> Утренняя гимнастика. Комплекс №18</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 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Дыхательная гимнастика «Парящие бабочки» Цель: выработка глубокого вдоха и плавного длительного выдоха.</w:t>
            </w:r>
          </w:p>
          <w:p w:rsidR="004A0120" w:rsidRPr="001B112B" w:rsidRDefault="004A0120" w:rsidP="007D2937">
            <w:r w:rsidRPr="001B112B">
              <w:t>Слушание песен: "Мы идем с флажками" и «Наша Родина сильна» А. Филиппенко,</w:t>
            </w:r>
          </w:p>
          <w:p w:rsidR="004A0120" w:rsidRPr="001B112B" w:rsidRDefault="004A0120" w:rsidP="007D2937">
            <w:r w:rsidRPr="001B112B">
              <w:t>Пение песни "Барабанщик".</w:t>
            </w:r>
          </w:p>
          <w:p w:rsidR="004A0120" w:rsidRPr="001B112B" w:rsidRDefault="004A0120" w:rsidP="007D2937">
            <w:r w:rsidRPr="001B112B">
              <w:t>Цель. Продолжать развивать у детей интерес к музыке, желание слушать её, чётко и ясно пропевать слова. Формировать у детей навык ритмичного движения в соответствии с характером музыки </w:t>
            </w:r>
          </w:p>
          <w:p w:rsidR="004A0120" w:rsidRPr="00751B67" w:rsidRDefault="004A0120" w:rsidP="007D2937"/>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r w:rsidRPr="00751B67">
              <w:br/>
            </w:r>
            <w:r w:rsidRPr="00751B67">
              <w:br/>
            </w:r>
            <w:r w:rsidRPr="00751B67">
              <w:br/>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112B" w:rsidRDefault="004A0120" w:rsidP="007D2937">
            <w:r w:rsidRPr="001B112B">
              <w:rPr>
                <w:b/>
                <w:bCs/>
              </w:rPr>
              <w:t>Наблюдение за солнцем</w:t>
            </w:r>
            <w:r w:rsidRPr="00751B67">
              <w:t xml:space="preserve"> </w:t>
            </w:r>
            <w:r w:rsidRPr="001B112B">
              <w:rPr>
                <w:b/>
                <w:bCs/>
              </w:rPr>
              <w:t>Цели</w:t>
            </w:r>
            <w:r w:rsidRPr="001B112B">
              <w:rPr>
                <w:i/>
                <w:iCs/>
              </w:rPr>
              <w:t>:</w:t>
            </w:r>
            <w:r w:rsidRPr="00751B67">
              <w:rPr>
                <w:i/>
                <w:iCs/>
              </w:rPr>
              <w:t xml:space="preserve"> </w:t>
            </w:r>
            <w:r w:rsidRPr="001B112B">
              <w:t>формировать представление о том, что когда светит солнце — на улице тепло;поддерживать радостное настроение.</w:t>
            </w:r>
          </w:p>
          <w:p w:rsidR="004A0120" w:rsidRPr="001B112B" w:rsidRDefault="004A0120" w:rsidP="007D2937">
            <w:r w:rsidRPr="001B112B">
              <w:rPr>
                <w:b/>
                <w:bCs/>
              </w:rPr>
              <w:t>Ход наблюдения</w:t>
            </w:r>
          </w:p>
          <w:p w:rsidR="004A0120" w:rsidRPr="001B112B" w:rsidRDefault="004A0120" w:rsidP="007D2937">
            <w:r w:rsidRPr="001B112B">
              <w:t>В солнечный день предложить детям посмотреть в окно.</w:t>
            </w:r>
          </w:p>
          <w:p w:rsidR="004A0120" w:rsidRPr="00751B67" w:rsidRDefault="004A0120" w:rsidP="007D2937">
            <w:r w:rsidRPr="001B112B">
              <w:t xml:space="preserve">Смотрит солнышко в окошко, </w:t>
            </w:r>
          </w:p>
          <w:p w:rsidR="004A0120" w:rsidRPr="00751B67" w:rsidRDefault="004A0120" w:rsidP="007D2937">
            <w:r w:rsidRPr="001B112B">
              <w:t xml:space="preserve">Смотрит в нашу комнату. </w:t>
            </w:r>
          </w:p>
          <w:p w:rsidR="004A0120" w:rsidRPr="00751B67" w:rsidRDefault="004A0120" w:rsidP="007D2937">
            <w:r w:rsidRPr="001B112B">
              <w:t xml:space="preserve">Мы захлопаем в ладошки, </w:t>
            </w:r>
          </w:p>
          <w:p w:rsidR="004A0120" w:rsidRPr="001B112B" w:rsidRDefault="004A0120" w:rsidP="007D2937">
            <w:r w:rsidRPr="001B112B">
              <w:t>Очень рады солнышку.</w:t>
            </w:r>
          </w:p>
          <w:p w:rsidR="004A0120" w:rsidRPr="001B112B" w:rsidRDefault="004A0120" w:rsidP="007D2937">
            <w:r w:rsidRPr="001B112B">
              <w:t>Выйдя на участок, обратить внимание детей на теплую погоду, ит солнышко и тепло.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w:t>
            </w:r>
          </w:p>
          <w:p w:rsidR="004A0120" w:rsidRPr="001B112B" w:rsidRDefault="004A0120" w:rsidP="007D2937">
            <w:r w:rsidRPr="001B112B">
              <w:t>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p>
          <w:p w:rsidR="004A0120" w:rsidRPr="001B112B" w:rsidRDefault="004A0120" w:rsidP="007D2937">
            <w:r w:rsidRPr="001B112B">
              <w:rPr>
                <w:b/>
                <w:bCs/>
              </w:rPr>
              <w:t>Трудовая деятельность</w:t>
            </w:r>
          </w:p>
          <w:p w:rsidR="004A0120" w:rsidRPr="001B112B" w:rsidRDefault="004A0120" w:rsidP="007D2937">
            <w:r w:rsidRPr="001B112B">
              <w:t>Сбор камней на участке.</w:t>
            </w:r>
          </w:p>
          <w:p w:rsidR="004A0120" w:rsidRPr="001B112B" w:rsidRDefault="004A0120" w:rsidP="007D2937">
            <w:r w:rsidRPr="001B112B">
              <w:rPr>
                <w:i/>
                <w:iCs/>
              </w:rPr>
              <w:t>Цель: </w:t>
            </w:r>
            <w:r w:rsidRPr="001B112B">
              <w:t>продолжать воспитывать у детей желание участвовать труде.</w:t>
            </w:r>
          </w:p>
          <w:p w:rsidR="004A0120" w:rsidRPr="001B112B" w:rsidRDefault="004A0120" w:rsidP="007D2937">
            <w:r w:rsidRPr="001B112B">
              <w:rPr>
                <w:b/>
                <w:bCs/>
              </w:rPr>
              <w:lastRenderedPageBreak/>
              <w:t>Подвижные игры</w:t>
            </w:r>
          </w:p>
          <w:p w:rsidR="004A0120" w:rsidRPr="00751B67" w:rsidRDefault="004A0120" w:rsidP="007D2937">
            <w:r w:rsidRPr="001B112B">
              <w:t>«Мыши в кладовой». </w:t>
            </w:r>
            <w:r w:rsidRPr="001B112B">
              <w:rPr>
                <w:i/>
                <w:iCs/>
              </w:rPr>
              <w:t>Цели:</w:t>
            </w:r>
            <w:r w:rsidRPr="00751B67">
              <w:t xml:space="preserve"> </w:t>
            </w:r>
            <w:r w:rsidRPr="001B112B">
              <w:t>учить бегать легко, не наталкиваясь друг на друга;</w:t>
            </w:r>
            <w:r w:rsidRPr="00751B67">
              <w:t xml:space="preserve"> </w:t>
            </w:r>
            <w:r w:rsidRPr="001B112B">
              <w:t>двигаться в соответствии с текстом;</w:t>
            </w:r>
            <w:r w:rsidRPr="00751B67">
              <w:t xml:space="preserve"> </w:t>
            </w:r>
            <w:r w:rsidRPr="001B112B">
              <w:t>быстро менять направление движения.</w:t>
            </w:r>
            <w:r w:rsidRPr="001B112B">
              <w:br/>
              <w:t>«Прицельный бой (попади в цель)».</w:t>
            </w:r>
            <w:r w:rsidRPr="00751B67">
              <w:t xml:space="preserve"> ь</w:t>
            </w:r>
            <w:r w:rsidRPr="001B112B">
              <w:rPr>
                <w:i/>
                <w:iCs/>
              </w:rPr>
              <w:t>Цели:</w:t>
            </w:r>
            <w:r w:rsidRPr="00751B67">
              <w:t xml:space="preserve"> </w:t>
            </w:r>
            <w:r w:rsidRPr="001B112B">
              <w:t>совершенствовать умение действовать с предметами;</w:t>
            </w:r>
            <w:r w:rsidRPr="00751B67">
              <w:t xml:space="preserve"> </w:t>
            </w:r>
            <w:r w:rsidRPr="001B112B">
              <w:t>учить попадать в цель;</w:t>
            </w:r>
            <w:r w:rsidRPr="00751B67">
              <w:t xml:space="preserve"> ь</w:t>
            </w:r>
            <w:r w:rsidRPr="001B112B">
              <w:t>развивать глазомер,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lastRenderedPageBreak/>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Дидактическая игра «Узнай на ощупь».  Цель: совершенствовать умение детей на ощупь узнавать предмет, передавать в речи результаты обследования, на</w:t>
            </w:r>
            <w:r w:rsidRPr="00751B67">
              <w:softHyphen/>
              <w:t>зывать качества поверхности, форму предмета. Обогащать тактильный опыт, активизировать речь детей .</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№17</w:t>
            </w:r>
          </w:p>
          <w:p w:rsidR="004A0120" w:rsidRPr="001B112B" w:rsidRDefault="004A0120" w:rsidP="007D2937">
            <w:r w:rsidRPr="00751B67">
              <w:t>Р</w:t>
            </w:r>
            <w:r w:rsidRPr="001B112B">
              <w:t>ассматривание детских рисунков старших групп, посвященных Дню Победы. Цель. Активизировать словарь: Родина, герой, ветеран, победа, солдат, армия, защитник.</w:t>
            </w:r>
          </w:p>
          <w:p w:rsidR="004A0120" w:rsidRPr="001B112B" w:rsidRDefault="004A0120" w:rsidP="007D2937">
            <w:r w:rsidRPr="001B112B">
              <w:t>Экспериментирование. «Поиграем с солнышком»</w:t>
            </w:r>
            <w:r w:rsidRPr="001B112B">
              <w:br/>
              <w:t>Цель: определить, какие предметы нагреваются лучше (светлые или темные), где это происходит быстрее (на солнышке или в тени).</w:t>
            </w:r>
          </w:p>
          <w:p w:rsidR="004A0120" w:rsidRPr="00751B67" w:rsidRDefault="004A0120" w:rsidP="007D2937"/>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pPr>
              <w:ind w:right="-885"/>
            </w:pPr>
            <w:r w:rsidRPr="00751B67">
              <w:t>КГН.Игр.упр."Покажем зайке, как мы умеем одеваться, как солдаты" Цель: учить одеваться и раздеваться в определённой последовательности, убирать свои вещи на место.</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за птицами – предложить детям назвать птиц прилетевших на участок. Развивать наблюдательность, память, речь. Воспитывать интерес к природе.</w:t>
            </w:r>
          </w:p>
          <w:p w:rsidR="004A0120" w:rsidRPr="00751B67" w:rsidRDefault="004A0120" w:rsidP="007D2937">
            <w:r w:rsidRPr="00751B67">
              <w:t>Трудовая деятельность: собрать песок совочками  в песочницу. Цель: учить работать сообща.</w:t>
            </w:r>
          </w:p>
          <w:p w:rsidR="004A0120" w:rsidRPr="00751B67" w:rsidRDefault="004A0120" w:rsidP="007D2937">
            <w:r w:rsidRPr="00751B67">
              <w:t>П/игра «Солнышко и дождик»  Цель: упражнять в беге, учить быстро действовать по сигналу.</w:t>
            </w:r>
          </w:p>
          <w:p w:rsidR="004A0120" w:rsidRPr="00751B67" w:rsidRDefault="004A0120" w:rsidP="007D2937">
            <w:r w:rsidRPr="00751B67">
              <w:t>Подвижная игра «Лохматый пёс». Цель: Учить детей действовать в соответствии с правилами игры, способствовать совершенствованию выполнения ос</w:t>
            </w:r>
            <w:r w:rsidRPr="00751B67">
              <w:softHyphen/>
              <w:t>новных движений при беге. Развивать скоростные качества.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pPr>
            <w:r w:rsidRPr="00751B67">
              <w:t>Консультация " Продуктивные виды деятельности детей"</w:t>
            </w:r>
          </w:p>
          <w:p w:rsidR="004A0120" w:rsidRPr="00751B67" w:rsidRDefault="004A0120" w:rsidP="007D2937">
            <w:pPr>
              <w:ind w:left="-48" w:right="34" w:firstLine="48"/>
            </w:pPr>
          </w:p>
        </w:tc>
      </w:tr>
    </w:tbl>
    <w:p w:rsidR="004A0120" w:rsidRPr="00751B67" w:rsidRDefault="004A0120" w:rsidP="004A0120">
      <w:pPr>
        <w:spacing w:after="0" w:line="240" w:lineRule="auto"/>
        <w:rPr>
          <w:rFonts w:ascii="Times New Roman" w:eastAsia="Times New Roman" w:hAnsi="Times New Roman" w:cs="Times New Roman"/>
          <w:color w:val="FF0000"/>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 xml:space="preserve">08.05.2024 среда </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9 мая: День Победы.</w:t>
            </w:r>
          </w:p>
          <w:p w:rsidR="004A0120" w:rsidRPr="00751B67" w:rsidRDefault="004A0120" w:rsidP="007D2937"/>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pPr>
              <w:pStyle w:val="a5"/>
              <w:shd w:val="clear" w:color="auto" w:fill="FFFFFF"/>
              <w:spacing w:before="0" w:beforeAutospacing="0" w:after="0" w:afterAutospacing="0"/>
              <w:rPr>
                <w:sz w:val="20"/>
                <w:szCs w:val="20"/>
              </w:rPr>
            </w:pPr>
            <w:r w:rsidRPr="00751B67">
              <w:rPr>
                <w:sz w:val="20"/>
                <w:szCs w:val="20"/>
              </w:rPr>
              <w:t xml:space="preserve"> Утренняя гимнастика. Комплекс №17</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 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Артикуляционная гимнастика «Улыбка», «Чистим зубы» Цель: укреплять мышцы языка, растягивать подъязычную уздечку.</w:t>
            </w:r>
          </w:p>
          <w:p w:rsidR="004A0120" w:rsidRPr="001B112B" w:rsidRDefault="004A0120" w:rsidP="007D2937">
            <w:r w:rsidRPr="001B112B">
              <w:t>Чтение  В.Степанов "Что мы Родиной зовём?", "Российская семья"</w:t>
            </w:r>
          </w:p>
          <w:p w:rsidR="004A0120" w:rsidRPr="001B112B" w:rsidRDefault="004A0120" w:rsidP="007D2937">
            <w:r w:rsidRPr="001B112B">
              <w:t>Цель: заучивание стихотворения "Самолёт построим сами..."А.Барто Цель: учить детей запоминать и интонационно, и выразительно читать небольшие стихи, учить видеть определенный сюжет произведения, воспитывать любовь к Родине</w:t>
            </w:r>
          </w:p>
          <w:p w:rsidR="004A0120" w:rsidRPr="00751B67" w:rsidRDefault="004A0120" w:rsidP="007D2937"/>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r w:rsidRPr="00751B67">
              <w:br/>
            </w:r>
            <w:r w:rsidRPr="00751B67">
              <w:br/>
            </w:r>
            <w:r w:rsidRPr="00751B67">
              <w:br/>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1B112B" w:rsidRDefault="004A0120" w:rsidP="007D2937">
            <w:r w:rsidRPr="001B112B">
              <w:rPr>
                <w:b/>
                <w:bCs/>
              </w:rPr>
              <w:t>Наблюдение за насекомыми</w:t>
            </w:r>
          </w:p>
          <w:p w:rsidR="004A0120" w:rsidRPr="001B112B" w:rsidRDefault="004A0120" w:rsidP="007D2937">
            <w:r w:rsidRPr="001B112B">
              <w:rPr>
                <w:i/>
                <w:iCs/>
              </w:rPr>
              <w:t>Цель: </w:t>
            </w:r>
            <w:r w:rsidRPr="001B112B">
              <w:t>формировать реалистические представления о природе.</w:t>
            </w:r>
          </w:p>
          <w:p w:rsidR="004A0120" w:rsidRPr="001B112B" w:rsidRDefault="004A0120" w:rsidP="007D2937">
            <w:r w:rsidRPr="001B112B">
              <w:rPr>
                <w:i/>
                <w:iCs/>
              </w:rPr>
              <w:t>Ход наблюдения</w:t>
            </w:r>
          </w:p>
          <w:p w:rsidR="004A0120" w:rsidRPr="001B112B" w:rsidRDefault="004A0120" w:rsidP="007D2937">
            <w:r w:rsidRPr="001B112B">
              <w:t>Воспитатель загадывает детям загадку, задает вопросы.</w:t>
            </w:r>
          </w:p>
          <w:p w:rsidR="004A0120" w:rsidRPr="001B112B" w:rsidRDefault="004A0120" w:rsidP="007D2937">
            <w:r w:rsidRPr="001B112B">
              <w:t>С хоботом, а не слон.</w:t>
            </w:r>
          </w:p>
          <w:p w:rsidR="004A0120" w:rsidRPr="001B112B" w:rsidRDefault="004A0120" w:rsidP="007D2937">
            <w:r w:rsidRPr="001B112B">
              <w:t>Не птица, а летает.</w:t>
            </w:r>
          </w:p>
          <w:p w:rsidR="004A0120" w:rsidRPr="001B112B" w:rsidRDefault="004A0120" w:rsidP="007D2937">
            <w:r w:rsidRPr="001B112B">
              <w:t>Никто не приучает ,</w:t>
            </w:r>
          </w:p>
          <w:p w:rsidR="004A0120" w:rsidRPr="001B112B" w:rsidRDefault="004A0120" w:rsidP="007D2937">
            <w:r w:rsidRPr="001B112B">
              <w:t>А на нос садится. </w:t>
            </w:r>
            <w:r w:rsidRPr="001B112B">
              <w:rPr>
                <w:i/>
                <w:iCs/>
              </w:rPr>
              <w:t>(Муха.)</w:t>
            </w:r>
          </w:p>
          <w:p w:rsidR="004A0120" w:rsidRPr="001B112B" w:rsidRDefault="004A0120" w:rsidP="004A0120">
            <w:pPr>
              <w:numPr>
                <w:ilvl w:val="0"/>
                <w:numId w:val="4"/>
              </w:numPr>
            </w:pPr>
            <w:r w:rsidRPr="001B112B">
              <w:t>Как выглядит муха?</w:t>
            </w:r>
          </w:p>
          <w:p w:rsidR="004A0120" w:rsidRPr="001B112B" w:rsidRDefault="004A0120" w:rsidP="004A0120">
            <w:pPr>
              <w:numPr>
                <w:ilvl w:val="0"/>
                <w:numId w:val="4"/>
              </w:numPr>
            </w:pPr>
            <w:r w:rsidRPr="001B112B">
              <w:t>Как мухи ходят по потолку? </w:t>
            </w:r>
            <w:r w:rsidRPr="001B112B">
              <w:rPr>
                <w:i/>
                <w:iCs/>
              </w:rPr>
              <w:t>(Мухи имеют липкие волосатые подушечки на ногах; поскольку муха легкая, а сила сцепления подушечек </w:t>
            </w:r>
            <w:r w:rsidRPr="001B112B">
              <w:t>с </w:t>
            </w:r>
            <w:r w:rsidRPr="001B112B">
              <w:rPr>
                <w:i/>
                <w:iCs/>
              </w:rPr>
              <w:t>любой поверхностью очень велика, то муха в состоянии удержаться практически везде.)</w:t>
            </w:r>
          </w:p>
          <w:p w:rsidR="004A0120" w:rsidRPr="001B112B" w:rsidRDefault="004A0120" w:rsidP="004A0120">
            <w:pPr>
              <w:numPr>
                <w:ilvl w:val="0"/>
                <w:numId w:val="4"/>
              </w:numPr>
            </w:pPr>
            <w:r w:rsidRPr="001B112B">
              <w:t>Почему мух называют вредными насекомыми?</w:t>
            </w:r>
          </w:p>
          <w:p w:rsidR="004A0120" w:rsidRPr="001B112B" w:rsidRDefault="004A0120" w:rsidP="004A0120">
            <w:pPr>
              <w:numPr>
                <w:ilvl w:val="0"/>
                <w:numId w:val="4"/>
              </w:numPr>
            </w:pPr>
            <w:r w:rsidRPr="001B112B">
              <w:t>Какой вред приносят мухи? </w:t>
            </w:r>
            <w:r w:rsidRPr="001B112B">
              <w:rPr>
                <w:i/>
                <w:iCs/>
              </w:rPr>
              <w:t>(Разносят микробы.)</w:t>
            </w:r>
          </w:p>
          <w:p w:rsidR="004A0120" w:rsidRPr="001B112B" w:rsidRDefault="004A0120" w:rsidP="004A0120">
            <w:pPr>
              <w:numPr>
                <w:ilvl w:val="0"/>
                <w:numId w:val="4"/>
              </w:numPr>
            </w:pPr>
            <w:r w:rsidRPr="001B112B">
              <w:t>Как размножаются мухи? </w:t>
            </w:r>
            <w:r w:rsidRPr="001B112B">
              <w:rPr>
                <w:i/>
                <w:iCs/>
              </w:rPr>
              <w:t>(Откладывают яйца.)</w:t>
            </w:r>
          </w:p>
          <w:p w:rsidR="004A0120" w:rsidRPr="001B112B" w:rsidRDefault="004A0120" w:rsidP="004A0120">
            <w:pPr>
              <w:numPr>
                <w:ilvl w:val="0"/>
                <w:numId w:val="4"/>
              </w:numPr>
            </w:pPr>
            <w:r w:rsidRPr="001B112B">
              <w:t>Где мухи откладывают свои яйца? ( </w:t>
            </w:r>
            <w:r w:rsidRPr="001B112B">
              <w:rPr>
                <w:i/>
                <w:iCs/>
              </w:rPr>
              <w:t>В навозе, мусоре.)</w:t>
            </w:r>
          </w:p>
          <w:p w:rsidR="004A0120" w:rsidRPr="001B112B" w:rsidRDefault="004A0120" w:rsidP="004A0120">
            <w:pPr>
              <w:numPr>
                <w:ilvl w:val="0"/>
                <w:numId w:val="4"/>
              </w:numPr>
            </w:pPr>
            <w:r w:rsidRPr="001B112B">
              <w:t>Какие враги есть у мух? </w:t>
            </w:r>
            <w:r w:rsidRPr="001B112B">
              <w:rPr>
                <w:i/>
                <w:iCs/>
              </w:rPr>
              <w:t>(Пауки, стрекозы.)</w:t>
            </w:r>
          </w:p>
          <w:p w:rsidR="004A0120" w:rsidRPr="001B112B" w:rsidRDefault="004A0120" w:rsidP="004A0120">
            <w:pPr>
              <w:numPr>
                <w:ilvl w:val="0"/>
                <w:numId w:val="4"/>
              </w:numPr>
            </w:pPr>
            <w:r w:rsidRPr="001B112B">
              <w:t>Для чего мухам служит хоботок? </w:t>
            </w:r>
            <w:r w:rsidRPr="001B112B">
              <w:rPr>
                <w:i/>
                <w:iCs/>
              </w:rPr>
              <w:t>(Для захватывания пищи.)</w:t>
            </w:r>
          </w:p>
          <w:p w:rsidR="004A0120" w:rsidRPr="001B112B" w:rsidRDefault="004A0120" w:rsidP="004A0120">
            <w:pPr>
              <w:numPr>
                <w:ilvl w:val="0"/>
                <w:numId w:val="4"/>
              </w:numPr>
            </w:pPr>
            <w:r w:rsidRPr="001B112B">
              <w:t> Сколько глаз у мухи? </w:t>
            </w:r>
            <w:r w:rsidRPr="001B112B">
              <w:rPr>
                <w:i/>
                <w:iCs/>
              </w:rPr>
              <w:t>(Два вида глаз </w:t>
            </w:r>
            <w:r w:rsidRPr="001B112B">
              <w:t>- </w:t>
            </w:r>
            <w:r w:rsidRPr="001B112B">
              <w:rPr>
                <w:i/>
                <w:iCs/>
              </w:rPr>
              <w:t>простые и сложные: они</w:t>
            </w:r>
          </w:p>
          <w:p w:rsidR="004A0120" w:rsidRPr="001B112B" w:rsidRDefault="004A0120" w:rsidP="007D2937">
            <w:r w:rsidRPr="001B112B">
              <w:rPr>
                <w:i/>
                <w:iCs/>
              </w:rPr>
              <w:t>могут видеть одновременно впереди, сзади и внизу.)</w:t>
            </w:r>
          </w:p>
          <w:p w:rsidR="004A0120" w:rsidRPr="001B112B" w:rsidRDefault="004A0120" w:rsidP="007D2937">
            <w:r w:rsidRPr="001B112B">
              <w:rPr>
                <w:b/>
                <w:bCs/>
              </w:rPr>
              <w:t>Трудовая деятельность</w:t>
            </w:r>
          </w:p>
          <w:p w:rsidR="004A0120" w:rsidRPr="001B112B" w:rsidRDefault="004A0120" w:rsidP="007D2937">
            <w:r w:rsidRPr="001B112B">
              <w:t>Коллективный труд по уборке территории.</w:t>
            </w:r>
          </w:p>
          <w:p w:rsidR="004A0120" w:rsidRPr="001B112B" w:rsidRDefault="004A0120" w:rsidP="007D2937">
            <w:r w:rsidRPr="001B112B">
              <w:rPr>
                <w:i/>
                <w:iCs/>
              </w:rPr>
              <w:t>Цель: </w:t>
            </w:r>
            <w:r w:rsidRPr="001B112B">
              <w:t>закреплять умение концентрировать внимание на определенных объектах, сочетать силу и быстроту.</w:t>
            </w:r>
          </w:p>
          <w:p w:rsidR="004A0120" w:rsidRPr="001B112B" w:rsidRDefault="004A0120" w:rsidP="007D2937">
            <w:r w:rsidRPr="001B112B">
              <w:rPr>
                <w:b/>
                <w:bCs/>
              </w:rPr>
              <w:t>Подвижные игры</w:t>
            </w:r>
          </w:p>
          <w:p w:rsidR="004A0120" w:rsidRPr="001B112B" w:rsidRDefault="004A0120" w:rsidP="007D2937">
            <w:r w:rsidRPr="001B112B">
              <w:t>Развитие двигательных навыков: «</w:t>
            </w:r>
            <w:r w:rsidRPr="00751B67">
              <w:t>Лётчики, танкисты,моряки</w:t>
            </w:r>
            <w:r w:rsidRPr="001B112B">
              <w:t>»</w:t>
            </w:r>
          </w:p>
          <w:p w:rsidR="004A0120" w:rsidRPr="001B112B" w:rsidRDefault="004A0120" w:rsidP="007D2937">
            <w:r w:rsidRPr="001B112B">
              <w:lastRenderedPageBreak/>
              <w:t>Цель</w:t>
            </w:r>
            <w:r w:rsidRPr="00751B67">
              <w:t>: упражнять</w:t>
            </w:r>
            <w:r w:rsidRPr="001B112B">
              <w:t xml:space="preserve"> в беге, равновесии, спрыгивании, прыжках. Развивать ловкость, быстроту. Воспитывать желание быть похожими на храбрых военных.</w:t>
            </w:r>
          </w:p>
          <w:p w:rsidR="004A0120" w:rsidRPr="00751B67" w:rsidRDefault="004A0120" w:rsidP="007D2937"/>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lastRenderedPageBreak/>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8D2FF6" w:rsidRDefault="004A0120" w:rsidP="007D2937">
            <w:r w:rsidRPr="008D2FF6">
              <w:t>Художественно-изобразительная деятельность: предложить мальчикам раскраски</w:t>
            </w:r>
          </w:p>
          <w:p w:rsidR="004A0120" w:rsidRPr="008D2FF6" w:rsidRDefault="004A0120" w:rsidP="007D2937">
            <w:r w:rsidRPr="008D2FF6">
              <w:t>"Военная техника"</w:t>
            </w:r>
          </w:p>
          <w:p w:rsidR="004A0120" w:rsidRPr="00751B67" w:rsidRDefault="004A0120" w:rsidP="007D2937">
            <w:r w:rsidRPr="008D2FF6">
              <w:t>Цель: закреплять умение раскрашивать изображение, не выходя за контур</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№17</w:t>
            </w:r>
          </w:p>
          <w:p w:rsidR="004A0120" w:rsidRPr="008D2FF6" w:rsidRDefault="004A0120" w:rsidP="007D2937">
            <w:r w:rsidRPr="008D2FF6">
              <w:t>Сюжетно-ролевая игра "Больница для военных"</w:t>
            </w:r>
          </w:p>
          <w:p w:rsidR="004A0120" w:rsidRPr="00751B67" w:rsidRDefault="004A0120" w:rsidP="007D2937">
            <w:r w:rsidRPr="008D2FF6">
              <w:t>Цель</w:t>
            </w:r>
            <w:r w:rsidRPr="00751B67">
              <w:t>: формировать</w:t>
            </w:r>
            <w:r w:rsidRPr="008D2FF6">
              <w:t xml:space="preserve"> умение проявлять интерес к игровым действиям сверстников. Создавать соответствующую среду для успешного осуществления в самостоятельной деятельности детей. Помогать детям, объединяться для игры в группы. Поощрять попытки детей самостоятельно подбирать атрибуты для той или иной роли.</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Театр. игра. «Вкусные конфеты» - формировать навыки работы с воображаемыми предметами.</w:t>
            </w:r>
          </w:p>
          <w:p w:rsidR="004A0120" w:rsidRPr="008D2FF6" w:rsidRDefault="004A0120" w:rsidP="007D2937">
            <w:r w:rsidRPr="008D2FF6">
              <w:t>Слушание детских песенок.</w:t>
            </w:r>
          </w:p>
          <w:p w:rsidR="004A0120" w:rsidRPr="00751B67" w:rsidRDefault="004A0120" w:rsidP="007D2937">
            <w:r w:rsidRPr="008D2FF6">
              <w:t>Цель. 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«Что есть на нашем участке». Цель: уточнить представления о групповом участке для прогулки, правилах поведения на улице.</w:t>
            </w:r>
          </w:p>
          <w:p w:rsidR="004A0120" w:rsidRPr="00751B67" w:rsidRDefault="004A0120" w:rsidP="007D2937">
            <w:r w:rsidRPr="00751B67">
              <w:t>Трудовое воспитание: побуждать собирать игрушки перед уходом. Воспитывать желание трудиться.</w:t>
            </w:r>
          </w:p>
          <w:p w:rsidR="004A0120" w:rsidRPr="00751B67" w:rsidRDefault="004A0120" w:rsidP="007D2937">
            <w:r w:rsidRPr="00751B67">
              <w:t>Подвижная игра «С кочки на кочку». Цель: упражнять детей в выполнении прыжков на двух ногах, формировать умение действовать в соответствии со словами текста. Развивать внимание, мышцы ног и спины.</w:t>
            </w:r>
          </w:p>
          <w:p w:rsidR="004A0120" w:rsidRPr="00751B67" w:rsidRDefault="004A0120" w:rsidP="007D2937">
            <w:r w:rsidRPr="00751B67">
              <w:t>Подвижная игра «Медведь и пчёлы». Цель: учить детей правильно выполнять основные движения при беге, выполнять игровые действия на ограниченной площади опоры. Развивать ловкость,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pPr>
            <w:r w:rsidRPr="00751B67">
              <w:t>Выставка детского творчества «День Победы»</w:t>
            </w:r>
          </w:p>
        </w:tc>
      </w:tr>
    </w:tbl>
    <w:p w:rsidR="004A0120" w:rsidRPr="00751B67" w:rsidRDefault="004A0120" w:rsidP="004A0120">
      <w:pPr>
        <w:spacing w:after="0" w:line="240" w:lineRule="auto"/>
        <w:rPr>
          <w:rFonts w:ascii="Times New Roman" w:eastAsia="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13.05.2024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Весенние работы на приусадебных участках. Животные водоемов.</w:t>
            </w:r>
            <w:r w:rsidRPr="00751B67">
              <w:t xml:space="preserve"> </w:t>
            </w:r>
          </w:p>
          <w:p w:rsidR="004A0120" w:rsidRPr="00751B67" w:rsidRDefault="004A0120" w:rsidP="007D2937"/>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93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pPr>
              <w:pStyle w:val="a5"/>
              <w:shd w:val="clear" w:color="auto" w:fill="FFFFFF"/>
              <w:spacing w:before="0" w:beforeAutospacing="0" w:after="0" w:afterAutospacing="0"/>
              <w:rPr>
                <w:sz w:val="20"/>
                <w:szCs w:val="20"/>
              </w:rPr>
            </w:pPr>
            <w:r w:rsidRPr="00751B67">
              <w:rPr>
                <w:sz w:val="20"/>
                <w:szCs w:val="20"/>
              </w:rPr>
              <w:t xml:space="preserve"> Утренняя гимнастика. Комплекс № 18. </w:t>
            </w:r>
            <w:r w:rsidRPr="00751B67">
              <w:rPr>
                <w:b/>
                <w:sz w:val="20"/>
                <w:szCs w:val="20"/>
              </w:rPr>
              <w:t xml:space="preserve"> 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 xml:space="preserve">Рассматривание иллюстраций «Весенние работы» </w:t>
            </w:r>
          </w:p>
          <w:p w:rsidR="004A0120" w:rsidRPr="00751B67" w:rsidRDefault="004A0120" w:rsidP="007D2937">
            <w:r w:rsidRPr="00751B67">
              <w:t>Цель: расширить представления детей о труде взрослых в весенний период.</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4C7380" w:rsidRDefault="004A0120" w:rsidP="007D2937">
            <w:r w:rsidRPr="004C7380">
              <w:t xml:space="preserve">Внесение иллюстраций , игрового оборудования по теме недели </w:t>
            </w:r>
          </w:p>
          <w:p w:rsidR="004A0120" w:rsidRPr="004C7380" w:rsidRDefault="004A0120" w:rsidP="007D2937">
            <w:r w:rsidRPr="004C7380">
              <w:t>Цель: вызвать интерес к рассматриванию иллюстраций.</w:t>
            </w:r>
          </w:p>
          <w:p w:rsidR="004A0120" w:rsidRPr="004C7380" w:rsidRDefault="004A0120" w:rsidP="007D2937">
            <w:r w:rsidRPr="004C7380">
              <w:t>Отметить в календаре: число, день недели, состояние погоды.</w:t>
            </w:r>
          </w:p>
          <w:p w:rsidR="004A0120" w:rsidRPr="00751B67" w:rsidRDefault="004A0120" w:rsidP="007D2937">
            <w:r w:rsidRPr="004C7380">
              <w:t>Цель: развивать наблюдательность</w:t>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вскапывание огорода.  Цель: расширять представления детей о сезонных рабо</w:t>
            </w:r>
            <w:r w:rsidRPr="00751B67">
              <w:softHyphen/>
              <w:t>тах на огороде, рассказать о назначении данной операции. Формировать первичные представления о труде взрослых, его значении в жизни каждого человека.</w:t>
            </w:r>
          </w:p>
          <w:p w:rsidR="004A0120" w:rsidRPr="00751B67" w:rsidRDefault="004A0120" w:rsidP="007D2937">
            <w:r w:rsidRPr="00751B67">
              <w:t>Трудовая деятельность: собрать песок совочками в песочницу.</w:t>
            </w:r>
          </w:p>
          <w:p w:rsidR="004A0120" w:rsidRPr="00751B67" w:rsidRDefault="004A0120" w:rsidP="007D2937">
            <w:r w:rsidRPr="00751B67">
              <w:t xml:space="preserve">Подвижные игры: «Воробушки и автомобиль», «Ловишки» Цель: развивать двигательную активность, скоростные качества. </w:t>
            </w:r>
          </w:p>
          <w:p w:rsidR="004A0120" w:rsidRPr="00751B67" w:rsidRDefault="004A0120" w:rsidP="007D2937">
            <w:r w:rsidRPr="00751B67">
              <w:t>Индивидуальная работа: Игровое упражнение «Подбрось и поймай мяч».  Цель: Учить детей ловить подброшенный мяч .Развивать координацию движений, глазо</w:t>
            </w:r>
            <w:r w:rsidRPr="00751B67">
              <w:softHyphen/>
              <w:t>мер,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Д/и «Найди половинку»</w:t>
            </w:r>
          </w:p>
          <w:p w:rsidR="004A0120" w:rsidRPr="00751B67" w:rsidRDefault="004A0120" w:rsidP="007D2937">
            <w:r w:rsidRPr="00751B67">
              <w:t>Цель: закрепить с детьми названия фруктов, развивать внимательность, моторику рук.</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w:t>
            </w:r>
          </w:p>
          <w:p w:rsidR="004A0120" w:rsidRPr="00751B67" w:rsidRDefault="004A0120" w:rsidP="007D2937">
            <w:r w:rsidRPr="00751B67">
              <w:t>ПДД-Д/и «Кто на чем ездит».   Цель: закрепить с детьми правила поведения на дороге, названия и назначение транспорта. Рассмотреть иллюстрации..</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pPr>
              <w:ind w:left="-45" w:right="-885" w:firstLine="45"/>
            </w:pPr>
            <w:r w:rsidRPr="00751B67">
              <w:rPr>
                <w:bCs/>
              </w:rPr>
              <w:t>С/р игра  «Детский сад» - побуждать детей разворачивать сюжет, знакомить со способами игрового поведения, с разнообразными трудовыми действиями взрослых.</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за небом и облаками. Какое небо? (Голубое, серое; чистое, пасмурное.)</w:t>
            </w:r>
          </w:p>
          <w:p w:rsidR="004A0120" w:rsidRPr="00751B67" w:rsidRDefault="004A0120" w:rsidP="007D2937">
            <w:r w:rsidRPr="00751B67">
              <w:t>- Что вы видите в небе? (Облака.) На что они похожи?</w:t>
            </w:r>
          </w:p>
          <w:p w:rsidR="004A0120" w:rsidRPr="00751B67" w:rsidRDefault="004A0120" w:rsidP="007D2937">
            <w:r w:rsidRPr="00751B67">
              <w:t>Что происходит с погодой, если облака закрывают солнце? (Становится пасмурно, прохладно.) </w:t>
            </w:r>
            <w:r w:rsidRPr="00751B67">
              <w:br/>
              <w:t>Пофантазировать вместе с детьми, на что похожи облака? С чем их можно сравнить?</w:t>
            </w:r>
          </w:p>
          <w:p w:rsidR="004A0120" w:rsidRPr="00751B67" w:rsidRDefault="004A0120" w:rsidP="007D2937">
            <w:r w:rsidRPr="00751B67">
              <w:t>Цель: способствовать формированию целостной картины мира, расширять кругозор детей, развивать умения замечать изменения в природе, развивать наблюдательность, любознательность, воображение.</w:t>
            </w:r>
          </w:p>
          <w:p w:rsidR="004A0120" w:rsidRPr="00751B67" w:rsidRDefault="004A0120" w:rsidP="007D2937">
            <w:r w:rsidRPr="00751B67">
              <w:t>Трудовая деятельность: подметаем веранду. Цель: побуждать детей оказывать помощь взрослым.</w:t>
            </w:r>
          </w:p>
          <w:p w:rsidR="004A0120" w:rsidRPr="00751B67" w:rsidRDefault="004A0120" w:rsidP="007D2937">
            <w:r w:rsidRPr="00751B67">
              <w:t xml:space="preserve">П. /и. «Беги к тому, что назову» Цель. Упражнять в беге, развивать ориентировку в пространстве, внимание, не наталкиваться друг на друга. </w:t>
            </w:r>
          </w:p>
          <w:p w:rsidR="004A0120" w:rsidRPr="00751B67" w:rsidRDefault="004A0120" w:rsidP="007D2937">
            <w:r w:rsidRPr="00751B67">
              <w:t>П/и «Мы – шоферы» Цель: закрепить с детьми правила дорожного движения, соблюдать правила игры, развивать двигательную активность.</w:t>
            </w:r>
          </w:p>
          <w:p w:rsidR="004A0120" w:rsidRPr="00751B67" w:rsidRDefault="004A0120" w:rsidP="007D2937">
            <w:r w:rsidRPr="00751B67">
              <w:t xml:space="preserve"> Индивидуальная работа: Развитие движений. </w:t>
            </w:r>
          </w:p>
          <w:p w:rsidR="004A0120" w:rsidRPr="00751B67" w:rsidRDefault="004A0120" w:rsidP="007D2937">
            <w:r w:rsidRPr="00751B67">
              <w:t>Цель. Закрепить умение бегать не наталкиваясь друг на друга.</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rPr>
                <w:color w:val="FF0000"/>
              </w:rPr>
            </w:pPr>
            <w:r w:rsidRPr="00751B67">
              <w:t>Практические рекомендации по воспитанию трудолюбия у детей.</w:t>
            </w:r>
          </w:p>
          <w:p w:rsidR="004A0120" w:rsidRPr="00751B67" w:rsidRDefault="004A0120" w:rsidP="007D2937">
            <w:pPr>
              <w:ind w:left="-48" w:right="34" w:firstLine="48"/>
            </w:pPr>
          </w:p>
        </w:tc>
      </w:tr>
    </w:tbl>
    <w:p w:rsidR="004A0120" w:rsidRPr="00751B67"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14.05.2024</w:t>
            </w:r>
          </w:p>
          <w:p w:rsidR="004A0120" w:rsidRPr="00751B67" w:rsidRDefault="004A0120" w:rsidP="007D2937">
            <w:r w:rsidRPr="00751B67">
              <w:rPr>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Весенние работы на приусадебных участках. Животные водоемов.</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pPr>
              <w:pStyle w:val="a5"/>
              <w:shd w:val="clear" w:color="auto" w:fill="FFFFFF"/>
              <w:spacing w:before="0" w:beforeAutospacing="0" w:after="0" w:afterAutospacing="0"/>
              <w:rPr>
                <w:sz w:val="20"/>
                <w:szCs w:val="20"/>
              </w:rPr>
            </w:pPr>
            <w:r w:rsidRPr="00751B67">
              <w:rPr>
                <w:sz w:val="20"/>
                <w:szCs w:val="20"/>
              </w:rPr>
              <w:t xml:space="preserve"> Утренняя гимнастика. Комплекс № 18 </w:t>
            </w: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 xml:space="preserve">Артикуляционная гимнастика "Чашечка ", «Вкусное варенье». Цель: развивать мышечную силу и подвижность губ. </w:t>
            </w:r>
          </w:p>
          <w:p w:rsidR="004A0120" w:rsidRPr="00751B67" w:rsidRDefault="004A0120" w:rsidP="007D2937">
            <w:r w:rsidRPr="00751B67">
              <w:t>Дидактическое упражнение «Подуй как ветер». Цель: отрабатывать способность регулировать силу голоса, умение делать глубокий вдох носом, выдох через рот с произношением звука «у».</w:t>
            </w:r>
          </w:p>
          <w:p w:rsidR="004A0120" w:rsidRPr="00751B67" w:rsidRDefault="004A0120" w:rsidP="007D2937">
            <w:r w:rsidRPr="00751B67">
              <w:t>Беседа «Сад, огород». Цель: обсудить с детьми, какие трудовые операции по посадке растений и уходу за ними ребята освоили, чем они могут помочь своим родителям. Предложить ребятам рассказать, как они помогают родным.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r w:rsidRPr="00751B67">
              <w:br/>
            </w:r>
            <w:r w:rsidRPr="00751B67">
              <w:br/>
            </w:r>
            <w:r w:rsidRPr="00751B67">
              <w:br/>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rsidR="004A0120" w:rsidRPr="00751B67" w:rsidRDefault="004A0120" w:rsidP="007D2937">
            <w:r w:rsidRPr="00751B67">
              <w:t>Трудовая деятельность: Сбор выносного материала. Цель: подводить детей к пониманию того, что игра и прогулка считаются оконченными, когда собраны игрушки, спортивные атрибуты, наведен порядок на участке. Формировать у детей ответственное отношение к порученному заданию, желание доводить дело до конца.</w:t>
            </w:r>
          </w:p>
          <w:p w:rsidR="004A0120" w:rsidRPr="00751B67" w:rsidRDefault="004A0120" w:rsidP="007D2937">
            <w:r w:rsidRPr="00751B67">
              <w:t>Подвижная игра «Лохматый лес». Цель: упражнять детей в беге, учить осознанно выполнять правила игры.</w:t>
            </w:r>
          </w:p>
          <w:p w:rsidR="004A0120" w:rsidRPr="00751B67" w:rsidRDefault="004A0120" w:rsidP="007D2937">
            <w:r w:rsidRPr="00751B67">
              <w:t xml:space="preserve">Подвижная игра «Огуречик, огуречик». Цель: способствовать совершенствованию выполнения детьми основных движений при беге, учить менять направление и темп движения, действовать в соответствии с текстом, правилами игры. </w:t>
            </w:r>
          </w:p>
          <w:p w:rsidR="004A0120" w:rsidRPr="00751B67" w:rsidRDefault="004A0120" w:rsidP="007D2937">
            <w:r w:rsidRPr="00751B67">
              <w:t>Индивидуальная работа: Игровое упражнение «Пройди - не упади».</w:t>
            </w:r>
          </w:p>
          <w:p w:rsidR="004A0120" w:rsidRPr="00751B67" w:rsidRDefault="004A0120" w:rsidP="007D2937">
            <w:r w:rsidRPr="00751B67">
              <w:t>Цель: упражнять детей в ходьбе по деревянному буму,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Дидактическая игра «Назови правильно». Цель: упражнять детей в назывании детенышей зверей в единствен- и множественном числе (зайчонок - зайчата, лисенок - лисята).</w:t>
            </w:r>
          </w:p>
          <w:p w:rsidR="004A0120" w:rsidRPr="00751B67" w:rsidRDefault="004A0120" w:rsidP="007D2937">
            <w:r w:rsidRPr="00751B67">
              <w:t>Ситуативный разговор о общении с не знакомыми людьми на примере РНС "Волк и семеро козлят"</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w:t>
            </w:r>
          </w:p>
          <w:p w:rsidR="004A0120" w:rsidRPr="00751B67" w:rsidRDefault="004A0120" w:rsidP="007D2937">
            <w:r w:rsidRPr="00751B67">
              <w:t>Познавательная деятельность «Что изменилось?» - упражнять детей в правильном назывании предметов и действий, развивать зрительную память, произвольное запоминание, наблюдательность и речь.</w:t>
            </w:r>
          </w:p>
          <w:p w:rsidR="004A0120" w:rsidRPr="00751B67" w:rsidRDefault="004A0120" w:rsidP="007D2937">
            <w:r w:rsidRPr="00751B67">
              <w:t>Д/и «Хорошо-плохо» - способствовать закреплению знаний детей о правилах поведения за столом.</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pPr>
              <w:ind w:left="-45" w:right="-885" w:firstLine="45"/>
            </w:pPr>
            <w:r w:rsidRPr="00751B67">
              <w:rPr>
                <w:color w:val="000000"/>
                <w:shd w:val="clear" w:color="auto" w:fill="FFFFFF"/>
              </w:rPr>
              <w:t>Д/и «Что растет на грядке?» - знакомить детей с овощами растущими на огороде.</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«Одуванчики в мае». Задачи. Продолжать знакомить детей с первыми весенними цветами, предложить рассмотреть одуванчик, выделить основные части растения (стебель, листья, цветок), описать их. Обратить внимание ребят на то, что утром, поздно вечером и перед дождем цветки одуванчика закрываются.</w:t>
            </w:r>
          </w:p>
          <w:p w:rsidR="004A0120" w:rsidRPr="00751B67" w:rsidRDefault="004A0120" w:rsidP="007D2937">
            <w:r w:rsidRPr="00751B67">
              <w:t xml:space="preserve"> Трудовая деятельность: собрать рассыпавшийся песок в песочницу. Цель: воспитывать трудолюбие.</w:t>
            </w:r>
          </w:p>
          <w:p w:rsidR="004A0120" w:rsidRPr="00751B67" w:rsidRDefault="004A0120" w:rsidP="007D2937">
            <w:r w:rsidRPr="00751B67">
              <w:t xml:space="preserve"> 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p w:rsidR="004A0120" w:rsidRPr="00751B67" w:rsidRDefault="004A0120" w:rsidP="007D2937">
            <w:r w:rsidRPr="00751B67">
              <w:t xml:space="preserve">Подвижная игра «Огуречик, огуречик». Цель: закрепить выполнение детьми основных движений при беге, учить менять направление и темп движения, действовать в соответствии с текстом, правилами игры. </w:t>
            </w:r>
          </w:p>
          <w:p w:rsidR="004A0120" w:rsidRPr="00751B67" w:rsidRDefault="004A0120" w:rsidP="007D2937">
            <w:r w:rsidRPr="00751B67">
              <w:t>Индивидуальная работа Развитие движений.</w:t>
            </w:r>
          </w:p>
          <w:p w:rsidR="004A0120" w:rsidRPr="00751B67" w:rsidRDefault="004A0120" w:rsidP="007D2937">
            <w:r w:rsidRPr="00751B67">
              <w:t>Упражнение: “Подбрось-поймай”. Цель: закрепить умение детей подкидывать мяч и ловить его двумя руками.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left="-48" w:right="34" w:firstLine="48"/>
            </w:pPr>
            <w:r w:rsidRPr="00751B67">
              <w:t>Консультация для родителей «Правила поведения детей на воде».</w:t>
            </w:r>
          </w:p>
        </w:tc>
      </w:tr>
    </w:tbl>
    <w:p w:rsidR="004A0120" w:rsidRPr="00751B67"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lastRenderedPageBreak/>
              <w:t>15.05.2024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Весенние работы на приусадебных участках. Животные водоемов.</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69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 xml:space="preserve">Утренняя гимнастика. Комплекс № 18 </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Дидактическая игра «Что сажают в огороде?» Цель: учить детей классифицировать предметы по определенным признакам (по месту их произрастания, по их применению), развивать логическое мышление, слуховое восприятие, внимание.</w:t>
            </w:r>
          </w:p>
          <w:p w:rsidR="004A0120" w:rsidRPr="00751B67" w:rsidRDefault="004A0120" w:rsidP="007D2937">
            <w:r w:rsidRPr="00751B67">
              <w:t>Дыхательная гимнастика «Легкое пёрышко» Цель: вырабатывать у детей длительный, направленный, плавный ротовой выдох, укрепить мышцы губ, регулировать силу голоса. </w:t>
            </w:r>
          </w:p>
          <w:p w:rsidR="004A0120" w:rsidRPr="00751B67" w:rsidRDefault="004A0120" w:rsidP="007D2937">
            <w:r w:rsidRPr="00751B67">
              <w:t>Чтение потешки «Солнышко-вёдрышко» Цель: побуждать детей проговаривать потешку вместе с воспитателем, развивать речь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r w:rsidRPr="00751B67">
              <w:br/>
            </w:r>
            <w:r w:rsidRPr="00751B67">
              <w:br/>
            </w:r>
            <w:r w:rsidRPr="00751B67">
              <w:br/>
            </w:r>
          </w:p>
        </w:tc>
      </w:tr>
      <w:tr w:rsidR="004A0120" w:rsidRPr="00751B67" w:rsidTr="007D2937">
        <w:trPr>
          <w:trHeight w:val="4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травянистые растения в мае. Сравнить одуванчик и клевер.</w:t>
            </w:r>
          </w:p>
          <w:p w:rsidR="004A0120" w:rsidRPr="00751B67" w:rsidRDefault="004A0120" w:rsidP="007D2937">
            <w:r w:rsidRPr="00751B67">
              <w:t>Цель: продолжать знакомить детей с признаками поздней весны, предложить рассмотреть траву на участке, обратить внимание на разнообразие травянистых растений., форму их листьев, окраску цветов. Познакомить с названиями растений, учить различать их.</w:t>
            </w:r>
          </w:p>
          <w:p w:rsidR="004A0120" w:rsidRPr="00751B67" w:rsidRDefault="004A0120" w:rsidP="007D2937">
            <w:r w:rsidRPr="00751B67">
              <w:t>Трудовая деятельность: подмести игровую площадку.</w:t>
            </w:r>
          </w:p>
          <w:p w:rsidR="004A0120" w:rsidRPr="00751B67" w:rsidRDefault="004A0120" w:rsidP="007D2937">
            <w:r w:rsidRPr="00751B67">
              <w:t>Подвижная игра «С кочки на кочку». Цель: упражнять детей в выполнении прыжков на двух но</w:t>
            </w:r>
            <w:r w:rsidRPr="00751B67">
              <w:softHyphen/>
              <w:t>гах с продвижением вперед, учить действовать в парах, со</w:t>
            </w:r>
            <w:r w:rsidRPr="00751B67">
              <w:softHyphen/>
              <w:t>блюдать правила игры. Развивать координацию движений, ловкость.</w:t>
            </w:r>
          </w:p>
          <w:p w:rsidR="004A0120" w:rsidRPr="00751B67" w:rsidRDefault="004A0120" w:rsidP="007D2937">
            <w:r w:rsidRPr="00751B67">
              <w:t>Подвижные игры : «Кто быстрее?».Цель: развивать двигательную активность, упражнять в беге, развивать быстроту. Игровое упражнение «Кто точнее?»</w:t>
            </w:r>
          </w:p>
          <w:p w:rsidR="004A0120" w:rsidRPr="00751B67" w:rsidRDefault="004A0120" w:rsidP="007D2937">
            <w:r w:rsidRPr="00751B67">
              <w:t>Цель: учить детей выполнять метание мяча в вертикальную цель правой и левой рукой, развивать подвижность суставов. Развивать глазомер,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Дидактическая игра «Больше - меньше».  Цель: упражнять детей в различении и сравнении предме</w:t>
            </w:r>
            <w:r w:rsidRPr="00751B67">
              <w:softHyphen/>
              <w:t>тов по величине, продолжать знакомить с различными спосо</w:t>
            </w:r>
            <w:r w:rsidRPr="00751B67">
              <w:softHyphen/>
              <w:t>бами сравнения, учить использовать знакомые способы.</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 </w:t>
            </w:r>
          </w:p>
          <w:p w:rsidR="004A0120" w:rsidRPr="00751B67" w:rsidRDefault="004A0120" w:rsidP="007D2937">
            <w:r w:rsidRPr="00751B67">
              <w:t>ОБЖ – Заучивание потешки «Тили — бом». Рассматривание иллюстраций. Цель: формировать у детей знания о правилах пожарной безопасности. Дать детям понятие о пользе и вреде огня. Развивать понятие -быть всегда осторожным с огнём.</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pPr>
              <w:ind w:left="-45" w:right="-885" w:firstLine="45"/>
            </w:pPr>
            <w:r w:rsidRPr="00751B67">
              <w:t>Беседа «Что такое хорошо и что такое плохо?» - учить детей играть дружно, делиться игрушками, вежливо обращаться друг к другу.</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за солнцем. Цель: закреплять знания о том, что весной солнце начинает, светит ярче и чаще, поэтому становится теплее. Загадать загадки про солнце.</w:t>
            </w:r>
          </w:p>
          <w:p w:rsidR="004A0120" w:rsidRPr="00751B67" w:rsidRDefault="004A0120" w:rsidP="007D2937">
            <w:r w:rsidRPr="00751B67">
              <w:t>Трудовая деятельность: наводим порядок на участке, собрать веточки в корзину. Цель: учить работать сообща.</w:t>
            </w:r>
          </w:p>
          <w:p w:rsidR="004A0120" w:rsidRPr="00751B67" w:rsidRDefault="004A0120" w:rsidP="007D2937">
            <w:r w:rsidRPr="00751B67">
              <w:t>П/игра «Кот и мышки» Цель: упражнять в беге, учить быстро действовать по сигналу.</w:t>
            </w:r>
          </w:p>
          <w:p w:rsidR="004A0120" w:rsidRPr="00751B67" w:rsidRDefault="004A0120" w:rsidP="007D2937">
            <w:r w:rsidRPr="00751B67">
              <w:t xml:space="preserve">Подвижная игра «Птички и птенчики». Цель: Способствовать совершенствованию выполнения детьми основных движений при беге, закреплять умение действовать по сигналу. Развивать выносливость, скоростные качества, мышцы ног. </w:t>
            </w:r>
          </w:p>
          <w:p w:rsidR="004A0120" w:rsidRPr="00751B67" w:rsidRDefault="004A0120" w:rsidP="007D2937">
            <w:r w:rsidRPr="00751B67">
              <w:t xml:space="preserve">Индивидуальная работа: развитие движений </w:t>
            </w:r>
          </w:p>
          <w:p w:rsidR="004A0120" w:rsidRPr="00751B67" w:rsidRDefault="004A0120" w:rsidP="007D2937">
            <w:r w:rsidRPr="00751B67">
              <w:t>«Попади в круг».Совершенствовать умения действовать с предметами, попадать в цель, развивать ловкость.</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rPr>
                <w:color w:val="FF0000"/>
              </w:rPr>
            </w:pPr>
            <w:r w:rsidRPr="00751B67">
              <w:t>Буклет «Берегите природу».</w:t>
            </w:r>
          </w:p>
          <w:p w:rsidR="004A0120" w:rsidRPr="00751B67" w:rsidRDefault="004A0120" w:rsidP="007D2937">
            <w:pPr>
              <w:ind w:left="-48" w:right="34" w:firstLine="48"/>
            </w:pPr>
          </w:p>
        </w:tc>
      </w:tr>
    </w:tbl>
    <w:p w:rsidR="004A0120" w:rsidRPr="00751B67"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16.05.2024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Весенние работы на приусадебных участках. Животные водоемов.</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126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 xml:space="preserve"> Утренняя гимнастика. Комплекс № 18 </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 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Беседа на тему «Вкусно и полезно». Цель: Рассказать детям о пользе свежих фруктов, правилах использования их в пищу. Формировать осознанное от</w:t>
            </w:r>
            <w:r w:rsidRPr="00751B67">
              <w:softHyphen/>
              <w:t xml:space="preserve">ношение к своему здоровью, стремление вести здоровый образ жизни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rsidR="004A0120" w:rsidRPr="00751B67" w:rsidRDefault="004A0120" w:rsidP="007D2937">
            <w:r w:rsidRPr="00751B67">
              <w:t>Трудовая деятельность: высадка рассады на клумбах. Цель: обсудить с детьми, для чего нужны цветочные клумбы. Познакомить с правилами высаживания рассады на цветочные клумбы, формировать у детей практические навыки.</w:t>
            </w:r>
          </w:p>
          <w:p w:rsidR="004A0120" w:rsidRPr="00751B67" w:rsidRDefault="004A0120" w:rsidP="007D2937">
            <w:r w:rsidRPr="00751B67">
              <w:t>Подвижная игра «Огуречик,огуречик». Цель: учить детей действовать в соответствии с правилами игры, четко проговаривать слова текста, выполнять движения в соответствии с ним.</w:t>
            </w:r>
          </w:p>
          <w:p w:rsidR="004A0120" w:rsidRPr="00751B67" w:rsidRDefault="004A0120" w:rsidP="007D2937">
            <w:r w:rsidRPr="00751B67">
              <w:t>П/и «Птички в гнёздышках». Цель: Побуждение детей к бегу врассыпную, не наталкиваясь друг на друга, движений. Индивидуальная работа. Игра «Поймай мяч». Цель: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Возвращен</w:t>
            </w:r>
            <w:r w:rsidRPr="00751B67">
              <w:rPr>
                <w:b/>
              </w:rPr>
              <w:lastRenderedPageBreak/>
              <w:t>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lastRenderedPageBreak/>
              <w:t>Дидактическая игра «Огород».</w:t>
            </w:r>
          </w:p>
          <w:p w:rsidR="004A0120" w:rsidRPr="00751B67" w:rsidRDefault="004A0120" w:rsidP="007D2937">
            <w:r w:rsidRPr="00751B67">
              <w:lastRenderedPageBreak/>
              <w:t>Цель: Закреплять у детей умение различать овощи, фрук</w:t>
            </w:r>
            <w:r w:rsidRPr="00751B67">
              <w:softHyphen/>
              <w:t>ты, ягоды, называть их. Активизировать словарный запас, формировать грамматический строй речи.</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w:t>
            </w:r>
          </w:p>
          <w:p w:rsidR="004A0120" w:rsidRPr="00751B67" w:rsidRDefault="004A0120" w:rsidP="007D2937">
            <w:r w:rsidRPr="00751B67">
              <w:t>КГН – закреплять умения детей самостоятельно одеваться и застегивать сандалии.</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Беседа на тему «Твой любимый фрукт» - учить детей рассказывать о том какие фрукты они знают и любят, какие они на вкус.</w:t>
            </w:r>
          </w:p>
          <w:p w:rsidR="004A0120" w:rsidRPr="00751B67" w:rsidRDefault="004A0120" w:rsidP="007D2937">
            <w:r w:rsidRPr="00751B67">
              <w:t>Творческая мастерская: предложить детям раскраски «Овощи. Фрукты»</w:t>
            </w:r>
          </w:p>
          <w:p w:rsidR="004A0120" w:rsidRPr="00751B67" w:rsidRDefault="004A0120" w:rsidP="007D2937">
            <w:r w:rsidRPr="00751B67">
              <w:t>Цель: формировать умения у детей правильно держать карандаш, при раскрашивании не выходить за контур. </w:t>
            </w:r>
          </w:p>
          <w:p w:rsidR="004A0120" w:rsidRPr="00751B67" w:rsidRDefault="004A0120" w:rsidP="007D2937">
            <w:r w:rsidRPr="00751B67">
              <w:t>Организовать самостоятельную работу детей, учить выбирать необходимые цвета.</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«Что есть на нашем участке». Цель: уточнить представления о групповом участке для прогулки, правилах поведения на улице.</w:t>
            </w:r>
          </w:p>
          <w:p w:rsidR="004A0120" w:rsidRPr="00751B67" w:rsidRDefault="004A0120" w:rsidP="007D2937">
            <w:r w:rsidRPr="00751B67">
              <w:t>Трудовое воспитание: побуждать собирать игрушки перед уходом. Воспитывать желание трудиться.</w:t>
            </w:r>
          </w:p>
          <w:p w:rsidR="004A0120" w:rsidRPr="00751B67" w:rsidRDefault="004A0120" w:rsidP="007D2937">
            <w:r w:rsidRPr="00751B67">
              <w:t>Подвижная игра «С кочки на кочку». Цель: упражнять детей в выполнении прыжков на двух ногах, формировать умение действовать в соответствии со словами текста. Развивать внимание, мышцы ног и спины.</w:t>
            </w:r>
          </w:p>
          <w:p w:rsidR="004A0120" w:rsidRPr="00751B67" w:rsidRDefault="004A0120" w:rsidP="007D2937">
            <w:r w:rsidRPr="00751B67">
              <w:t>Подвижная игра «Медведь и пчёлы». Цель: учить детей правильно выполнять основные движения при беге, выполнять игровые действия на ограниченной площади опоры. Развивать ловкость, внимание.</w:t>
            </w:r>
          </w:p>
          <w:p w:rsidR="004A0120" w:rsidRPr="00751B67" w:rsidRDefault="004A0120" w:rsidP="007D2937">
            <w:r w:rsidRPr="00751B67">
              <w:t>Индивидуальная работа: Развитие движений, лазание по вертикальному лабиринту.</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Дискуссия "Организация летнего оздоровительного периода детей"</w:t>
            </w:r>
          </w:p>
          <w:p w:rsidR="004A0120" w:rsidRPr="00751B67" w:rsidRDefault="004A0120" w:rsidP="007D2937">
            <w:pPr>
              <w:ind w:left="-48" w:right="34" w:firstLine="48"/>
            </w:pPr>
          </w:p>
        </w:tc>
      </w:tr>
    </w:tbl>
    <w:p w:rsidR="004A0120" w:rsidRPr="00751B67"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17.05.2024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Тема недели: Весенние работы на приусадебных участках. Животные водоемов.</w:t>
            </w:r>
            <w:r w:rsidRPr="00751B67">
              <w:t xml:space="preserve"> </w:t>
            </w:r>
            <w:r w:rsidRPr="00751B67">
              <w:rPr>
                <w:b/>
              </w:rPr>
              <w:t>19 мая: День детских общественных организаций России.</w:t>
            </w:r>
          </w:p>
          <w:p w:rsidR="004A0120" w:rsidRPr="00751B67" w:rsidRDefault="004A0120" w:rsidP="007D2937">
            <w:r w:rsidRPr="00751B67">
              <w:rPr>
                <w:b/>
              </w:rPr>
              <w:t xml:space="preserve"> </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27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 xml:space="preserve"> Утренняя гимнастика. Комплекс № 18 </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Разучивание потешки «Радуга-дуга».  Цель: продолжать знакомить детей с произведениями устного народного творчества. Развивать память, обогащать эмоциональный опыт детей.</w:t>
            </w:r>
          </w:p>
          <w:p w:rsidR="004A0120" w:rsidRPr="00751B67" w:rsidRDefault="004A0120" w:rsidP="007D2937">
            <w:r w:rsidRPr="00751B67">
              <w:t xml:space="preserve">Пальчиковая гимнастика «Две сороконожки» Цель: развитие мелкой моторики рук. </w:t>
            </w:r>
          </w:p>
          <w:p w:rsidR="004A0120" w:rsidRPr="00751B67" w:rsidRDefault="004A0120" w:rsidP="007D2937">
            <w:r w:rsidRPr="00751B67">
              <w:t>Дидактическая игра «Накорми кукол». Цель: Учить детей различать, правильно называть и клас</w:t>
            </w:r>
            <w:r w:rsidRPr="00751B67">
              <w:softHyphen/>
              <w:t xml:space="preserve">сифицировать посуду (столовая, чайная), отвечать на вопросы о ее назначении.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r w:rsidRPr="00751B67">
              <w:br/>
            </w:r>
            <w:r w:rsidRPr="00751B67">
              <w:br/>
            </w:r>
            <w:r w:rsidRPr="00751B67">
              <w:br/>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26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направление ветра. Цель: Обратить внимание детей на плывущие по небу об</w:t>
            </w:r>
            <w:r w:rsidRPr="00751B67">
              <w:softHyphen/>
              <w:t>лака, на раскачивающиеся деревья. Попробовать опреде</w:t>
            </w:r>
            <w:r w:rsidRPr="00751B67">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rsidR="004A0120" w:rsidRPr="00751B67" w:rsidRDefault="004A0120" w:rsidP="007D2937">
            <w:r w:rsidRPr="00751B67">
              <w:t>Трудовая деятельность: подмести игровую площадку. Цель: воспитывать доброжелательное отношение друг к другу в процессе коллективной деятельности.</w:t>
            </w:r>
          </w:p>
          <w:p w:rsidR="004A0120" w:rsidRPr="00751B67" w:rsidRDefault="004A0120" w:rsidP="007D2937">
            <w:r w:rsidRPr="00751B67">
              <w:t>П/и «У медведя во бору», п/и «Огуречик» Цель: развивать двигательную активность, бегать не наталкиваясь друг на друга, соблюдать правила игры.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Дидактическая игра «Кто где живет». Цель: учить детей называть жилища домашних животных, рассказывать о них. Обогащать и активизировать словарный</w:t>
            </w:r>
          </w:p>
          <w:p w:rsidR="004A0120" w:rsidRPr="00751B67" w:rsidRDefault="004A0120" w:rsidP="007D2937">
            <w:r w:rsidRPr="00751B67">
              <w:t>запас детей.</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 Беседа с детьми «Как нужно есть овощи и фрукты» - объяснить детям что не все овощи и фрукты можно есть в сыром виде. Практическое упражнение «Мои вещи».</w:t>
            </w:r>
          </w:p>
          <w:p w:rsidR="004A0120" w:rsidRPr="00751B67" w:rsidRDefault="004A0120" w:rsidP="007D2937">
            <w:r w:rsidRPr="00751B67">
              <w:t>Цель: формировать у детей навыки самообслуживания, учить после прогулки приводить в порядок обувь и одежду. Формировать осознанное отношение к своему внешнему виду, бережное отношение к вещам.</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Беседа на тему «Вкусно и полезно». Цель: рассказать детям о пользе свежих фруктов, правилах использования их в пищу. Формировать осознанное от</w:t>
            </w:r>
            <w:r w:rsidRPr="00751B67">
              <w:softHyphen/>
              <w:t>ношение к своему здоровью, стремление вести здоровый образ жизни</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куст сирени в мае. Цель: закреплять представления детей о разнообразии кустарников, обратить внимание на изменения, происходящие с сиренью весной. Учить детей передавать свои впечат</w:t>
            </w:r>
            <w:r w:rsidRPr="00751B67">
              <w:softHyphen/>
              <w:t>ления в речи, рассказывать о красоте и аромате цветов.</w:t>
            </w:r>
          </w:p>
          <w:p w:rsidR="004A0120" w:rsidRPr="00751B67" w:rsidRDefault="004A0120" w:rsidP="007D2937">
            <w:r w:rsidRPr="00751B67">
              <w:t>Трудовая деятельность: собрать сухие веточки на участке.</w:t>
            </w:r>
          </w:p>
          <w:p w:rsidR="004A0120" w:rsidRPr="00751B67" w:rsidRDefault="004A0120" w:rsidP="007D2937">
            <w:r w:rsidRPr="00751B67">
              <w:t>Цель: учить работать сообща, воспитывать трудолюбие, оказывать посильную помощь взрослым.</w:t>
            </w:r>
          </w:p>
          <w:p w:rsidR="004A0120" w:rsidRPr="00751B67" w:rsidRDefault="004A0120" w:rsidP="007D2937">
            <w:r w:rsidRPr="00751B67">
              <w:t>Подвижные игры «Караси и щука» Цель: учить ориентироваться на площадке, развивать двигательную активность, быстро реагировать на сигнал.</w:t>
            </w:r>
          </w:p>
          <w:p w:rsidR="004A0120" w:rsidRPr="00751B67" w:rsidRDefault="004A0120" w:rsidP="007D2937">
            <w:r w:rsidRPr="00751B67">
              <w:t xml:space="preserve">Подвижная игра Мыши и кот». Цель: способствовать совершенствованию выполнения детьми основных движений при беге, развивать скоростные качества, ловкость, координацию движений </w:t>
            </w:r>
          </w:p>
          <w:p w:rsidR="004A0120" w:rsidRPr="00751B67" w:rsidRDefault="004A0120" w:rsidP="007D2937">
            <w:r w:rsidRPr="00751B67">
              <w:t>Индивидуальная работа: «Подбрось мяч» Цель: учить подбрасывать мяч вверх. Развивать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rPr>
                <w:color w:val="FF0000"/>
              </w:rPr>
            </w:pPr>
            <w:r w:rsidRPr="00751B67">
              <w:t>Индивидуальные консультации по запросам родителей.</w:t>
            </w:r>
          </w:p>
          <w:p w:rsidR="004A0120" w:rsidRPr="00751B67" w:rsidRDefault="004A0120" w:rsidP="007D2937">
            <w:pPr>
              <w:ind w:left="-48" w:right="34" w:firstLine="48"/>
            </w:pPr>
          </w:p>
        </w:tc>
      </w:tr>
    </w:tbl>
    <w:p w:rsidR="004A0120" w:rsidRPr="00751B67" w:rsidRDefault="004A0120" w:rsidP="004A0120">
      <w:pPr>
        <w:spacing w:after="0" w:line="240" w:lineRule="auto"/>
        <w:rPr>
          <w:rFonts w:ascii="Times New Roman" w:eastAsia="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lastRenderedPageBreak/>
              <w:t>20.05.2024</w:t>
            </w:r>
          </w:p>
          <w:p w:rsidR="004A0120" w:rsidRPr="00751B67" w:rsidRDefault="004A0120" w:rsidP="007D2937">
            <w:r w:rsidRPr="00751B67">
              <w:rPr>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tabs>
                <w:tab w:val="left" w:pos="911"/>
              </w:tabs>
            </w:pPr>
            <w:r w:rsidRPr="00751B67">
              <w:tab/>
            </w:r>
            <w:r w:rsidRPr="00751B67">
              <w:rPr>
                <w:b/>
              </w:rPr>
              <w:t>Тема недели: Неделя безопасности.</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12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rsidR="004A0120" w:rsidRPr="00751B67" w:rsidRDefault="004A0120" w:rsidP="007D2937">
            <w:r w:rsidRPr="00751B67">
              <w:t xml:space="preserve"> </w:t>
            </w:r>
            <w:r w:rsidRPr="00751B67">
              <w:rPr>
                <w:b/>
              </w:rPr>
              <w:t xml:space="preserve">Утренний круг. Развивающий диалог: </w:t>
            </w:r>
            <w:r w:rsidRPr="00751B67">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Утренняя гимнастика № 18</w:t>
            </w:r>
          </w:p>
          <w:p w:rsidR="004A0120" w:rsidRPr="00751B67" w:rsidRDefault="004A0120" w:rsidP="007D2937">
            <w:pPr>
              <w:rPr>
                <w:color w:val="000000"/>
                <w:shd w:val="clear" w:color="auto" w:fill="FFFFFF"/>
              </w:rPr>
            </w:pPr>
            <w:r w:rsidRPr="00751B67">
              <w:rPr>
                <w:color w:val="000000"/>
                <w:shd w:val="clear" w:color="auto" w:fill="FFFFFF"/>
              </w:rPr>
              <w:t xml:space="preserve">Игра – ситуация «Расскажем Хрюше о правилах поведения в группе». Формировать знания детей о правилах безопасного поведения в группе. Закрепить эти знания. </w:t>
            </w:r>
          </w:p>
          <w:p w:rsidR="004A0120" w:rsidRPr="00751B67" w:rsidRDefault="004A0120" w:rsidP="007D2937">
            <w:r w:rsidRPr="00751B67">
              <w:rPr>
                <w:color w:val="000000"/>
                <w:shd w:val="clear" w:color="auto" w:fill="FFFFFF"/>
              </w:rPr>
              <w:t>Беседа: «Спички детям не игрушка» Ц: формирование элементарных правил пожарной безопасности.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Default="004A0120" w:rsidP="007D2937">
            <w:r w:rsidRPr="00751B67">
              <w:t>Материалы к организации УК:</w:t>
            </w:r>
          </w:p>
          <w:p w:rsidR="004A0120" w:rsidRDefault="004A0120" w:rsidP="007D2937">
            <w:r>
              <w:t>-</w:t>
            </w:r>
          </w:p>
          <w:p w:rsidR="004A0120" w:rsidRPr="004C7380" w:rsidRDefault="004A0120" w:rsidP="007D2937">
            <w:r w:rsidRPr="004C7380">
              <w:t xml:space="preserve">Внесение иллюстраций , игрового оборудования по теме недели </w:t>
            </w:r>
          </w:p>
          <w:p w:rsidR="004A0120" w:rsidRPr="004C7380" w:rsidRDefault="004A0120" w:rsidP="007D2937">
            <w:r w:rsidRPr="004C7380">
              <w:t>Цель: вызвать интерес к рассматриванию иллюстраций.</w:t>
            </w:r>
          </w:p>
          <w:p w:rsidR="004A0120" w:rsidRPr="004C7380" w:rsidRDefault="004A0120" w:rsidP="007D2937">
            <w:r w:rsidRPr="004C7380">
              <w:t>Отметить в календаре: число, день недели, состояние погоды.</w:t>
            </w:r>
          </w:p>
          <w:p w:rsidR="004A0120" w:rsidRPr="00751B67" w:rsidRDefault="004A0120" w:rsidP="007D2937">
            <w:r w:rsidRPr="004C7380">
              <w:t>Цель: развивать наблюдательность</w:t>
            </w:r>
          </w:p>
        </w:tc>
      </w:tr>
      <w:tr w:rsidR="004A0120" w:rsidRPr="00751B67" w:rsidTr="007D2937">
        <w:trPr>
          <w:trHeight w:val="5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bCs/>
              </w:rPr>
            </w:pPr>
            <w:r w:rsidRPr="00751B67">
              <w:rPr>
                <w:b/>
                <w:bCs/>
              </w:rPr>
              <w:t xml:space="preserve">«Экскурсия в лес» </w:t>
            </w:r>
            <w:r w:rsidRPr="00751B67">
              <w:t>познакомить с весенними явлениями природы в лесу (распускаются листья на деревьях, оживают муравейники, появляются первые цветы);</w:t>
            </w:r>
            <w:r w:rsidRPr="00751B67">
              <w:rPr>
                <w:b/>
                <w:bCs/>
              </w:rPr>
              <w:t xml:space="preserve"> </w:t>
            </w:r>
            <w:r w:rsidRPr="00751B67">
              <w:t>показать, что лес — это «многоэтажный дом», в котором на разных этажах живут растения и животные, нужные друг другу;</w:t>
            </w:r>
            <w:r w:rsidRPr="00751B67">
              <w:rPr>
                <w:b/>
                <w:bCs/>
              </w:rPr>
              <w:t xml:space="preserve"> </w:t>
            </w:r>
            <w:r w:rsidRPr="00751B67">
              <w:t>научить правильно вести себя в лесу, не нарушать его жизни;</w:t>
            </w:r>
            <w:r w:rsidRPr="00751B67">
              <w:rPr>
                <w:b/>
                <w:bCs/>
              </w:rPr>
              <w:t xml:space="preserve"> </w:t>
            </w:r>
            <w:r w:rsidRPr="00751B67">
              <w:t xml:space="preserve"> сформировать интерес к природе, умение видеть ее красоту, желание сохранять все живое;</w:t>
            </w:r>
            <w:r w:rsidRPr="00751B67">
              <w:rPr>
                <w:b/>
                <w:bCs/>
              </w:rPr>
              <w:t xml:space="preserve"> </w:t>
            </w:r>
            <w:r w:rsidRPr="00751B67">
              <w:t>привить чувство «дома»: лес — это дом для человека, где он отдыхает, набирается сил и красоты, собирает дары леса (грибы, ягоды, орехи).</w:t>
            </w:r>
          </w:p>
          <w:p w:rsidR="004A0120" w:rsidRPr="00751B67" w:rsidRDefault="004A0120" w:rsidP="007D2937">
            <w:r w:rsidRPr="00751B67">
              <w:t>Воспитатель загадывает детям загадки.</w:t>
            </w:r>
          </w:p>
          <w:p w:rsidR="004A0120" w:rsidRPr="00751B67" w:rsidRDefault="004A0120" w:rsidP="007D2937">
            <w:r w:rsidRPr="00751B67">
              <w:lastRenderedPageBreak/>
              <w:t>Дом со всех сторон открыт,</w:t>
            </w:r>
          </w:p>
          <w:p w:rsidR="004A0120" w:rsidRPr="00751B67" w:rsidRDefault="004A0120" w:rsidP="007D2937">
            <w:r w:rsidRPr="00751B67">
              <w:t>Он резною крышей крыт...</w:t>
            </w:r>
          </w:p>
          <w:p w:rsidR="004A0120" w:rsidRPr="00751B67" w:rsidRDefault="004A0120" w:rsidP="007D2937">
            <w:r w:rsidRPr="00751B67">
              <w:t>Заходи в зеленый дом —</w:t>
            </w:r>
          </w:p>
          <w:p w:rsidR="004A0120" w:rsidRPr="00751B67" w:rsidRDefault="004A0120" w:rsidP="007D2937">
            <w:r w:rsidRPr="00751B67">
              <w:t>Чудеса увидишь в нем. (Лес.)</w:t>
            </w:r>
          </w:p>
          <w:p w:rsidR="004A0120" w:rsidRPr="00751B67" w:rsidRDefault="004A0120" w:rsidP="007D2937">
            <w:r w:rsidRPr="00751B67">
              <w:t>Дом открыт со всех сторон.</w:t>
            </w:r>
          </w:p>
          <w:p w:rsidR="004A0120" w:rsidRPr="00751B67" w:rsidRDefault="004A0120" w:rsidP="007D2937">
            <w:r w:rsidRPr="00751B67">
              <w:t>В доме — тысяча колонн.</w:t>
            </w:r>
          </w:p>
          <w:p w:rsidR="004A0120" w:rsidRPr="00751B67" w:rsidRDefault="004A0120" w:rsidP="007D2937">
            <w:r w:rsidRPr="00751B67">
              <w:t>Над колоннами — шатры,</w:t>
            </w:r>
          </w:p>
          <w:p w:rsidR="004A0120" w:rsidRPr="00751B67" w:rsidRDefault="004A0120" w:rsidP="007D2937">
            <w:r w:rsidRPr="00751B67">
              <w:t>Под колоннами — ковры.</w:t>
            </w:r>
          </w:p>
          <w:p w:rsidR="004A0120" w:rsidRPr="00751B67" w:rsidRDefault="004A0120" w:rsidP="007D2937">
            <w:r w:rsidRPr="00751B67">
              <w:t>Тут живут и на коврах,</w:t>
            </w:r>
          </w:p>
          <w:p w:rsidR="004A0120" w:rsidRPr="00751B67" w:rsidRDefault="004A0120" w:rsidP="007D2937">
            <w:r w:rsidRPr="00751B67">
              <w:t>И в колоннах, и в шатрах. (Лес.)</w:t>
            </w:r>
          </w:p>
          <w:p w:rsidR="004A0120" w:rsidRPr="00751B67" w:rsidRDefault="004A0120" w:rsidP="007D2937">
            <w:r w:rsidRPr="00751B67">
              <w:rPr>
                <w:b/>
                <w:bCs/>
              </w:rPr>
              <w:t>Трудовая деятельность</w:t>
            </w:r>
          </w:p>
          <w:p w:rsidR="004A0120" w:rsidRPr="00751B67" w:rsidRDefault="004A0120" w:rsidP="007D2937">
            <w:r w:rsidRPr="00751B67">
              <w:t xml:space="preserve">Сбор шишек, сухих веточек. </w:t>
            </w:r>
            <w:r w:rsidRPr="00751B67">
              <w:rPr>
                <w:iCs/>
              </w:rPr>
              <w:t>Цель</w:t>
            </w:r>
            <w:r w:rsidRPr="00751B67">
              <w:t>: развивать интерес к окружающему, наблюдательность, стремление узнавать свойства предметов и природных материалов.</w:t>
            </w:r>
          </w:p>
          <w:p w:rsidR="004A0120" w:rsidRPr="00751B67" w:rsidRDefault="004A0120" w:rsidP="007D2937">
            <w:r w:rsidRPr="00751B67">
              <w:rPr>
                <w:b/>
                <w:bCs/>
              </w:rPr>
              <w:t>Подвижные игры</w:t>
            </w:r>
            <w:r w:rsidRPr="00751B67">
              <w:t xml:space="preserve"> «Трамвай». </w:t>
            </w:r>
            <w:r w:rsidRPr="00751B67">
              <w:rPr>
                <w:iCs/>
              </w:rPr>
              <w:t>Цель</w:t>
            </w:r>
            <w:r w:rsidRPr="00751B67">
              <w:t>: упражнять в беге врассыпную. «Наседка и цыплята».</w:t>
            </w:r>
            <w:r w:rsidRPr="00751B67">
              <w:rPr>
                <w:i/>
                <w:iCs/>
              </w:rPr>
              <w:t>Цель</w:t>
            </w:r>
            <w:r w:rsidRPr="00751B67">
              <w:t>: упражнять в подлезании под шнур, не касаясь руками пола.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lastRenderedPageBreak/>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4A0120" w:rsidRPr="00751B67" w:rsidRDefault="004A0120" w:rsidP="007D2937">
            <w:pPr>
              <w:pStyle w:val="a5"/>
              <w:shd w:val="clear" w:color="auto" w:fill="FFFFFF"/>
              <w:spacing w:before="0" w:beforeAutospacing="0" w:after="0" w:afterAutospacing="0"/>
              <w:rPr>
                <w:color w:val="111115"/>
                <w:sz w:val="20"/>
                <w:szCs w:val="20"/>
              </w:rPr>
            </w:pPr>
            <w:r w:rsidRPr="00751B67">
              <w:rPr>
                <w:rFonts w:eastAsia="Calibri"/>
                <w:sz w:val="20"/>
                <w:szCs w:val="20"/>
              </w:rPr>
              <w:t xml:space="preserve"> </w:t>
            </w:r>
            <w:r w:rsidRPr="00751B67">
              <w:rPr>
                <w:color w:val="000000"/>
                <w:sz w:val="20"/>
                <w:szCs w:val="20"/>
                <w:shd w:val="clear" w:color="auto" w:fill="FFFFFF"/>
              </w:rPr>
              <w:t>Создать условия для рассматривания картинок с изображением легковых и грузовых автомашин . Цель: учить детей различать транспорт по внешнему виду.</w:t>
            </w:r>
          </w:p>
          <w:p w:rsidR="004A0120" w:rsidRPr="00751B67" w:rsidRDefault="004A0120" w:rsidP="007D2937">
            <w:pPr>
              <w:shd w:val="clear" w:color="auto" w:fill="FFFFFF"/>
              <w:rPr>
                <w:rFonts w:ascii="Calibri" w:hAnsi="Calibri"/>
                <w:color w:val="000000"/>
                <w:sz w:val="20"/>
                <w:szCs w:val="20"/>
              </w:rPr>
            </w:pP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shd w:val="clear" w:color="auto" w:fill="FFFFFF"/>
              <w:rPr>
                <w:color w:val="000000"/>
                <w:sz w:val="20"/>
                <w:szCs w:val="20"/>
              </w:rPr>
            </w:pPr>
            <w:r w:rsidRPr="00751B67">
              <w:rPr>
                <w:sz w:val="20"/>
                <w:szCs w:val="20"/>
              </w:rPr>
              <w:t>Постепенный подъем. Закаливающие процедуры. Микрогимнастика №18</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Хороводная игра «Конь-огонь»</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Гоп – гоп – гоп!</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Ты скачи, скачи в галоп!</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Все в галоп, все в галоп!</w:t>
            </w:r>
          </w:p>
          <w:p w:rsidR="004A0120" w:rsidRPr="00751B67" w:rsidRDefault="004A0120" w:rsidP="007D2937">
            <w:pPr>
              <w:shd w:val="clear" w:color="auto" w:fill="FFFFFF"/>
              <w:rPr>
                <w:color w:val="000000"/>
                <w:sz w:val="20"/>
                <w:szCs w:val="20"/>
              </w:rPr>
            </w:pPr>
            <w:r w:rsidRPr="00751B67">
              <w:rPr>
                <w:color w:val="000000"/>
                <w:sz w:val="20"/>
                <w:szCs w:val="20"/>
              </w:rPr>
              <w:t xml:space="preserve">Гоп – гоп – гоп! </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Д/и «Оденем куклу на прогулку»</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Цель: 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 </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Создать условия для с/р игры «Делая прическу, помни про себя,</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Что твоя расческа только для тебя!» Цель: закрепление гигиенических навыков у детей, учить развивать сюжет, играть дружно. «Я и моё здоровье» Тарасова.</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rsidR="004A0120" w:rsidRPr="00751B67" w:rsidRDefault="004A0120" w:rsidP="007D2937">
            <w:r w:rsidRPr="00751B67">
              <w:t xml:space="preserve"> </w:t>
            </w:r>
            <w:r w:rsidRPr="00751B67">
              <w:rPr>
                <w:b/>
                <w:bCs/>
              </w:rPr>
              <w:t>Наблюдение за домашними животными.</w:t>
            </w:r>
            <w:r w:rsidRPr="00751B67">
              <w:t xml:space="preserve"> </w:t>
            </w:r>
            <w:r w:rsidRPr="00751B67">
              <w:rPr>
                <w:iCs/>
              </w:rPr>
              <w:t>Цель</w:t>
            </w:r>
            <w:r w:rsidRPr="00751B67">
              <w:t>: сформировать конкретные представления о домашних животных.</w:t>
            </w:r>
          </w:p>
          <w:p w:rsidR="004A0120" w:rsidRPr="00751B67" w:rsidRDefault="004A0120" w:rsidP="007D2937">
            <w:r w:rsidRPr="00751B67">
              <w:t>Воспитатель читает детям потешку.</w:t>
            </w:r>
          </w:p>
          <w:p w:rsidR="004A0120" w:rsidRPr="00751B67" w:rsidRDefault="004A0120" w:rsidP="007D2937">
            <w:r w:rsidRPr="00751B67">
              <w:t>Рано-рано поутру пастушок: «Ту-ру-ру-ру!»</w:t>
            </w:r>
          </w:p>
          <w:p w:rsidR="004A0120" w:rsidRPr="00751B67" w:rsidRDefault="004A0120" w:rsidP="007D2937">
            <w:r w:rsidRPr="00751B67">
              <w:t>А коровка вслед ему: «Му-му-му, му-му-му».</w:t>
            </w:r>
          </w:p>
          <w:p w:rsidR="004A0120" w:rsidRPr="00751B67" w:rsidRDefault="004A0120" w:rsidP="007D2937">
            <w:r w:rsidRPr="00751B67">
              <w:t>Воспитатель задает детям вопросы.</w:t>
            </w:r>
          </w:p>
          <w:p w:rsidR="004A0120" w:rsidRPr="00751B67" w:rsidRDefault="004A0120" w:rsidP="007D2937">
            <w:r w:rsidRPr="00751B67">
              <w:lastRenderedPageBreak/>
              <w:t>Кто это? (Корова.) Где она живет? (В коровнике.)</w:t>
            </w:r>
          </w:p>
          <w:p w:rsidR="004A0120" w:rsidRPr="00751B67" w:rsidRDefault="004A0120" w:rsidP="007D2937">
            <w:r w:rsidRPr="00751B67">
              <w:t>Что она дает людям? (Молоко.)</w:t>
            </w:r>
          </w:p>
          <w:p w:rsidR="004A0120" w:rsidRPr="00751B67" w:rsidRDefault="004A0120" w:rsidP="007D2937">
            <w:r w:rsidRPr="00751B67">
              <w:t>Как человек ухаживает за коровой? (Пастухи пасут коров на пастбище; доярки ухаживают за коровами, кормят их сеном, доят утром и вечером, а молоко отправляют в магазин и детские сады, ветеринарный врач лечит коров.)</w:t>
            </w:r>
          </w:p>
          <w:p w:rsidR="004A0120" w:rsidRPr="00751B67" w:rsidRDefault="004A0120" w:rsidP="007D2937">
            <w:r w:rsidRPr="00751B67">
              <w:rPr>
                <w:b/>
                <w:bCs/>
                <w:iCs/>
              </w:rPr>
              <w:t>Трудовая деятельность: </w:t>
            </w:r>
            <w:r w:rsidRPr="00751B67">
              <w:t xml:space="preserve">Поливка деревьев, кустарников, цветов. </w:t>
            </w:r>
            <w:r w:rsidRPr="00751B67">
              <w:rPr>
                <w:iCs/>
              </w:rPr>
              <w:t>Цель:</w:t>
            </w:r>
            <w:r w:rsidRPr="00751B67">
              <w:t> учить технике полива- поливать необходимо под корень, тоненькой струйкой.</w:t>
            </w:r>
          </w:p>
          <w:p w:rsidR="004A0120" w:rsidRPr="00751B67" w:rsidRDefault="004A0120" w:rsidP="007D2937">
            <w:r w:rsidRPr="00751B67">
              <w:rPr>
                <w:b/>
                <w:bCs/>
                <w:iCs/>
              </w:rPr>
              <w:t>Подвижные игры: </w:t>
            </w:r>
            <w:r w:rsidRPr="00751B67">
              <w:t>«Пастух и стадо</w:t>
            </w:r>
            <w:r w:rsidRPr="00751B67">
              <w:rPr>
                <w:iCs/>
              </w:rPr>
              <w:t>». Цели: </w:t>
            </w:r>
            <w:r w:rsidRPr="00751B67">
              <w:t>учить ходить на четвереньках, подлезать под дугу;</w:t>
            </w:r>
            <w:r w:rsidRPr="00751B67">
              <w:rPr>
                <w:iCs/>
              </w:rPr>
              <w:t> </w:t>
            </w:r>
            <w:r w:rsidRPr="00751B67">
              <w:t>воспитывать дружеские взаимоотношения. «Ловишка». </w:t>
            </w:r>
            <w:r w:rsidRPr="00751B67">
              <w:rPr>
                <w:iCs/>
              </w:rPr>
              <w:t>Цель:</w:t>
            </w:r>
            <w:r w:rsidRPr="00751B67">
              <w:t> упражнять в беге, ориентировке в пространстве, ловкости.</w:t>
            </w:r>
          </w:p>
          <w:p w:rsidR="004A0120" w:rsidRPr="00751B67" w:rsidRDefault="004A0120" w:rsidP="007D2937">
            <w:r w:rsidRPr="00751B67">
              <w:rPr>
                <w:b/>
                <w:bCs/>
                <w:iCs/>
              </w:rPr>
              <w:t>Индивидуальная работа</w:t>
            </w:r>
            <w:r w:rsidRPr="00751B67">
              <w:t>: Дид.игра «Живое -неживое» - продолжать знакомить и закреплять знания об окружающем мире.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lastRenderedPageBreak/>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pStyle w:val="a6"/>
            </w:pPr>
            <w:r w:rsidRPr="00751B67">
              <w:t>Консультация для родителей «Основы безопасности"</w:t>
            </w:r>
          </w:p>
        </w:tc>
      </w:tr>
    </w:tbl>
    <w:p w:rsidR="004A0120" w:rsidRPr="00751B67"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21.05.2023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Неделя безопасности.</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10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rsidR="004A0120" w:rsidRPr="00751B67" w:rsidRDefault="004A0120" w:rsidP="007D2937">
            <w:pPr>
              <w:pStyle w:val="a5"/>
              <w:shd w:val="clear" w:color="auto" w:fill="FFFFFF"/>
              <w:spacing w:before="0" w:beforeAutospacing="0" w:after="0" w:afterAutospacing="0"/>
              <w:rPr>
                <w:sz w:val="20"/>
                <w:szCs w:val="20"/>
              </w:rPr>
            </w:pPr>
            <w:r w:rsidRPr="00751B67">
              <w:rPr>
                <w:sz w:val="20"/>
                <w:szCs w:val="20"/>
              </w:rPr>
              <w:t xml:space="preserve"> </w:t>
            </w: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 xml:space="preserve"> Игра «Чем я с другом поделюсь» Цель: закрепление понятия «личные вещи»</w:t>
            </w:r>
          </w:p>
          <w:p w:rsidR="004A0120" w:rsidRPr="00751B67" w:rsidRDefault="004A0120" w:rsidP="007D2937">
            <w:r w:rsidRPr="00751B67">
              <w:rPr>
                <w:color w:val="000000"/>
                <w:shd w:val="clear" w:color="auto" w:fill="FFFFFF"/>
              </w:rPr>
              <w:t>Беседа о том, как надо вести себя на улице Ц: формирование элементарных правил собственной безопасности на улице.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bCs/>
              </w:rPr>
              <w:t>Наблюдение за солнцем</w:t>
            </w:r>
            <w:r w:rsidRPr="00751B67">
              <w:t xml:space="preserve">. </w:t>
            </w:r>
            <w:r w:rsidRPr="00751B67">
              <w:rPr>
                <w:iCs/>
              </w:rPr>
              <w:t>Цели</w:t>
            </w:r>
            <w:r w:rsidRPr="00751B67">
              <w:rPr>
                <w:i/>
                <w:iCs/>
              </w:rPr>
              <w:t>:</w:t>
            </w:r>
            <w:r w:rsidRPr="00751B67">
              <w:t> формировать представление о том, что когда светит солнце — на улице тепло; поддерживать радостное настроение.</w:t>
            </w:r>
          </w:p>
          <w:p w:rsidR="004A0120" w:rsidRPr="00751B67" w:rsidRDefault="004A0120" w:rsidP="007D2937">
            <w:r w:rsidRPr="00751B67">
              <w:t>В солнечный день предложить детям посмотреть в окно. Смотрит солнышко в окошко,</w:t>
            </w:r>
          </w:p>
          <w:p w:rsidR="004A0120" w:rsidRPr="00751B67" w:rsidRDefault="004A0120" w:rsidP="007D2937">
            <w:r w:rsidRPr="00751B67">
              <w:t>Смотрит в нашу комнату.</w:t>
            </w:r>
          </w:p>
          <w:p w:rsidR="004A0120" w:rsidRPr="00751B67" w:rsidRDefault="004A0120" w:rsidP="007D2937">
            <w:r w:rsidRPr="00751B67">
              <w:t>Мы захлопаем в ладошки,</w:t>
            </w:r>
          </w:p>
          <w:p w:rsidR="004A0120" w:rsidRPr="00751B67" w:rsidRDefault="004A0120" w:rsidP="007D2937">
            <w:r w:rsidRPr="00751B67">
              <w:t>Очень рады солнышку.</w:t>
            </w:r>
          </w:p>
          <w:p w:rsidR="004A0120" w:rsidRPr="00751B67" w:rsidRDefault="004A0120" w:rsidP="007D2937">
            <w:r w:rsidRPr="00751B67">
              <w:t>Выйдя на участок, обратить внимание детей на теплую погоду, на солнышко.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 на стене. Поманить их пальчиком, пусть бегут к тебе.</w:t>
            </w:r>
          </w:p>
          <w:p w:rsidR="004A0120" w:rsidRPr="00751B67" w:rsidRDefault="004A0120" w:rsidP="007D2937">
            <w:r w:rsidRPr="00751B67">
              <w:t>Вот он, светленький кружок, вот, вот,</w:t>
            </w:r>
          </w:p>
          <w:p w:rsidR="004A0120" w:rsidRPr="00751B67" w:rsidRDefault="004A0120" w:rsidP="007D2937">
            <w:r w:rsidRPr="00751B67">
              <w:lastRenderedPageBreak/>
              <w:t>Левее, левее. Убежал на потолок.</w:t>
            </w:r>
          </w:p>
          <w:p w:rsidR="004A0120" w:rsidRPr="00751B67" w:rsidRDefault="004A0120" w:rsidP="007D2937">
            <w:r w:rsidRPr="00751B67">
              <w:t>По команде «Ловите зайчика!» дети пытаются поймать его.</w:t>
            </w:r>
          </w:p>
          <w:p w:rsidR="004A0120" w:rsidRPr="00751B67" w:rsidRDefault="004A0120" w:rsidP="007D2937">
            <w:r w:rsidRPr="00751B67">
              <w:rPr>
                <w:b/>
                <w:bCs/>
                <w:iCs/>
              </w:rPr>
              <w:t>Трудовая деятельность: </w:t>
            </w:r>
            <w:r w:rsidRPr="00751B67">
              <w:t>Сбор камней на участке.</w:t>
            </w:r>
          </w:p>
          <w:p w:rsidR="004A0120" w:rsidRPr="00751B67" w:rsidRDefault="004A0120" w:rsidP="007D2937">
            <w:r w:rsidRPr="00751B67">
              <w:rPr>
                <w:iCs/>
              </w:rPr>
              <w:t>Цель:</w:t>
            </w:r>
            <w:r w:rsidRPr="00751B67">
              <w:t> продолжать воспитывать у детей желание участвовать труде.</w:t>
            </w:r>
          </w:p>
          <w:p w:rsidR="004A0120" w:rsidRPr="00751B67" w:rsidRDefault="004A0120" w:rsidP="007D2937">
            <w:r w:rsidRPr="00751B67">
              <w:rPr>
                <w:b/>
                <w:bCs/>
                <w:iCs/>
              </w:rPr>
              <w:t>Подвижные игры: </w:t>
            </w:r>
            <w:r w:rsidRPr="00751B67">
              <w:t>«Мыши в кладовой». </w:t>
            </w:r>
            <w:r w:rsidRPr="00751B67">
              <w:rPr>
                <w:iCs/>
              </w:rPr>
              <w:t>Цели:</w:t>
            </w:r>
            <w:r w:rsidRPr="00751B67">
              <w:rPr>
                <w:b/>
                <w:bCs/>
                <w:iCs/>
              </w:rPr>
              <w:t> </w:t>
            </w:r>
            <w:r w:rsidRPr="00751B67">
              <w:t>учить бегать легко, не наталкиваясь друг на друга;</w:t>
            </w:r>
            <w:r w:rsidRPr="00751B67">
              <w:rPr>
                <w:b/>
                <w:bCs/>
                <w:iCs/>
              </w:rPr>
              <w:t> </w:t>
            </w:r>
            <w:r w:rsidRPr="00751B67">
              <w:t>двигаться в соответствии с текстом;</w:t>
            </w:r>
          </w:p>
          <w:p w:rsidR="004A0120" w:rsidRPr="00751B67" w:rsidRDefault="004A0120" w:rsidP="007D2937">
            <w:r w:rsidRPr="00751B67">
              <w:t>быстро менять направление движения.</w:t>
            </w:r>
          </w:p>
          <w:p w:rsidR="004A0120" w:rsidRPr="00751B67" w:rsidRDefault="004A0120" w:rsidP="007D2937">
            <w:r w:rsidRPr="00751B67">
              <w:t>«Попади в круг». </w:t>
            </w:r>
            <w:r w:rsidRPr="00751B67">
              <w:rPr>
                <w:iCs/>
              </w:rPr>
              <w:t>Цели: </w:t>
            </w:r>
            <w:r w:rsidRPr="00751B67">
              <w:t>совершенствовать умение действовать с предметами;учить попадать в цель;</w:t>
            </w:r>
            <w:r w:rsidRPr="00751B67">
              <w:rPr>
                <w:iCs/>
              </w:rPr>
              <w:t> </w:t>
            </w:r>
            <w:r w:rsidRPr="00751B67">
              <w:t>развивать глазомер, ловкость.</w:t>
            </w:r>
          </w:p>
          <w:p w:rsidR="004A0120" w:rsidRPr="00751B67" w:rsidRDefault="004A0120" w:rsidP="007D2937">
            <w:r w:rsidRPr="00751B67">
              <w:rPr>
                <w:b/>
                <w:bCs/>
                <w:iCs/>
              </w:rPr>
              <w:t>Индивидуальная работа</w:t>
            </w:r>
            <w:r w:rsidRPr="00751B67">
              <w:t>: Дид.игра «Узнай животное по описанию»- развитие мышления, внимания, памяти.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lastRenderedPageBreak/>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4A0120" w:rsidRPr="00751B67" w:rsidRDefault="004A0120" w:rsidP="007D2937">
            <w:pPr>
              <w:pStyle w:val="a3"/>
              <w:ind w:left="0" w:right="34"/>
            </w:pPr>
            <w:r w:rsidRPr="00751B67">
              <w:rPr>
                <w:color w:val="000000"/>
                <w:shd w:val="clear" w:color="auto" w:fill="FFFFFF"/>
              </w:rPr>
              <w:t>Создать условия для рассматривания картинок с изображениями общественного транспорта: автобуса, трамвая, троллейбуса, маршрутного такси, поезда. Цель: формировать представление о роли того или иного транспорта</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t xml:space="preserve"> Постепенный подъем. закаливающие процедуры, микрогимнастика к. № 18</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И/с «Осторожно дорога» Цель: обучаем правилам дорожного движения.</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Беседа «Источники опасности». Закрепить знания о предметах, которые могут быть опасными.</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pPr>
              <w:pStyle w:val="c61"/>
              <w:shd w:val="clear" w:color="auto" w:fill="FFFFFF"/>
              <w:spacing w:before="0" w:beforeAutospacing="0" w:after="0" w:afterAutospacing="0"/>
              <w:jc w:val="both"/>
              <w:rPr>
                <w:rFonts w:ascii="Calibri" w:hAnsi="Calibri"/>
                <w:color w:val="000000"/>
                <w:sz w:val="20"/>
                <w:szCs w:val="20"/>
              </w:rPr>
            </w:pPr>
            <w:r w:rsidRPr="00751B67">
              <w:rPr>
                <w:rStyle w:val="c32"/>
                <w:color w:val="000000"/>
                <w:sz w:val="20"/>
                <w:szCs w:val="20"/>
              </w:rPr>
              <w:t>Просмотр мультфильма </w:t>
            </w:r>
            <w:r w:rsidRPr="00751B67">
              <w:rPr>
                <w:rStyle w:val="c3"/>
                <w:b/>
                <w:bCs/>
                <w:color w:val="000000"/>
                <w:sz w:val="20"/>
                <w:szCs w:val="20"/>
              </w:rPr>
              <w:t>«Как это случилось»</w:t>
            </w:r>
            <w:r w:rsidRPr="00751B67">
              <w:rPr>
                <w:color w:val="000000"/>
                <w:sz w:val="20"/>
                <w:szCs w:val="20"/>
              </w:rPr>
              <w:t> Формировать знания о безопасном поведении в быту, о правилах пожарной безопасности</w:t>
            </w:r>
          </w:p>
          <w:p w:rsidR="004A0120" w:rsidRPr="00751B67" w:rsidRDefault="004A0120" w:rsidP="007D2937">
            <w:pPr>
              <w:pStyle w:val="c61"/>
              <w:shd w:val="clear" w:color="auto" w:fill="FFFFFF"/>
              <w:spacing w:before="0" w:beforeAutospacing="0" w:after="0" w:afterAutospacing="0"/>
              <w:jc w:val="both"/>
              <w:rPr>
                <w:rFonts w:ascii="Calibri" w:hAnsi="Calibri"/>
                <w:color w:val="000000"/>
                <w:sz w:val="20"/>
                <w:szCs w:val="20"/>
              </w:rPr>
            </w:pPr>
            <w:r w:rsidRPr="00751B67">
              <w:rPr>
                <w:rStyle w:val="c32"/>
                <w:color w:val="000000"/>
                <w:sz w:val="20"/>
                <w:szCs w:val="20"/>
              </w:rPr>
              <w:t>Рассматривание иллюстраций по теме </w:t>
            </w:r>
            <w:r w:rsidRPr="00751B67">
              <w:rPr>
                <w:rStyle w:val="c3"/>
                <w:b/>
                <w:bCs/>
                <w:color w:val="000000"/>
                <w:sz w:val="20"/>
                <w:szCs w:val="20"/>
              </w:rPr>
              <w:t>«Опасные ситуации»</w:t>
            </w:r>
          </w:p>
          <w:p w:rsidR="004A0120" w:rsidRPr="00751B67" w:rsidRDefault="004A0120" w:rsidP="007D2937">
            <w:pPr>
              <w:pStyle w:val="c61"/>
              <w:shd w:val="clear" w:color="auto" w:fill="FFFFFF"/>
              <w:spacing w:before="0" w:beforeAutospacing="0" w:after="0" w:afterAutospacing="0"/>
              <w:jc w:val="both"/>
              <w:rPr>
                <w:rFonts w:ascii="Calibri" w:hAnsi="Calibri"/>
                <w:color w:val="000000"/>
                <w:sz w:val="20"/>
                <w:szCs w:val="20"/>
              </w:rPr>
            </w:pPr>
            <w:r w:rsidRPr="00751B67">
              <w:rPr>
                <w:color w:val="000000"/>
                <w:sz w:val="20"/>
                <w:szCs w:val="20"/>
              </w:rPr>
              <w:t>Формировать первичные представления о правилах безопасного поведения в быту.</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rsidR="004A0120" w:rsidRPr="00751B67" w:rsidRDefault="004A0120" w:rsidP="007D2937">
            <w:r w:rsidRPr="00751B67">
              <w:rPr>
                <w:b/>
                <w:bCs/>
              </w:rPr>
              <w:t>Наблюдение за домашними животными.</w:t>
            </w:r>
          </w:p>
          <w:p w:rsidR="004A0120" w:rsidRPr="00751B67" w:rsidRDefault="004A0120" w:rsidP="007D2937">
            <w:r w:rsidRPr="00751B67">
              <w:rPr>
                <w:iCs/>
              </w:rPr>
              <w:t>Цель</w:t>
            </w:r>
            <w:r w:rsidRPr="00751B67">
              <w:t>: сформировать конкретные представления о домашних животных.</w:t>
            </w:r>
          </w:p>
          <w:p w:rsidR="004A0120" w:rsidRPr="00751B67" w:rsidRDefault="004A0120" w:rsidP="007D2937">
            <w:r w:rsidRPr="00751B67">
              <w:t>Воспитатель читает детям потешку.</w:t>
            </w:r>
          </w:p>
          <w:p w:rsidR="004A0120" w:rsidRPr="00751B67" w:rsidRDefault="004A0120" w:rsidP="007D2937">
            <w:r w:rsidRPr="00751B67">
              <w:t>Рано-рано поутру пастушок: «Ту-ру-ру-ру!»</w:t>
            </w:r>
          </w:p>
          <w:p w:rsidR="004A0120" w:rsidRPr="00751B67" w:rsidRDefault="004A0120" w:rsidP="007D2937">
            <w:r w:rsidRPr="00751B67">
              <w:t>А коровка вслед ему: «Му-му-му, му-му-му».</w:t>
            </w:r>
          </w:p>
          <w:p w:rsidR="004A0120" w:rsidRPr="00751B67" w:rsidRDefault="004A0120" w:rsidP="007D2937">
            <w:r w:rsidRPr="00751B67">
              <w:t>Воспитатель задает детям вопросы.</w:t>
            </w:r>
          </w:p>
          <w:p w:rsidR="004A0120" w:rsidRPr="00751B67" w:rsidRDefault="004A0120" w:rsidP="007D2937">
            <w:r w:rsidRPr="00751B67">
              <w:t>Кто это? (Корова.) Где она живет? (В коровнике.)</w:t>
            </w:r>
          </w:p>
          <w:p w:rsidR="004A0120" w:rsidRPr="00751B67" w:rsidRDefault="004A0120" w:rsidP="007D2937">
            <w:r w:rsidRPr="00751B67">
              <w:t>Что она дает людям? (Молоко.)</w:t>
            </w:r>
          </w:p>
          <w:p w:rsidR="004A0120" w:rsidRPr="00751B67" w:rsidRDefault="004A0120" w:rsidP="007D2937">
            <w:r w:rsidRPr="00751B67">
              <w:t>Как человек ухаживает за коровой? (Пастухи пасут коров на пастбище; доярки ухаживают за коровами, кормят их сеном, доят утром и вечером, а молоко отправляют в магазин и детские сады, ветеринарный врач лечит коров.)</w:t>
            </w:r>
          </w:p>
          <w:p w:rsidR="004A0120" w:rsidRPr="00751B67" w:rsidRDefault="004A0120" w:rsidP="007D2937">
            <w:r w:rsidRPr="00751B67">
              <w:rPr>
                <w:b/>
                <w:bCs/>
                <w:iCs/>
              </w:rPr>
              <w:t>Трудовая деятельность: </w:t>
            </w:r>
            <w:r w:rsidRPr="00751B67">
              <w:t>Поливка деревьев, кустарников, цветов.</w:t>
            </w:r>
          </w:p>
          <w:p w:rsidR="004A0120" w:rsidRPr="00751B67" w:rsidRDefault="004A0120" w:rsidP="007D2937">
            <w:r w:rsidRPr="00751B67">
              <w:rPr>
                <w:iCs/>
              </w:rPr>
              <w:t>Цель:</w:t>
            </w:r>
            <w:r w:rsidRPr="00751B67">
              <w:t> учить технике полива- поливать необходимо под корень, тоненькой струйкой.</w:t>
            </w:r>
          </w:p>
          <w:p w:rsidR="004A0120" w:rsidRPr="00751B67" w:rsidRDefault="004A0120" w:rsidP="007D2937">
            <w:r w:rsidRPr="00751B67">
              <w:rPr>
                <w:b/>
                <w:bCs/>
                <w:iCs/>
              </w:rPr>
              <w:t>Подвижные игры: </w:t>
            </w:r>
            <w:r w:rsidRPr="00751B67">
              <w:t>«Пастух и стадо</w:t>
            </w:r>
            <w:r w:rsidRPr="00751B67">
              <w:rPr>
                <w:iCs/>
              </w:rPr>
              <w:t>». Цели: </w:t>
            </w:r>
            <w:r w:rsidRPr="00751B67">
              <w:t>учить ходить на четвереньках, подлезать под дугу;</w:t>
            </w:r>
            <w:r w:rsidRPr="00751B67">
              <w:rPr>
                <w:iCs/>
              </w:rPr>
              <w:t> </w:t>
            </w:r>
            <w:r w:rsidRPr="00751B67">
              <w:t>воспитывать дружеские взаимоотношения.</w:t>
            </w:r>
          </w:p>
          <w:p w:rsidR="004A0120" w:rsidRPr="00751B67" w:rsidRDefault="004A0120" w:rsidP="007D2937">
            <w:r w:rsidRPr="00751B67">
              <w:t>«Ловишка». </w:t>
            </w:r>
            <w:r w:rsidRPr="00751B67">
              <w:rPr>
                <w:iCs/>
              </w:rPr>
              <w:t>Цель:</w:t>
            </w:r>
            <w:r w:rsidRPr="00751B67">
              <w:t> упражнять в беге, ориентировке в пространстве, ловкости.</w:t>
            </w:r>
          </w:p>
          <w:p w:rsidR="004A0120" w:rsidRPr="00751B67" w:rsidRDefault="004A0120" w:rsidP="007D2937">
            <w:r w:rsidRPr="00751B67">
              <w:rPr>
                <w:b/>
                <w:bCs/>
                <w:iCs/>
              </w:rPr>
              <w:lastRenderedPageBreak/>
              <w:t>Выносной материал: </w:t>
            </w:r>
            <w:r w:rsidRPr="00751B67">
              <w:t>Ведерки, лейки, мячи, флажки, скакалки, игрушки.</w:t>
            </w:r>
          </w:p>
          <w:p w:rsidR="004A0120" w:rsidRPr="00751B67" w:rsidRDefault="004A0120" w:rsidP="007D2937">
            <w:r w:rsidRPr="00751B67">
              <w:rPr>
                <w:b/>
                <w:bCs/>
                <w:iCs/>
              </w:rPr>
              <w:t>Индивидуальная работа</w:t>
            </w:r>
            <w:r w:rsidRPr="00751B67">
              <w:t>: Дид.игра «Живое -неживое» - продолжать знакомить и закреплять знания об окружающем мире.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pPr>
            <w:r w:rsidRPr="00751B67">
              <w:rPr>
                <w:iCs/>
              </w:rPr>
              <w:t>Фотовернисаж:</w:t>
            </w:r>
            <w:r w:rsidRPr="00751B67">
              <w:t> «Вот и стали мы на год взрослей».</w:t>
            </w:r>
          </w:p>
        </w:tc>
      </w:tr>
    </w:tbl>
    <w:p w:rsidR="004A0120" w:rsidRPr="00751B67"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22.05.2024</w:t>
            </w:r>
          </w:p>
          <w:p w:rsidR="004A0120" w:rsidRPr="00751B67" w:rsidRDefault="004A0120" w:rsidP="007D2937">
            <w:r w:rsidRPr="00751B67">
              <w:rPr>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Неделя безопасности.</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13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rsidR="004A0120" w:rsidRPr="00751B67" w:rsidRDefault="004A0120" w:rsidP="007D2937">
            <w:pPr>
              <w:pStyle w:val="a5"/>
              <w:shd w:val="clear" w:color="auto" w:fill="FFFFFF"/>
              <w:spacing w:before="0" w:beforeAutospacing="0" w:after="0" w:afterAutospacing="0"/>
              <w:rPr>
                <w:sz w:val="20"/>
                <w:szCs w:val="20"/>
              </w:rPr>
            </w:pPr>
            <w:r w:rsidRPr="00751B67">
              <w:rPr>
                <w:sz w:val="20"/>
                <w:szCs w:val="20"/>
              </w:rPr>
              <w:t xml:space="preserve"> </w:t>
            </w: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И/с «Если малыш   поранился»</w:t>
            </w:r>
            <w:r w:rsidRPr="00751B67">
              <w:rPr>
                <w:rFonts w:ascii="Calibri" w:hAnsi="Calibri"/>
                <w:color w:val="000000"/>
                <w:sz w:val="20"/>
                <w:szCs w:val="20"/>
              </w:rPr>
              <w:t xml:space="preserve"> </w:t>
            </w:r>
            <w:r w:rsidRPr="00751B67">
              <w:rPr>
                <w:color w:val="000000"/>
                <w:sz w:val="20"/>
                <w:szCs w:val="20"/>
              </w:rPr>
              <w:t>Цель: познакомить детей с элементарными приёмами оказания первой медицинской помощи, ведь это зачастую может спасти его здоровье и жизнь.</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Беседа «Светофор»</w:t>
            </w:r>
            <w:r w:rsidRPr="00751B67">
              <w:rPr>
                <w:rFonts w:ascii="Calibri" w:hAnsi="Calibri"/>
                <w:color w:val="000000"/>
                <w:sz w:val="20"/>
                <w:szCs w:val="20"/>
              </w:rPr>
              <w:t xml:space="preserve"> </w:t>
            </w:r>
            <w:r w:rsidRPr="00751B67">
              <w:rPr>
                <w:color w:val="000000"/>
                <w:sz w:val="20"/>
                <w:szCs w:val="20"/>
              </w:rPr>
              <w:t>Цель: дать представление о работе прибора «светофор»; рассказать о сигналах для машин и людей; учить различать сигналы светофора и подчиняться им.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r w:rsidRPr="00751B67">
              <w:br/>
            </w:r>
            <w:r w:rsidRPr="00751B67">
              <w:br/>
            </w:r>
          </w:p>
        </w:tc>
      </w:tr>
      <w:tr w:rsidR="004A0120" w:rsidRPr="00751B67" w:rsidTr="007D2937">
        <w:trPr>
          <w:trHeight w:val="5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129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jc w:val="both"/>
            </w:pPr>
            <w:r w:rsidRPr="00751B67">
              <w:rPr>
                <w:b/>
                <w:bCs/>
              </w:rPr>
              <w:t>Наблюдение за птицами</w:t>
            </w:r>
          </w:p>
          <w:p w:rsidR="004A0120" w:rsidRPr="00751B67" w:rsidRDefault="004A0120" w:rsidP="007D2937">
            <w:pPr>
              <w:jc w:val="both"/>
            </w:pPr>
            <w:r w:rsidRPr="00751B67">
              <w:rPr>
                <w:iCs/>
              </w:rPr>
              <w:t>Цель:</w:t>
            </w:r>
            <w:r w:rsidRPr="00751B67">
              <w:t> расширять знания о птицах, прилетающих на участок детского сада.</w:t>
            </w:r>
          </w:p>
          <w:p w:rsidR="004A0120" w:rsidRPr="00751B67" w:rsidRDefault="004A0120" w:rsidP="007D2937">
            <w:pPr>
              <w:jc w:val="both"/>
            </w:pPr>
            <w:r w:rsidRPr="00751B67">
              <w:rPr>
                <w:iCs/>
              </w:rPr>
              <w:t>Ход наблюдения:</w:t>
            </w:r>
            <w:r w:rsidRPr="00751B67">
              <w:t> Воспитатель задает детям вопросы.</w:t>
            </w:r>
          </w:p>
          <w:p w:rsidR="004A0120" w:rsidRPr="00751B67" w:rsidRDefault="004A0120" w:rsidP="007D2937">
            <w:pPr>
              <w:jc w:val="both"/>
            </w:pPr>
            <w:r w:rsidRPr="00751B67">
              <w:t>Чем воробей отличается от голубя? (Воробей меньше, окрас серый; голубь больше, окрас белый и сизокрылый.)</w:t>
            </w:r>
          </w:p>
          <w:p w:rsidR="004A0120" w:rsidRPr="00751B67" w:rsidRDefault="004A0120" w:rsidP="007D2937">
            <w:pPr>
              <w:jc w:val="both"/>
            </w:pPr>
            <w:r w:rsidRPr="00751B67">
              <w:t>Чем отличается крик воробья от крика голубя? (Воробей чирикает «чик-чирик», а голубь воркует «гуль-гуль-гуль».)</w:t>
            </w:r>
          </w:p>
          <w:p w:rsidR="004A0120" w:rsidRPr="00751B67" w:rsidRDefault="004A0120" w:rsidP="007D2937">
            <w:pPr>
              <w:jc w:val="both"/>
            </w:pPr>
            <w:r w:rsidRPr="00751B67">
              <w:t>Какую пользу приносят воробьи? (Они поедают вредных насекомых, комаров и мошек.)</w:t>
            </w:r>
          </w:p>
          <w:p w:rsidR="004A0120" w:rsidRPr="00751B67" w:rsidRDefault="004A0120" w:rsidP="007D2937">
            <w:pPr>
              <w:jc w:val="both"/>
            </w:pPr>
            <w:r w:rsidRPr="00751B67">
              <w:t>Отметить, что голуби ходят по земле, летают, сидят на крыше, деревьях. Воробьи прыгают — как на пружинках, летают, сидят на деревьях. Предложить детям попрыгать, как воробушки, и походить важно, покачивая головой и часто переступая ногами, как голуби.</w:t>
            </w:r>
          </w:p>
          <w:p w:rsidR="004A0120" w:rsidRPr="00751B67" w:rsidRDefault="004A0120" w:rsidP="007D2937">
            <w:pPr>
              <w:jc w:val="both"/>
            </w:pPr>
            <w:r w:rsidRPr="00751B67">
              <w:rPr>
                <w:b/>
                <w:bCs/>
                <w:iCs/>
              </w:rPr>
              <w:t>Трудовая деятельность:</w:t>
            </w:r>
            <w:r w:rsidRPr="00751B67">
              <w:t> Наведение порядка на территории.</w:t>
            </w:r>
          </w:p>
          <w:p w:rsidR="004A0120" w:rsidRPr="00751B67" w:rsidRDefault="004A0120" w:rsidP="007D2937">
            <w:pPr>
              <w:jc w:val="both"/>
            </w:pPr>
            <w:r w:rsidRPr="00751B67">
              <w:rPr>
                <w:iCs/>
              </w:rPr>
              <w:t>Цели:</w:t>
            </w:r>
            <w:r w:rsidRPr="00751B67">
              <w:t> приучать детей ухаживать за растениями, поливать землю вокруг деревца, цветов; следить, чтобы дети из других групп не ломали ветки деревьев.</w:t>
            </w:r>
          </w:p>
          <w:p w:rsidR="004A0120" w:rsidRPr="00751B67" w:rsidRDefault="004A0120" w:rsidP="007D2937">
            <w:pPr>
              <w:jc w:val="both"/>
            </w:pPr>
            <w:r w:rsidRPr="00751B67">
              <w:rPr>
                <w:b/>
                <w:bCs/>
                <w:iCs/>
              </w:rPr>
              <w:t>Подвижные игры:</w:t>
            </w:r>
            <w:r w:rsidRPr="00751B67">
              <w:t> «Перелет птиц». </w:t>
            </w:r>
            <w:r w:rsidRPr="00751B67">
              <w:rPr>
                <w:iCs/>
              </w:rPr>
              <w:t>Цели:</w:t>
            </w:r>
            <w:r w:rsidRPr="00751B67">
              <w:t> упражнять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rsidR="004A0120" w:rsidRPr="00751B67" w:rsidRDefault="004A0120" w:rsidP="007D2937">
            <w:pPr>
              <w:jc w:val="both"/>
            </w:pPr>
            <w:r w:rsidRPr="00751B67">
              <w:t>«Найди такой же листочек». </w:t>
            </w:r>
            <w:r w:rsidRPr="00751B67">
              <w:rPr>
                <w:iCs/>
              </w:rPr>
              <w:t>Цели:</w:t>
            </w:r>
            <w:r w:rsidRPr="00751B67">
              <w:t> учить различать листья березы, рябины, клена; быстро действовать по сигналу воспитателя.</w:t>
            </w:r>
          </w:p>
          <w:p w:rsidR="004A0120" w:rsidRPr="00751B67" w:rsidRDefault="004A0120" w:rsidP="007D2937">
            <w:pPr>
              <w:jc w:val="both"/>
            </w:pPr>
            <w:r w:rsidRPr="00751B67">
              <w:rPr>
                <w:b/>
                <w:bCs/>
                <w:iCs/>
              </w:rPr>
              <w:t>Индивидуальная работа</w:t>
            </w:r>
            <w:r w:rsidRPr="00751B67">
              <w:t>: Дид.игра «Кто лишний?»- развитие внимания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4A0120" w:rsidRPr="00751B67" w:rsidRDefault="004A0120" w:rsidP="007D2937">
            <w:pPr>
              <w:pStyle w:val="a3"/>
              <w:ind w:left="0" w:right="34"/>
            </w:pPr>
            <w:r w:rsidRPr="00751B67">
              <w:rPr>
                <w:color w:val="000000"/>
                <w:shd w:val="clear" w:color="auto" w:fill="FFFFFF"/>
              </w:rPr>
              <w:t>Рассматривание иллюстраций «Улица», «Машины едут», «Светофор». Поощрять попытки детей по собственной инициативе или по просьбе воспитателя рассказывать об увиденном изображении. Развивать активный словарь</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t xml:space="preserve"> Постепенный подъем. Закаливающие процедуры, микрогимнастика № 18</w:t>
            </w:r>
          </w:p>
          <w:p w:rsidR="004A0120" w:rsidRPr="00751B67" w:rsidRDefault="004A0120" w:rsidP="007D2937">
            <w:pPr>
              <w:shd w:val="clear" w:color="auto" w:fill="FFFFFF"/>
              <w:rPr>
                <w:rFonts w:ascii="Calibri" w:hAnsi="Calibri"/>
                <w:color w:val="000000"/>
              </w:rPr>
            </w:pPr>
            <w:r w:rsidRPr="00751B67">
              <w:rPr>
                <w:color w:val="000000"/>
              </w:rPr>
              <w:t>Чтение худ. Литературы «Лисичка со скалочкой» Цель: познакомить детей с новой сказкой , с героями, учить детей следить за событиями , прививать любовь к литературе.</w:t>
            </w:r>
          </w:p>
          <w:p w:rsidR="004A0120" w:rsidRPr="00751B67" w:rsidRDefault="004A0120" w:rsidP="007D2937">
            <w:pPr>
              <w:shd w:val="clear" w:color="auto" w:fill="FFFFFF"/>
              <w:rPr>
                <w:rFonts w:ascii="Calibri" w:hAnsi="Calibri"/>
                <w:color w:val="000000"/>
              </w:rPr>
            </w:pPr>
            <w:r w:rsidRPr="00751B67">
              <w:rPr>
                <w:color w:val="000000"/>
              </w:rPr>
              <w:t>Д/и «Угадай игрушку»</w:t>
            </w:r>
            <w:r w:rsidRPr="00751B67">
              <w:rPr>
                <w:rFonts w:ascii="Calibri" w:hAnsi="Calibri"/>
                <w:color w:val="000000"/>
              </w:rPr>
              <w:t xml:space="preserve"> </w:t>
            </w:r>
            <w:r w:rsidRPr="00751B67">
              <w:rPr>
                <w:color w:val="000000"/>
              </w:rPr>
              <w:t>Цель: формировать умение находить предмет, ориентируясь на его основные признаки.</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pPr>
              <w:ind w:left="-45" w:right="-885" w:firstLine="45"/>
            </w:pPr>
            <w:r w:rsidRPr="00751B67">
              <w:rPr>
                <w:color w:val="000000"/>
                <w:shd w:val="clear" w:color="auto" w:fill="FFFFFF"/>
              </w:rPr>
              <w:t>Ситуативные разговоры «Что случится, если промочить ноги?», «Если хочешь быть здоров – закаляйся. Формировать первичные представления о правилах поведения на улице, о ЗОЖ</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rsidR="004A0120" w:rsidRPr="00751B67" w:rsidRDefault="004A0120" w:rsidP="007D2937">
            <w:r w:rsidRPr="00751B67">
              <w:rPr>
                <w:b/>
                <w:bCs/>
              </w:rPr>
              <w:t>Наблюдение за деревьями и кустарниками.</w:t>
            </w:r>
          </w:p>
          <w:p w:rsidR="004A0120" w:rsidRPr="00751B67" w:rsidRDefault="004A0120" w:rsidP="007D2937">
            <w:r w:rsidRPr="00751B67">
              <w:rPr>
                <w:iCs/>
              </w:rPr>
              <w:t>Цель:</w:t>
            </w:r>
            <w:r w:rsidRPr="00751B67">
              <w:t> формировать бережное отношение к растениям.</w:t>
            </w:r>
          </w:p>
          <w:p w:rsidR="004A0120" w:rsidRPr="00751B67" w:rsidRDefault="004A0120" w:rsidP="007D2937">
            <w:r w:rsidRPr="00751B67">
              <w:rPr>
                <w:iCs/>
              </w:rPr>
              <w:t>Ход наблюдения: осмотреть</w:t>
            </w:r>
            <w:r w:rsidRPr="00751B67">
              <w:t xml:space="preserve"> деревья и кустарники на участке, в присутствии детей удалить поврежденные и сухие ветки. Объяснить, зачем это делается.</w:t>
            </w:r>
          </w:p>
          <w:p w:rsidR="004A0120" w:rsidRPr="00751B67" w:rsidRDefault="004A0120" w:rsidP="007D2937">
            <w:r w:rsidRPr="00751B67">
              <w:rPr>
                <w:b/>
                <w:bCs/>
                <w:iCs/>
              </w:rPr>
              <w:t>Трудовая деятельность: </w:t>
            </w:r>
            <w:r w:rsidRPr="00751B67">
              <w:t>Удаление поврежденных и сухих веток.</w:t>
            </w:r>
          </w:p>
          <w:p w:rsidR="004A0120" w:rsidRPr="00751B67" w:rsidRDefault="004A0120" w:rsidP="007D2937">
            <w:r w:rsidRPr="00751B67">
              <w:rPr>
                <w:iCs/>
              </w:rPr>
              <w:t>Цель:</w:t>
            </w:r>
            <w:r w:rsidRPr="00751B67">
              <w:t> воспитывать любовь и заботливое отношение к природе.</w:t>
            </w:r>
          </w:p>
          <w:p w:rsidR="004A0120" w:rsidRPr="00751B67" w:rsidRDefault="004A0120" w:rsidP="007D2937">
            <w:r w:rsidRPr="00751B67">
              <w:rPr>
                <w:b/>
                <w:bCs/>
                <w:iCs/>
              </w:rPr>
              <w:t>Подвижная игра: </w:t>
            </w:r>
            <w:r w:rsidRPr="00751B67">
              <w:t>«Зайцы и волк».</w:t>
            </w:r>
            <w:r w:rsidRPr="00751B67">
              <w:rPr>
                <w:b/>
                <w:bCs/>
                <w:iCs/>
              </w:rPr>
              <w:t> </w:t>
            </w:r>
            <w:r w:rsidRPr="00751B67">
              <w:rPr>
                <w:iCs/>
              </w:rPr>
              <w:t>Цели:</w:t>
            </w:r>
            <w:r w:rsidRPr="00751B67">
              <w:rPr>
                <w:b/>
                <w:bCs/>
                <w:iCs/>
              </w:rPr>
              <w:t> </w:t>
            </w:r>
            <w:r w:rsidRPr="00751B67">
              <w:t>упражнять в легких и мягких прыжках, перелезании, быстром беге;</w:t>
            </w:r>
            <w:r w:rsidRPr="00751B67">
              <w:rPr>
                <w:b/>
                <w:bCs/>
                <w:iCs/>
              </w:rPr>
              <w:t> </w:t>
            </w:r>
            <w:r w:rsidRPr="00751B67">
              <w:t>развивать смелость, внимание, выдержку.</w:t>
            </w:r>
          </w:p>
          <w:p w:rsidR="004A0120" w:rsidRPr="00751B67" w:rsidRDefault="004A0120" w:rsidP="007D2937">
            <w:r w:rsidRPr="00751B67">
              <w:rPr>
                <w:b/>
                <w:bCs/>
                <w:iCs/>
              </w:rPr>
              <w:t>Индивидуальная работа</w:t>
            </w:r>
            <w:r w:rsidRPr="00751B67">
              <w:t>: Дид.игра «Я опишу, а ты отгадай»- развитие мышления, речи, умения отвечать на вопросы.</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t>Презентация для родителей о профилактике бытового травматизма и ДДТ.</w:t>
            </w:r>
          </w:p>
        </w:tc>
      </w:tr>
    </w:tbl>
    <w:p w:rsidR="004A0120" w:rsidRPr="00751B67"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23.05.2024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Неделя безопасности.</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10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rsidR="004A0120" w:rsidRPr="00751B67" w:rsidRDefault="004A0120" w:rsidP="007D2937">
            <w:pPr>
              <w:pStyle w:val="a5"/>
              <w:shd w:val="clear" w:color="auto" w:fill="FFFFFF"/>
              <w:spacing w:before="0" w:beforeAutospacing="0" w:after="0" w:afterAutospacing="0"/>
              <w:rPr>
                <w:sz w:val="20"/>
                <w:szCs w:val="20"/>
              </w:rPr>
            </w:pPr>
            <w:r w:rsidRPr="00751B67">
              <w:rPr>
                <w:sz w:val="20"/>
                <w:szCs w:val="20"/>
              </w:rPr>
              <w:t xml:space="preserve"> </w:t>
            </w:r>
            <w:r w:rsidRPr="00751B67">
              <w:rPr>
                <w:b/>
                <w:sz w:val="20"/>
                <w:szCs w:val="20"/>
              </w:rPr>
              <w:t xml:space="preserve">Утренний круг. Развивающий диалог: </w:t>
            </w:r>
            <w:r w:rsidRPr="00751B67">
              <w:rPr>
                <w:sz w:val="20"/>
                <w:szCs w:val="20"/>
              </w:rPr>
              <w:t xml:space="preserve">открытые вопросы, рассуждения. Обсуждение вопросов поведения, дружелюбия (создание </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rPr>
              <w:t>Беседа: «Помощник на дороге»</w:t>
            </w:r>
            <w:r w:rsidRPr="00751B67">
              <w:rPr>
                <w:rFonts w:ascii="Calibri" w:hAnsi="Calibri"/>
                <w:color w:val="000000"/>
                <w:sz w:val="20"/>
                <w:szCs w:val="20"/>
              </w:rPr>
              <w:t xml:space="preserve"> </w:t>
            </w:r>
            <w:r w:rsidRPr="00751B67">
              <w:rPr>
                <w:color w:val="000000"/>
                <w:sz w:val="20"/>
                <w:szCs w:val="20"/>
              </w:rPr>
              <w:t>Цель: продолжить знакомство с работой светофора; развивать знания о сигналах для машин и людей; продолжать учить различать сигналы светофора и подчиняться им.</w:t>
            </w:r>
            <w:r w:rsidRPr="00751B67">
              <w:rPr>
                <w:color w:val="000000"/>
                <w:sz w:val="20"/>
                <w:szCs w:val="20"/>
                <w:shd w:val="clear" w:color="auto" w:fill="FFFFFF"/>
              </w:rPr>
              <w:t xml:space="preserve"> </w:t>
            </w:r>
          </w:p>
          <w:p w:rsidR="004A0120" w:rsidRPr="00751B67" w:rsidRDefault="004A0120" w:rsidP="007D2937">
            <w:pPr>
              <w:shd w:val="clear" w:color="auto" w:fill="FFFFFF"/>
              <w:rPr>
                <w:rFonts w:ascii="Calibri" w:hAnsi="Calibri"/>
                <w:color w:val="000000"/>
                <w:sz w:val="20"/>
                <w:szCs w:val="20"/>
              </w:rPr>
            </w:pPr>
            <w:r w:rsidRPr="00751B67">
              <w:rPr>
                <w:color w:val="000000"/>
                <w:sz w:val="20"/>
                <w:szCs w:val="20"/>
                <w:shd w:val="clear" w:color="auto" w:fill="FFFFFF"/>
              </w:rPr>
              <w:t>Игра – ситуация «С чем можно играть, а с чем нельзя. Развивать игровые навыки и умения играть сообща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jc w:val="both"/>
            </w:pPr>
            <w:r w:rsidRPr="00751B67">
              <w:rPr>
                <w:b/>
                <w:bCs/>
              </w:rPr>
              <w:t>Наблюдение за огородом. Экскурсия «Зеленый детский сад»</w:t>
            </w:r>
          </w:p>
          <w:p w:rsidR="004A0120" w:rsidRPr="00751B67" w:rsidRDefault="004A0120" w:rsidP="007D2937">
            <w:pPr>
              <w:jc w:val="both"/>
            </w:pPr>
            <w:r w:rsidRPr="00751B67">
              <w:rPr>
                <w:iCs/>
              </w:rPr>
              <w:t>Цели: </w:t>
            </w:r>
            <w:r w:rsidRPr="00751B67">
              <w:t>формировать бережное отношение к растениям; закреплять представления о растениях.</w:t>
            </w:r>
          </w:p>
          <w:p w:rsidR="004A0120" w:rsidRPr="00751B67" w:rsidRDefault="004A0120" w:rsidP="007D2937">
            <w:pPr>
              <w:jc w:val="both"/>
            </w:pPr>
            <w:r w:rsidRPr="00751B67">
              <w:rPr>
                <w:iCs/>
              </w:rPr>
              <w:t>Ход экскурсии:</w:t>
            </w:r>
            <w:r w:rsidRPr="00751B67">
              <w:t xml:space="preserve"> желательно запланировать экскурсию, когда появятся ростки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 Старшие дети спрашивают малышей, какие овощи они знают, какие цветы есть у них в группе, как они помогают своим растениям. В завершение старшие дети приглашают малышей посещать их «Зеленый детский сад».</w:t>
            </w:r>
          </w:p>
          <w:p w:rsidR="004A0120" w:rsidRPr="00751B67" w:rsidRDefault="004A0120" w:rsidP="007D2937">
            <w:pPr>
              <w:jc w:val="both"/>
            </w:pPr>
            <w:r w:rsidRPr="00751B67">
              <w:rPr>
                <w:b/>
                <w:bCs/>
                <w:iCs/>
              </w:rPr>
              <w:t>Трудовая деятельность:</w:t>
            </w:r>
            <w:r w:rsidRPr="00751B67">
              <w:t> Прополка цветочной клумбы.</w:t>
            </w:r>
          </w:p>
          <w:p w:rsidR="004A0120" w:rsidRPr="00751B67" w:rsidRDefault="004A0120" w:rsidP="007D2937">
            <w:pPr>
              <w:jc w:val="both"/>
            </w:pPr>
            <w:r w:rsidRPr="00751B67">
              <w:rPr>
                <w:iCs/>
              </w:rPr>
              <w:t>Цель:</w:t>
            </w:r>
            <w:r w:rsidRPr="00751B67">
              <w:t> формировать интерес к труду.</w:t>
            </w:r>
          </w:p>
          <w:p w:rsidR="004A0120" w:rsidRPr="00751B67" w:rsidRDefault="004A0120" w:rsidP="007D2937">
            <w:pPr>
              <w:jc w:val="both"/>
            </w:pPr>
            <w:r w:rsidRPr="00751B67">
              <w:rPr>
                <w:b/>
                <w:bCs/>
                <w:iCs/>
              </w:rPr>
              <w:t>Подвижные игры:</w:t>
            </w:r>
            <w:r w:rsidRPr="00751B67">
              <w:t> «Кто быстрее?». </w:t>
            </w:r>
            <w:r w:rsidRPr="00751B67">
              <w:rPr>
                <w:iCs/>
              </w:rPr>
              <w:t>Цели:</w:t>
            </w:r>
            <w:r w:rsidRPr="00751B67">
              <w:t> упражнять в беге, развивать быстроту; учить преодолевать полосу препятствий.</w:t>
            </w:r>
          </w:p>
          <w:p w:rsidR="004A0120" w:rsidRPr="00751B67" w:rsidRDefault="004A0120" w:rsidP="007D2937">
            <w:pPr>
              <w:jc w:val="both"/>
            </w:pPr>
            <w:r w:rsidRPr="00751B67">
              <w:t>«Найди свое место». </w:t>
            </w:r>
            <w:r w:rsidRPr="00751B67">
              <w:rPr>
                <w:iCs/>
              </w:rPr>
              <w:t>Цель:</w:t>
            </w:r>
            <w:r w:rsidRPr="00751B67">
              <w:t> учить ориентироваться в пространстве.</w:t>
            </w:r>
          </w:p>
          <w:p w:rsidR="004A0120" w:rsidRPr="00751B67" w:rsidRDefault="004A0120" w:rsidP="007D2937">
            <w:pPr>
              <w:jc w:val="both"/>
            </w:pPr>
            <w:r w:rsidRPr="00751B67">
              <w:rPr>
                <w:b/>
                <w:bCs/>
                <w:iCs/>
              </w:rPr>
              <w:t>Выносной материал:</w:t>
            </w:r>
            <w:r w:rsidRPr="00751B67">
              <w:t> Лейка, ведерки, игрушки, карандаши, мячи.</w:t>
            </w:r>
          </w:p>
          <w:p w:rsidR="004A0120" w:rsidRPr="00751B67" w:rsidRDefault="004A0120" w:rsidP="007D2937">
            <w:pPr>
              <w:jc w:val="both"/>
            </w:pPr>
            <w:r w:rsidRPr="00751B67">
              <w:rPr>
                <w:b/>
                <w:bCs/>
                <w:iCs/>
              </w:rPr>
              <w:t>Индивидуальная работа</w:t>
            </w:r>
            <w:r w:rsidRPr="00751B67">
              <w:t>: Развитие движений- бег парами.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4A0120" w:rsidRPr="00751B67" w:rsidRDefault="004A0120" w:rsidP="007D2937">
            <w:pPr>
              <w:pStyle w:val="a3"/>
              <w:ind w:left="0" w:right="34"/>
            </w:pPr>
            <w:r w:rsidRPr="00751B67">
              <w:rPr>
                <w:color w:val="000000"/>
                <w:shd w:val="clear" w:color="auto" w:fill="FFFFFF"/>
              </w:rPr>
              <w:t>Создать условия для с/р игры «Водитель автобуса» Цель: Знакомить детей с работой транспорта, трудом шофера, Дать знания о том, что шоферы перевозят большое количество пассажиров, Водитель автобуса - ведет машину осторожно, аккуратно, кондуктор продает билеты. Автобус развозит людей, куда им надо: в гости, на работу, домой.</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t xml:space="preserve"> Постепенный подъем. Закаливающие процедуры, микрогимнастика № 18</w:t>
            </w:r>
          </w:p>
          <w:p w:rsidR="004A0120" w:rsidRPr="00751B67" w:rsidRDefault="004A0120" w:rsidP="007D2937">
            <w:pPr>
              <w:shd w:val="clear" w:color="auto" w:fill="FFFFFF"/>
              <w:rPr>
                <w:rFonts w:ascii="Calibri" w:hAnsi="Calibri"/>
                <w:color w:val="000000"/>
              </w:rPr>
            </w:pPr>
            <w:r w:rsidRPr="00751B67">
              <w:rPr>
                <w:color w:val="000000"/>
              </w:rPr>
              <w:t>Чтение РНС «Волк и семеро козлят». Напомнить сказку, развивать активный словарь, формировать простейшие представления о правилах безопасного поведения.</w:t>
            </w:r>
          </w:p>
          <w:p w:rsidR="004A0120" w:rsidRPr="00751B67" w:rsidRDefault="004A0120" w:rsidP="007D2937">
            <w:pPr>
              <w:shd w:val="clear" w:color="auto" w:fill="FFFFFF"/>
              <w:rPr>
                <w:rFonts w:ascii="Calibri" w:hAnsi="Calibri"/>
                <w:color w:val="000000"/>
              </w:rPr>
            </w:pPr>
            <w:r w:rsidRPr="00751B67">
              <w:rPr>
                <w:color w:val="000000"/>
              </w:rPr>
              <w:t>Беседа «Когда мамы нет дома» Формировать знания о правилах поведения дома, когда остаются одни.</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pPr>
              <w:ind w:left="-48" w:right="34" w:firstLine="48"/>
            </w:pP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rsidR="004A0120" w:rsidRPr="00751B67" w:rsidRDefault="004A0120" w:rsidP="007D2937">
            <w:r w:rsidRPr="00751B67">
              <w:rPr>
                <w:b/>
                <w:bCs/>
              </w:rPr>
              <w:t>Наблюдение за божьей коровкой. Чем питается божья коровка?</w:t>
            </w:r>
          </w:p>
          <w:p w:rsidR="004A0120" w:rsidRPr="00751B67" w:rsidRDefault="004A0120" w:rsidP="007D2937">
            <w:r w:rsidRPr="00751B67">
              <w:rPr>
                <w:iCs/>
              </w:rPr>
              <w:t>Цель:</w:t>
            </w:r>
            <w:r w:rsidRPr="00751B67">
              <w:t> рассказать о том, что жучок — хищник, поедает очень маленьких букашек -тлю, чем спасает растения от вредителей.</w:t>
            </w:r>
          </w:p>
          <w:p w:rsidR="004A0120" w:rsidRPr="00751B67" w:rsidRDefault="004A0120" w:rsidP="007D2937">
            <w:r w:rsidRPr="00751B67">
              <w:rPr>
                <w:iCs/>
              </w:rPr>
              <w:t>Ход наблюдения: </w:t>
            </w:r>
            <w:r w:rsidRPr="00751B67">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4A0120" w:rsidRPr="00751B67" w:rsidRDefault="004A0120" w:rsidP="007D2937">
            <w:r w:rsidRPr="00751B67">
              <w:rPr>
                <w:b/>
                <w:bCs/>
                <w:iCs/>
              </w:rPr>
              <w:t>Трудовая деятельность: </w:t>
            </w:r>
            <w:r w:rsidRPr="00751B67">
              <w:t>Уборка территории.</w:t>
            </w:r>
          </w:p>
          <w:p w:rsidR="004A0120" w:rsidRPr="00751B67" w:rsidRDefault="004A0120" w:rsidP="007D2937">
            <w:r w:rsidRPr="00751B67">
              <w:rPr>
                <w:iCs/>
              </w:rPr>
              <w:t>Цель:</w:t>
            </w:r>
            <w:r w:rsidRPr="00751B67">
              <w:t> учить работать в коллективе, добиваться выполнения об- усилиями поставленной цели.</w:t>
            </w:r>
          </w:p>
          <w:p w:rsidR="004A0120" w:rsidRPr="00751B67" w:rsidRDefault="004A0120" w:rsidP="007D2937">
            <w:r w:rsidRPr="00751B67">
              <w:rPr>
                <w:b/>
                <w:bCs/>
                <w:iCs/>
              </w:rPr>
              <w:lastRenderedPageBreak/>
              <w:t>Подвижные игры: </w:t>
            </w:r>
            <w:r w:rsidRPr="00751B67">
              <w:t>«Найди свой цвет».</w:t>
            </w:r>
            <w:r w:rsidRPr="00751B67">
              <w:rPr>
                <w:b/>
                <w:bCs/>
                <w:iCs/>
              </w:rPr>
              <w:t> </w:t>
            </w:r>
            <w:r w:rsidRPr="00751B67">
              <w:rPr>
                <w:iCs/>
              </w:rPr>
              <w:t>Цели:</w:t>
            </w:r>
            <w:r w:rsidRPr="00751B67">
              <w:rPr>
                <w:b/>
                <w:bCs/>
                <w:iCs/>
              </w:rPr>
              <w:t> </w:t>
            </w:r>
            <w:r w:rsidRPr="00751B67">
              <w:t>упражнять в беге;</w:t>
            </w:r>
          </w:p>
          <w:p w:rsidR="004A0120" w:rsidRPr="00751B67" w:rsidRDefault="004A0120" w:rsidP="007D2937">
            <w:r w:rsidRPr="00751B67">
              <w:t>закреплять знания об основных цветах спектра.</w:t>
            </w:r>
          </w:p>
          <w:p w:rsidR="004A0120" w:rsidRPr="00751B67" w:rsidRDefault="004A0120" w:rsidP="007D2937">
            <w:r w:rsidRPr="00751B67">
              <w:t>«Мыши в кладовой». </w:t>
            </w:r>
            <w:r w:rsidRPr="00751B67">
              <w:rPr>
                <w:iCs/>
              </w:rPr>
              <w:t>Цель:</w:t>
            </w:r>
            <w:r w:rsidRPr="00751B67">
              <w:t> упражнять в беге и пролезании в низкие ворота, не касаясь руками пола.</w:t>
            </w:r>
          </w:p>
          <w:p w:rsidR="004A0120" w:rsidRPr="00751B67" w:rsidRDefault="004A0120" w:rsidP="007D2937">
            <w:r w:rsidRPr="00751B67">
              <w:rPr>
                <w:b/>
                <w:bCs/>
                <w:iCs/>
              </w:rPr>
              <w:t>Индивидуальная работа</w:t>
            </w:r>
            <w:r w:rsidRPr="00751B67">
              <w:t>: Дид.игра «Кому нужно солнышко?»- развитие речи, умения размышлять, отвечать на вопросы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pPr>
            <w:r w:rsidRPr="00751B67">
              <w:t>Родительское собрание «Успехи и достижения детей в конце учебного года».</w:t>
            </w:r>
          </w:p>
        </w:tc>
      </w:tr>
    </w:tbl>
    <w:p w:rsidR="004A0120" w:rsidRPr="00751B67" w:rsidRDefault="004A0120" w:rsidP="004A0120">
      <w:pPr>
        <w:spacing w:after="0" w:line="240" w:lineRule="auto"/>
        <w:rPr>
          <w:rFonts w:ascii="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24.05.2024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Неделя безопасности.</w:t>
            </w:r>
            <w:r w:rsidRPr="00751B67">
              <w:t xml:space="preserve"> </w:t>
            </w:r>
            <w:r w:rsidRPr="00751B67">
              <w:rPr>
                <w:b/>
              </w:rPr>
              <w:t>24 мая: День славянской письменности и культуры</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8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rsidR="004A0120" w:rsidRPr="00751B67" w:rsidRDefault="004A0120" w:rsidP="007D2937">
            <w:pPr>
              <w:pStyle w:val="a5"/>
              <w:shd w:val="clear" w:color="auto" w:fill="FFFFFF"/>
              <w:spacing w:before="0" w:beforeAutospacing="0" w:after="0" w:afterAutospacing="0"/>
              <w:rPr>
                <w:sz w:val="20"/>
                <w:szCs w:val="20"/>
              </w:rPr>
            </w:pPr>
            <w:r w:rsidRPr="00751B67">
              <w:rPr>
                <w:sz w:val="20"/>
                <w:szCs w:val="20"/>
              </w:rPr>
              <w:t xml:space="preserve"> </w:t>
            </w: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rPr>
                <w:color w:val="000000"/>
                <w:shd w:val="clear" w:color="auto" w:fill="FFFFFF"/>
              </w:rPr>
              <w:t>Разговор «Одевайся по погоде» активизировать и дополнить знания детей о качествах, свойствах, назначении одежды, о правилах личной гигиены, о выборе одежды в соответствии с погодными условиями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p>
        </w:tc>
      </w:tr>
      <w:tr w:rsidR="004A0120" w:rsidRPr="00751B67" w:rsidTr="007D2937">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p>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jc w:val="both"/>
              <w:rPr>
                <w:bCs/>
              </w:rPr>
            </w:pPr>
            <w:r w:rsidRPr="00751B67">
              <w:rPr>
                <w:bCs/>
              </w:rPr>
              <w:t xml:space="preserve">Наблюдение за проезжей частью. </w:t>
            </w:r>
            <w:r w:rsidRPr="00751B67">
              <w:rPr>
                <w:bCs/>
                <w:iCs/>
              </w:rPr>
              <w:t>Цели:</w:t>
            </w:r>
            <w:r w:rsidRPr="00751B67">
              <w:rPr>
                <w:bCs/>
              </w:rPr>
              <w:t> закреплять знания о проезжей части дороги — шоссе;</w:t>
            </w:r>
          </w:p>
          <w:p w:rsidR="004A0120" w:rsidRPr="00751B67" w:rsidRDefault="004A0120" w:rsidP="007D2937">
            <w:pPr>
              <w:jc w:val="both"/>
              <w:rPr>
                <w:bCs/>
              </w:rPr>
            </w:pPr>
            <w:r w:rsidRPr="00751B67">
              <w:rPr>
                <w:bCs/>
              </w:rPr>
              <w:t>отмечать большое разнообразие машин, их названия;</w:t>
            </w:r>
          </w:p>
          <w:p w:rsidR="004A0120" w:rsidRPr="00751B67" w:rsidRDefault="004A0120" w:rsidP="007D2937">
            <w:pPr>
              <w:jc w:val="both"/>
              <w:rPr>
                <w:bCs/>
              </w:rPr>
            </w:pPr>
            <w:r w:rsidRPr="00751B67">
              <w:rPr>
                <w:bCs/>
              </w:rPr>
              <w:t>формировать представление о правилах дорожного движения.</w:t>
            </w:r>
          </w:p>
          <w:p w:rsidR="004A0120" w:rsidRPr="00751B67" w:rsidRDefault="004A0120" w:rsidP="007D2937">
            <w:pPr>
              <w:jc w:val="both"/>
              <w:rPr>
                <w:bCs/>
              </w:rPr>
            </w:pPr>
            <w:r w:rsidRPr="00751B67">
              <w:rPr>
                <w:bCs/>
              </w:rPr>
              <w:t>Вместе с детьми совершить экскурсию к проезжей части дороги и понаблюдать за движением автомобилей. Объяснить, что детский сад и дома могут находиться рядом с большой дорогой. Это — шоссе.</w:t>
            </w:r>
          </w:p>
          <w:p w:rsidR="004A0120" w:rsidRPr="00751B67" w:rsidRDefault="004A0120" w:rsidP="007D2937">
            <w:pPr>
              <w:jc w:val="both"/>
              <w:rPr>
                <w:bCs/>
              </w:rPr>
            </w:pPr>
            <w:r w:rsidRPr="00751B67">
              <w:rPr>
                <w:bCs/>
              </w:rPr>
              <w:t>Как река, проспект широк,</w:t>
            </w:r>
          </w:p>
          <w:p w:rsidR="004A0120" w:rsidRPr="00751B67" w:rsidRDefault="004A0120" w:rsidP="007D2937">
            <w:pPr>
              <w:jc w:val="both"/>
              <w:rPr>
                <w:bCs/>
              </w:rPr>
            </w:pPr>
            <w:r w:rsidRPr="00751B67">
              <w:rPr>
                <w:bCs/>
              </w:rPr>
              <w:t>Здесь плывет машин поток.</w:t>
            </w:r>
          </w:p>
          <w:p w:rsidR="004A0120" w:rsidRPr="00751B67" w:rsidRDefault="004A0120" w:rsidP="007D2937">
            <w:pPr>
              <w:jc w:val="both"/>
              <w:rPr>
                <w:bCs/>
              </w:rPr>
            </w:pPr>
            <w:r w:rsidRPr="00751B67">
              <w:rPr>
                <w:bCs/>
              </w:rPr>
              <w:t>Спросить детей, какие машины есть на шоссе. Грузовые и легковые — их назначение. Обратить внимание детей на то, что водители строго соблюдают правила дорожного движения. При гололеде машины передвигаются медленно из соображения безопасности.</w:t>
            </w:r>
          </w:p>
          <w:p w:rsidR="004A0120" w:rsidRPr="00751B67" w:rsidRDefault="004A0120" w:rsidP="007D2937">
            <w:pPr>
              <w:jc w:val="both"/>
              <w:rPr>
                <w:bCs/>
              </w:rPr>
            </w:pPr>
            <w:r w:rsidRPr="00751B67">
              <w:rPr>
                <w:bCs/>
                <w:iCs/>
              </w:rPr>
              <w:t>Трудовая деятельность:</w:t>
            </w:r>
            <w:r w:rsidRPr="00751B67">
              <w:rPr>
                <w:bCs/>
              </w:rPr>
              <w:t> Сгребание мусора в определенное место, очистка дорожек на участке. </w:t>
            </w:r>
            <w:r w:rsidRPr="00751B67">
              <w:rPr>
                <w:bCs/>
                <w:iCs/>
              </w:rPr>
              <w:t>Цели:</w:t>
            </w:r>
            <w:r w:rsidRPr="00751B67">
              <w:rPr>
                <w:bCs/>
              </w:rPr>
              <w:t> приучать к чистоте и порядку; закреплять умение трудиться в коллективе.</w:t>
            </w:r>
          </w:p>
          <w:p w:rsidR="004A0120" w:rsidRPr="00751B67" w:rsidRDefault="004A0120" w:rsidP="007D2937">
            <w:pPr>
              <w:jc w:val="both"/>
              <w:rPr>
                <w:bCs/>
              </w:rPr>
            </w:pPr>
            <w:r w:rsidRPr="00751B67">
              <w:rPr>
                <w:bCs/>
                <w:iCs/>
              </w:rPr>
              <w:t>Подвижные игры</w:t>
            </w:r>
            <w:r w:rsidRPr="00751B67">
              <w:rPr>
                <w:bCs/>
              </w:rPr>
              <w:t>: «Пятнашки». </w:t>
            </w:r>
            <w:r w:rsidRPr="00751B67">
              <w:rPr>
                <w:bCs/>
                <w:iCs/>
              </w:rPr>
              <w:t>Цели</w:t>
            </w:r>
            <w:r w:rsidRPr="00751B67">
              <w:rPr>
                <w:bCs/>
              </w:rPr>
              <w:t>: упражнять в беге врассыпную; учить ориентироваться в пространстве.</w:t>
            </w:r>
          </w:p>
          <w:p w:rsidR="004A0120" w:rsidRPr="00751B67" w:rsidRDefault="004A0120" w:rsidP="007D2937">
            <w:pPr>
              <w:jc w:val="both"/>
              <w:rPr>
                <w:bCs/>
              </w:rPr>
            </w:pPr>
            <w:r w:rsidRPr="00751B67">
              <w:rPr>
                <w:bCs/>
              </w:rPr>
              <w:t>«Дорожка препятствий». </w:t>
            </w:r>
            <w:r w:rsidRPr="00751B67">
              <w:rPr>
                <w:bCs/>
                <w:iCs/>
              </w:rPr>
              <w:t>Цели:</w:t>
            </w:r>
            <w:r w:rsidRPr="00751B67">
              <w:rPr>
                <w:bCs/>
              </w:rPr>
              <w:t> учить согласовывать движения друг с другом; развивать глазомер.</w:t>
            </w:r>
          </w:p>
          <w:p w:rsidR="004A0120" w:rsidRPr="00751B67" w:rsidRDefault="004A0120" w:rsidP="007D2937">
            <w:pPr>
              <w:jc w:val="both"/>
              <w:rPr>
                <w:b/>
                <w:bCs/>
              </w:rPr>
            </w:pPr>
            <w:r w:rsidRPr="00751B67">
              <w:rPr>
                <w:bCs/>
                <w:iCs/>
              </w:rPr>
              <w:lastRenderedPageBreak/>
              <w:t>Индивидуальная работа: </w:t>
            </w:r>
            <w:r w:rsidRPr="00751B67">
              <w:rPr>
                <w:bCs/>
              </w:rPr>
              <w:t>Развитие движений- прыжки в высоту.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lastRenderedPageBreak/>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4A0120" w:rsidRPr="00751B67" w:rsidRDefault="004A0120" w:rsidP="007D2937">
            <w:pPr>
              <w:shd w:val="clear" w:color="auto" w:fill="FFFFFF"/>
              <w:rPr>
                <w:rFonts w:ascii="Calibri" w:hAnsi="Calibri"/>
                <w:color w:val="000000"/>
              </w:rPr>
            </w:pPr>
            <w:r w:rsidRPr="00751B67">
              <w:rPr>
                <w:color w:val="000000"/>
              </w:rPr>
              <w:t>Прослушивание аудио сказки «Петушок и бобовое зернышко» .Закрепить правила безопасного поведения во время приёма пищи.</w:t>
            </w:r>
          </w:p>
          <w:p w:rsidR="004A0120" w:rsidRPr="00751B67" w:rsidRDefault="004A0120" w:rsidP="007D2937">
            <w:pPr>
              <w:shd w:val="clear" w:color="auto" w:fill="FFFFFF"/>
              <w:rPr>
                <w:rFonts w:ascii="Calibri" w:hAnsi="Calibri"/>
                <w:color w:val="000000"/>
              </w:rPr>
            </w:pPr>
            <w:r w:rsidRPr="00751B67">
              <w:rPr>
                <w:color w:val="000000"/>
              </w:rPr>
              <w:t>Игры с конструктором «Лего»: самостоятельно «читать» графическую инструкцию.</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t xml:space="preserve"> Постепенный подъем. Закаливающие процедуры, микрогимнастика № 18</w:t>
            </w:r>
          </w:p>
          <w:p w:rsidR="004A0120" w:rsidRPr="00751B67" w:rsidRDefault="004A0120" w:rsidP="007D2937">
            <w:pPr>
              <w:ind w:left="-45" w:right="-885" w:firstLine="45"/>
            </w:pPr>
            <w:r w:rsidRPr="00751B67">
              <w:rPr>
                <w:color w:val="000000"/>
                <w:shd w:val="clear" w:color="auto" w:fill="FFFFFF"/>
              </w:rPr>
              <w:t>Ситуативный разговор «Что такое витамины и можно ли самому брать таблетки?»        Формировать знания о безопасном поведении в быту.</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pStyle w:val="a5"/>
              <w:shd w:val="clear" w:color="auto" w:fill="FFFFFF"/>
              <w:spacing w:before="0" w:beforeAutospacing="0" w:after="0" w:afterAutospacing="0"/>
              <w:rPr>
                <w:bCs/>
                <w:sz w:val="20"/>
                <w:szCs w:val="20"/>
              </w:rPr>
            </w:pPr>
            <w:r w:rsidRPr="00751B67">
              <w:rPr>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pPr>
              <w:ind w:left="-48" w:right="34" w:firstLine="48"/>
              <w:rPr>
                <w:bCs/>
                <w:iCs/>
                <w:shd w:val="clear" w:color="auto" w:fill="FFFFFF"/>
              </w:rPr>
            </w:pPr>
            <w:r w:rsidRPr="00751B67">
              <w:rPr>
                <w:color w:val="000000"/>
                <w:shd w:val="clear" w:color="auto" w:fill="FFFFFF"/>
              </w:rPr>
              <w:t>Беседа «Друзья навсегда»: обсудить с детьми каких людей мы называем друзьями, какие качества к ним испытываем</w:t>
            </w:r>
          </w:p>
          <w:p w:rsidR="004A0120" w:rsidRPr="00751B67" w:rsidRDefault="004A0120" w:rsidP="007D2937">
            <w:pPr>
              <w:ind w:left="-48" w:right="34" w:firstLine="48"/>
            </w:pPr>
            <w:r w:rsidRPr="00751B67">
              <w:rPr>
                <w:color w:val="000000"/>
                <w:shd w:val="clear" w:color="auto" w:fill="FFFFFF"/>
              </w:rPr>
              <w:t>игра «Рядом, перед, около» - развивать представление о местоположении предметов в пространстве</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rsidR="004A0120" w:rsidRPr="00751B67" w:rsidRDefault="004A0120" w:rsidP="007D2937">
            <w:r w:rsidRPr="00751B67">
              <w:rPr>
                <w:b/>
                <w:bCs/>
              </w:rPr>
              <w:t>Наблюдение за солнцем</w:t>
            </w:r>
            <w:r w:rsidRPr="00751B67">
              <w:t xml:space="preserve">. </w:t>
            </w:r>
            <w:r w:rsidRPr="00751B67">
              <w:rPr>
                <w:iCs/>
              </w:rPr>
              <w:t>Цели:</w:t>
            </w:r>
            <w:r w:rsidRPr="00751B67">
              <w:t> формировать представление о том, что когда светит солнце — на улице тепло; поддерживать радостное настроение.</w:t>
            </w:r>
          </w:p>
          <w:p w:rsidR="004A0120" w:rsidRPr="00751B67" w:rsidRDefault="004A0120" w:rsidP="007D2937">
            <w:r w:rsidRPr="00751B67">
              <w:t>В солнечный день предложить детям посмотреть в окно. Смотрит солнышко в окошко,</w:t>
            </w:r>
          </w:p>
          <w:p w:rsidR="004A0120" w:rsidRPr="00751B67" w:rsidRDefault="004A0120" w:rsidP="007D2937">
            <w:r w:rsidRPr="00751B67">
              <w:t>Смотрит в нашу комнату.</w:t>
            </w:r>
          </w:p>
          <w:p w:rsidR="004A0120" w:rsidRPr="00751B67" w:rsidRDefault="004A0120" w:rsidP="007D2937">
            <w:r w:rsidRPr="00751B67">
              <w:t>Мы захлопаем в ладошки,</w:t>
            </w:r>
          </w:p>
          <w:p w:rsidR="004A0120" w:rsidRPr="00751B67" w:rsidRDefault="004A0120" w:rsidP="007D2937">
            <w:r w:rsidRPr="00751B67">
              <w:t>Очень рады солнышку.</w:t>
            </w:r>
          </w:p>
          <w:p w:rsidR="004A0120" w:rsidRPr="00751B67" w:rsidRDefault="004A0120" w:rsidP="007D2937">
            <w:r w:rsidRPr="00751B67">
              <w:t>Выйдя на участок, обратить внимание детей на теплую погоду, на солнышко.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 на стене. Поманить их пальчиком, пусть бегут к тебе.</w:t>
            </w:r>
          </w:p>
          <w:p w:rsidR="004A0120" w:rsidRPr="00751B67" w:rsidRDefault="004A0120" w:rsidP="007D2937">
            <w:r w:rsidRPr="00751B67">
              <w:t>Вот он, светленький кружок, вот, вот,</w:t>
            </w:r>
          </w:p>
          <w:p w:rsidR="004A0120" w:rsidRPr="00751B67" w:rsidRDefault="004A0120" w:rsidP="007D2937">
            <w:r w:rsidRPr="00751B67">
              <w:t>Левее, левее. Убежал на потолок.</w:t>
            </w:r>
          </w:p>
          <w:p w:rsidR="004A0120" w:rsidRPr="00751B67" w:rsidRDefault="004A0120" w:rsidP="007D2937">
            <w:r w:rsidRPr="00751B67">
              <w:t>По команде «Ловите зайчика!» дети пытаются поймать его.</w:t>
            </w:r>
          </w:p>
          <w:p w:rsidR="004A0120" w:rsidRPr="00751B67" w:rsidRDefault="004A0120" w:rsidP="007D2937">
            <w:r w:rsidRPr="00751B67">
              <w:rPr>
                <w:b/>
                <w:bCs/>
                <w:iCs/>
              </w:rPr>
              <w:t>Трудовая деятельность: </w:t>
            </w:r>
            <w:r w:rsidRPr="00751B67">
              <w:t>Сбор камней на участке.</w:t>
            </w:r>
          </w:p>
          <w:p w:rsidR="004A0120" w:rsidRPr="00751B67" w:rsidRDefault="004A0120" w:rsidP="007D2937">
            <w:r w:rsidRPr="00751B67">
              <w:rPr>
                <w:iCs/>
              </w:rPr>
              <w:t>Цель:</w:t>
            </w:r>
            <w:r w:rsidRPr="00751B67">
              <w:t> продолжать воспитывать у детей желание участвовать труде.</w:t>
            </w:r>
          </w:p>
          <w:p w:rsidR="004A0120" w:rsidRPr="00751B67" w:rsidRDefault="004A0120" w:rsidP="007D2937">
            <w:r w:rsidRPr="00751B67">
              <w:rPr>
                <w:b/>
                <w:bCs/>
                <w:iCs/>
              </w:rPr>
              <w:t>Подвижные игры: </w:t>
            </w:r>
            <w:r w:rsidRPr="00751B67">
              <w:t>«Мыши в кладовой». </w:t>
            </w:r>
            <w:r w:rsidRPr="00751B67">
              <w:rPr>
                <w:iCs/>
              </w:rPr>
              <w:t>Цели:</w:t>
            </w:r>
            <w:r w:rsidRPr="00751B67">
              <w:rPr>
                <w:b/>
                <w:bCs/>
                <w:iCs/>
              </w:rPr>
              <w:t> </w:t>
            </w:r>
            <w:r w:rsidRPr="00751B67">
              <w:t>учить бегать легко, не наталкиваясь друг на друга;</w:t>
            </w:r>
            <w:r w:rsidRPr="00751B67">
              <w:rPr>
                <w:b/>
                <w:bCs/>
                <w:iCs/>
              </w:rPr>
              <w:t> </w:t>
            </w:r>
            <w:r w:rsidRPr="00751B67">
              <w:t>двигаться в соответствии с текстом;</w:t>
            </w:r>
          </w:p>
          <w:p w:rsidR="004A0120" w:rsidRPr="00751B67" w:rsidRDefault="004A0120" w:rsidP="007D2937">
            <w:r w:rsidRPr="00751B67">
              <w:t>быстро менять направление движения. «Попади в круг». </w:t>
            </w:r>
            <w:r w:rsidRPr="00751B67">
              <w:rPr>
                <w:iCs/>
              </w:rPr>
              <w:t>Цели: </w:t>
            </w:r>
            <w:r w:rsidRPr="00751B67">
              <w:t>совершенствовать умение действовать с предметами;учить попадать в цель;</w:t>
            </w:r>
            <w:r w:rsidRPr="00751B67">
              <w:rPr>
                <w:iCs/>
              </w:rPr>
              <w:t> </w:t>
            </w:r>
            <w:r w:rsidRPr="00751B67">
              <w:t>развивать глазомер, ловкость.</w:t>
            </w:r>
          </w:p>
          <w:p w:rsidR="004A0120" w:rsidRPr="00751B67" w:rsidRDefault="004A0120" w:rsidP="007D2937">
            <w:r w:rsidRPr="00751B67">
              <w:rPr>
                <w:b/>
                <w:bCs/>
                <w:iCs/>
              </w:rPr>
              <w:t>Индивидуальная работа</w:t>
            </w:r>
            <w:r w:rsidRPr="00751B67">
              <w:t>: Дид.игра «Узнай животное по описанию»- развитие мышления, внимания, памяти.</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pPr>
            <w:r w:rsidRPr="00751B67">
              <w:t>Индивидуальные консультации по запросам родителей.</w:t>
            </w:r>
          </w:p>
        </w:tc>
      </w:tr>
    </w:tbl>
    <w:p w:rsidR="004A0120" w:rsidRPr="00751B67" w:rsidRDefault="004A0120" w:rsidP="004A0120">
      <w:pPr>
        <w:spacing w:after="0" w:line="240" w:lineRule="auto"/>
        <w:rPr>
          <w:rFonts w:ascii="Times New Roman" w:eastAsia="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lastRenderedPageBreak/>
              <w:t>27.05.2024</w:t>
            </w:r>
          </w:p>
          <w:p w:rsidR="004A0120" w:rsidRPr="00751B67" w:rsidRDefault="004A0120" w:rsidP="007D2937">
            <w:r w:rsidRPr="00751B67">
              <w:rPr>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Лето.</w:t>
            </w:r>
          </w:p>
          <w:p w:rsidR="004A0120" w:rsidRPr="00751B67" w:rsidRDefault="004A0120" w:rsidP="007D2937"/>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9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 xml:space="preserve"> Утренняя гимнастика. Комплекс №18</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Пальчиковая игра «Жили были гномики» Цель: развиваем мелкую моторику рук, выполнять действия по тексту.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Default="004A0120" w:rsidP="007D2937">
            <w:r w:rsidRPr="00751B67">
              <w:t>Материалы к организации УК:</w:t>
            </w:r>
          </w:p>
          <w:p w:rsidR="004A0120" w:rsidRDefault="004A0120" w:rsidP="007D2937">
            <w:r>
              <w:t>-</w:t>
            </w:r>
          </w:p>
          <w:p w:rsidR="004A0120" w:rsidRPr="004C7380" w:rsidRDefault="004A0120" w:rsidP="007D2937">
            <w:r w:rsidRPr="004C7380">
              <w:t xml:space="preserve">Внесение иллюстраций , игрового оборудования по теме недели </w:t>
            </w:r>
          </w:p>
          <w:p w:rsidR="004A0120" w:rsidRPr="004C7380" w:rsidRDefault="004A0120" w:rsidP="007D2937">
            <w:r w:rsidRPr="004C7380">
              <w:t>Цель: вызвать интерес к рассматриванию иллюстраций.</w:t>
            </w:r>
          </w:p>
          <w:p w:rsidR="004A0120" w:rsidRPr="004C7380" w:rsidRDefault="004A0120" w:rsidP="007D2937">
            <w:r w:rsidRPr="004C7380">
              <w:t>Отметить в календаре: число, день недели, состояние погоды.</w:t>
            </w:r>
          </w:p>
          <w:p w:rsidR="004A0120" w:rsidRPr="00751B67" w:rsidRDefault="004A0120" w:rsidP="007D2937">
            <w:r w:rsidRPr="004C7380">
              <w:t>Цель: развивать наблюдательност</w:t>
            </w:r>
            <w:r>
              <w:t>ь</w:t>
            </w:r>
          </w:p>
        </w:tc>
      </w:tr>
      <w:tr w:rsidR="004A0120" w:rsidRPr="00751B67" w:rsidTr="007D2937">
        <w:trPr>
          <w:trHeight w:val="14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за состоянием природы. Цели: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4A0120" w:rsidRPr="00751B67" w:rsidRDefault="004A0120" w:rsidP="007D2937">
            <w:r w:rsidRPr="00751B67">
              <w:t>обогащать и активизировать словарь;</w:t>
            </w:r>
          </w:p>
          <w:p w:rsidR="004A0120" w:rsidRPr="00751B67" w:rsidRDefault="004A0120" w:rsidP="007D2937">
            <w:r w:rsidRPr="00751B67">
              <w:t>вызвать радостные переживания от общения с природой.</w:t>
            </w:r>
          </w:p>
          <w:p w:rsidR="004A0120" w:rsidRPr="00751B67" w:rsidRDefault="004A0120" w:rsidP="007D2937">
            <w:r w:rsidRPr="00751B67">
              <w:t>Трудовая деятельность: собрать сухие веточки, мусор на участке.</w:t>
            </w:r>
          </w:p>
          <w:p w:rsidR="004A0120" w:rsidRPr="00751B67" w:rsidRDefault="004A0120" w:rsidP="007D2937">
            <w:r w:rsidRPr="00751B67">
              <w:t>Подвижные игры:«Птичка в гнездышке». Цель: упражнять в беге врассыпную, развивать двигательную активность, скоростные качества.</w:t>
            </w:r>
          </w:p>
          <w:p w:rsidR="004A0120" w:rsidRPr="00751B67" w:rsidRDefault="004A0120" w:rsidP="007D2937">
            <w:r w:rsidRPr="00751B67">
              <w:lastRenderedPageBreak/>
              <w:t xml:space="preserve">«По ровненькой дорожке». Цель: упражнять в прыжках на двух ногах с продвижением вперед. </w:t>
            </w:r>
          </w:p>
          <w:p w:rsidR="004A0120" w:rsidRPr="00751B67" w:rsidRDefault="004A0120" w:rsidP="007D2937">
            <w:r w:rsidRPr="00751B67">
              <w:t>Индивидуальная работа: Игровое упражнение «Подбрось мяч».  Цель: Учить детей ловить подброшенный мяч .Развивать координацию движений, глазо</w:t>
            </w:r>
            <w:r w:rsidRPr="00751B67">
              <w:softHyphen/>
              <w:t>мер,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lastRenderedPageBreak/>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Настольная игра «Лото» Цель: развивать умение детей правильно подбирать парное изображение животных.</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w:t>
            </w:r>
          </w:p>
          <w:p w:rsidR="004A0120" w:rsidRPr="00751B67" w:rsidRDefault="004A0120" w:rsidP="007D2937">
            <w:r w:rsidRPr="00751B67">
              <w:t>ПДД -Чтение стихотворения Б. Заходер «Шофер».</w:t>
            </w:r>
          </w:p>
          <w:p w:rsidR="004A0120" w:rsidRPr="00751B67" w:rsidRDefault="004A0120" w:rsidP="007D2937">
            <w:r w:rsidRPr="00751B67">
              <w:t>Цель: познакомить детей стихотворением Б.Заходера, с профессий шофёр, рассмотреть иллюстрациии.</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Сюжетно-ролевая игра «Шоферы»: сюжет «Замена колеса». Цель: На правах участника способствовать развитию сю</w:t>
            </w:r>
            <w:r w:rsidRPr="00751B67">
              <w:softHyphen/>
              <w:t>жета игры, учить детей объединять различные игровые дей</w:t>
            </w:r>
            <w:r w:rsidRPr="00751B67">
              <w:softHyphen/>
              <w:t>ствия единым сюжетом.</w:t>
            </w:r>
          </w:p>
          <w:p w:rsidR="004A0120" w:rsidRPr="00751B67" w:rsidRDefault="004A0120" w:rsidP="007D2937">
            <w:r w:rsidRPr="00751B67">
              <w:t>Дидактическая игра «Найди фигуру».  Цель: Совершенствование умения детей ориентироваться в пространстве, различать основные цвета и знакомые от</w:t>
            </w:r>
            <w:r w:rsidRPr="00751B67">
              <w:softHyphen/>
              <w:t>тенки, геометрические фигуры.</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 xml:space="preserve">Наблюдение «Одуванчик вечером». Цель: предложить детям рассмотреть растение, найти и показать его основные части - стебель, лист, цветок. </w:t>
            </w:r>
          </w:p>
          <w:p w:rsidR="004A0120" w:rsidRPr="00751B67" w:rsidRDefault="004A0120" w:rsidP="007D2937">
            <w:r w:rsidRPr="00751B67">
              <w:t>Трудовая деятельность: подметаем веранду. Цель: побуждать детей оказывать помощь взрослым.</w:t>
            </w:r>
          </w:p>
          <w:p w:rsidR="004A0120" w:rsidRPr="00751B67" w:rsidRDefault="004A0120" w:rsidP="007D2937">
            <w:r w:rsidRPr="00751B67">
              <w:t xml:space="preserve">П. /и. «Солнышко и дождик» Цель. Упражнять в беге, развивать ориентировку в пространстве, внимание, не наталкиваться друг на друга. </w:t>
            </w:r>
          </w:p>
          <w:p w:rsidR="004A0120" w:rsidRPr="00751B67" w:rsidRDefault="004A0120" w:rsidP="007D2937">
            <w:r w:rsidRPr="00751B67">
              <w:t xml:space="preserve">П/и «Мы – шоферы»  Цель: закрепить с детьми правила дорожного движения, соблюдать правила игры, развивать двигательную активность </w:t>
            </w:r>
          </w:p>
          <w:p w:rsidR="004A0120" w:rsidRPr="00751B67" w:rsidRDefault="004A0120" w:rsidP="007D2937">
            <w:r w:rsidRPr="00751B67">
              <w:t>Игры с песком: «Печем пироги».</w:t>
            </w:r>
          </w:p>
          <w:p w:rsidR="004A0120" w:rsidRPr="00751B67" w:rsidRDefault="004A0120" w:rsidP="007D2937">
            <w:r w:rsidRPr="00751B67">
              <w:t>Цель: учить детей применять в игре свои знания о свойст</w:t>
            </w:r>
            <w:r w:rsidRPr="00751B67">
              <w:softHyphen/>
              <w:t xml:space="preserve">вах сухого и влажного песка, украшать поделки, используя различные природные материалы, придумывать различные игровые ситуации (угощение кукол, работа кондитера и т.д.). </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rPr>
                <w:color w:val="FF0000"/>
              </w:rPr>
            </w:pPr>
            <w:r w:rsidRPr="00751B67">
              <w:t>Оформление стенда в приемной: «Режим дня дошкольника - летний оздоровительный период».</w:t>
            </w:r>
          </w:p>
          <w:p w:rsidR="004A0120" w:rsidRPr="00751B67" w:rsidRDefault="004A0120" w:rsidP="007D2937">
            <w:pPr>
              <w:ind w:left="-48" w:right="34" w:firstLine="48"/>
            </w:pPr>
          </w:p>
        </w:tc>
      </w:tr>
    </w:tbl>
    <w:p w:rsidR="004A0120" w:rsidRPr="00751B67" w:rsidRDefault="004A0120" w:rsidP="004A0120">
      <w:pPr>
        <w:spacing w:after="0" w:line="240" w:lineRule="auto"/>
        <w:rPr>
          <w:rFonts w:ascii="Times New Roman" w:eastAsia="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28.05.2024</w:t>
            </w:r>
          </w:p>
          <w:p w:rsidR="004A0120" w:rsidRPr="00751B67" w:rsidRDefault="004A0120" w:rsidP="007D2937">
            <w:r w:rsidRPr="00751B67">
              <w:rPr>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Лето.</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100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 xml:space="preserve"> Утренняя гимнастика. Комплекс №18</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 xml:space="preserve">Чтение потешки «Дождик, дождик пуще» Цель: учить детей проговаривать текст потешки, развивать речь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p>
        </w:tc>
      </w:tr>
      <w:tr w:rsidR="004A0120" w:rsidRPr="00751B67" w:rsidTr="007D2937">
        <w:trPr>
          <w:trHeight w:val="1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за погодой.  Цель: Предложить детям охарактеризовать состояние погоды, обратить внимание, что на улице тепло ,ярко светит солнце. Развивать наблюдательность, познавательный интерес.</w:t>
            </w:r>
          </w:p>
          <w:p w:rsidR="004A0120" w:rsidRPr="00751B67" w:rsidRDefault="004A0120" w:rsidP="007D2937">
            <w:r w:rsidRPr="00751B67">
              <w:t>Трудовая деятельность: полить песочек. Цель: формировать у детей ответственное отношение к порученному заданию, желание доводить дело до конца.</w:t>
            </w:r>
          </w:p>
          <w:p w:rsidR="004A0120" w:rsidRPr="00751B67" w:rsidRDefault="004A0120" w:rsidP="007D2937">
            <w:r w:rsidRPr="00751B67">
              <w:t>Подвижная игра «Птички и птенчики». Цель: упражнять детей в беге, учить осознанно выполнять правила игры.</w:t>
            </w:r>
          </w:p>
          <w:p w:rsidR="004A0120" w:rsidRPr="00751B67" w:rsidRDefault="004A0120" w:rsidP="007D2937">
            <w:r w:rsidRPr="00751B67">
              <w:t>Подвижная игра «Найди свое место». Цель: способствовать совершенствованию выполнения детьми основных движений при беге, учить менять направление.</w:t>
            </w:r>
          </w:p>
          <w:p w:rsidR="004A0120" w:rsidRPr="00751B67" w:rsidRDefault="004A0120" w:rsidP="007D2937">
            <w:r w:rsidRPr="00751B67">
              <w:t>Индивидуальная работа Развитие движений. Упражнение: "Подбрось-поймай". Цель: закрепить умение детей подкидывать мяч и ловить его двумя руками.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Дидактическая игра «Назови правильно». Цель: упражнять детей в назывании детенышей зверей в единствен- и множественном числе (зайчонок - зайчата, лисенок - лисята).</w:t>
            </w:r>
          </w:p>
          <w:p w:rsidR="004A0120" w:rsidRPr="00751B67" w:rsidRDefault="004A0120" w:rsidP="007D2937">
            <w:r w:rsidRPr="00751B67">
              <w:t>Чтение Е. Серова «Лужайка», «Ах вы цветики, цветочки» Цель: учить слушать новое произведение внимательно и отвечать на вопросы.</w:t>
            </w:r>
          </w:p>
          <w:p w:rsidR="004A0120" w:rsidRPr="00751B67" w:rsidRDefault="004A0120" w:rsidP="007D2937">
            <w:r w:rsidRPr="00751B67">
              <w:t>Проговаривание скороговорок о цветах. Цель: развитие памяти и обогащение словарного запаса детей.</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w:t>
            </w:r>
          </w:p>
          <w:p w:rsidR="004A0120" w:rsidRPr="00751B67" w:rsidRDefault="004A0120" w:rsidP="007D2937">
            <w:r w:rsidRPr="00751B67">
              <w:t>Дидактическая игра «Больше - меньше».  Цель: упражнять детей в различении и сравнении предме</w:t>
            </w:r>
            <w:r w:rsidRPr="00751B67">
              <w:softHyphen/>
              <w:t>тов по величине, продолжать знакомить с различными спосо</w:t>
            </w:r>
            <w:r w:rsidRPr="00751B67">
              <w:softHyphen/>
              <w:t>бами сравнения, учить использовать знакомые способы.</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left="-45" w:right="-885" w:firstLine="45"/>
            </w:pPr>
            <w:r w:rsidRPr="00751B67">
              <w:rPr>
                <w:b/>
                <w:bCs/>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Игровое упражнение «Сделай круг».  Цель:Учить детей выполнять игровые действия (по ко</w:t>
            </w:r>
            <w:r w:rsidRPr="00751B67">
              <w:softHyphen/>
              <w:t>манде воспитателя делать ровный круг, разбегаться, снова собираться в круг). Развивать способность концентрировать и переключать внимание, ориентироваться на действия дру</w:t>
            </w:r>
            <w:r w:rsidRPr="00751B67">
              <w:softHyphen/>
              <w:t>гих игроков.</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«Одуванчики в мае». Задачи. Продолжать знакомить детей с первыми весенними цветами, предложить рассмотреть одуванчик, выделить основные части растения (стебель, листья, цветок), описать их. Обратить внимание ребят на то, что утром, поздно вечером и перед дождем цветки одуванчика закрываются.</w:t>
            </w:r>
          </w:p>
          <w:p w:rsidR="004A0120" w:rsidRPr="00751B67" w:rsidRDefault="004A0120" w:rsidP="007D2937">
            <w:r w:rsidRPr="00751B67">
              <w:t xml:space="preserve"> Трудовая деятельность: собрать рассыпавшийся песок в песочницу. Цель: воспитывать трудолюбие.</w:t>
            </w:r>
          </w:p>
          <w:p w:rsidR="004A0120" w:rsidRPr="00751B67" w:rsidRDefault="004A0120" w:rsidP="007D2937">
            <w:r w:rsidRPr="00751B67">
              <w:t xml:space="preserve"> Подвижная игра «Воробушки и кот».</w:t>
            </w:r>
          </w:p>
          <w:p w:rsidR="004A0120" w:rsidRPr="00751B67" w:rsidRDefault="004A0120" w:rsidP="007D2937">
            <w:r w:rsidRPr="00751B67">
              <w:t>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p w:rsidR="004A0120" w:rsidRPr="00751B67" w:rsidRDefault="004A0120" w:rsidP="007D2937">
            <w:r w:rsidRPr="00751B67">
              <w:t xml:space="preserve">Подвижная игра «Самолёты». Цель: закрепить выполнение детьми основных движений при беге, учить менять направление и темп движения, действовать в соответствии с текстом, правилами игры. </w:t>
            </w:r>
          </w:p>
          <w:p w:rsidR="004A0120" w:rsidRPr="00751B67" w:rsidRDefault="004A0120" w:rsidP="007D2937">
            <w:r w:rsidRPr="00751B67">
              <w:t xml:space="preserve">Постройки из песка. Цель: закрепить умения детей использовать песок для создания различных построек, учить использовать </w:t>
            </w:r>
            <w:r w:rsidRPr="00751B67">
              <w:lastRenderedPageBreak/>
              <w:t>различный инвентарь. Развивать творчество, фантазию.</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left="-48" w:right="34" w:firstLine="48"/>
            </w:pPr>
            <w:r w:rsidRPr="00751B67">
              <w:t>Буклет для родителей: «Организация досуга детей летом»</w:t>
            </w:r>
          </w:p>
        </w:tc>
      </w:tr>
    </w:tbl>
    <w:p w:rsidR="004A0120" w:rsidRPr="00751B67" w:rsidRDefault="004A0120" w:rsidP="004A0120">
      <w:pPr>
        <w:spacing w:after="0" w:line="240" w:lineRule="auto"/>
        <w:rPr>
          <w:rFonts w:ascii="Times New Roman" w:eastAsia="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29.05. 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Лето.</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71"/>
              <w:jc w:val="cente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34"/>
              <w:rPr>
                <w:b/>
              </w:rPr>
            </w:pPr>
            <w:r w:rsidRPr="00751B67">
              <w:rPr>
                <w:b/>
              </w:rPr>
              <w:t xml:space="preserve">     РППС</w:t>
            </w:r>
          </w:p>
        </w:tc>
      </w:tr>
      <w:tr w:rsidR="004A0120" w:rsidRPr="00751B67" w:rsidTr="007D2937">
        <w:trPr>
          <w:trHeight w:val="27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Утренняя гимнастика. Комплекс №18</w:t>
            </w:r>
          </w:p>
          <w:p w:rsidR="004A0120" w:rsidRPr="00751B67" w:rsidRDefault="004A0120" w:rsidP="007D2937">
            <w:pPr>
              <w:pStyle w:val="a5"/>
              <w:shd w:val="clear" w:color="auto" w:fill="FFFFFF"/>
              <w:spacing w:before="0" w:beforeAutospacing="0" w:after="0" w:afterAutospacing="0"/>
              <w:rPr>
                <w:sz w:val="20"/>
                <w:szCs w:val="20"/>
              </w:rPr>
            </w:pPr>
            <w:r w:rsidRPr="00751B67">
              <w:rPr>
                <w:b/>
                <w:sz w:val="20"/>
                <w:szCs w:val="20"/>
              </w:rPr>
              <w:t xml:space="preserve">Утренний круг. Развивающий диалог: </w:t>
            </w:r>
            <w:r w:rsidRPr="00751B67">
              <w:rPr>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Беседа с детьми на тему «Вежливые слова».  Цель: рассмотреть с детьми различные ситуации, учить использовать вежливые слова и выражения. Обогащать сло</w:t>
            </w:r>
            <w:r w:rsidRPr="00751B67">
              <w:softHyphen/>
              <w:t>варный запас детей, опыт общения со взрослыми и сверст</w:t>
            </w:r>
            <w:r w:rsidRPr="00751B67">
              <w:softHyphen/>
              <w:t>никами.</w:t>
            </w:r>
          </w:p>
          <w:p w:rsidR="004A0120" w:rsidRPr="00751B67" w:rsidRDefault="004A0120" w:rsidP="007D2937">
            <w:r w:rsidRPr="00751B67">
              <w:t>Дидактическая игра «Где спрятался котенок?»  Цель: упражнять детей в употреблении в речи существи</w:t>
            </w:r>
            <w:r w:rsidRPr="00751B67">
              <w:softHyphen/>
              <w:t>тельных с предлогами «на», «под», «в», «за»; «около».</w:t>
            </w:r>
          </w:p>
          <w:p w:rsidR="004A0120" w:rsidRPr="00751B67" w:rsidRDefault="004A0120" w:rsidP="007D2937">
            <w:r w:rsidRPr="00751B67">
              <w:t>Артикуляционная гимнастика «Дудочка», «Вкусное варенье» Цель: укреплять мышцы языка, растягивать подъязычную уздечку.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r w:rsidRPr="00751B67">
              <w:br/>
            </w:r>
            <w:r w:rsidRPr="00751B67">
              <w:br/>
            </w:r>
            <w:r w:rsidRPr="00751B67">
              <w:br/>
            </w:r>
          </w:p>
        </w:tc>
      </w:tr>
      <w:tr w:rsidR="004A0120" w:rsidRPr="00751B67" w:rsidTr="007D2937">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pPr>
              <w:ind w:left="-48" w:right="-882" w:firstLine="48"/>
            </w:pPr>
          </w:p>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летняя одежда детей и взрослых. Цель: учить детей по результатам наблюдения отвечать на вопросы воспитателя, использовать в речи названия пред</w:t>
            </w:r>
            <w:r w:rsidRPr="00751B67">
              <w:softHyphen/>
              <w:t>метов одежды. Подводить к пониманию связи погодных ус</w:t>
            </w:r>
            <w:r w:rsidRPr="00751B67">
              <w:softHyphen/>
              <w:t>ловий и выбора одежды.</w:t>
            </w:r>
          </w:p>
          <w:p w:rsidR="004A0120" w:rsidRPr="00751B67" w:rsidRDefault="004A0120" w:rsidP="007D2937">
            <w:r w:rsidRPr="00751B67">
              <w:t>Трудовая деятельность: подметаем участок. Цель: побуждать детей оказывать посильную помощь взрослым: подержать мешок, лопатками перекладывать мусор в ведерко.</w:t>
            </w:r>
          </w:p>
          <w:p w:rsidR="004A0120" w:rsidRPr="00751B67" w:rsidRDefault="004A0120" w:rsidP="007D2937">
            <w:r w:rsidRPr="00751B67">
              <w:t>Подвижная игра «Бегите ко мне». Цель: совершенствовать выполнение детьми основных движений при беге, учить действовать по сигналу. Развивать выносливость, скоростные качества, внимание.</w:t>
            </w:r>
          </w:p>
          <w:p w:rsidR="004A0120" w:rsidRPr="00751B67" w:rsidRDefault="004A0120" w:rsidP="007D2937">
            <w:r w:rsidRPr="00751B67">
              <w:t xml:space="preserve">Подвижная игра «Воробушки и автомобиль».Цель: развивать двигательную активность, упражнять в беге, развивать быстроту. </w:t>
            </w:r>
          </w:p>
          <w:p w:rsidR="004A0120" w:rsidRPr="00751B67" w:rsidRDefault="004A0120" w:rsidP="007D2937">
            <w:r w:rsidRPr="00751B67">
              <w:t>Индивидуальная работа Игровое упражнение «Кто точнее?» Цель: учить детей выполнять метание мяча в вертикальную цель правой и левой рукой, развивать подвижность суставов. Развивать глазомер,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pPr>
              <w:ind w:left="-45" w:right="-885" w:firstLine="45"/>
            </w:pPr>
            <w:r w:rsidRPr="00751B67">
              <w:t xml:space="preserve">Выносной </w:t>
            </w:r>
          </w:p>
          <w:p w:rsidR="004A0120" w:rsidRPr="00751B67" w:rsidRDefault="004A0120" w:rsidP="007D2937">
            <w:pPr>
              <w:ind w:left="-45" w:right="-885" w:firstLine="45"/>
            </w:pPr>
            <w:r w:rsidRPr="00751B67">
              <w:t>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jc w:val="both"/>
            </w:pPr>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Дидактическая игра «Огород».</w:t>
            </w:r>
          </w:p>
          <w:p w:rsidR="004A0120" w:rsidRPr="00751B67" w:rsidRDefault="004A0120" w:rsidP="007D2937">
            <w:r w:rsidRPr="00751B67">
              <w:t>Цель: Закреплять у детей умение различать овощи, фрук</w:t>
            </w:r>
            <w:r w:rsidRPr="00751B67">
              <w:softHyphen/>
              <w:t>ты, ягоды, называть их. Активизировать словарный запас, формировать грамматический строй речи.</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w:t>
            </w:r>
          </w:p>
          <w:p w:rsidR="004A0120" w:rsidRPr="00751B67" w:rsidRDefault="004A0120" w:rsidP="007D2937">
            <w:r w:rsidRPr="00751B67">
              <w:t>ОБЖ –Чтение отрывка из стихотворения С.Я.Маршака «Пожар». Цель: Формировать у детей знания о правилах пожарной безопасности. Дать детям понятие о пользе и вреде огня. Развивать  понятие быть всегда осторожным с огнём.</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pStyle w:val="a5"/>
              <w:shd w:val="clear" w:color="auto" w:fill="FFFFFF"/>
              <w:spacing w:before="0" w:beforeAutospacing="0" w:after="0" w:afterAutospacing="0"/>
              <w:rPr>
                <w:b/>
                <w:bCs/>
                <w:sz w:val="20"/>
                <w:szCs w:val="20"/>
              </w:rPr>
            </w:pPr>
            <w:r w:rsidRPr="00751B67">
              <w:rPr>
                <w:b/>
                <w:bCs/>
                <w:sz w:val="20"/>
                <w:szCs w:val="20"/>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 xml:space="preserve">с/р игра «Маша собирается на прогулку» Цель: развивать у детей умение подбирать одежду для прогулки, воспитывать заботливое </w:t>
            </w:r>
          </w:p>
          <w:p w:rsidR="004A0120" w:rsidRPr="00751B67" w:rsidRDefault="004A0120" w:rsidP="007D2937">
            <w:r w:rsidRPr="00751B67">
              <w:t>отношение к окружающим. Учить играть дружно. Способствовать познавательному и речевому развитию детей, через расположение в группе фланелеграфом с изображением иллюстраций к сказке «Теремок».</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pPr>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за солнцем. Цель: закреплять знания о том, что весной солнце начинает, светит ярче и чаще, поэтому становится теплее. Загадать загадки про солнце.</w:t>
            </w:r>
          </w:p>
          <w:p w:rsidR="004A0120" w:rsidRPr="00751B67" w:rsidRDefault="004A0120" w:rsidP="007D2937">
            <w:r w:rsidRPr="00751B67">
              <w:t>Трудовая деятельность: наводим порядок на участке, собрать веточки в корзину. Цель: учить работать сообща.</w:t>
            </w:r>
          </w:p>
          <w:p w:rsidR="004A0120" w:rsidRPr="00751B67" w:rsidRDefault="004A0120" w:rsidP="007D2937">
            <w:r w:rsidRPr="00751B67">
              <w:t>П/игра «Догонялки» Цель: упражнять в беге, учить быстро действовать по сигналу.</w:t>
            </w:r>
          </w:p>
          <w:p w:rsidR="004A0120" w:rsidRPr="00751B67" w:rsidRDefault="004A0120" w:rsidP="007D2937">
            <w:r w:rsidRPr="00751B67">
              <w:t xml:space="preserve">Подвижная игра «Не оставайся на земле». Цель: Закреплять умение действовать по сигналу. Развивать выносливость, скоростные качества, мышцы ног. </w:t>
            </w:r>
          </w:p>
          <w:p w:rsidR="004A0120" w:rsidRPr="00751B67" w:rsidRDefault="004A0120" w:rsidP="007D2937">
            <w:r w:rsidRPr="00751B67">
              <w:t>Игровое упражнение «Пройди - не упади». Цель: учить детей удерживать равновесие при ходьбе по ограниченной поверхности (скамейке, мостику). Развивать координацию движений,  воспитывать смелость,  уверен</w:t>
            </w:r>
            <w:r w:rsidRPr="00751B67">
              <w:softHyphen/>
              <w:t>ность в себе.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Pr>
              <w:ind w:left="-45" w:right="-885" w:firstLine="45"/>
            </w:pPr>
          </w:p>
          <w:p w:rsidR="004A0120" w:rsidRPr="00751B67" w:rsidRDefault="004A0120" w:rsidP="007D2937">
            <w:pPr>
              <w:ind w:left="-45" w:right="-885" w:firstLine="45"/>
            </w:pPr>
            <w:r w:rsidRPr="00751B67">
              <w:t>Выносной</w:t>
            </w:r>
          </w:p>
          <w:p w:rsidR="004A0120" w:rsidRPr="00751B67" w:rsidRDefault="004A0120" w:rsidP="007D2937">
            <w:pPr>
              <w:ind w:left="-45" w:right="-885" w:firstLine="45"/>
            </w:pPr>
            <w:r w:rsidRPr="00751B67">
              <w:t xml:space="preserve"> материал:</w:t>
            </w:r>
          </w:p>
          <w:p w:rsidR="004A0120" w:rsidRPr="00751B67" w:rsidRDefault="004A0120" w:rsidP="007D2937">
            <w:pPr>
              <w:ind w:left="-45" w:right="-885" w:firstLine="45"/>
            </w:pPr>
            <w:r w:rsidRPr="00751B67">
              <w:t>соответственно</w:t>
            </w:r>
          </w:p>
          <w:p w:rsidR="004A0120" w:rsidRPr="00751B67" w:rsidRDefault="004A0120" w:rsidP="007D2937">
            <w:pPr>
              <w:ind w:left="-45" w:right="-885" w:firstLine="45"/>
            </w:pPr>
            <w:r w:rsidRPr="00751B67">
              <w:t xml:space="preserve"> плану </w:t>
            </w:r>
          </w:p>
          <w:p w:rsidR="004A0120" w:rsidRPr="00751B67" w:rsidRDefault="004A0120" w:rsidP="007D2937">
            <w:pPr>
              <w:ind w:left="-45" w:right="-885" w:firstLine="45"/>
            </w:pPr>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ind w:right="-108"/>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ind w:right="-882"/>
              <w:rPr>
                <w:color w:val="FF0000"/>
              </w:rPr>
            </w:pPr>
            <w:r w:rsidRPr="00751B67">
              <w:t>Фото-отчет  «Мы весь год трудились – вот чему мы научились!».</w:t>
            </w:r>
          </w:p>
          <w:p w:rsidR="004A0120" w:rsidRPr="00751B67" w:rsidRDefault="004A0120" w:rsidP="007D2937">
            <w:pPr>
              <w:ind w:left="-48" w:right="34" w:firstLine="48"/>
            </w:pPr>
          </w:p>
        </w:tc>
      </w:tr>
    </w:tbl>
    <w:p w:rsidR="004A0120" w:rsidRPr="00751B67" w:rsidRDefault="004A0120" w:rsidP="004A0120">
      <w:pPr>
        <w:spacing w:after="0" w:line="240" w:lineRule="auto"/>
        <w:rPr>
          <w:rFonts w:ascii="Times New Roman" w:eastAsia="Times New Roman" w:hAnsi="Times New Roman" w:cs="Times New Roman"/>
          <w:sz w:val="20"/>
          <w:szCs w:val="20"/>
        </w:rPr>
      </w:pPr>
    </w:p>
    <w:p w:rsidR="004A0120" w:rsidRPr="00751B67" w:rsidRDefault="004A0120" w:rsidP="004A0120">
      <w:pPr>
        <w:spacing w:line="240" w:lineRule="auto"/>
        <w:rPr>
          <w:rFonts w:ascii="Times New Roman" w:eastAsia="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30.05. 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Лето.</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 xml:space="preserve">     РППС</w:t>
            </w:r>
          </w:p>
        </w:tc>
      </w:tr>
      <w:tr w:rsidR="004A0120" w:rsidRPr="00751B67" w:rsidTr="007D2937">
        <w:trPr>
          <w:trHeight w:val="27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Утренняя гимнастика. Комплекс №18</w:t>
            </w:r>
          </w:p>
          <w:p w:rsidR="004A0120" w:rsidRPr="00751B67" w:rsidRDefault="004A0120" w:rsidP="007D2937">
            <w:r w:rsidRPr="00751B67">
              <w:rPr>
                <w:b/>
              </w:rPr>
              <w:t xml:space="preserve">Утренний круг. Развивающий диалог: </w:t>
            </w:r>
            <w:r w:rsidRPr="00751B67">
              <w:t>открытые вопросы, рассуждения. Обсуждение вопросов поведения, дружелюбия (создание положительного эмоционального настроя в детском сообществе).</w:t>
            </w:r>
          </w:p>
          <w:p w:rsidR="004A0120" w:rsidRPr="00751B67" w:rsidRDefault="004A0120" w:rsidP="007D2937">
            <w:r w:rsidRPr="00751B67">
              <w:t>Рассматривание иллюстраций с изображением летнего пейзажа. Цель: познакомить детей с основными признаками лета.</w:t>
            </w:r>
          </w:p>
          <w:p w:rsidR="004A0120" w:rsidRPr="00751B67" w:rsidRDefault="004A0120" w:rsidP="007D2937">
            <w:r w:rsidRPr="00751B67">
              <w:t>Дидактическая игра «Подбери цветочки к горшкам». Цель: Учить детей различать цвета и использовать названия цветов в речи. Развивать мелкую моторику,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Материалы к организации УК:</w:t>
            </w:r>
            <w:r w:rsidRPr="00751B67">
              <w:br/>
            </w:r>
            <w:r w:rsidRPr="00751B67">
              <w:br/>
            </w:r>
            <w:r w:rsidRPr="00751B67">
              <w:br/>
            </w:r>
            <w:r w:rsidRPr="00751B67">
              <w:br/>
            </w:r>
            <w:r w:rsidRPr="00751B67">
              <w:br/>
            </w:r>
          </w:p>
        </w:tc>
      </w:tr>
      <w:tr w:rsidR="004A0120" w:rsidRPr="00751B67" w:rsidTr="007D2937">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Наблюдение: летняя одежда детей и взрослых. Цель: Учить детей по результатам наблюдения отвечать на вопросы воспитателя, использовать в речи названия пред</w:t>
            </w:r>
            <w:r w:rsidRPr="00751B67">
              <w:softHyphen/>
              <w:t>метов одежды. Подводить к пониманию связи погодных ус</w:t>
            </w:r>
            <w:r w:rsidRPr="00751B67">
              <w:softHyphen/>
              <w:t>ловий и выбора одежды.</w:t>
            </w:r>
          </w:p>
          <w:p w:rsidR="004A0120" w:rsidRPr="00751B67" w:rsidRDefault="004A0120" w:rsidP="007D2937">
            <w:r w:rsidRPr="00751B67">
              <w:t>Трудовая деятельность: подметаем участок. Цель: побуждать детей оказывать посильную помощь взрослым: подержать мешок, лопатками перекладывать мусор в ведерко.</w:t>
            </w:r>
          </w:p>
          <w:p w:rsidR="004A0120" w:rsidRPr="00751B67" w:rsidRDefault="004A0120" w:rsidP="007D2937">
            <w:r w:rsidRPr="00751B67">
              <w:lastRenderedPageBreak/>
              <w:t>Подвижная игра «Бегите ко мне». Цель: совершенствовать выполнение детьми основных движений при беге, учить действовать по сигналу. Развивать выносливость, скоростные качества, внимание.</w:t>
            </w:r>
          </w:p>
          <w:p w:rsidR="004A0120" w:rsidRPr="00751B67" w:rsidRDefault="004A0120" w:rsidP="007D2937">
            <w:r w:rsidRPr="00751B67">
              <w:t xml:space="preserve">Подвижная игра «Воробушки и автомобиль».Цель: развивать двигательную активность, упражнять в беге, развивать быстроту. </w:t>
            </w:r>
          </w:p>
          <w:p w:rsidR="004A0120" w:rsidRPr="00751B67" w:rsidRDefault="004A0120" w:rsidP="007D2937">
            <w:r w:rsidRPr="00751B67">
              <w:t>Индивидуальная работа Игровое упражнение «Кто точнее?» Цель: Учить детей выполнять метание мяча в вертикальную цель правой и левой рукой, развивать подвижность суставов. Развивать глазомер,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lastRenderedPageBreak/>
              <w:t xml:space="preserve">Выносной </w:t>
            </w:r>
          </w:p>
          <w:p w:rsidR="004A0120" w:rsidRPr="00751B67" w:rsidRDefault="004A0120" w:rsidP="007D2937">
            <w:r w:rsidRPr="00751B67">
              <w:t>материал:</w:t>
            </w:r>
          </w:p>
          <w:p w:rsidR="004A0120" w:rsidRPr="00751B67" w:rsidRDefault="004A0120" w:rsidP="007D2937">
            <w:r w:rsidRPr="00751B67">
              <w:t>соответственно</w:t>
            </w:r>
          </w:p>
          <w:p w:rsidR="004A0120" w:rsidRPr="00751B67" w:rsidRDefault="004A0120" w:rsidP="007D2937">
            <w:r w:rsidRPr="00751B67">
              <w:t xml:space="preserve"> плану </w:t>
            </w:r>
          </w:p>
          <w:p w:rsidR="004A0120" w:rsidRPr="00751B67" w:rsidRDefault="004A0120" w:rsidP="007D2937">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Д/и «Сказочный переполох». Цель: учить составлять модель знакомой сказки, закреплять знания детей о русских народных сказках, развивать речь детей, память, мышление, мелкую моторику рук.</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w:t>
            </w:r>
          </w:p>
          <w:p w:rsidR="004A0120" w:rsidRPr="00751B67" w:rsidRDefault="004A0120" w:rsidP="007D2937">
            <w:r w:rsidRPr="00751B67">
              <w:t>Предложить детям: Д/и «Бусы». Цель: развитие мелкой моторики, различение предметов по форме, цвету; развитие усидчивости. Самостоятельная деятельность в центрах активности (Книги).</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bCs/>
              </w:rPr>
            </w:pPr>
            <w:r w:rsidRPr="00751B67">
              <w:rPr>
                <w:b/>
                <w:bCs/>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Беседа на тему: «Моя любимая книга». Цель: прививать любовь к художественной литературе.</w:t>
            </w:r>
          </w:p>
          <w:p w:rsidR="004A0120" w:rsidRPr="00751B67" w:rsidRDefault="004A0120" w:rsidP="007D2937">
            <w:r w:rsidRPr="00751B67">
              <w:t>Ситуационный разговор на тему: «Открытое окно». Цель: сформировать понятие о том, что нельзя без присмотра взрослых открывать окна и выглядывать из них.</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за солнцем. Цель: закреплять знания о том, что весной солнце начинает, светит ярче и чаще, поэтому становится теплее. Загадать загадки про солнце.</w:t>
            </w:r>
          </w:p>
          <w:p w:rsidR="004A0120" w:rsidRPr="00751B67" w:rsidRDefault="004A0120" w:rsidP="007D2937">
            <w:r w:rsidRPr="00751B67">
              <w:t>Трудовая деятельность: наводим порядок на участке, собрать веточки в корзину. Цель: учить работать сообща.</w:t>
            </w:r>
          </w:p>
          <w:p w:rsidR="004A0120" w:rsidRPr="00751B67" w:rsidRDefault="004A0120" w:rsidP="007D2937">
            <w:r w:rsidRPr="00751B67">
              <w:t>П/игра «Кот и мышки» Цель: упражнять в беге, учить быстро действовать по сигналу.</w:t>
            </w:r>
          </w:p>
          <w:p w:rsidR="004A0120" w:rsidRPr="00751B67" w:rsidRDefault="004A0120" w:rsidP="007D2937">
            <w:r w:rsidRPr="00751B67">
              <w:t xml:space="preserve">Подвижная игра «Птички и птенчики». Цель: Способствовать совершенствованию выполнения детьми основных движений при беге, закреплять умение действовать по сигналу. Развивать выносливость, скоростные качества, мышцы ног. </w:t>
            </w:r>
          </w:p>
          <w:p w:rsidR="004A0120" w:rsidRPr="00751B67" w:rsidRDefault="004A0120" w:rsidP="007D2937">
            <w:r w:rsidRPr="00751B67">
              <w:t>Игровое упражнение «Пройди - не упади». Цель: учить детей удерживать равновесие при ходьбе по ограниченной поверхности (скамейке, мостику). Развивать координацию движений, воспитывать смелость, уверен</w:t>
            </w:r>
            <w:r w:rsidRPr="00751B67">
              <w:softHyphen/>
              <w:t>ность в себе.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 w:rsidR="004A0120" w:rsidRPr="00751B67" w:rsidRDefault="004A0120" w:rsidP="007D2937">
            <w:r w:rsidRPr="00751B67">
              <w:t>Выносной</w:t>
            </w:r>
          </w:p>
          <w:p w:rsidR="004A0120" w:rsidRPr="00751B67" w:rsidRDefault="004A0120" w:rsidP="007D2937">
            <w:r w:rsidRPr="00751B67">
              <w:t xml:space="preserve"> материал:</w:t>
            </w:r>
          </w:p>
          <w:p w:rsidR="004A0120" w:rsidRPr="00751B67" w:rsidRDefault="004A0120" w:rsidP="007D2937">
            <w:r w:rsidRPr="00751B67">
              <w:t>соответственно</w:t>
            </w:r>
          </w:p>
          <w:p w:rsidR="004A0120" w:rsidRPr="00751B67" w:rsidRDefault="004A0120" w:rsidP="007D2937">
            <w:r w:rsidRPr="00751B67">
              <w:t xml:space="preserve"> плану </w:t>
            </w:r>
          </w:p>
          <w:p w:rsidR="004A0120" w:rsidRPr="00751B67" w:rsidRDefault="004A0120" w:rsidP="007D2937">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Индивидуальные беседы с родителями. Результаты мониторинга</w:t>
            </w:r>
          </w:p>
          <w:p w:rsidR="004A0120" w:rsidRPr="00751B67" w:rsidRDefault="004A0120" w:rsidP="007D2937"/>
        </w:tc>
      </w:tr>
    </w:tbl>
    <w:p w:rsidR="004A0120" w:rsidRPr="00751B67" w:rsidRDefault="004A0120" w:rsidP="004A0120">
      <w:pPr>
        <w:spacing w:after="0" w:line="240" w:lineRule="auto"/>
        <w:rPr>
          <w:rFonts w:ascii="Times New Roman" w:eastAsia="Times New Roman" w:hAnsi="Times New Roman" w:cs="Times New Roman"/>
          <w:sz w:val="20"/>
          <w:szCs w:val="20"/>
        </w:rPr>
      </w:pPr>
    </w:p>
    <w:p w:rsidR="004A0120" w:rsidRPr="00751B67" w:rsidRDefault="004A0120" w:rsidP="004A0120">
      <w:pPr>
        <w:spacing w:after="0" w:line="240" w:lineRule="auto"/>
        <w:rPr>
          <w:rFonts w:ascii="Times New Roman" w:eastAsia="Times New Roman" w:hAnsi="Times New Roman" w:cs="Times New Roman"/>
          <w:sz w:val="20"/>
          <w:szCs w:val="20"/>
        </w:rPr>
      </w:pPr>
    </w:p>
    <w:p w:rsidR="004A0120" w:rsidRPr="00751B67" w:rsidRDefault="004A0120" w:rsidP="004A0120">
      <w:pPr>
        <w:spacing w:after="0" w:line="240" w:lineRule="auto"/>
        <w:rPr>
          <w:rFonts w:ascii="Times New Roman" w:eastAsia="Times New Roman" w:hAnsi="Times New Roman" w:cs="Times New Roman"/>
          <w:sz w:val="20"/>
          <w:szCs w:val="20"/>
        </w:rPr>
      </w:pPr>
    </w:p>
    <w:tbl>
      <w:tblPr>
        <w:tblStyle w:val="a8"/>
        <w:tblW w:w="15450" w:type="dxa"/>
        <w:tblInd w:w="-34" w:type="dxa"/>
        <w:tblLayout w:type="fixed"/>
        <w:tblLook w:val="04A0"/>
      </w:tblPr>
      <w:tblGrid>
        <w:gridCol w:w="1276"/>
        <w:gridCol w:w="12332"/>
        <w:gridCol w:w="1842"/>
      </w:tblGrid>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31.05. 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Тема недели: Лето.</w:t>
            </w:r>
          </w:p>
        </w:tc>
      </w:tr>
      <w:tr w:rsidR="004A0120" w:rsidRPr="00751B67" w:rsidTr="007D2937">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 xml:space="preserve">     РППС</w:t>
            </w:r>
          </w:p>
        </w:tc>
      </w:tr>
      <w:tr w:rsidR="004A0120" w:rsidRPr="00751B67" w:rsidTr="007D2937">
        <w:trPr>
          <w:trHeight w:val="27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rsidR="004A0120" w:rsidRPr="00751B67" w:rsidRDefault="004A0120" w:rsidP="007D2937">
            <w:r w:rsidRPr="00751B67">
              <w:t>Утренняя гимнастика. Комплекс №18</w:t>
            </w:r>
          </w:p>
          <w:p w:rsidR="004A0120" w:rsidRPr="00751B67" w:rsidRDefault="004A0120" w:rsidP="007D2937">
            <w:r w:rsidRPr="00751B67">
              <w:rPr>
                <w:b/>
              </w:rPr>
              <w:t xml:space="preserve">Утренний круг. Развивающий диалог: </w:t>
            </w:r>
            <w:r w:rsidRPr="00751B67">
              <w:t xml:space="preserve">открытые вопросы, рассуждения. Обсуждение вопросов поведения, дружелюбия </w:t>
            </w:r>
            <w:r w:rsidRPr="00751B67">
              <w:lastRenderedPageBreak/>
              <w:t>(создание положительного эмоционального настроя в детском сообществе).</w:t>
            </w:r>
          </w:p>
          <w:p w:rsidR="004A0120" w:rsidRPr="00751B67" w:rsidRDefault="004A0120" w:rsidP="007D2937">
            <w:r w:rsidRPr="00751B67">
              <w:t>Игра-ситуация «На игровой площадке».</w:t>
            </w:r>
          </w:p>
          <w:p w:rsidR="004A0120" w:rsidRPr="00751B67" w:rsidRDefault="004A0120" w:rsidP="007D2937">
            <w:r w:rsidRPr="00751B67">
              <w:t>Формировать представления детей об источниках потенциальной опасности на игровой площадке, о правилах безопасного поведения на прогулке.</w:t>
            </w:r>
          </w:p>
          <w:p w:rsidR="004A0120" w:rsidRPr="00751B67" w:rsidRDefault="004A0120" w:rsidP="007D2937"/>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lastRenderedPageBreak/>
              <w:t>Материалы к организации УК:</w:t>
            </w:r>
            <w:r w:rsidRPr="00751B67">
              <w:br/>
            </w:r>
            <w:r w:rsidRPr="00751B67">
              <w:lastRenderedPageBreak/>
              <w:br/>
            </w:r>
            <w:r w:rsidRPr="00751B67">
              <w:br/>
            </w:r>
            <w:r w:rsidRPr="00751B67">
              <w:br/>
            </w:r>
            <w:r w:rsidRPr="00751B67">
              <w:br/>
            </w:r>
          </w:p>
        </w:tc>
      </w:tr>
      <w:tr w:rsidR="004A0120" w:rsidRPr="00751B67" w:rsidTr="007D2937">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rsidR="004A0120" w:rsidRPr="00751B67" w:rsidRDefault="004A0120" w:rsidP="007D2937"/>
        </w:tc>
      </w:tr>
      <w:tr w:rsidR="004A0120" w:rsidRPr="00751B67" w:rsidTr="007D2937">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Игровая ситуация «Что мы умеем». Цель: формировать у детей культурно-гигиенические навыки, актуализировать знания о правилах поведения за столом, учить правильно пользоваться салфеткой.</w:t>
            </w:r>
          </w:p>
          <w:p w:rsidR="004A0120" w:rsidRPr="00751B67" w:rsidRDefault="004A0120" w:rsidP="007D2937">
            <w:r w:rsidRPr="00751B67">
              <w:t>Предложить детям: П/и «Найди свой цвет». Цели: упражнять в беге; закреплять знания об основных цветах спектра. «Мыши в кладовой».</w:t>
            </w:r>
          </w:p>
          <w:p w:rsidR="004A0120" w:rsidRPr="00751B67" w:rsidRDefault="004A0120" w:rsidP="007D2937">
            <w:r w:rsidRPr="00751B67">
              <w:t>Цель: упражнять в беге и пролезании в низкие ворота, не касаясь руками пола.</w:t>
            </w:r>
          </w:p>
          <w:p w:rsidR="004A0120" w:rsidRPr="00751B67" w:rsidRDefault="004A0120" w:rsidP="007D2937">
            <w:r w:rsidRPr="00751B67">
              <w:t>Трудовая деятельность: Уборка территории.</w:t>
            </w:r>
          </w:p>
          <w:p w:rsidR="004A0120" w:rsidRPr="00751B67" w:rsidRDefault="004A0120" w:rsidP="007D2937">
            <w:r w:rsidRPr="00751B67">
              <w:t>Цель:</w:t>
            </w:r>
            <w:r w:rsidRPr="00751B67">
              <w:rPr>
                <w:i/>
                <w:iCs/>
              </w:rPr>
              <w:t> </w:t>
            </w:r>
            <w:r w:rsidRPr="00751B67">
              <w:t>учить работать в коллективе, добиваться выполнения поставленной цели.</w:t>
            </w:r>
          </w:p>
          <w:p w:rsidR="004A0120" w:rsidRPr="00751B67" w:rsidRDefault="004A0120" w:rsidP="007D2937">
            <w:r w:rsidRPr="00751B67">
              <w:t>Индивидуальная работа Игровое упражнение «Кто точнее?» Цель: Учить детей выполнять метание мяча в вертикальную цель правой и левой рукой, развивать подвижность суставов. Развивать глазомер,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rsidR="004A0120" w:rsidRPr="00751B67" w:rsidRDefault="004A0120" w:rsidP="007D2937">
            <w:r w:rsidRPr="00751B67">
              <w:t xml:space="preserve">Выносной </w:t>
            </w:r>
          </w:p>
          <w:p w:rsidR="004A0120" w:rsidRPr="00751B67" w:rsidRDefault="004A0120" w:rsidP="007D2937">
            <w:r w:rsidRPr="00751B67">
              <w:t>материал:</w:t>
            </w:r>
          </w:p>
          <w:p w:rsidR="004A0120" w:rsidRPr="00751B67" w:rsidRDefault="004A0120" w:rsidP="007D2937">
            <w:r w:rsidRPr="00751B67">
              <w:t>соответственно</w:t>
            </w:r>
          </w:p>
          <w:p w:rsidR="004A0120" w:rsidRPr="00751B67" w:rsidRDefault="004A0120" w:rsidP="007D2937">
            <w:r w:rsidRPr="00751B67">
              <w:t xml:space="preserve"> плану </w:t>
            </w:r>
          </w:p>
          <w:p w:rsidR="004A0120" w:rsidRPr="00751B67" w:rsidRDefault="004A0120" w:rsidP="007D2937">
            <w:r w:rsidRPr="00751B67">
              <w:t>прогулки</w:t>
            </w:r>
          </w:p>
        </w:tc>
      </w:tr>
      <w:tr w:rsidR="004A0120" w:rsidRPr="00751B67" w:rsidTr="007D2937">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4A0120" w:rsidRPr="00751B67" w:rsidRDefault="004A0120" w:rsidP="007D2937">
            <w:r w:rsidRPr="00751B67">
              <w:t>Игровая ситуация «Что мы умеем». Цель: формировать у детей культурно-гигиенические навыки, актуализировать знания о правилах поведения за столом, учить правильно пользоваться салфеткой.</w:t>
            </w:r>
          </w:p>
        </w:tc>
      </w:tr>
      <w:tr w:rsidR="004A0120" w:rsidRPr="00751B67" w:rsidTr="007D2937">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 xml:space="preserve"> Постепенный подъем. Закаливающие процедуры. Микрогимнастика №18</w:t>
            </w:r>
          </w:p>
          <w:p w:rsidR="004A0120" w:rsidRPr="00751B67" w:rsidRDefault="004A0120" w:rsidP="007D2937">
            <w:r w:rsidRPr="00751B67">
              <w:t>ОБЖ –Чтение отрывка из стихотворения С.Я.Маршака «Пожар».Цель: Формировать у детей знания о правилах пожарной безопасности. Дать детям понятие о пользе и вреде огня. Развивать  понятие быть всегда осторожным с огнём.</w:t>
            </w:r>
          </w:p>
        </w:tc>
      </w:tr>
      <w:tr w:rsidR="004A0120" w:rsidRPr="00751B67" w:rsidTr="007D2937">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pPr>
              <w:rPr>
                <w:b/>
                <w:bCs/>
              </w:rPr>
            </w:pPr>
            <w:r w:rsidRPr="00751B67">
              <w:rPr>
                <w:b/>
                <w:bCs/>
              </w:rPr>
              <w:t>Вечерний круг. Рефлексия: вспомнить с детьми прошедший день, интересные события, обсуждение проблемных ситуаций.</w:t>
            </w:r>
          </w:p>
          <w:p w:rsidR="004A0120" w:rsidRPr="00751B67" w:rsidRDefault="004A0120" w:rsidP="007D2937">
            <w:r w:rsidRPr="00751B67">
              <w:t>Игра-упражнение «Земля, огонь, вода, воздух». Цель: научить детей выполнять движения в соответствии с текстом.</w:t>
            </w:r>
          </w:p>
        </w:tc>
      </w:tr>
      <w:tr w:rsidR="004A0120" w:rsidRPr="00751B67" w:rsidTr="007D2937">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r w:rsidRPr="00751B67">
              <w:rPr>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rsidR="004A0120" w:rsidRPr="00751B67" w:rsidRDefault="004A0120" w:rsidP="007D2937">
            <w:r w:rsidRPr="00751B67">
              <w:t>Наблюдение за солнцем. Цели</w:t>
            </w:r>
            <w:r w:rsidRPr="00751B67">
              <w:rPr>
                <w:i/>
                <w:iCs/>
              </w:rPr>
              <w:t>: </w:t>
            </w:r>
            <w:r w:rsidRPr="00751B67">
              <w:t>формировать представление о том, что когда светит солнце — на улице тепло; поддерживать радостное настроение. Выйдя на участок, обратить внимание детей на теплую погоду.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Солнечные зайчики играют на стене. По команде «Ловите зайчика!» дети пытаются поймать его.</w:t>
            </w:r>
          </w:p>
          <w:p w:rsidR="004A0120" w:rsidRPr="00751B67" w:rsidRDefault="004A0120" w:rsidP="007D2937">
            <w:r w:rsidRPr="00751B67">
              <w:t>Трудовая деятельность: наводим порядок на участке, собрать веточки в корзину. Цель: учить работать сообща.</w:t>
            </w:r>
          </w:p>
          <w:p w:rsidR="004A0120" w:rsidRPr="00751B67" w:rsidRDefault="004A0120" w:rsidP="007D2937">
            <w:r w:rsidRPr="00751B67">
              <w:t>П/игра «Кот и мышки» Цель: упражнять в беге, учить быстро действовать по сигналу.</w:t>
            </w:r>
          </w:p>
          <w:p w:rsidR="004A0120" w:rsidRPr="00751B67" w:rsidRDefault="004A0120" w:rsidP="007D2937">
            <w:r w:rsidRPr="00751B67">
              <w:t xml:space="preserve">Подвижная игра «Птички и птенчики». Цель: Способствовать совершенствованию выполнения детьми основных движений при беге, закреплять умение действовать по сигналу. Развивать выносливость, скоростные качества, мышцы ног. </w:t>
            </w:r>
          </w:p>
          <w:p w:rsidR="004A0120" w:rsidRPr="00751B67" w:rsidRDefault="004A0120" w:rsidP="007D2937">
            <w:r w:rsidRPr="00751B67">
              <w:t>Игровое упражнение «Пройди - не упади». Цель: учить детей удерживать равновесие при ходьбе по ограниченной поверхности (скамейке, мостику). Развивать координацию движений, воспитывать смелость, уверен</w:t>
            </w:r>
            <w:r w:rsidRPr="00751B67">
              <w:softHyphen/>
              <w:t>ность в себе.</w:t>
            </w:r>
          </w:p>
        </w:tc>
        <w:tc>
          <w:tcPr>
            <w:tcW w:w="1842" w:type="dxa"/>
            <w:tcBorders>
              <w:top w:val="single" w:sz="2" w:space="0" w:color="auto"/>
              <w:left w:val="single" w:sz="4" w:space="0" w:color="auto"/>
              <w:bottom w:val="single" w:sz="2" w:space="0" w:color="auto"/>
              <w:right w:val="single" w:sz="4" w:space="0" w:color="000000" w:themeColor="text1"/>
            </w:tcBorders>
          </w:tcPr>
          <w:p w:rsidR="004A0120" w:rsidRPr="00751B67" w:rsidRDefault="004A0120" w:rsidP="007D2937"/>
          <w:p w:rsidR="004A0120" w:rsidRPr="00751B67" w:rsidRDefault="004A0120" w:rsidP="007D2937">
            <w:r w:rsidRPr="00751B67">
              <w:t>Выносной</w:t>
            </w:r>
          </w:p>
          <w:p w:rsidR="004A0120" w:rsidRPr="00751B67" w:rsidRDefault="004A0120" w:rsidP="007D2937">
            <w:r w:rsidRPr="00751B67">
              <w:t xml:space="preserve"> материал:</w:t>
            </w:r>
          </w:p>
          <w:p w:rsidR="004A0120" w:rsidRPr="00751B67" w:rsidRDefault="004A0120" w:rsidP="007D2937">
            <w:r w:rsidRPr="00751B67">
              <w:t>соответственно</w:t>
            </w:r>
          </w:p>
          <w:p w:rsidR="004A0120" w:rsidRPr="00751B67" w:rsidRDefault="004A0120" w:rsidP="007D2937">
            <w:r w:rsidRPr="00751B67">
              <w:t xml:space="preserve"> плану </w:t>
            </w:r>
          </w:p>
          <w:p w:rsidR="004A0120" w:rsidRPr="00751B67" w:rsidRDefault="004A0120" w:rsidP="007D2937">
            <w:r w:rsidRPr="00751B67">
              <w:t>прогулки</w:t>
            </w:r>
          </w:p>
        </w:tc>
      </w:tr>
      <w:tr w:rsidR="004A0120" w:rsidRPr="00751B67" w:rsidTr="007D2937">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120" w:rsidRPr="00751B67" w:rsidRDefault="004A0120" w:rsidP="007D2937">
            <w:pPr>
              <w:rPr>
                <w:b/>
              </w:rPr>
            </w:pPr>
            <w:r w:rsidRPr="00751B67">
              <w:rPr>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120" w:rsidRPr="00751B67" w:rsidRDefault="004A0120" w:rsidP="007D2937">
            <w:r w:rsidRPr="00751B67">
              <w:t>Индивидуальные беседы с родителями. Результаты мониторинга</w:t>
            </w:r>
          </w:p>
          <w:p w:rsidR="004A0120" w:rsidRPr="00751B67" w:rsidRDefault="004A0120" w:rsidP="007D2937"/>
        </w:tc>
      </w:tr>
    </w:tbl>
    <w:p w:rsidR="004A0120" w:rsidRPr="00751B67" w:rsidRDefault="004A0120" w:rsidP="004A0120">
      <w:pPr>
        <w:spacing w:after="0" w:line="240" w:lineRule="auto"/>
        <w:rPr>
          <w:rFonts w:ascii="Times New Roman" w:eastAsia="Times New Roman" w:hAnsi="Times New Roman" w:cs="Times New Roman"/>
          <w:color w:val="FF0000"/>
          <w:sz w:val="20"/>
          <w:szCs w:val="20"/>
        </w:rPr>
      </w:pPr>
    </w:p>
    <w:p w:rsidR="004A0120" w:rsidRPr="00751B67" w:rsidRDefault="004A0120" w:rsidP="004A0120">
      <w:pPr>
        <w:spacing w:after="0" w:line="240" w:lineRule="auto"/>
        <w:rPr>
          <w:rFonts w:ascii="Times New Roman" w:eastAsia="Times New Roman" w:hAnsi="Times New Roman" w:cs="Times New Roman"/>
          <w:color w:val="FF0000"/>
          <w:sz w:val="20"/>
          <w:szCs w:val="20"/>
        </w:rPr>
      </w:pPr>
    </w:p>
    <w:p w:rsidR="004A0120" w:rsidRPr="00751B67" w:rsidRDefault="004A0120" w:rsidP="004A0120">
      <w:pPr>
        <w:spacing w:after="0" w:line="240" w:lineRule="auto"/>
        <w:rPr>
          <w:rFonts w:ascii="Times New Roman" w:eastAsia="Times New Roman" w:hAnsi="Times New Roman" w:cs="Times New Roman"/>
          <w:color w:val="FF0000"/>
          <w:sz w:val="20"/>
          <w:szCs w:val="20"/>
        </w:rPr>
      </w:pPr>
    </w:p>
    <w:p w:rsidR="004A0120" w:rsidRPr="009D4B3B" w:rsidRDefault="004A0120" w:rsidP="004A0120">
      <w:pPr>
        <w:spacing w:after="0" w:line="240" w:lineRule="auto"/>
        <w:rPr>
          <w:rFonts w:ascii="Times New Roman" w:eastAsia="Times New Roman" w:hAnsi="Times New Roman" w:cs="Times New Roman"/>
          <w:color w:val="FF0000"/>
        </w:rPr>
      </w:pPr>
    </w:p>
    <w:p w:rsidR="004A0120" w:rsidRDefault="004A0120" w:rsidP="004A0120"/>
    <w:p w:rsidR="004A0120" w:rsidRDefault="004A0120" w:rsidP="004A0120"/>
    <w:p w:rsidR="004A0120" w:rsidRDefault="004A0120" w:rsidP="004A0120"/>
    <w:p w:rsidR="004A0120" w:rsidRDefault="004A0120" w:rsidP="004A0120"/>
    <w:p w:rsidR="004A0120" w:rsidRDefault="004A0120" w:rsidP="004A0120"/>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4A0120" w:rsidRPr="00A5612B" w:rsidRDefault="004A0120" w:rsidP="004A0120">
      <w:pPr>
        <w:rPr>
          <w:rFonts w:ascii="Times New Roman" w:hAnsi="Times New Roman" w:cs="Times New Roman"/>
        </w:rPr>
      </w:pPr>
    </w:p>
    <w:p w:rsidR="00165F82" w:rsidRDefault="00165F82"/>
    <w:sectPr w:rsidR="00165F82" w:rsidSect="004A012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845668"/>
      <w:docPartObj>
        <w:docPartGallery w:val="Page Numbers (Bottom of Page)"/>
        <w:docPartUnique/>
      </w:docPartObj>
    </w:sdtPr>
    <w:sdtEndPr/>
    <w:sdtContent>
      <w:p w:rsidR="002F768F" w:rsidRDefault="004A0120">
        <w:pPr>
          <w:pStyle w:val="a9"/>
          <w:jc w:val="right"/>
        </w:pPr>
        <w:r>
          <w:fldChar w:fldCharType="begin"/>
        </w:r>
        <w:r>
          <w:instrText>PAGE   \* MERGEFORMAT</w:instrText>
        </w:r>
        <w:r>
          <w:fldChar w:fldCharType="separate"/>
        </w:r>
        <w:r>
          <w:rPr>
            <w:noProof/>
          </w:rPr>
          <w:t>1</w:t>
        </w:r>
        <w:r>
          <w:fldChar w:fldCharType="end"/>
        </w:r>
      </w:p>
    </w:sdtContent>
  </w:sdt>
  <w:p w:rsidR="002F768F" w:rsidRDefault="004A0120">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8F" w:rsidRDefault="004A0120">
    <w:pPr>
      <w:pStyle w:val="ab"/>
    </w:pPr>
  </w:p>
  <w:p w:rsidR="002F768F" w:rsidRDefault="004A012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8F" w:rsidRDefault="004A0120">
    <w:pPr>
      <w:pStyle w:val="ab"/>
    </w:pPr>
    <w:r>
      <w:rPr>
        <w:rFonts w:ascii="Calibri" w:eastAsia="Calibri" w:hAnsi="Calibri" w:cs="Times New Roman"/>
        <w:noProof/>
      </w:rPr>
      <w:drawing>
        <wp:inline distT="0" distB="0" distL="0" distR="0">
          <wp:extent cx="2908300" cy="755650"/>
          <wp:effectExtent l="0" t="0" r="0" b="0"/>
          <wp:docPr id="1" name="Рисунок 1" descr="photo167948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167948802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8300" cy="7556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6F0C"/>
    <w:multiLevelType w:val="hybridMultilevel"/>
    <w:tmpl w:val="DDA81914"/>
    <w:lvl w:ilvl="0" w:tplc="E6828F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043C3A"/>
    <w:multiLevelType w:val="hybridMultilevel"/>
    <w:tmpl w:val="96E8B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326E9B"/>
    <w:multiLevelType w:val="multilevel"/>
    <w:tmpl w:val="E71E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600BF6"/>
    <w:multiLevelType w:val="hybridMultilevel"/>
    <w:tmpl w:val="FF14276C"/>
    <w:lvl w:ilvl="0" w:tplc="E6828F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4A0120"/>
    <w:rsid w:val="00165F82"/>
    <w:rsid w:val="004A0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120"/>
    <w:rPr>
      <w:rFonts w:eastAsiaTheme="minorEastAsia"/>
      <w:lang w:eastAsia="ru-RU"/>
    </w:rPr>
  </w:style>
  <w:style w:type="paragraph" w:styleId="4">
    <w:name w:val="heading 4"/>
    <w:basedOn w:val="a"/>
    <w:next w:val="a"/>
    <w:link w:val="40"/>
    <w:uiPriority w:val="9"/>
    <w:semiHidden/>
    <w:unhideWhenUsed/>
    <w:qFormat/>
    <w:rsid w:val="004A01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120"/>
    <w:pPr>
      <w:ind w:left="720"/>
      <w:contextualSpacing/>
    </w:pPr>
    <w:rPr>
      <w:rFonts w:ascii="Calibri" w:eastAsia="Times New Roman" w:hAnsi="Calibri" w:cs="Times New Roman"/>
    </w:rPr>
  </w:style>
  <w:style w:type="paragraph" w:customStyle="1" w:styleId="ParagraphStyle">
    <w:name w:val="Paragraph Style"/>
    <w:rsid w:val="004A012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2">
    <w:name w:val="c2"/>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4A0120"/>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4">
    <w:name w:val="Strong"/>
    <w:uiPriority w:val="22"/>
    <w:qFormat/>
    <w:rsid w:val="004A0120"/>
    <w:rPr>
      <w:b/>
      <w:bCs/>
    </w:rPr>
  </w:style>
  <w:style w:type="paragraph" w:styleId="a5">
    <w:name w:val="Normal (Web)"/>
    <w:basedOn w:val="a"/>
    <w:uiPriority w:val="99"/>
    <w:unhideWhenUsed/>
    <w:rsid w:val="004A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A0120"/>
  </w:style>
  <w:style w:type="character" w:customStyle="1" w:styleId="c13">
    <w:name w:val="c13"/>
    <w:basedOn w:val="a0"/>
    <w:rsid w:val="004A0120"/>
  </w:style>
  <w:style w:type="character" w:customStyle="1" w:styleId="c43">
    <w:name w:val="c43"/>
    <w:basedOn w:val="a0"/>
    <w:rsid w:val="004A0120"/>
  </w:style>
  <w:style w:type="character" w:customStyle="1" w:styleId="c6">
    <w:name w:val="c6"/>
    <w:basedOn w:val="a0"/>
    <w:rsid w:val="004A0120"/>
  </w:style>
  <w:style w:type="paragraph" w:customStyle="1" w:styleId="c23">
    <w:name w:val="c23"/>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4A0120"/>
  </w:style>
  <w:style w:type="character" w:customStyle="1" w:styleId="c8">
    <w:name w:val="c8"/>
    <w:basedOn w:val="a0"/>
    <w:rsid w:val="004A0120"/>
  </w:style>
  <w:style w:type="character" w:customStyle="1" w:styleId="c10">
    <w:name w:val="c10"/>
    <w:basedOn w:val="a0"/>
    <w:rsid w:val="004A0120"/>
  </w:style>
  <w:style w:type="paragraph" w:styleId="a6">
    <w:name w:val="No Spacing"/>
    <w:link w:val="a7"/>
    <w:uiPriority w:val="1"/>
    <w:qFormat/>
    <w:rsid w:val="004A0120"/>
    <w:pPr>
      <w:spacing w:after="0" w:line="240" w:lineRule="auto"/>
    </w:pPr>
    <w:rPr>
      <w:rFonts w:eastAsiaTheme="minorEastAsia"/>
      <w:lang w:eastAsia="ru-RU"/>
    </w:rPr>
  </w:style>
  <w:style w:type="table" w:styleId="a8">
    <w:name w:val="Table Grid"/>
    <w:basedOn w:val="a1"/>
    <w:uiPriority w:val="59"/>
    <w:rsid w:val="004A012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4A012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4A0120"/>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4A0120"/>
  </w:style>
  <w:style w:type="character" w:customStyle="1" w:styleId="a7">
    <w:name w:val="Без интервала Знак"/>
    <w:basedOn w:val="a0"/>
    <w:link w:val="a6"/>
    <w:uiPriority w:val="1"/>
    <w:locked/>
    <w:rsid w:val="004A0120"/>
    <w:rPr>
      <w:rFonts w:eastAsiaTheme="minorEastAsia"/>
      <w:lang w:eastAsia="ru-RU"/>
    </w:rPr>
  </w:style>
  <w:style w:type="character" w:customStyle="1" w:styleId="c4">
    <w:name w:val="c4"/>
    <w:basedOn w:val="a0"/>
    <w:rsid w:val="004A0120"/>
  </w:style>
  <w:style w:type="character" w:customStyle="1" w:styleId="c0">
    <w:name w:val="c0"/>
    <w:basedOn w:val="a0"/>
    <w:rsid w:val="004A0120"/>
  </w:style>
  <w:style w:type="character" w:customStyle="1" w:styleId="c12">
    <w:name w:val="c12"/>
    <w:basedOn w:val="a0"/>
    <w:rsid w:val="004A0120"/>
  </w:style>
  <w:style w:type="paragraph" w:customStyle="1" w:styleId="c11">
    <w:name w:val="c11"/>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A0120"/>
  </w:style>
  <w:style w:type="character" w:customStyle="1" w:styleId="c40">
    <w:name w:val="c40"/>
    <w:basedOn w:val="a0"/>
    <w:rsid w:val="004A0120"/>
  </w:style>
  <w:style w:type="table" w:customStyle="1" w:styleId="5">
    <w:name w:val="Сетка таблицы5"/>
    <w:basedOn w:val="a1"/>
    <w:uiPriority w:val="59"/>
    <w:rsid w:val="004A0120"/>
    <w:pPr>
      <w:spacing w:after="0" w:line="240" w:lineRule="auto"/>
    </w:pPr>
    <w:rPr>
      <w:rFonts w:ascii="Times New Roman" w:eastAsiaTheme="minorEastAsia" w:hAnsi="Times New Roman"/>
      <w:sz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8"/>
    <w:uiPriority w:val="59"/>
    <w:rsid w:val="004A012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4A0120"/>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4A0120"/>
  </w:style>
  <w:style w:type="table" w:customStyle="1" w:styleId="2">
    <w:name w:val="Сетка таблицы2"/>
    <w:basedOn w:val="a1"/>
    <w:next w:val="a8"/>
    <w:rsid w:val="004A0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4A01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A0120"/>
    <w:rPr>
      <w:rFonts w:eastAsiaTheme="minorEastAsia"/>
      <w:lang w:eastAsia="ru-RU"/>
    </w:rPr>
  </w:style>
  <w:style w:type="paragraph" w:styleId="ad">
    <w:name w:val="Balloon Text"/>
    <w:basedOn w:val="a"/>
    <w:link w:val="ae"/>
    <w:uiPriority w:val="99"/>
    <w:semiHidden/>
    <w:unhideWhenUsed/>
    <w:rsid w:val="004A01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0120"/>
    <w:rPr>
      <w:rFonts w:ascii="Tahoma" w:eastAsiaTheme="minorEastAsia" w:hAnsi="Tahoma" w:cs="Tahoma"/>
      <w:sz w:val="16"/>
      <w:szCs w:val="16"/>
      <w:lang w:eastAsia="ru-RU"/>
    </w:rPr>
  </w:style>
  <w:style w:type="character" w:styleId="af">
    <w:name w:val="Emphasis"/>
    <w:basedOn w:val="a0"/>
    <w:uiPriority w:val="20"/>
    <w:qFormat/>
    <w:rsid w:val="004A0120"/>
    <w:rPr>
      <w:i/>
      <w:iCs/>
    </w:rPr>
  </w:style>
  <w:style w:type="paragraph" w:customStyle="1" w:styleId="western">
    <w:name w:val="western"/>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4A0120"/>
  </w:style>
  <w:style w:type="paragraph" w:customStyle="1" w:styleId="c30">
    <w:name w:val="c30"/>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A0120"/>
  </w:style>
  <w:style w:type="character" w:customStyle="1" w:styleId="c44">
    <w:name w:val="c44"/>
    <w:basedOn w:val="a0"/>
    <w:rsid w:val="004A0120"/>
  </w:style>
  <w:style w:type="character" w:customStyle="1" w:styleId="c46">
    <w:name w:val="c46"/>
    <w:basedOn w:val="a0"/>
    <w:rsid w:val="004A0120"/>
  </w:style>
  <w:style w:type="paragraph" w:customStyle="1" w:styleId="c27">
    <w:name w:val="c27"/>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4A0120"/>
  </w:style>
  <w:style w:type="paragraph" w:customStyle="1" w:styleId="c39">
    <w:name w:val="c39"/>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4A0120"/>
  </w:style>
  <w:style w:type="character" w:customStyle="1" w:styleId="c54">
    <w:name w:val="c54"/>
    <w:basedOn w:val="a0"/>
    <w:rsid w:val="004A0120"/>
  </w:style>
  <w:style w:type="character" w:customStyle="1" w:styleId="c19">
    <w:name w:val="c19"/>
    <w:basedOn w:val="a0"/>
    <w:rsid w:val="004A0120"/>
  </w:style>
  <w:style w:type="paragraph" w:customStyle="1" w:styleId="c17">
    <w:name w:val="c17"/>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4A0120"/>
    <w:rPr>
      <w:rFonts w:asciiTheme="majorHAnsi" w:eastAsiaTheme="majorEastAsia" w:hAnsiTheme="majorHAnsi" w:cstheme="majorBidi"/>
      <w:i/>
      <w:iCs/>
      <w:color w:val="365F91" w:themeColor="accent1" w:themeShade="BF"/>
      <w:lang w:eastAsia="ru-RU"/>
    </w:rPr>
  </w:style>
  <w:style w:type="paragraph" w:customStyle="1" w:styleId="c7">
    <w:name w:val="c7"/>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4A0120"/>
  </w:style>
  <w:style w:type="character" w:customStyle="1" w:styleId="c52">
    <w:name w:val="c52"/>
    <w:basedOn w:val="a0"/>
    <w:rsid w:val="004A0120"/>
  </w:style>
  <w:style w:type="character" w:customStyle="1" w:styleId="apple-converted-space">
    <w:name w:val="apple-converted-space"/>
    <w:basedOn w:val="a0"/>
    <w:uiPriority w:val="99"/>
    <w:rsid w:val="004A0120"/>
  </w:style>
  <w:style w:type="character" w:styleId="af0">
    <w:name w:val="annotation reference"/>
    <w:basedOn w:val="a0"/>
    <w:uiPriority w:val="99"/>
    <w:semiHidden/>
    <w:unhideWhenUsed/>
    <w:rsid w:val="004A0120"/>
    <w:rPr>
      <w:sz w:val="16"/>
      <w:szCs w:val="16"/>
    </w:rPr>
  </w:style>
  <w:style w:type="paragraph" w:styleId="af1">
    <w:name w:val="annotation text"/>
    <w:basedOn w:val="a"/>
    <w:link w:val="af2"/>
    <w:uiPriority w:val="99"/>
    <w:semiHidden/>
    <w:unhideWhenUsed/>
    <w:rsid w:val="004A0120"/>
    <w:pPr>
      <w:spacing w:line="240" w:lineRule="auto"/>
    </w:pPr>
    <w:rPr>
      <w:rFonts w:ascii="Calibri" w:eastAsia="Times New Roman" w:hAnsi="Calibri" w:cs="Times New Roman"/>
      <w:sz w:val="20"/>
      <w:szCs w:val="20"/>
    </w:rPr>
  </w:style>
  <w:style w:type="character" w:customStyle="1" w:styleId="af2">
    <w:name w:val="Текст примечания Знак"/>
    <w:basedOn w:val="a0"/>
    <w:link w:val="af1"/>
    <w:uiPriority w:val="99"/>
    <w:semiHidden/>
    <w:rsid w:val="004A0120"/>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unhideWhenUsed/>
    <w:rsid w:val="004A0120"/>
    <w:rPr>
      <w:b/>
      <w:bCs/>
    </w:rPr>
  </w:style>
  <w:style w:type="character" w:customStyle="1" w:styleId="af4">
    <w:name w:val="Тема примечания Знак"/>
    <w:basedOn w:val="af2"/>
    <w:link w:val="af3"/>
    <w:uiPriority w:val="99"/>
    <w:semiHidden/>
    <w:rsid w:val="004A0120"/>
    <w:rPr>
      <w:b/>
      <w:bCs/>
    </w:rPr>
  </w:style>
  <w:style w:type="character" w:customStyle="1" w:styleId="c67">
    <w:name w:val="c67"/>
    <w:basedOn w:val="a0"/>
    <w:rsid w:val="004A0120"/>
  </w:style>
  <w:style w:type="paragraph" w:customStyle="1" w:styleId="c61">
    <w:name w:val="c61"/>
    <w:basedOn w:val="a"/>
    <w:rsid w:val="004A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4A0120"/>
  </w:style>
  <w:style w:type="character" w:customStyle="1" w:styleId="c16">
    <w:name w:val="c16"/>
    <w:basedOn w:val="a0"/>
    <w:rsid w:val="004A01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318</Pages>
  <Words>95341</Words>
  <Characters>543446</Characters>
  <Application>Microsoft Office Word</Application>
  <DocSecurity>0</DocSecurity>
  <Lines>4528</Lines>
  <Paragraphs>1275</Paragraphs>
  <ScaleCrop>false</ScaleCrop>
  <Company/>
  <LinksUpToDate>false</LinksUpToDate>
  <CharactersWithSpaces>637512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2025-04-07T10:08:00Z</dcterms:created>
  <dcterms:modified xsi:type="dcterms:W3CDTF">2025-04-07T10:18:00Z</dcterms:modified>
</cp:coreProperties>
</file>