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B7" w:rsidRPr="00FB5C73" w:rsidRDefault="00C534FB" w:rsidP="00C534FB">
      <w:pPr>
        <w:jc w:val="right"/>
        <w:rPr>
          <w:sz w:val="24"/>
          <w:szCs w:val="24"/>
        </w:rPr>
      </w:pPr>
      <w:r w:rsidRPr="00FB5C73">
        <w:rPr>
          <w:sz w:val="24"/>
          <w:szCs w:val="24"/>
        </w:rPr>
        <w:t>Утверждаю</w:t>
      </w:r>
    </w:p>
    <w:p w:rsidR="00C534FB" w:rsidRPr="00FB5C73" w:rsidRDefault="00C534FB" w:rsidP="00C534FB">
      <w:pPr>
        <w:jc w:val="right"/>
        <w:rPr>
          <w:sz w:val="24"/>
          <w:szCs w:val="24"/>
        </w:rPr>
      </w:pPr>
      <w:r w:rsidRPr="00FB5C73">
        <w:rPr>
          <w:sz w:val="24"/>
          <w:szCs w:val="24"/>
        </w:rPr>
        <w:t>Заведующий МКДОУ «Колокольчик»</w:t>
      </w:r>
    </w:p>
    <w:p w:rsidR="00C534FB" w:rsidRDefault="00C534FB" w:rsidP="00C534FB">
      <w:pPr>
        <w:jc w:val="right"/>
      </w:pPr>
      <w:r w:rsidRPr="00FB5C73">
        <w:rPr>
          <w:sz w:val="24"/>
          <w:szCs w:val="24"/>
        </w:rPr>
        <w:t>с</w:t>
      </w:r>
      <w:proofErr w:type="gramStart"/>
      <w:r w:rsidRPr="00FB5C73">
        <w:rPr>
          <w:sz w:val="24"/>
          <w:szCs w:val="24"/>
        </w:rPr>
        <w:t>.М</w:t>
      </w:r>
      <w:proofErr w:type="gramEnd"/>
      <w:r w:rsidRPr="00FB5C73">
        <w:rPr>
          <w:sz w:val="24"/>
          <w:szCs w:val="24"/>
        </w:rPr>
        <w:t>ухино____ О.М.Овсянникова</w:t>
      </w:r>
    </w:p>
    <w:p w:rsidR="00C534FB" w:rsidRPr="00FB5C73" w:rsidRDefault="00C534FB" w:rsidP="00FB5C73">
      <w:pPr>
        <w:jc w:val="center"/>
        <w:rPr>
          <w:b/>
          <w:sz w:val="36"/>
          <w:szCs w:val="36"/>
        </w:rPr>
      </w:pPr>
      <w:r w:rsidRPr="00FB5C73">
        <w:rPr>
          <w:b/>
          <w:sz w:val="36"/>
          <w:szCs w:val="36"/>
        </w:rPr>
        <w:t>Меню на 18.03.2025</w:t>
      </w:r>
    </w:p>
    <w:tbl>
      <w:tblPr>
        <w:tblStyle w:val="a3"/>
        <w:tblW w:w="9675" w:type="dxa"/>
        <w:tblLook w:val="04A0"/>
      </w:tblPr>
      <w:tblGrid>
        <w:gridCol w:w="2418"/>
        <w:gridCol w:w="2419"/>
        <w:gridCol w:w="2419"/>
        <w:gridCol w:w="2419"/>
      </w:tblGrid>
      <w:tr w:rsidR="00C534FB" w:rsidTr="00FB5C73">
        <w:trPr>
          <w:trHeight w:val="493"/>
        </w:trPr>
        <w:tc>
          <w:tcPr>
            <w:tcW w:w="2418" w:type="dxa"/>
          </w:tcPr>
          <w:p w:rsidR="00C534FB" w:rsidRDefault="00C534FB" w:rsidP="00C534FB"/>
        </w:tc>
        <w:tc>
          <w:tcPr>
            <w:tcW w:w="2419" w:type="dxa"/>
          </w:tcPr>
          <w:p w:rsidR="00C534FB" w:rsidRPr="00FB5C73" w:rsidRDefault="00C534FB" w:rsidP="00FB5C73">
            <w:pPr>
              <w:jc w:val="center"/>
              <w:rPr>
                <w:b/>
              </w:rPr>
            </w:pPr>
            <w:r w:rsidRPr="00FB5C73">
              <w:rPr>
                <w:b/>
              </w:rPr>
              <w:t>Наименование блюда</w:t>
            </w:r>
          </w:p>
        </w:tc>
        <w:tc>
          <w:tcPr>
            <w:tcW w:w="2419" w:type="dxa"/>
          </w:tcPr>
          <w:p w:rsidR="00C534FB" w:rsidRPr="00FB5C73" w:rsidRDefault="00C534FB" w:rsidP="00FB5C73">
            <w:pPr>
              <w:jc w:val="center"/>
              <w:rPr>
                <w:b/>
              </w:rPr>
            </w:pPr>
            <w:r w:rsidRPr="00FB5C73">
              <w:rPr>
                <w:b/>
              </w:rPr>
              <w:t>выход</w:t>
            </w:r>
          </w:p>
        </w:tc>
        <w:tc>
          <w:tcPr>
            <w:tcW w:w="2419" w:type="dxa"/>
          </w:tcPr>
          <w:p w:rsidR="00C534FB" w:rsidRPr="00FB5C73" w:rsidRDefault="00C534FB" w:rsidP="00FB5C73">
            <w:pPr>
              <w:jc w:val="center"/>
              <w:rPr>
                <w:b/>
              </w:rPr>
            </w:pPr>
            <w:proofErr w:type="spellStart"/>
            <w:r w:rsidRPr="00FB5C73">
              <w:rPr>
                <w:b/>
              </w:rPr>
              <w:t>Эц</w:t>
            </w:r>
            <w:proofErr w:type="gramStart"/>
            <w:r w:rsidRPr="00FB5C73">
              <w:rPr>
                <w:b/>
              </w:rPr>
              <w:t>,к</w:t>
            </w:r>
            <w:proofErr w:type="gramEnd"/>
            <w:r w:rsidRPr="00FB5C73">
              <w:rPr>
                <w:b/>
              </w:rPr>
              <w:t>кал</w:t>
            </w:r>
            <w:proofErr w:type="spellEnd"/>
            <w:r w:rsidRPr="00FB5C73">
              <w:rPr>
                <w:b/>
              </w:rPr>
              <w:t>.</w:t>
            </w:r>
          </w:p>
        </w:tc>
      </w:tr>
      <w:tr w:rsidR="00C534FB" w:rsidTr="00FB5C73">
        <w:trPr>
          <w:trHeight w:val="2939"/>
        </w:trPr>
        <w:tc>
          <w:tcPr>
            <w:tcW w:w="2418" w:type="dxa"/>
          </w:tcPr>
          <w:p w:rsidR="00C534FB" w:rsidRPr="00FB5C73" w:rsidRDefault="00C534FB" w:rsidP="00FB5C73">
            <w:pPr>
              <w:jc w:val="center"/>
              <w:rPr>
                <w:b/>
              </w:rPr>
            </w:pPr>
            <w:r w:rsidRPr="00FB5C73">
              <w:rPr>
                <w:b/>
              </w:rPr>
              <w:t>Завтрак 1</w:t>
            </w:r>
          </w:p>
          <w:p w:rsidR="00C534FB" w:rsidRPr="00FB5C73" w:rsidRDefault="00C534FB" w:rsidP="00FB5C73">
            <w:pPr>
              <w:jc w:val="center"/>
              <w:rPr>
                <w:b/>
              </w:rPr>
            </w:pPr>
          </w:p>
          <w:p w:rsidR="00C534FB" w:rsidRPr="00FB5C73" w:rsidRDefault="00C534FB" w:rsidP="00FB5C73">
            <w:pPr>
              <w:jc w:val="center"/>
              <w:rPr>
                <w:b/>
              </w:rPr>
            </w:pPr>
          </w:p>
          <w:p w:rsidR="00C534FB" w:rsidRPr="00FB5C73" w:rsidRDefault="00C534FB" w:rsidP="00FB5C73">
            <w:pPr>
              <w:jc w:val="center"/>
              <w:rPr>
                <w:b/>
              </w:rPr>
            </w:pPr>
          </w:p>
          <w:p w:rsidR="00C534FB" w:rsidRPr="00FB5C73" w:rsidRDefault="00C534FB" w:rsidP="00FB5C73">
            <w:pPr>
              <w:jc w:val="center"/>
              <w:rPr>
                <w:b/>
              </w:rPr>
            </w:pPr>
            <w:r w:rsidRPr="00FB5C73">
              <w:rPr>
                <w:b/>
              </w:rPr>
              <w:t>Завтрак 2</w:t>
            </w:r>
          </w:p>
          <w:p w:rsidR="00C534FB" w:rsidRPr="00FB5C73" w:rsidRDefault="00C534FB" w:rsidP="00FB5C73">
            <w:pPr>
              <w:jc w:val="center"/>
              <w:rPr>
                <w:b/>
              </w:rPr>
            </w:pPr>
          </w:p>
        </w:tc>
        <w:tc>
          <w:tcPr>
            <w:tcW w:w="2419" w:type="dxa"/>
          </w:tcPr>
          <w:p w:rsidR="00C534FB" w:rsidRDefault="00C534FB" w:rsidP="00C534FB">
            <w:r>
              <w:t>Каша гречневая</w:t>
            </w:r>
          </w:p>
          <w:p w:rsidR="00C534FB" w:rsidRDefault="00C534FB" w:rsidP="00C534FB">
            <w:r>
              <w:t>Чай с молоком</w:t>
            </w:r>
          </w:p>
          <w:p w:rsidR="00C534FB" w:rsidRDefault="00C534FB" w:rsidP="00C534FB">
            <w:r>
              <w:t>Хлеб с маслом</w:t>
            </w:r>
          </w:p>
          <w:p w:rsidR="00C534FB" w:rsidRDefault="00C534FB" w:rsidP="00C534FB"/>
          <w:p w:rsidR="00C534FB" w:rsidRDefault="00C534FB" w:rsidP="00C534FB">
            <w:r>
              <w:t>Яблоко</w:t>
            </w:r>
          </w:p>
        </w:tc>
        <w:tc>
          <w:tcPr>
            <w:tcW w:w="2419" w:type="dxa"/>
          </w:tcPr>
          <w:p w:rsidR="00C534FB" w:rsidRDefault="00C534FB" w:rsidP="00C534FB">
            <w:r>
              <w:t>200</w:t>
            </w:r>
          </w:p>
          <w:p w:rsidR="00C534FB" w:rsidRDefault="00C534FB" w:rsidP="00C534FB">
            <w:r>
              <w:t>200</w:t>
            </w:r>
          </w:p>
          <w:p w:rsidR="00C534FB" w:rsidRDefault="00C534FB" w:rsidP="00C534FB">
            <w:r>
              <w:t>25/10</w:t>
            </w:r>
          </w:p>
          <w:p w:rsidR="00C534FB" w:rsidRDefault="00C534FB" w:rsidP="00C534FB"/>
          <w:p w:rsidR="00C534FB" w:rsidRDefault="00C534FB" w:rsidP="00C534FB">
            <w:r>
              <w:t>150</w:t>
            </w:r>
          </w:p>
        </w:tc>
        <w:tc>
          <w:tcPr>
            <w:tcW w:w="2419" w:type="dxa"/>
          </w:tcPr>
          <w:p w:rsidR="00C534FB" w:rsidRDefault="00C534FB" w:rsidP="00C534FB">
            <w:r>
              <w:t>182.28</w:t>
            </w:r>
          </w:p>
          <w:p w:rsidR="00C534FB" w:rsidRDefault="00C534FB" w:rsidP="00C534FB">
            <w:r>
              <w:t>61.02</w:t>
            </w:r>
          </w:p>
          <w:p w:rsidR="00C534FB" w:rsidRDefault="00C534FB" w:rsidP="00C534FB">
            <w:r>
              <w:t>106</w:t>
            </w:r>
          </w:p>
          <w:p w:rsidR="00C534FB" w:rsidRDefault="00C534FB" w:rsidP="00C534FB"/>
          <w:p w:rsidR="00C534FB" w:rsidRDefault="00C534FB" w:rsidP="00C534FB">
            <w:r>
              <w:t>76.7</w:t>
            </w:r>
          </w:p>
        </w:tc>
      </w:tr>
      <w:tr w:rsidR="00C534FB" w:rsidTr="00FB5C73">
        <w:trPr>
          <w:trHeight w:val="4917"/>
        </w:trPr>
        <w:tc>
          <w:tcPr>
            <w:tcW w:w="2418" w:type="dxa"/>
          </w:tcPr>
          <w:p w:rsidR="00C534FB" w:rsidRPr="00FB5C73" w:rsidRDefault="00C534FB" w:rsidP="00FB5C73">
            <w:pPr>
              <w:jc w:val="center"/>
              <w:rPr>
                <w:b/>
              </w:rPr>
            </w:pPr>
            <w:r w:rsidRPr="00FB5C73">
              <w:rPr>
                <w:b/>
              </w:rPr>
              <w:t>Обед</w:t>
            </w:r>
          </w:p>
        </w:tc>
        <w:tc>
          <w:tcPr>
            <w:tcW w:w="2419" w:type="dxa"/>
          </w:tcPr>
          <w:p w:rsidR="00C534FB" w:rsidRDefault="00C534FB" w:rsidP="00C534FB">
            <w:r>
              <w:t>Салат картофельный</w:t>
            </w:r>
          </w:p>
          <w:p w:rsidR="00C534FB" w:rsidRDefault="00C534FB" w:rsidP="00C534FB">
            <w:r>
              <w:t>с огурцами</w:t>
            </w:r>
          </w:p>
          <w:p w:rsidR="00C534FB" w:rsidRDefault="00C534FB" w:rsidP="00C534FB"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  <w:r>
              <w:t xml:space="preserve"> со сметан.</w:t>
            </w:r>
          </w:p>
          <w:p w:rsidR="00C534FB" w:rsidRDefault="00C534FB" w:rsidP="00C534FB">
            <w:r>
              <w:t>Фрикадельки из говядины туш, в соусе</w:t>
            </w:r>
          </w:p>
          <w:p w:rsidR="00C534FB" w:rsidRDefault="00C534FB" w:rsidP="00C534FB">
            <w:r>
              <w:t>Рагу из овощей</w:t>
            </w:r>
          </w:p>
          <w:p w:rsidR="00C534FB" w:rsidRDefault="00C534FB" w:rsidP="00C534FB">
            <w:r>
              <w:t>Компот из смеси с/фр.</w:t>
            </w:r>
          </w:p>
          <w:p w:rsidR="00C534FB" w:rsidRDefault="00C534FB" w:rsidP="00C534FB">
            <w:r>
              <w:t>Хлеб пшеничный</w:t>
            </w:r>
          </w:p>
          <w:p w:rsidR="00C534FB" w:rsidRDefault="00C534FB" w:rsidP="00C534FB">
            <w:r>
              <w:t>Хлеб ржаной</w:t>
            </w:r>
          </w:p>
        </w:tc>
        <w:tc>
          <w:tcPr>
            <w:tcW w:w="2419" w:type="dxa"/>
          </w:tcPr>
          <w:p w:rsidR="00C534FB" w:rsidRDefault="00C534FB" w:rsidP="00C534FB"/>
          <w:p w:rsidR="00FB5C73" w:rsidRDefault="00FB5C73" w:rsidP="00C534FB">
            <w:r>
              <w:t>60</w:t>
            </w:r>
          </w:p>
          <w:p w:rsidR="00FB5C73" w:rsidRDefault="00FB5C73" w:rsidP="00C534FB"/>
          <w:p w:rsidR="00FB5C73" w:rsidRDefault="00FB5C73" w:rsidP="00C534FB">
            <w:r>
              <w:t>200/5</w:t>
            </w:r>
          </w:p>
          <w:p w:rsidR="00FB5C73" w:rsidRDefault="00FB5C73" w:rsidP="00C534FB"/>
          <w:p w:rsidR="00FB5C73" w:rsidRDefault="00FB5C73" w:rsidP="00C534FB">
            <w:r>
              <w:t>85</w:t>
            </w:r>
          </w:p>
          <w:p w:rsidR="00FB5C73" w:rsidRDefault="00FB5C73" w:rsidP="00C534FB">
            <w:r>
              <w:t>150</w:t>
            </w:r>
          </w:p>
          <w:p w:rsidR="00FB5C73" w:rsidRDefault="00FB5C73" w:rsidP="00C534FB">
            <w:r>
              <w:t>200</w:t>
            </w:r>
          </w:p>
          <w:p w:rsidR="00FB5C73" w:rsidRDefault="00FB5C73" w:rsidP="00C534FB">
            <w:r>
              <w:t>20</w:t>
            </w:r>
          </w:p>
          <w:p w:rsidR="00FB5C73" w:rsidRDefault="00FB5C73" w:rsidP="00C534FB">
            <w:r>
              <w:t>40</w:t>
            </w:r>
          </w:p>
        </w:tc>
        <w:tc>
          <w:tcPr>
            <w:tcW w:w="2419" w:type="dxa"/>
          </w:tcPr>
          <w:p w:rsidR="00C534FB" w:rsidRDefault="00C534FB" w:rsidP="00C534FB"/>
          <w:p w:rsidR="00FB5C73" w:rsidRDefault="00FB5C73" w:rsidP="00C534FB">
            <w:r>
              <w:t>63.74</w:t>
            </w:r>
          </w:p>
          <w:p w:rsidR="00FB5C73" w:rsidRDefault="00FB5C73" w:rsidP="00C534FB"/>
          <w:p w:rsidR="00FB5C73" w:rsidRDefault="00FB5C73" w:rsidP="00C534FB">
            <w:r>
              <w:t>122.8</w:t>
            </w:r>
          </w:p>
          <w:p w:rsidR="00FB5C73" w:rsidRDefault="00FB5C73" w:rsidP="00C534FB"/>
          <w:p w:rsidR="00FB5C73" w:rsidRDefault="00FB5C73" w:rsidP="00C534FB">
            <w:r>
              <w:t>148</w:t>
            </w:r>
          </w:p>
          <w:p w:rsidR="00FB5C73" w:rsidRDefault="00FB5C73" w:rsidP="00C534FB">
            <w:r>
              <w:t>96.27</w:t>
            </w:r>
          </w:p>
          <w:p w:rsidR="00FB5C73" w:rsidRDefault="00FB5C73" w:rsidP="00C534FB">
            <w:r>
              <w:t>72</w:t>
            </w:r>
          </w:p>
          <w:p w:rsidR="00FB5C73" w:rsidRDefault="00FB5C73" w:rsidP="00C534FB">
            <w:r>
              <w:t>46.6</w:t>
            </w:r>
          </w:p>
          <w:p w:rsidR="00FB5C73" w:rsidRDefault="00FB5C73" w:rsidP="00C534FB">
            <w:r>
              <w:t>69.91</w:t>
            </w:r>
          </w:p>
        </w:tc>
      </w:tr>
      <w:tr w:rsidR="00C534FB" w:rsidTr="00FB5C73">
        <w:trPr>
          <w:trHeight w:val="1456"/>
        </w:trPr>
        <w:tc>
          <w:tcPr>
            <w:tcW w:w="2418" w:type="dxa"/>
          </w:tcPr>
          <w:p w:rsidR="00C534FB" w:rsidRPr="00FB5C73" w:rsidRDefault="00FB5C73" w:rsidP="00FB5C73">
            <w:pPr>
              <w:jc w:val="center"/>
              <w:rPr>
                <w:b/>
              </w:rPr>
            </w:pPr>
            <w:r w:rsidRPr="00FB5C73">
              <w:rPr>
                <w:b/>
              </w:rPr>
              <w:t>Полдник</w:t>
            </w:r>
          </w:p>
        </w:tc>
        <w:tc>
          <w:tcPr>
            <w:tcW w:w="2419" w:type="dxa"/>
          </w:tcPr>
          <w:p w:rsidR="00C534FB" w:rsidRDefault="00FB5C73" w:rsidP="00C534FB">
            <w:r>
              <w:t>Сырники с морковью</w:t>
            </w:r>
          </w:p>
          <w:p w:rsidR="00FB5C73" w:rsidRDefault="00FB5C73" w:rsidP="00C534FB">
            <w:r>
              <w:t xml:space="preserve">Кефир </w:t>
            </w:r>
          </w:p>
        </w:tc>
        <w:tc>
          <w:tcPr>
            <w:tcW w:w="2419" w:type="dxa"/>
          </w:tcPr>
          <w:p w:rsidR="00C534FB" w:rsidRDefault="00FB5C73" w:rsidP="00C534FB">
            <w:r>
              <w:t>200</w:t>
            </w:r>
          </w:p>
          <w:p w:rsidR="00FB5C73" w:rsidRDefault="00FB5C73" w:rsidP="00C534FB">
            <w:r>
              <w:t>200</w:t>
            </w:r>
          </w:p>
        </w:tc>
        <w:tc>
          <w:tcPr>
            <w:tcW w:w="2419" w:type="dxa"/>
          </w:tcPr>
          <w:p w:rsidR="00C534FB" w:rsidRDefault="00FB5C73" w:rsidP="00C534FB">
            <w:r>
              <w:t>284.6</w:t>
            </w:r>
          </w:p>
          <w:p w:rsidR="00FB5C73" w:rsidRDefault="00FB5C73" w:rsidP="00C534FB">
            <w:r>
              <w:t>116.5</w:t>
            </w:r>
          </w:p>
          <w:p w:rsidR="00FB5C73" w:rsidRDefault="00FB5C73" w:rsidP="00C534FB"/>
        </w:tc>
      </w:tr>
      <w:tr w:rsidR="00C534FB" w:rsidTr="00FB5C73">
        <w:trPr>
          <w:trHeight w:val="522"/>
        </w:trPr>
        <w:tc>
          <w:tcPr>
            <w:tcW w:w="2418" w:type="dxa"/>
          </w:tcPr>
          <w:p w:rsidR="00C534FB" w:rsidRPr="00FB5C73" w:rsidRDefault="00FB5C73" w:rsidP="00FB5C73">
            <w:pPr>
              <w:jc w:val="center"/>
              <w:rPr>
                <w:b/>
              </w:rPr>
            </w:pPr>
            <w:r w:rsidRPr="00FB5C73">
              <w:rPr>
                <w:b/>
              </w:rPr>
              <w:t>Итого</w:t>
            </w:r>
          </w:p>
        </w:tc>
        <w:tc>
          <w:tcPr>
            <w:tcW w:w="2419" w:type="dxa"/>
          </w:tcPr>
          <w:p w:rsidR="00C534FB" w:rsidRDefault="00C534FB" w:rsidP="00C534FB"/>
        </w:tc>
        <w:tc>
          <w:tcPr>
            <w:tcW w:w="2419" w:type="dxa"/>
          </w:tcPr>
          <w:p w:rsidR="00C534FB" w:rsidRDefault="00C534FB" w:rsidP="00C534FB"/>
        </w:tc>
        <w:tc>
          <w:tcPr>
            <w:tcW w:w="2419" w:type="dxa"/>
          </w:tcPr>
          <w:p w:rsidR="00C534FB" w:rsidRDefault="00FB5C73" w:rsidP="00C534FB">
            <w:r>
              <w:t>1446.46</w:t>
            </w:r>
          </w:p>
        </w:tc>
      </w:tr>
    </w:tbl>
    <w:p w:rsidR="00C534FB" w:rsidRDefault="00C534FB" w:rsidP="00C534FB"/>
    <w:sectPr w:rsidR="00C534FB" w:rsidSect="00C4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AB8"/>
    <w:multiLevelType w:val="hybridMultilevel"/>
    <w:tmpl w:val="A48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4FB"/>
    <w:rsid w:val="00C446B7"/>
    <w:rsid w:val="00C534FB"/>
    <w:rsid w:val="00FB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2025-03-18T04:50:00Z</dcterms:created>
  <dcterms:modified xsi:type="dcterms:W3CDTF">2025-03-18T05:19:00Z</dcterms:modified>
</cp:coreProperties>
</file>