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13" w:rsidRDefault="00495D13" w:rsidP="00495D13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495D13" w:rsidRDefault="00495D13" w:rsidP="00495D13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МКДОУ «Колокольчик»</w:t>
      </w:r>
    </w:p>
    <w:p w:rsidR="00495D13" w:rsidRDefault="00495D13" w:rsidP="00495D1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ухино____ О.М.Овсянникова</w:t>
      </w:r>
    </w:p>
    <w:p w:rsidR="002352FF" w:rsidRDefault="002352FF" w:rsidP="00495D13">
      <w:pPr>
        <w:jc w:val="right"/>
      </w:pPr>
    </w:p>
    <w:p w:rsidR="00495D13" w:rsidRDefault="00495D13" w:rsidP="00495D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Меню на 19.03.2025</w:t>
      </w:r>
    </w:p>
    <w:tbl>
      <w:tblPr>
        <w:tblStyle w:val="a3"/>
        <w:tblW w:w="9675" w:type="dxa"/>
        <w:tblLook w:val="04A0"/>
      </w:tblPr>
      <w:tblGrid>
        <w:gridCol w:w="2418"/>
        <w:gridCol w:w="2419"/>
        <w:gridCol w:w="2419"/>
        <w:gridCol w:w="2419"/>
      </w:tblGrid>
      <w:tr w:rsidR="00495D13" w:rsidTr="00495D13">
        <w:trPr>
          <w:trHeight w:val="493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3" w:rsidRDefault="00495D13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13" w:rsidRDefault="00495D1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13" w:rsidRDefault="00495D13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13" w:rsidRDefault="00495D1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Эц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кал</w:t>
            </w:r>
            <w:proofErr w:type="spellEnd"/>
            <w:r>
              <w:rPr>
                <w:b/>
              </w:rPr>
              <w:t>.</w:t>
            </w:r>
          </w:p>
        </w:tc>
      </w:tr>
      <w:tr w:rsidR="00495D13" w:rsidTr="00495D13">
        <w:trPr>
          <w:trHeight w:val="184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3" w:rsidRDefault="00495D13">
            <w:pPr>
              <w:jc w:val="center"/>
              <w:rPr>
                <w:b/>
              </w:rPr>
            </w:pPr>
            <w:r>
              <w:rPr>
                <w:b/>
              </w:rPr>
              <w:t>Завтрак 1</w:t>
            </w:r>
          </w:p>
          <w:p w:rsidR="00495D13" w:rsidRDefault="00495D13">
            <w:pPr>
              <w:jc w:val="center"/>
              <w:rPr>
                <w:b/>
              </w:rPr>
            </w:pPr>
          </w:p>
          <w:p w:rsidR="00495D13" w:rsidRDefault="00495D13">
            <w:pPr>
              <w:jc w:val="center"/>
              <w:rPr>
                <w:b/>
              </w:rPr>
            </w:pPr>
          </w:p>
          <w:p w:rsidR="00495D13" w:rsidRDefault="00495D13">
            <w:pPr>
              <w:jc w:val="center"/>
              <w:rPr>
                <w:b/>
              </w:rPr>
            </w:pPr>
          </w:p>
          <w:p w:rsidR="00495D13" w:rsidRDefault="00495D13">
            <w:pPr>
              <w:jc w:val="center"/>
              <w:rPr>
                <w:b/>
              </w:rPr>
            </w:pPr>
          </w:p>
          <w:p w:rsidR="00495D13" w:rsidRDefault="00495D13">
            <w:pPr>
              <w:jc w:val="center"/>
              <w:rPr>
                <w:b/>
              </w:rPr>
            </w:pPr>
            <w:r>
              <w:rPr>
                <w:b/>
              </w:rPr>
              <w:t>Завтрак 2</w:t>
            </w:r>
          </w:p>
          <w:p w:rsidR="00495D13" w:rsidRDefault="00495D13">
            <w:pPr>
              <w:jc w:val="center"/>
              <w:rPr>
                <w:b/>
              </w:rPr>
            </w:pPr>
          </w:p>
          <w:p w:rsidR="00495D13" w:rsidRDefault="00495D13">
            <w:pPr>
              <w:jc w:val="center"/>
              <w:rPr>
                <w:b/>
              </w:rPr>
            </w:pPr>
          </w:p>
          <w:p w:rsidR="00495D13" w:rsidRDefault="00495D13">
            <w:pPr>
              <w:jc w:val="center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3" w:rsidRDefault="00495D13">
            <w:r>
              <w:t xml:space="preserve">-Каша перловая вязкая с </w:t>
            </w:r>
            <w:proofErr w:type="spellStart"/>
            <w:r>
              <w:t>масл</w:t>
            </w:r>
            <w:proofErr w:type="spellEnd"/>
            <w:r>
              <w:t xml:space="preserve">. </w:t>
            </w:r>
            <w:proofErr w:type="gramStart"/>
            <w:r>
              <w:t>сливочным</w:t>
            </w:r>
            <w:proofErr w:type="gramEnd"/>
            <w:r>
              <w:t xml:space="preserve"> </w:t>
            </w:r>
          </w:p>
          <w:p w:rsidR="00495D13" w:rsidRDefault="00495D13">
            <w:r>
              <w:t>-Какао с молоком</w:t>
            </w:r>
          </w:p>
          <w:p w:rsidR="00495D13" w:rsidRDefault="00495D13">
            <w:r>
              <w:t>-Хлеб с сыром</w:t>
            </w:r>
          </w:p>
          <w:p w:rsidR="00495D13" w:rsidRDefault="00495D13"/>
          <w:p w:rsidR="00495D13" w:rsidRDefault="00495D13">
            <w:r>
              <w:t xml:space="preserve">Банан </w:t>
            </w:r>
          </w:p>
          <w:p w:rsidR="00495D13" w:rsidRDefault="00495D13"/>
          <w:p w:rsidR="00495D13" w:rsidRDefault="00495D13"/>
          <w:p w:rsidR="00495D13" w:rsidRDefault="00495D13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3" w:rsidRDefault="00495D13"/>
          <w:p w:rsidR="00495D13" w:rsidRDefault="00495D13">
            <w:r>
              <w:t>200</w:t>
            </w:r>
          </w:p>
          <w:p w:rsidR="00495D13" w:rsidRDefault="00495D13">
            <w:r>
              <w:t>200</w:t>
            </w:r>
          </w:p>
          <w:p w:rsidR="00495D13" w:rsidRDefault="00495D13">
            <w:r>
              <w:t>110</w:t>
            </w:r>
          </w:p>
          <w:p w:rsidR="00495D13" w:rsidRDefault="00495D13"/>
          <w:p w:rsidR="00495D13" w:rsidRDefault="00495D13">
            <w:r>
              <w:t>150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3" w:rsidRDefault="00495D13"/>
          <w:p w:rsidR="00495D13" w:rsidRDefault="00495D13">
            <w:r>
              <w:t>223</w:t>
            </w:r>
          </w:p>
          <w:p w:rsidR="00495D13" w:rsidRDefault="00495D13">
            <w:r>
              <w:t>134</w:t>
            </w:r>
          </w:p>
          <w:p w:rsidR="00495D13" w:rsidRDefault="00495D13">
            <w:r>
              <w:t>103</w:t>
            </w:r>
          </w:p>
          <w:p w:rsidR="00495D13" w:rsidRDefault="00495D13"/>
          <w:p w:rsidR="00495D13" w:rsidRDefault="00495D13">
            <w:r>
              <w:t>143.4</w:t>
            </w:r>
          </w:p>
        </w:tc>
      </w:tr>
      <w:tr w:rsidR="00495D13" w:rsidTr="00495D13">
        <w:trPr>
          <w:trHeight w:val="491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13" w:rsidRDefault="00495D13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13" w:rsidRDefault="00FD6877">
            <w:r>
              <w:t>-</w:t>
            </w:r>
            <w:r w:rsidR="00495D13">
              <w:t>Горошек зеленый яйцом запеченным</w:t>
            </w:r>
          </w:p>
          <w:p w:rsidR="00495D13" w:rsidRDefault="00FD6877">
            <w:r>
              <w:t>-</w:t>
            </w:r>
            <w:r w:rsidR="00495D13">
              <w:t>Щи из свежей капусты со сметаной</w:t>
            </w:r>
          </w:p>
          <w:p w:rsidR="00495D13" w:rsidRDefault="00FD6877">
            <w:r>
              <w:t>-</w:t>
            </w:r>
            <w:r w:rsidR="00495D13">
              <w:t>Бифштекс рубленный</w:t>
            </w:r>
          </w:p>
          <w:p w:rsidR="00495D13" w:rsidRDefault="00FD6877">
            <w:r>
              <w:t>-</w:t>
            </w:r>
            <w:r w:rsidR="00495D13">
              <w:t>Картофельное пюре с морковью</w:t>
            </w:r>
          </w:p>
          <w:p w:rsidR="00495D13" w:rsidRDefault="00FD6877">
            <w:r>
              <w:t>-</w:t>
            </w:r>
            <w:r w:rsidR="00495D13">
              <w:t xml:space="preserve">Компот из смеси </w:t>
            </w:r>
            <w:proofErr w:type="gramStart"/>
            <w:r w:rsidR="00495D13">
              <w:t>с</w:t>
            </w:r>
            <w:proofErr w:type="gramEnd"/>
            <w:r w:rsidR="00495D13">
              <w:t>/</w:t>
            </w:r>
            <w:proofErr w:type="spellStart"/>
            <w:r w:rsidR="00495D13">
              <w:t>ф</w:t>
            </w:r>
            <w:proofErr w:type="spellEnd"/>
          </w:p>
          <w:p w:rsidR="00FD6877" w:rsidRDefault="00FD6877">
            <w:r>
              <w:t>-хлеб пшеничный</w:t>
            </w:r>
          </w:p>
          <w:p w:rsidR="00FD6877" w:rsidRDefault="00FD6877">
            <w:r>
              <w:t>-хлеб ржаной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3" w:rsidRDefault="00495D13"/>
          <w:p w:rsidR="00FD6877" w:rsidRDefault="00FD6877">
            <w:r>
              <w:t>50/20</w:t>
            </w:r>
          </w:p>
          <w:p w:rsidR="00FD6877" w:rsidRDefault="00FD6877"/>
          <w:p w:rsidR="00FD6877" w:rsidRDefault="00FD6877">
            <w:r>
              <w:t>200/5</w:t>
            </w:r>
          </w:p>
          <w:p w:rsidR="00FD6877" w:rsidRDefault="00FD6877">
            <w:r>
              <w:t>80</w:t>
            </w:r>
          </w:p>
          <w:p w:rsidR="00FD6877" w:rsidRDefault="00FD6877"/>
          <w:p w:rsidR="00FD6877" w:rsidRDefault="00FD6877">
            <w:r>
              <w:t>150</w:t>
            </w:r>
          </w:p>
          <w:p w:rsidR="00FD6877" w:rsidRDefault="00FD6877">
            <w:r>
              <w:t>200</w:t>
            </w:r>
          </w:p>
          <w:p w:rsidR="00FD6877" w:rsidRDefault="00FD6877">
            <w:r>
              <w:t>20</w:t>
            </w:r>
          </w:p>
          <w:p w:rsidR="00FD6877" w:rsidRDefault="00FD6877">
            <w:r>
              <w:t>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3" w:rsidRDefault="00495D13"/>
          <w:p w:rsidR="00FD6877" w:rsidRDefault="00FD6877">
            <w:r>
              <w:t>74</w:t>
            </w:r>
          </w:p>
          <w:p w:rsidR="00FD6877" w:rsidRDefault="00FD6877"/>
          <w:p w:rsidR="00FD6877" w:rsidRDefault="00FD6877">
            <w:r>
              <w:t>68</w:t>
            </w:r>
          </w:p>
          <w:p w:rsidR="00FD6877" w:rsidRDefault="00FD6877">
            <w:r>
              <w:t>230</w:t>
            </w:r>
          </w:p>
          <w:p w:rsidR="00FD6877" w:rsidRDefault="00FD6877"/>
          <w:p w:rsidR="00FD6877" w:rsidRDefault="00FD6877">
            <w:r>
              <w:t>117</w:t>
            </w:r>
          </w:p>
          <w:p w:rsidR="00FD6877" w:rsidRDefault="00FD6877">
            <w:r>
              <w:t>72</w:t>
            </w:r>
          </w:p>
          <w:p w:rsidR="00FD6877" w:rsidRDefault="00FD6877">
            <w:r>
              <w:t>46.6</w:t>
            </w:r>
          </w:p>
          <w:p w:rsidR="00FD6877" w:rsidRDefault="00FD6877">
            <w:r>
              <w:t>70</w:t>
            </w:r>
          </w:p>
        </w:tc>
      </w:tr>
      <w:tr w:rsidR="00495D13" w:rsidTr="00495D13">
        <w:trPr>
          <w:trHeight w:val="145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13" w:rsidRDefault="00495D13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13" w:rsidRDefault="00FD6877">
            <w:r>
              <w:t>-Ватрушка с творогом</w:t>
            </w:r>
          </w:p>
          <w:p w:rsidR="00FD6877" w:rsidRDefault="00FD6877">
            <w:r>
              <w:t>-Чай с молоком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13" w:rsidRDefault="00FD6877">
            <w:r>
              <w:t>75</w:t>
            </w:r>
          </w:p>
          <w:p w:rsidR="00FD6877" w:rsidRDefault="00FD6877">
            <w:r>
              <w:t>200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3" w:rsidRDefault="00FD6877">
            <w:r>
              <w:t>194.4</w:t>
            </w:r>
          </w:p>
          <w:p w:rsidR="00FD6877" w:rsidRDefault="00FD6877">
            <w:r>
              <w:t>61.02</w:t>
            </w:r>
          </w:p>
        </w:tc>
      </w:tr>
      <w:tr w:rsidR="00495D13" w:rsidTr="00495D13">
        <w:trPr>
          <w:trHeight w:val="52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13" w:rsidRDefault="00495D1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3" w:rsidRDefault="00495D13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3" w:rsidRDefault="00495D13"/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13" w:rsidRDefault="002352FF">
            <w:r>
              <w:t>1536.42</w:t>
            </w:r>
          </w:p>
        </w:tc>
      </w:tr>
    </w:tbl>
    <w:p w:rsidR="00495D13" w:rsidRDefault="00495D13" w:rsidP="00495D13"/>
    <w:p w:rsidR="00FA4BA7" w:rsidRDefault="00FA4BA7"/>
    <w:sectPr w:rsidR="00FA4BA7" w:rsidSect="00FA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D13"/>
    <w:rsid w:val="000F0924"/>
    <w:rsid w:val="002352FF"/>
    <w:rsid w:val="00495D13"/>
    <w:rsid w:val="00FA4BA7"/>
    <w:rsid w:val="00FD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4</cp:revision>
  <dcterms:created xsi:type="dcterms:W3CDTF">2025-03-18T09:58:00Z</dcterms:created>
  <dcterms:modified xsi:type="dcterms:W3CDTF">2025-03-19T05:32:00Z</dcterms:modified>
</cp:coreProperties>
</file>