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52" w:rsidRDefault="00571D52" w:rsidP="00571D52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571D52" w:rsidRDefault="00571D52" w:rsidP="00571D52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МКДОУ «Колокольчик»</w:t>
      </w:r>
    </w:p>
    <w:p w:rsidR="00571D52" w:rsidRDefault="00571D52" w:rsidP="00571D52">
      <w:pPr>
        <w:jc w:val="right"/>
        <w:rPr>
          <w:sz w:val="24"/>
          <w:szCs w:val="24"/>
        </w:rPr>
      </w:pPr>
      <w:r>
        <w:rPr>
          <w:sz w:val="24"/>
          <w:szCs w:val="24"/>
        </w:rPr>
        <w:t>с.Мухино____ О.М.Овсянникова</w:t>
      </w:r>
    </w:p>
    <w:p w:rsidR="00571D52" w:rsidRDefault="00571D52" w:rsidP="00571D52">
      <w:pPr>
        <w:jc w:val="right"/>
      </w:pPr>
    </w:p>
    <w:p w:rsidR="00571D52" w:rsidRDefault="00571D52" w:rsidP="00571D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Меню на 20.03.2025</w:t>
      </w:r>
    </w:p>
    <w:tbl>
      <w:tblPr>
        <w:tblStyle w:val="a3"/>
        <w:tblW w:w="9675" w:type="dxa"/>
        <w:tblInd w:w="0" w:type="dxa"/>
        <w:tblLook w:val="04A0"/>
      </w:tblPr>
      <w:tblGrid>
        <w:gridCol w:w="2418"/>
        <w:gridCol w:w="2419"/>
        <w:gridCol w:w="2419"/>
        <w:gridCol w:w="2419"/>
      </w:tblGrid>
      <w:tr w:rsidR="00571D52" w:rsidTr="00571D52">
        <w:trPr>
          <w:trHeight w:val="493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2" w:rsidRDefault="00571D52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2" w:rsidRDefault="00571D5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2" w:rsidRDefault="00571D52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2" w:rsidRDefault="00571D52">
            <w:pPr>
              <w:jc w:val="center"/>
              <w:rPr>
                <w:b/>
              </w:rPr>
            </w:pPr>
            <w:r>
              <w:rPr>
                <w:b/>
              </w:rPr>
              <w:t>Эц,ккал.</w:t>
            </w:r>
          </w:p>
        </w:tc>
      </w:tr>
      <w:tr w:rsidR="00571D52" w:rsidTr="00571D52">
        <w:trPr>
          <w:trHeight w:val="184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2" w:rsidRDefault="00571D52">
            <w:pPr>
              <w:jc w:val="center"/>
              <w:rPr>
                <w:b/>
              </w:rPr>
            </w:pPr>
            <w:r>
              <w:rPr>
                <w:b/>
              </w:rPr>
              <w:t>Завтрак 1</w:t>
            </w:r>
          </w:p>
          <w:p w:rsidR="00571D52" w:rsidRDefault="00571D52">
            <w:pPr>
              <w:jc w:val="center"/>
              <w:rPr>
                <w:b/>
              </w:rPr>
            </w:pPr>
          </w:p>
          <w:p w:rsidR="00571D52" w:rsidRDefault="00571D52">
            <w:pPr>
              <w:jc w:val="center"/>
              <w:rPr>
                <w:b/>
              </w:rPr>
            </w:pPr>
          </w:p>
          <w:p w:rsidR="00571D52" w:rsidRDefault="00571D52">
            <w:pPr>
              <w:jc w:val="center"/>
              <w:rPr>
                <w:b/>
              </w:rPr>
            </w:pPr>
          </w:p>
          <w:p w:rsidR="00571D52" w:rsidRDefault="00571D52">
            <w:pPr>
              <w:jc w:val="center"/>
              <w:rPr>
                <w:b/>
              </w:rPr>
            </w:pPr>
          </w:p>
          <w:p w:rsidR="00571D52" w:rsidRDefault="00571D52">
            <w:pPr>
              <w:jc w:val="center"/>
              <w:rPr>
                <w:b/>
              </w:rPr>
            </w:pPr>
            <w:r>
              <w:rPr>
                <w:b/>
              </w:rPr>
              <w:t>Завтрак 2</w:t>
            </w:r>
          </w:p>
          <w:p w:rsidR="00571D52" w:rsidRDefault="00571D52">
            <w:pPr>
              <w:jc w:val="center"/>
              <w:rPr>
                <w:b/>
              </w:rPr>
            </w:pPr>
          </w:p>
          <w:p w:rsidR="00571D52" w:rsidRDefault="00571D52">
            <w:pPr>
              <w:jc w:val="center"/>
              <w:rPr>
                <w:b/>
              </w:rPr>
            </w:pPr>
          </w:p>
          <w:p w:rsidR="00571D52" w:rsidRDefault="00571D52">
            <w:pPr>
              <w:jc w:val="center"/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2" w:rsidRDefault="00571D52">
            <w:r>
              <w:t>-Запеканка рисовая с творогом</w:t>
            </w:r>
          </w:p>
          <w:p w:rsidR="00571D52" w:rsidRDefault="00571D52">
            <w:r>
              <w:t>-Какао с молоком</w:t>
            </w:r>
          </w:p>
          <w:p w:rsidR="00571D52" w:rsidRDefault="00571D52">
            <w:r>
              <w:t xml:space="preserve">-Хлеб с маслом </w:t>
            </w:r>
          </w:p>
          <w:p w:rsidR="00571D52" w:rsidRDefault="00571D52"/>
          <w:p w:rsidR="00571D52" w:rsidRDefault="00571D52">
            <w:r>
              <w:t xml:space="preserve">Яблоко </w:t>
            </w:r>
          </w:p>
          <w:p w:rsidR="00571D52" w:rsidRDefault="00571D52"/>
          <w:p w:rsidR="00571D52" w:rsidRDefault="00571D52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2" w:rsidRDefault="00571D52"/>
          <w:p w:rsidR="00571D52" w:rsidRDefault="00571D52">
            <w:r>
              <w:t>200</w:t>
            </w:r>
          </w:p>
          <w:p w:rsidR="00571D52" w:rsidRDefault="00571D52">
            <w:r>
              <w:t>200</w:t>
            </w:r>
          </w:p>
          <w:p w:rsidR="00571D52" w:rsidRDefault="00571D52">
            <w:r>
              <w:t>25/10</w:t>
            </w:r>
          </w:p>
          <w:p w:rsidR="00571D52" w:rsidRDefault="00571D52"/>
          <w:p w:rsidR="00571D52" w:rsidRDefault="00571D52">
            <w:r>
              <w:t>150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2" w:rsidRDefault="00571D52"/>
          <w:p w:rsidR="00571D52" w:rsidRDefault="00571D52">
            <w:r>
              <w:t>330</w:t>
            </w:r>
          </w:p>
          <w:p w:rsidR="00571D52" w:rsidRDefault="00571D52">
            <w:r>
              <w:t>134</w:t>
            </w:r>
          </w:p>
          <w:p w:rsidR="00571D52" w:rsidRDefault="00571D52">
            <w:r>
              <w:t>106</w:t>
            </w:r>
          </w:p>
          <w:p w:rsidR="00571D52" w:rsidRDefault="00571D52"/>
          <w:p w:rsidR="00571D52" w:rsidRDefault="00571D52">
            <w:r>
              <w:t>76.7</w:t>
            </w:r>
          </w:p>
        </w:tc>
      </w:tr>
      <w:tr w:rsidR="00571D52" w:rsidTr="00571D52">
        <w:trPr>
          <w:trHeight w:val="491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2" w:rsidRDefault="00571D52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2" w:rsidRDefault="00571D52">
            <w:r>
              <w:t>-Салат «Зимний»</w:t>
            </w:r>
          </w:p>
          <w:p w:rsidR="00571D52" w:rsidRDefault="00571D52">
            <w:r>
              <w:t>-Суп из овощей со сметаной</w:t>
            </w:r>
          </w:p>
          <w:p w:rsidR="00571D52" w:rsidRDefault="00571D52">
            <w:r>
              <w:t>-Пудинг из говядины</w:t>
            </w:r>
          </w:p>
          <w:p w:rsidR="00571D52" w:rsidRDefault="00571D52">
            <w:r>
              <w:t>-Капуста тушёная</w:t>
            </w:r>
          </w:p>
          <w:p w:rsidR="00571D52" w:rsidRDefault="00571D52">
            <w:r>
              <w:t>-Компот из кураги</w:t>
            </w:r>
          </w:p>
          <w:p w:rsidR="00571D52" w:rsidRDefault="00571D52">
            <w:r>
              <w:t>-Хлеб пшеничный</w:t>
            </w:r>
          </w:p>
          <w:p w:rsidR="00571D52" w:rsidRDefault="00571D52">
            <w:r>
              <w:t>-Хлеб ржаной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2" w:rsidRDefault="00571D52">
            <w:r>
              <w:t>60</w:t>
            </w:r>
          </w:p>
          <w:p w:rsidR="00571D52" w:rsidRDefault="00571D52"/>
          <w:p w:rsidR="00571D52" w:rsidRDefault="00571D52">
            <w:r>
              <w:t>200/5</w:t>
            </w:r>
          </w:p>
          <w:p w:rsidR="00571D52" w:rsidRDefault="00571D52">
            <w:r>
              <w:t>80</w:t>
            </w:r>
          </w:p>
          <w:p w:rsidR="00571D52" w:rsidRDefault="00571D52">
            <w:r>
              <w:t>150</w:t>
            </w:r>
          </w:p>
          <w:p w:rsidR="00571D52" w:rsidRDefault="00571D52">
            <w:r>
              <w:t>200</w:t>
            </w:r>
          </w:p>
          <w:p w:rsidR="00571D52" w:rsidRDefault="00571D52">
            <w:r>
              <w:t>20</w:t>
            </w:r>
          </w:p>
          <w:p w:rsidR="00571D52" w:rsidRDefault="00571D52">
            <w:r>
              <w:t>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2" w:rsidRDefault="00571D52">
            <w:r>
              <w:t>71.2</w:t>
            </w:r>
          </w:p>
          <w:p w:rsidR="00571D52" w:rsidRDefault="00571D52"/>
          <w:p w:rsidR="00571D52" w:rsidRDefault="00571D52">
            <w:r>
              <w:t>108</w:t>
            </w:r>
          </w:p>
          <w:p w:rsidR="00571D52" w:rsidRDefault="00571D52">
            <w:r>
              <w:t>203</w:t>
            </w:r>
          </w:p>
          <w:p w:rsidR="00571D52" w:rsidRDefault="00571D52">
            <w:r>
              <w:t>68.5</w:t>
            </w:r>
          </w:p>
          <w:p w:rsidR="00571D52" w:rsidRDefault="00571D52">
            <w:r>
              <w:t>72</w:t>
            </w:r>
          </w:p>
          <w:p w:rsidR="00571D52" w:rsidRDefault="00571D52">
            <w:r>
              <w:t>46.6</w:t>
            </w:r>
          </w:p>
          <w:p w:rsidR="00571D52" w:rsidRDefault="00571D52">
            <w:r>
              <w:t>69.91</w:t>
            </w:r>
          </w:p>
        </w:tc>
      </w:tr>
      <w:tr w:rsidR="00571D52" w:rsidTr="00571D52">
        <w:trPr>
          <w:trHeight w:val="145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2" w:rsidRDefault="00571D52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2" w:rsidRDefault="00571D52">
            <w:r>
              <w:t>-Морковь тушёная с черносливом</w:t>
            </w:r>
          </w:p>
          <w:p w:rsidR="00571D52" w:rsidRDefault="00571D52">
            <w:r>
              <w:t>-Чай</w:t>
            </w:r>
          </w:p>
          <w:p w:rsidR="00571D52" w:rsidRDefault="00571D52">
            <w:r>
              <w:t>-Хлеб пшеничный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2" w:rsidRDefault="00571D52"/>
          <w:p w:rsidR="00571D52" w:rsidRDefault="00571D52">
            <w:r>
              <w:t>200</w:t>
            </w:r>
          </w:p>
          <w:p w:rsidR="00571D52" w:rsidRDefault="00571D52">
            <w:r>
              <w:t>200</w:t>
            </w:r>
          </w:p>
          <w:p w:rsidR="00571D52" w:rsidRDefault="00571D52">
            <w:r>
              <w:t>25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2" w:rsidRDefault="00571D52"/>
          <w:p w:rsidR="00571D52" w:rsidRDefault="00571D52">
            <w:r>
              <w:t>185.20</w:t>
            </w:r>
          </w:p>
          <w:p w:rsidR="00571D52" w:rsidRDefault="00571D52">
            <w:r>
              <w:t>35</w:t>
            </w:r>
          </w:p>
          <w:p w:rsidR="00571D52" w:rsidRDefault="00571D52">
            <w:r>
              <w:t>58.3</w:t>
            </w:r>
          </w:p>
        </w:tc>
      </w:tr>
      <w:tr w:rsidR="00571D52" w:rsidTr="00571D52">
        <w:trPr>
          <w:trHeight w:val="52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2" w:rsidRDefault="00571D5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2" w:rsidRDefault="00571D52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2" w:rsidRDefault="00571D52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52" w:rsidRDefault="00571D52">
            <w:r>
              <w:t>1564.41</w:t>
            </w:r>
          </w:p>
        </w:tc>
      </w:tr>
    </w:tbl>
    <w:p w:rsidR="00571D52" w:rsidRDefault="00571D52" w:rsidP="00571D52"/>
    <w:p w:rsidR="00571D52" w:rsidRDefault="00571D52" w:rsidP="00571D52"/>
    <w:p w:rsidR="00612CAE" w:rsidRDefault="00612CAE"/>
    <w:sectPr w:rsidR="00612CAE" w:rsidSect="0061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1D52"/>
    <w:rsid w:val="00571D52"/>
    <w:rsid w:val="0061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2025-03-19T05:38:00Z</dcterms:created>
  <dcterms:modified xsi:type="dcterms:W3CDTF">2025-03-19T05:48:00Z</dcterms:modified>
</cp:coreProperties>
</file>