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BD" w:rsidRDefault="008E16BD" w:rsidP="008E16B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E16BD" w:rsidRDefault="008E16BD" w:rsidP="008E16BD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8E16BD" w:rsidRDefault="008E16BD" w:rsidP="008E16BD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8E16BD" w:rsidRDefault="008E16BD" w:rsidP="008E16BD">
      <w:pPr>
        <w:jc w:val="right"/>
      </w:pPr>
    </w:p>
    <w:p w:rsidR="008E16BD" w:rsidRDefault="008E16BD" w:rsidP="008E16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24.03.2025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8E16BD" w:rsidTr="008E16BD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8E16BD" w:rsidTr="008E16BD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8E16BD" w:rsidRDefault="008E16BD">
            <w:pPr>
              <w:jc w:val="center"/>
              <w:rPr>
                <w:b/>
              </w:rPr>
            </w:pPr>
          </w:p>
          <w:p w:rsidR="008E16BD" w:rsidRDefault="008E16BD" w:rsidP="008E16BD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>
            <w:r>
              <w:t>-Каша молочная ассорт</w:t>
            </w:r>
            <w:proofErr w:type="gramStart"/>
            <w:r>
              <w:t>и(</w:t>
            </w:r>
            <w:proofErr w:type="spellStart"/>
            <w:proofErr w:type="gramEnd"/>
            <w:r>
              <w:t>пшено+греча</w:t>
            </w:r>
            <w:proofErr w:type="spellEnd"/>
            <w:r>
              <w:t>)</w:t>
            </w:r>
          </w:p>
          <w:p w:rsidR="008E16BD" w:rsidRDefault="008E16BD">
            <w:r>
              <w:t>с  маслом сливочным</w:t>
            </w:r>
          </w:p>
          <w:p w:rsidR="008E16BD" w:rsidRDefault="008E16BD">
            <w:r>
              <w:t>-Какао с молоком</w:t>
            </w:r>
          </w:p>
          <w:p w:rsidR="008E16BD" w:rsidRDefault="008E16BD">
            <w:r>
              <w:t>-Хлеб пшеничный с маслом</w:t>
            </w:r>
          </w:p>
          <w:p w:rsidR="008E16BD" w:rsidRDefault="008E16BD"/>
          <w:p w:rsidR="008E16BD" w:rsidRDefault="008E16BD">
            <w:r>
              <w:t>-Фрукты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  <w:p w:rsidR="00555BDB" w:rsidRDefault="00555BDB"/>
          <w:p w:rsidR="00555BDB" w:rsidRDefault="00555BDB">
            <w:r>
              <w:t>200</w:t>
            </w:r>
          </w:p>
          <w:p w:rsidR="00555BDB" w:rsidRDefault="00555BDB">
            <w:r>
              <w:t>200</w:t>
            </w:r>
          </w:p>
          <w:p w:rsidR="00555BDB" w:rsidRDefault="00555BDB">
            <w:r>
              <w:t>25</w:t>
            </w:r>
          </w:p>
          <w:p w:rsidR="00555BDB" w:rsidRDefault="00555BDB"/>
          <w:p w:rsidR="00555BDB" w:rsidRDefault="00555BDB"/>
          <w:p w:rsidR="00555BDB" w:rsidRDefault="00555BDB">
            <w:r>
              <w:t>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  <w:p w:rsidR="00555BDB" w:rsidRDefault="00555BDB"/>
          <w:p w:rsidR="00555BDB" w:rsidRDefault="00555BDB">
            <w:r>
              <w:t>188</w:t>
            </w:r>
          </w:p>
          <w:p w:rsidR="00555BDB" w:rsidRDefault="00555BDB">
            <w:r>
              <w:t>133.9</w:t>
            </w:r>
          </w:p>
          <w:p w:rsidR="00555BDB" w:rsidRDefault="00555BDB">
            <w:r>
              <w:t>106</w:t>
            </w:r>
          </w:p>
          <w:p w:rsidR="00555BDB" w:rsidRDefault="00555BDB"/>
          <w:p w:rsidR="00555BDB" w:rsidRDefault="00555BDB"/>
          <w:p w:rsidR="00555BDB" w:rsidRDefault="00555BDB">
            <w:r>
              <w:t>134</w:t>
            </w:r>
          </w:p>
        </w:tc>
      </w:tr>
      <w:tr w:rsidR="008E16BD" w:rsidTr="008E16BD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r>
              <w:t>-Салат из моркови</w:t>
            </w:r>
          </w:p>
          <w:p w:rsidR="008E16BD" w:rsidRDefault="008E16BD">
            <w:r>
              <w:t>-Щи по-уральски с крупой и сметаной</w:t>
            </w:r>
          </w:p>
          <w:p w:rsidR="008E16BD" w:rsidRDefault="008E16BD">
            <w:r>
              <w:t>-Мясо куриное отварное в соусе</w:t>
            </w:r>
          </w:p>
          <w:p w:rsidR="008E16BD" w:rsidRDefault="008E16BD">
            <w:r>
              <w:t>-Картофель отварной с луком</w:t>
            </w:r>
          </w:p>
          <w:p w:rsidR="008E16BD" w:rsidRDefault="008E16BD">
            <w:r>
              <w:t>-Компот из свежих яблок</w:t>
            </w:r>
          </w:p>
          <w:p w:rsidR="008E16BD" w:rsidRDefault="008E16BD">
            <w:r>
              <w:t>-Хлеб пшеничный</w:t>
            </w:r>
          </w:p>
          <w:p w:rsidR="008E16BD" w:rsidRDefault="008E16BD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555BDB">
            <w:r>
              <w:t>60</w:t>
            </w:r>
          </w:p>
          <w:p w:rsidR="00555BDB" w:rsidRDefault="00555BDB">
            <w:r>
              <w:t>250</w:t>
            </w:r>
          </w:p>
          <w:p w:rsidR="00555BDB" w:rsidRDefault="00555BDB"/>
          <w:p w:rsidR="00555BDB" w:rsidRDefault="00555BDB">
            <w:r>
              <w:t>100</w:t>
            </w:r>
          </w:p>
          <w:p w:rsidR="00555BDB" w:rsidRDefault="00555BDB"/>
          <w:p w:rsidR="00555BDB" w:rsidRDefault="00555BDB">
            <w:r>
              <w:t>120</w:t>
            </w:r>
          </w:p>
          <w:p w:rsidR="00555BDB" w:rsidRDefault="00555BDB"/>
          <w:p w:rsidR="00555BDB" w:rsidRDefault="00555BDB">
            <w:r>
              <w:t>200</w:t>
            </w:r>
          </w:p>
          <w:p w:rsidR="00555BDB" w:rsidRDefault="00555BDB"/>
          <w:p w:rsidR="00555BDB" w:rsidRDefault="00555BDB">
            <w:r>
              <w:t>20</w:t>
            </w:r>
          </w:p>
          <w:p w:rsidR="00555BDB" w:rsidRDefault="00555BDB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555BDB">
            <w:r>
              <w:t>63.5</w:t>
            </w:r>
          </w:p>
          <w:p w:rsidR="00555BDB" w:rsidRDefault="00555BDB">
            <w:r>
              <w:t>94.5</w:t>
            </w:r>
          </w:p>
          <w:p w:rsidR="00555BDB" w:rsidRDefault="00555BDB"/>
          <w:p w:rsidR="00555BDB" w:rsidRDefault="00555BDB">
            <w:r>
              <w:t>175</w:t>
            </w:r>
          </w:p>
          <w:p w:rsidR="00555BDB" w:rsidRDefault="00555BDB"/>
          <w:p w:rsidR="00555BDB" w:rsidRDefault="00555BDB">
            <w:r>
              <w:t>111</w:t>
            </w:r>
          </w:p>
          <w:p w:rsidR="00555BDB" w:rsidRDefault="00555BDB"/>
          <w:p w:rsidR="00555BDB" w:rsidRDefault="00555BDB">
            <w:r>
              <w:t>71.7</w:t>
            </w:r>
          </w:p>
          <w:p w:rsidR="00555BDB" w:rsidRDefault="00555BDB"/>
          <w:p w:rsidR="00555BDB" w:rsidRDefault="00555BDB">
            <w:r>
              <w:t>46.6</w:t>
            </w:r>
          </w:p>
          <w:p w:rsidR="00555BDB" w:rsidRDefault="00555BDB">
            <w:r>
              <w:t>70</w:t>
            </w:r>
          </w:p>
        </w:tc>
      </w:tr>
      <w:tr w:rsidR="008E16BD" w:rsidTr="008E16BD">
        <w:trPr>
          <w:trHeight w:val="16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r>
              <w:t>-Сырники из творога с морковью</w:t>
            </w:r>
          </w:p>
          <w:p w:rsidR="008E16BD" w:rsidRDefault="008E16BD">
            <w:r>
              <w:t>-Хлеб пшеничный</w:t>
            </w:r>
          </w:p>
          <w:p w:rsidR="008E16BD" w:rsidRDefault="008E16BD">
            <w:r>
              <w:t>-Чай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  <w:p w:rsidR="00555BDB" w:rsidRDefault="00555BDB">
            <w:r>
              <w:t>200</w:t>
            </w:r>
          </w:p>
          <w:p w:rsidR="00555BDB" w:rsidRDefault="00555BDB">
            <w:r>
              <w:t>25</w:t>
            </w:r>
          </w:p>
          <w:p w:rsidR="00555BDB" w:rsidRDefault="00555BDB">
            <w:r>
              <w:t>200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  <w:p w:rsidR="00555BDB" w:rsidRDefault="00555BDB">
            <w:r>
              <w:t>211</w:t>
            </w:r>
          </w:p>
          <w:p w:rsidR="00555BDB" w:rsidRDefault="00555BDB">
            <w:r>
              <w:t>58.3</w:t>
            </w:r>
          </w:p>
          <w:p w:rsidR="00555BDB" w:rsidRDefault="00555BDB">
            <w:r>
              <w:t>34.8</w:t>
            </w:r>
          </w:p>
        </w:tc>
      </w:tr>
      <w:tr w:rsidR="008E16BD" w:rsidTr="008E16BD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8E16B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BD" w:rsidRDefault="008E16BD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BD" w:rsidRDefault="00555BDB">
            <w:r>
              <w:t>1498.3</w:t>
            </w:r>
          </w:p>
        </w:tc>
      </w:tr>
    </w:tbl>
    <w:p w:rsidR="008E16BD" w:rsidRDefault="008E16BD" w:rsidP="008E16BD"/>
    <w:p w:rsidR="008E16BD" w:rsidRDefault="008E16BD" w:rsidP="008E16BD"/>
    <w:p w:rsidR="008E16BD" w:rsidRDefault="008E16BD" w:rsidP="008E16BD"/>
    <w:p w:rsidR="003E7452" w:rsidRDefault="003E7452"/>
    <w:sectPr w:rsidR="003E7452" w:rsidSect="003E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BD"/>
    <w:rsid w:val="003E7452"/>
    <w:rsid w:val="00555BDB"/>
    <w:rsid w:val="008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2025-03-20T09:45:00Z</dcterms:created>
  <dcterms:modified xsi:type="dcterms:W3CDTF">2025-03-20T10:03:00Z</dcterms:modified>
</cp:coreProperties>
</file>