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1B" w:rsidRDefault="0034301B" w:rsidP="0034301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301B" w:rsidRDefault="0034301B" w:rsidP="0034301B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 «Колокольчик»</w:t>
      </w:r>
    </w:p>
    <w:p w:rsidR="0034301B" w:rsidRDefault="0034301B" w:rsidP="0034301B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ухино____ О.М.Овсянникова</w:t>
      </w:r>
    </w:p>
    <w:p w:rsidR="0034301B" w:rsidRDefault="0034301B" w:rsidP="0034301B">
      <w:pPr>
        <w:jc w:val="right"/>
      </w:pPr>
    </w:p>
    <w:p w:rsidR="0034301B" w:rsidRDefault="0034301B" w:rsidP="003430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25.03.2025</w:t>
      </w:r>
    </w:p>
    <w:tbl>
      <w:tblPr>
        <w:tblStyle w:val="a3"/>
        <w:tblW w:w="9631" w:type="dxa"/>
        <w:tblInd w:w="0" w:type="dxa"/>
        <w:tblLook w:val="04A0"/>
      </w:tblPr>
      <w:tblGrid>
        <w:gridCol w:w="2407"/>
        <w:gridCol w:w="2408"/>
        <w:gridCol w:w="2408"/>
        <w:gridCol w:w="2408"/>
      </w:tblGrid>
      <w:tr w:rsidR="0034301B" w:rsidTr="0034301B">
        <w:trPr>
          <w:trHeight w:val="5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1B" w:rsidRDefault="0034301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1B" w:rsidRDefault="0034301B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1B" w:rsidRDefault="003430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Эц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кал</w:t>
            </w:r>
            <w:proofErr w:type="spellEnd"/>
            <w:r>
              <w:rPr>
                <w:b/>
              </w:rPr>
              <w:t>.</w:t>
            </w:r>
          </w:p>
        </w:tc>
      </w:tr>
      <w:tr w:rsidR="0034301B" w:rsidTr="0034301B">
        <w:trPr>
          <w:trHeight w:val="231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>
            <w:pPr>
              <w:jc w:val="center"/>
              <w:rPr>
                <w:b/>
              </w:rPr>
            </w:pPr>
            <w:r>
              <w:rPr>
                <w:b/>
              </w:rPr>
              <w:t>Завтрак 1</w:t>
            </w:r>
          </w:p>
          <w:p w:rsidR="0034301B" w:rsidRDefault="0034301B">
            <w:pPr>
              <w:jc w:val="center"/>
              <w:rPr>
                <w:b/>
              </w:rPr>
            </w:pPr>
          </w:p>
          <w:p w:rsidR="0034301B" w:rsidRDefault="0034301B">
            <w:pPr>
              <w:jc w:val="center"/>
              <w:rPr>
                <w:b/>
              </w:rPr>
            </w:pPr>
          </w:p>
          <w:p w:rsidR="0034301B" w:rsidRDefault="0034301B">
            <w:pPr>
              <w:jc w:val="center"/>
              <w:rPr>
                <w:b/>
              </w:rPr>
            </w:pPr>
          </w:p>
          <w:p w:rsidR="0034301B" w:rsidRDefault="0034301B">
            <w:pPr>
              <w:jc w:val="center"/>
              <w:rPr>
                <w:b/>
              </w:rPr>
            </w:pPr>
          </w:p>
          <w:p w:rsidR="0034301B" w:rsidRDefault="0034301B">
            <w:pPr>
              <w:jc w:val="center"/>
              <w:rPr>
                <w:b/>
              </w:rPr>
            </w:pPr>
            <w:r>
              <w:rPr>
                <w:b/>
              </w:rPr>
              <w:t>Завтрак 2</w:t>
            </w:r>
          </w:p>
          <w:p w:rsidR="0034301B" w:rsidRDefault="0034301B">
            <w:pPr>
              <w:jc w:val="center"/>
              <w:rPr>
                <w:b/>
              </w:rPr>
            </w:pPr>
          </w:p>
          <w:p w:rsidR="0034301B" w:rsidRDefault="0034301B">
            <w:pPr>
              <w:jc w:val="center"/>
              <w:rPr>
                <w:b/>
              </w:rPr>
            </w:pPr>
          </w:p>
          <w:p w:rsidR="0034301B" w:rsidRDefault="0034301B">
            <w:pPr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>
            <w:r>
              <w:t>-Каша пшённая молочная с маслом</w:t>
            </w:r>
          </w:p>
          <w:p w:rsidR="0034301B" w:rsidRDefault="0034301B">
            <w:r>
              <w:t>-Какао с молоком</w:t>
            </w:r>
          </w:p>
          <w:p w:rsidR="0034301B" w:rsidRDefault="0034301B">
            <w:r>
              <w:t>-Хлеб с сыром</w:t>
            </w:r>
          </w:p>
          <w:p w:rsidR="0034301B" w:rsidRDefault="0034301B"/>
          <w:p w:rsidR="0034301B" w:rsidRDefault="0034301B">
            <w:r>
              <w:t>-Сок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/>
          <w:p w:rsidR="0034301B" w:rsidRDefault="0034301B">
            <w:r>
              <w:t>200</w:t>
            </w:r>
          </w:p>
          <w:p w:rsidR="0034301B" w:rsidRDefault="0034301B">
            <w:r>
              <w:t>200</w:t>
            </w:r>
          </w:p>
          <w:p w:rsidR="0034301B" w:rsidRDefault="0034301B">
            <w:r>
              <w:t>25/10</w:t>
            </w:r>
          </w:p>
          <w:p w:rsidR="0034301B" w:rsidRDefault="0034301B"/>
          <w:p w:rsidR="0034301B" w:rsidRDefault="0034301B">
            <w:r>
              <w:t>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/>
          <w:p w:rsidR="0034301B" w:rsidRDefault="0034301B">
            <w:r>
              <w:t>205.6</w:t>
            </w:r>
          </w:p>
          <w:p w:rsidR="0034301B" w:rsidRDefault="0034301B">
            <w:r>
              <w:t>133.9</w:t>
            </w:r>
          </w:p>
          <w:p w:rsidR="0034301B" w:rsidRDefault="0034301B">
            <w:r>
              <w:t>103.4</w:t>
            </w:r>
          </w:p>
          <w:p w:rsidR="0034301B" w:rsidRDefault="0034301B"/>
          <w:p w:rsidR="0034301B" w:rsidRDefault="0034301B">
            <w:r>
              <w:t>58.5</w:t>
            </w:r>
          </w:p>
          <w:p w:rsidR="0034301B" w:rsidRDefault="0034301B"/>
        </w:tc>
      </w:tr>
      <w:tr w:rsidR="0034301B" w:rsidTr="0034301B">
        <w:trPr>
          <w:trHeight w:val="388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1B" w:rsidRDefault="0034301B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1B" w:rsidRDefault="0034301B">
            <w:r>
              <w:t>-Салат из отварной свеклы с сыром и чесноком</w:t>
            </w:r>
          </w:p>
          <w:p w:rsidR="0034301B" w:rsidRDefault="0034301B">
            <w:r>
              <w:t>-Суп крестьянский с крупой со сметаной</w:t>
            </w:r>
          </w:p>
          <w:p w:rsidR="0034301B" w:rsidRDefault="0034301B">
            <w:r>
              <w:t>-Тефтели из мяса говядины в молочном соусе</w:t>
            </w:r>
          </w:p>
          <w:p w:rsidR="0034301B" w:rsidRDefault="0034301B">
            <w:r>
              <w:t>-Картофель отварной</w:t>
            </w:r>
          </w:p>
          <w:p w:rsidR="0034301B" w:rsidRDefault="0034301B">
            <w:r>
              <w:t>-Напиток из шиповника</w:t>
            </w:r>
          </w:p>
          <w:p w:rsidR="0034301B" w:rsidRDefault="0034301B">
            <w:r>
              <w:t>-Хлеб пшеничный</w:t>
            </w:r>
          </w:p>
          <w:p w:rsidR="0034301B" w:rsidRDefault="0034301B">
            <w:r>
              <w:t>-Хлеб ржаной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/>
          <w:p w:rsidR="0034301B" w:rsidRDefault="0034301B"/>
          <w:p w:rsidR="0034301B" w:rsidRDefault="0034301B">
            <w:r>
              <w:t>60</w:t>
            </w:r>
          </w:p>
          <w:p w:rsidR="0034301B" w:rsidRDefault="0034301B"/>
          <w:p w:rsidR="0034301B" w:rsidRDefault="0034301B">
            <w:r>
              <w:t>250</w:t>
            </w:r>
          </w:p>
          <w:p w:rsidR="0034301B" w:rsidRDefault="0034301B"/>
          <w:p w:rsidR="0034301B" w:rsidRDefault="0034301B">
            <w:r>
              <w:t>85</w:t>
            </w:r>
          </w:p>
          <w:p w:rsidR="0034301B" w:rsidRDefault="0034301B"/>
          <w:p w:rsidR="0034301B" w:rsidRDefault="0034301B">
            <w:r>
              <w:t>150</w:t>
            </w:r>
          </w:p>
          <w:p w:rsidR="0034301B" w:rsidRDefault="0034301B">
            <w:r>
              <w:t>200</w:t>
            </w:r>
          </w:p>
          <w:p w:rsidR="0034301B" w:rsidRDefault="0034301B"/>
          <w:p w:rsidR="0034301B" w:rsidRDefault="0034301B">
            <w:r>
              <w:t>20</w:t>
            </w:r>
          </w:p>
          <w:p w:rsidR="0034301B" w:rsidRDefault="0034301B">
            <w: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/>
          <w:p w:rsidR="0034301B" w:rsidRDefault="0034301B"/>
          <w:p w:rsidR="0034301B" w:rsidRDefault="0034301B">
            <w:r>
              <w:t>63.35</w:t>
            </w:r>
          </w:p>
          <w:p w:rsidR="0034301B" w:rsidRDefault="0034301B"/>
          <w:p w:rsidR="0034301B" w:rsidRDefault="0034301B">
            <w:r>
              <w:t>100.4</w:t>
            </w:r>
          </w:p>
          <w:p w:rsidR="0034301B" w:rsidRDefault="0034301B"/>
          <w:p w:rsidR="0034301B" w:rsidRDefault="0034301B">
            <w:r>
              <w:t>156.7</w:t>
            </w:r>
          </w:p>
          <w:p w:rsidR="0034301B" w:rsidRDefault="0034301B"/>
          <w:p w:rsidR="0034301B" w:rsidRDefault="0034301B">
            <w:r>
              <w:t>91.81</w:t>
            </w:r>
          </w:p>
          <w:p w:rsidR="0034301B" w:rsidRDefault="0034301B">
            <w:r>
              <w:t>65.24</w:t>
            </w:r>
          </w:p>
          <w:p w:rsidR="0034301B" w:rsidRDefault="0034301B"/>
          <w:p w:rsidR="0034301B" w:rsidRDefault="0034301B">
            <w:r>
              <w:t>46.6</w:t>
            </w:r>
          </w:p>
          <w:p w:rsidR="0034301B" w:rsidRDefault="0034301B">
            <w:r>
              <w:t>69.5</w:t>
            </w:r>
          </w:p>
        </w:tc>
      </w:tr>
      <w:tr w:rsidR="0034301B" w:rsidTr="0034301B">
        <w:trPr>
          <w:trHeight w:val="163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1B" w:rsidRDefault="0034301B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1B" w:rsidRDefault="0034301B">
            <w:r>
              <w:t>-Вареники ленивые</w:t>
            </w:r>
          </w:p>
          <w:p w:rsidR="0034301B" w:rsidRDefault="0034301B">
            <w:r>
              <w:t>-Чай с лимоном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>
            <w:r>
              <w:t>200</w:t>
            </w:r>
          </w:p>
          <w:p w:rsidR="0034301B" w:rsidRDefault="0034301B">
            <w:r>
              <w:t>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>
            <w:r>
              <w:t>387.63</w:t>
            </w:r>
          </w:p>
          <w:p w:rsidR="0034301B" w:rsidRDefault="0034301B">
            <w:r>
              <w:t>34.63</w:t>
            </w:r>
          </w:p>
        </w:tc>
      </w:tr>
      <w:tr w:rsidR="0034301B" w:rsidTr="0034301B">
        <w:trPr>
          <w:trHeight w:val="58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1B" w:rsidRDefault="0034301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1B" w:rsidRDefault="0034301B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1B" w:rsidRDefault="0034301B">
            <w:r>
              <w:t>1517.26</w:t>
            </w:r>
          </w:p>
        </w:tc>
      </w:tr>
    </w:tbl>
    <w:p w:rsidR="0034301B" w:rsidRDefault="0034301B" w:rsidP="0034301B"/>
    <w:p w:rsidR="0034301B" w:rsidRDefault="0034301B" w:rsidP="0034301B"/>
    <w:p w:rsidR="0034301B" w:rsidRDefault="0034301B" w:rsidP="0034301B"/>
    <w:p w:rsidR="009A1686" w:rsidRDefault="009A1686"/>
    <w:sectPr w:rsidR="009A1686" w:rsidSect="009A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01B"/>
    <w:rsid w:val="0034301B"/>
    <w:rsid w:val="009A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2025-03-20T10:03:00Z</dcterms:created>
  <dcterms:modified xsi:type="dcterms:W3CDTF">2025-03-20T10:12:00Z</dcterms:modified>
</cp:coreProperties>
</file>