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7D" w:rsidRDefault="00DA267D" w:rsidP="00DA267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A267D" w:rsidRDefault="00DA267D" w:rsidP="00DA267D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 «Колокольчик»</w:t>
      </w:r>
    </w:p>
    <w:p w:rsidR="00DA267D" w:rsidRDefault="00DA267D" w:rsidP="00DA267D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ухино____ О.М.Овсянникова</w:t>
      </w:r>
    </w:p>
    <w:p w:rsidR="00DA267D" w:rsidRDefault="00DA267D" w:rsidP="00DA267D">
      <w:pPr>
        <w:jc w:val="right"/>
      </w:pPr>
    </w:p>
    <w:p w:rsidR="00DA267D" w:rsidRDefault="00DA267D" w:rsidP="00DA26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26.03.2025</w:t>
      </w:r>
    </w:p>
    <w:tbl>
      <w:tblPr>
        <w:tblStyle w:val="a3"/>
        <w:tblW w:w="9631" w:type="dxa"/>
        <w:tblInd w:w="0" w:type="dxa"/>
        <w:tblLook w:val="04A0"/>
      </w:tblPr>
      <w:tblGrid>
        <w:gridCol w:w="2407"/>
        <w:gridCol w:w="2408"/>
        <w:gridCol w:w="2408"/>
        <w:gridCol w:w="2408"/>
      </w:tblGrid>
      <w:tr w:rsidR="00DA267D" w:rsidTr="00DA267D">
        <w:trPr>
          <w:trHeight w:val="5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7D" w:rsidRDefault="00DA267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7D" w:rsidRDefault="00DA267D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7D" w:rsidRDefault="00DA26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Эц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кал</w:t>
            </w:r>
            <w:proofErr w:type="spellEnd"/>
            <w:r>
              <w:rPr>
                <w:b/>
              </w:rPr>
              <w:t>.</w:t>
            </w:r>
          </w:p>
        </w:tc>
      </w:tr>
      <w:tr w:rsidR="00DA267D" w:rsidTr="00DA267D">
        <w:trPr>
          <w:trHeight w:val="231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>
            <w:pPr>
              <w:jc w:val="center"/>
              <w:rPr>
                <w:b/>
              </w:rPr>
            </w:pPr>
            <w:r>
              <w:rPr>
                <w:b/>
              </w:rPr>
              <w:t>Завтрак 1</w:t>
            </w:r>
          </w:p>
          <w:p w:rsidR="00DA267D" w:rsidRDefault="00DA267D">
            <w:pPr>
              <w:jc w:val="center"/>
              <w:rPr>
                <w:b/>
              </w:rPr>
            </w:pPr>
          </w:p>
          <w:p w:rsidR="00DA267D" w:rsidRDefault="00DA267D">
            <w:pPr>
              <w:jc w:val="center"/>
              <w:rPr>
                <w:b/>
              </w:rPr>
            </w:pPr>
          </w:p>
          <w:p w:rsidR="00DA267D" w:rsidRDefault="00DA267D">
            <w:pPr>
              <w:jc w:val="center"/>
              <w:rPr>
                <w:b/>
              </w:rPr>
            </w:pPr>
          </w:p>
          <w:p w:rsidR="00DA267D" w:rsidRDefault="00DA267D">
            <w:pPr>
              <w:jc w:val="center"/>
              <w:rPr>
                <w:b/>
              </w:rPr>
            </w:pPr>
          </w:p>
          <w:p w:rsidR="00DA267D" w:rsidRDefault="00DA267D">
            <w:pPr>
              <w:jc w:val="center"/>
              <w:rPr>
                <w:b/>
              </w:rPr>
            </w:pPr>
          </w:p>
          <w:p w:rsidR="00DA267D" w:rsidRDefault="00DA267D">
            <w:pPr>
              <w:jc w:val="center"/>
              <w:rPr>
                <w:b/>
              </w:rPr>
            </w:pPr>
            <w:r>
              <w:rPr>
                <w:b/>
              </w:rPr>
              <w:t>Завтрак 2</w:t>
            </w:r>
          </w:p>
          <w:p w:rsidR="00DA267D" w:rsidRDefault="00DA267D">
            <w:pPr>
              <w:jc w:val="center"/>
              <w:rPr>
                <w:b/>
              </w:rPr>
            </w:pPr>
          </w:p>
          <w:p w:rsidR="00DA267D" w:rsidRDefault="00DA267D">
            <w:pPr>
              <w:jc w:val="center"/>
              <w:rPr>
                <w:b/>
              </w:rPr>
            </w:pPr>
          </w:p>
          <w:p w:rsidR="00DA267D" w:rsidRDefault="00DA267D">
            <w:pPr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>
            <w:r>
              <w:t>-Каша рисовая молочная с маслом слив.</w:t>
            </w:r>
          </w:p>
          <w:p w:rsidR="00DA267D" w:rsidRDefault="00DA267D">
            <w:r>
              <w:t>-Чай</w:t>
            </w:r>
          </w:p>
          <w:p w:rsidR="00DA267D" w:rsidRDefault="00DA267D">
            <w:r>
              <w:t>-Хлеб с маслом</w:t>
            </w:r>
          </w:p>
          <w:p w:rsidR="00DA267D" w:rsidRDefault="00DA267D"/>
          <w:p w:rsidR="00DA267D" w:rsidRDefault="00DA267D">
            <w:r>
              <w:t>-Яблоко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/>
          <w:p w:rsidR="00DA267D" w:rsidRDefault="00DA267D">
            <w:r>
              <w:t>200</w:t>
            </w:r>
          </w:p>
          <w:p w:rsidR="00DA267D" w:rsidRDefault="00DA267D"/>
          <w:p w:rsidR="00DA267D" w:rsidRDefault="00DA267D">
            <w:r>
              <w:t>200</w:t>
            </w:r>
          </w:p>
          <w:p w:rsidR="00DA267D" w:rsidRDefault="00DA267D">
            <w:r>
              <w:t>25/10</w:t>
            </w:r>
          </w:p>
          <w:p w:rsidR="00DA267D" w:rsidRDefault="00DA267D"/>
          <w:p w:rsidR="00DA267D" w:rsidRDefault="00DA267D">
            <w:r>
              <w:t>150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/>
          <w:p w:rsidR="00DA267D" w:rsidRDefault="00DA267D">
            <w:r>
              <w:t>247</w:t>
            </w:r>
          </w:p>
          <w:p w:rsidR="00DA267D" w:rsidRDefault="00DA267D"/>
          <w:p w:rsidR="00DA267D" w:rsidRDefault="00DA267D">
            <w:r>
              <w:t>61</w:t>
            </w:r>
          </w:p>
          <w:p w:rsidR="00DA267D" w:rsidRDefault="00DA267D">
            <w:r>
              <w:t>106</w:t>
            </w:r>
          </w:p>
          <w:p w:rsidR="00DA267D" w:rsidRDefault="00DA267D"/>
          <w:p w:rsidR="00DA267D" w:rsidRDefault="00DA267D">
            <w:r>
              <w:t>76.7</w:t>
            </w:r>
          </w:p>
        </w:tc>
      </w:tr>
      <w:tr w:rsidR="00DA267D" w:rsidTr="00DA267D">
        <w:trPr>
          <w:trHeight w:val="388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7D" w:rsidRDefault="00DA267D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7D" w:rsidRDefault="00DA267D">
            <w:r>
              <w:t xml:space="preserve">-Салат из </w:t>
            </w:r>
            <w:proofErr w:type="spellStart"/>
            <w:r>
              <w:t>белокоч</w:t>
            </w:r>
            <w:proofErr w:type="gramStart"/>
            <w:r>
              <w:t>.к</w:t>
            </w:r>
            <w:proofErr w:type="gramEnd"/>
            <w:r>
              <w:t>апусты</w:t>
            </w:r>
            <w:proofErr w:type="spellEnd"/>
            <w:r>
              <w:t xml:space="preserve"> с </w:t>
            </w:r>
            <w:proofErr w:type="spellStart"/>
            <w:r>
              <w:t>ябл</w:t>
            </w:r>
            <w:proofErr w:type="spellEnd"/>
            <w:r>
              <w:t>.</w:t>
            </w:r>
          </w:p>
          <w:p w:rsidR="00DA267D" w:rsidRDefault="00DA267D">
            <w:r>
              <w:t>-Суп картофельный</w:t>
            </w:r>
          </w:p>
          <w:p w:rsidR="00DA267D" w:rsidRDefault="00DA267D">
            <w:r>
              <w:t>с мясными фрикадель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 сметаной</w:t>
            </w:r>
          </w:p>
          <w:p w:rsidR="00DA267D" w:rsidRDefault="00DA267D">
            <w:r>
              <w:t>-Рулет мясной фаршированный луком и яйцом</w:t>
            </w:r>
          </w:p>
          <w:p w:rsidR="00DA267D" w:rsidRDefault="00DA267D">
            <w:r>
              <w:t>-Макаронные изделия отварные.</w:t>
            </w:r>
          </w:p>
          <w:p w:rsidR="00DA267D" w:rsidRDefault="00DA267D">
            <w:r>
              <w:t>-Компот из сухофруктов</w:t>
            </w:r>
          </w:p>
          <w:p w:rsidR="00DA267D" w:rsidRDefault="00DA267D">
            <w:r>
              <w:t>-Хлеб пшеничный</w:t>
            </w:r>
          </w:p>
          <w:p w:rsidR="00DA267D" w:rsidRDefault="00DA267D">
            <w:r>
              <w:t>-Хлеб ржаной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/>
          <w:p w:rsidR="00DA267D" w:rsidRDefault="00DA267D">
            <w:r>
              <w:t>60</w:t>
            </w:r>
          </w:p>
          <w:p w:rsidR="00DA267D" w:rsidRDefault="00DA267D"/>
          <w:p w:rsidR="00DA267D" w:rsidRDefault="00DA267D">
            <w:r>
              <w:t>200</w:t>
            </w:r>
          </w:p>
          <w:p w:rsidR="00DA267D" w:rsidRDefault="00DA267D"/>
          <w:p w:rsidR="00DA267D" w:rsidRDefault="00DA267D"/>
          <w:p w:rsidR="00DA267D" w:rsidRDefault="00DA267D">
            <w:r>
              <w:t>80</w:t>
            </w:r>
          </w:p>
          <w:p w:rsidR="00DA267D" w:rsidRDefault="00DA267D"/>
          <w:p w:rsidR="00DA267D" w:rsidRDefault="00DA267D">
            <w:r>
              <w:t>150</w:t>
            </w:r>
          </w:p>
          <w:p w:rsidR="00DA267D" w:rsidRDefault="00DA267D"/>
          <w:p w:rsidR="00DA267D" w:rsidRDefault="00DA267D">
            <w:r>
              <w:t>200</w:t>
            </w:r>
          </w:p>
          <w:p w:rsidR="00DA267D" w:rsidRDefault="00DA267D"/>
          <w:p w:rsidR="00DA267D" w:rsidRDefault="00DA267D">
            <w:r>
              <w:t>20</w:t>
            </w:r>
          </w:p>
          <w:p w:rsidR="00DA267D" w:rsidRDefault="00DA267D">
            <w: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/>
          <w:p w:rsidR="00DA267D" w:rsidRDefault="00DA267D">
            <w:r>
              <w:t>60.6</w:t>
            </w:r>
          </w:p>
          <w:p w:rsidR="00DA267D" w:rsidRDefault="00DA267D"/>
          <w:p w:rsidR="00DA267D" w:rsidRDefault="00DA267D">
            <w:r>
              <w:t>97.9</w:t>
            </w:r>
          </w:p>
          <w:p w:rsidR="00DA267D" w:rsidRDefault="00DA267D"/>
          <w:p w:rsidR="00DA267D" w:rsidRDefault="00DA267D"/>
          <w:p w:rsidR="00DA267D" w:rsidRDefault="00DA267D">
            <w:r>
              <w:t>166</w:t>
            </w:r>
          </w:p>
          <w:p w:rsidR="00DA267D" w:rsidRDefault="00DA267D"/>
          <w:p w:rsidR="00DA267D" w:rsidRDefault="00DA267D">
            <w:r>
              <w:t>187.8</w:t>
            </w:r>
          </w:p>
          <w:p w:rsidR="00DA267D" w:rsidRDefault="00DA267D"/>
          <w:p w:rsidR="00DA267D" w:rsidRDefault="00DA267D">
            <w:r>
              <w:t>71.7</w:t>
            </w:r>
          </w:p>
          <w:p w:rsidR="00DA267D" w:rsidRDefault="00DA267D"/>
          <w:p w:rsidR="00DA267D" w:rsidRDefault="00DA267D">
            <w:r>
              <w:t>46.6</w:t>
            </w:r>
          </w:p>
          <w:p w:rsidR="00DA267D" w:rsidRDefault="00DA267D">
            <w:r>
              <w:t>69.5</w:t>
            </w:r>
          </w:p>
        </w:tc>
      </w:tr>
      <w:tr w:rsidR="00DA267D" w:rsidTr="00DA267D">
        <w:trPr>
          <w:trHeight w:val="163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7D" w:rsidRDefault="00DA267D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7D" w:rsidRDefault="00DA267D">
            <w:r>
              <w:t>-Суп-пюре из картофеля</w:t>
            </w:r>
          </w:p>
          <w:p w:rsidR="00DA267D" w:rsidRDefault="00DA267D">
            <w:r>
              <w:t>-Хлеб пшеничный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/>
          <w:p w:rsidR="00DA267D" w:rsidRDefault="00DA267D">
            <w:r>
              <w:t>250</w:t>
            </w:r>
          </w:p>
          <w:p w:rsidR="00DA267D" w:rsidRDefault="00DA267D">
            <w: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/>
          <w:p w:rsidR="00DA267D" w:rsidRDefault="00DA267D">
            <w:r>
              <w:t>197</w:t>
            </w:r>
          </w:p>
          <w:p w:rsidR="00DA267D" w:rsidRDefault="00DA267D">
            <w:r>
              <w:t>46.6</w:t>
            </w:r>
          </w:p>
        </w:tc>
      </w:tr>
      <w:tr w:rsidR="00DA267D" w:rsidTr="00DA267D">
        <w:trPr>
          <w:trHeight w:val="58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7D" w:rsidRDefault="00DA267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D" w:rsidRDefault="00DA267D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7D" w:rsidRDefault="00DA267D">
            <w:r>
              <w:t>1434.4</w:t>
            </w:r>
          </w:p>
        </w:tc>
      </w:tr>
    </w:tbl>
    <w:p w:rsidR="00DA267D" w:rsidRDefault="00DA267D" w:rsidP="00DA267D"/>
    <w:p w:rsidR="00DA267D" w:rsidRDefault="00DA267D" w:rsidP="00DA267D"/>
    <w:p w:rsidR="00DA267D" w:rsidRDefault="00DA267D" w:rsidP="00DA267D"/>
    <w:p w:rsidR="00C14519" w:rsidRDefault="00C14519"/>
    <w:sectPr w:rsidR="00C14519" w:rsidSect="00C1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67D"/>
    <w:rsid w:val="00C14519"/>
    <w:rsid w:val="00DA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2025-03-20T10:12:00Z</dcterms:created>
  <dcterms:modified xsi:type="dcterms:W3CDTF">2025-03-20T10:21:00Z</dcterms:modified>
</cp:coreProperties>
</file>