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27" w:rsidRDefault="002A0227" w:rsidP="002A0227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2A0227" w:rsidRDefault="002A0227" w:rsidP="002A0227">
      <w:pPr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МКДОУ «Колокольчик»</w:t>
      </w:r>
    </w:p>
    <w:p w:rsidR="002A0227" w:rsidRDefault="002A0227" w:rsidP="002A0227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ухино____ О.М.Овсянникова</w:t>
      </w:r>
    </w:p>
    <w:p w:rsidR="002A0227" w:rsidRDefault="002A0227" w:rsidP="002A0227">
      <w:pPr>
        <w:jc w:val="right"/>
      </w:pPr>
    </w:p>
    <w:p w:rsidR="002A0227" w:rsidRDefault="009B22B8" w:rsidP="002A02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Меню на 24</w:t>
      </w:r>
      <w:r w:rsidR="002A0227">
        <w:rPr>
          <w:b/>
          <w:sz w:val="36"/>
          <w:szCs w:val="36"/>
        </w:rPr>
        <w:t>.03.2025</w:t>
      </w:r>
    </w:p>
    <w:tbl>
      <w:tblPr>
        <w:tblStyle w:val="a3"/>
        <w:tblW w:w="9631" w:type="dxa"/>
        <w:tblInd w:w="0" w:type="dxa"/>
        <w:tblLook w:val="04A0"/>
      </w:tblPr>
      <w:tblGrid>
        <w:gridCol w:w="2407"/>
        <w:gridCol w:w="2408"/>
        <w:gridCol w:w="2408"/>
        <w:gridCol w:w="2408"/>
      </w:tblGrid>
      <w:tr w:rsidR="002A0227" w:rsidTr="002A0227">
        <w:trPr>
          <w:trHeight w:val="55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7" w:rsidRDefault="002A0227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27" w:rsidRDefault="002A022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27" w:rsidRDefault="002A0227">
            <w:pPr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27" w:rsidRDefault="002A02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Эц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кал</w:t>
            </w:r>
            <w:proofErr w:type="spellEnd"/>
            <w:r>
              <w:rPr>
                <w:b/>
              </w:rPr>
              <w:t>.</w:t>
            </w:r>
          </w:p>
        </w:tc>
      </w:tr>
      <w:tr w:rsidR="002A0227" w:rsidTr="002A0227">
        <w:trPr>
          <w:trHeight w:val="231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7" w:rsidRDefault="002A0227">
            <w:pPr>
              <w:jc w:val="center"/>
              <w:rPr>
                <w:b/>
              </w:rPr>
            </w:pPr>
            <w:r>
              <w:rPr>
                <w:b/>
              </w:rPr>
              <w:t>Завтрак 1</w:t>
            </w:r>
          </w:p>
          <w:p w:rsidR="002A0227" w:rsidRDefault="002A0227">
            <w:pPr>
              <w:jc w:val="center"/>
              <w:rPr>
                <w:b/>
              </w:rPr>
            </w:pPr>
          </w:p>
          <w:p w:rsidR="002A0227" w:rsidRDefault="002A0227">
            <w:pPr>
              <w:jc w:val="center"/>
              <w:rPr>
                <w:b/>
              </w:rPr>
            </w:pPr>
          </w:p>
          <w:p w:rsidR="002A0227" w:rsidRDefault="002A0227">
            <w:pPr>
              <w:jc w:val="center"/>
              <w:rPr>
                <w:b/>
              </w:rPr>
            </w:pPr>
          </w:p>
          <w:p w:rsidR="002A0227" w:rsidRDefault="002A0227">
            <w:pPr>
              <w:jc w:val="center"/>
              <w:rPr>
                <w:b/>
              </w:rPr>
            </w:pPr>
          </w:p>
          <w:p w:rsidR="002A0227" w:rsidRDefault="002A0227">
            <w:pPr>
              <w:jc w:val="center"/>
              <w:rPr>
                <w:b/>
              </w:rPr>
            </w:pPr>
            <w:r>
              <w:rPr>
                <w:b/>
              </w:rPr>
              <w:t>Завтрак 2</w:t>
            </w:r>
          </w:p>
          <w:p w:rsidR="002A0227" w:rsidRDefault="002A0227">
            <w:pPr>
              <w:jc w:val="center"/>
              <w:rPr>
                <w:b/>
              </w:rPr>
            </w:pPr>
          </w:p>
          <w:p w:rsidR="002A0227" w:rsidRDefault="002A0227">
            <w:pPr>
              <w:jc w:val="center"/>
              <w:rPr>
                <w:b/>
              </w:rPr>
            </w:pPr>
          </w:p>
          <w:p w:rsidR="002A0227" w:rsidRDefault="002A0227">
            <w:pPr>
              <w:jc w:val="center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7" w:rsidRDefault="002A0227">
            <w:r>
              <w:t>-Каша</w:t>
            </w:r>
            <w:r w:rsidR="00C71491">
              <w:t xml:space="preserve"> овсяная молочная с маслом</w:t>
            </w:r>
          </w:p>
          <w:p w:rsidR="00C71491" w:rsidRDefault="00C71491">
            <w:r>
              <w:t>-Какао с молоком</w:t>
            </w:r>
          </w:p>
          <w:p w:rsidR="00C71491" w:rsidRDefault="00C71491">
            <w:r>
              <w:t>-Хлеб с сыром</w:t>
            </w:r>
          </w:p>
          <w:p w:rsidR="00C71491" w:rsidRDefault="00C71491"/>
          <w:p w:rsidR="00C71491" w:rsidRDefault="00C71491">
            <w:r>
              <w:t>Бананы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7" w:rsidRDefault="002A0227"/>
          <w:p w:rsidR="00C71491" w:rsidRDefault="00C71491">
            <w:r>
              <w:t>200</w:t>
            </w:r>
          </w:p>
          <w:p w:rsidR="00C71491" w:rsidRDefault="00C71491">
            <w:r>
              <w:t>200</w:t>
            </w:r>
          </w:p>
          <w:p w:rsidR="00C71491" w:rsidRDefault="00C71491">
            <w:r>
              <w:t>25/10</w:t>
            </w:r>
          </w:p>
          <w:p w:rsidR="00C71491" w:rsidRDefault="00C71491"/>
          <w:p w:rsidR="00C71491" w:rsidRDefault="00C71491">
            <w:r>
              <w:t>150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7" w:rsidRDefault="002A0227"/>
          <w:p w:rsidR="00C71491" w:rsidRDefault="00C71491">
            <w:r>
              <w:t>219</w:t>
            </w:r>
          </w:p>
          <w:p w:rsidR="00C71491" w:rsidRDefault="00C71491">
            <w:r>
              <w:t>134</w:t>
            </w:r>
          </w:p>
          <w:p w:rsidR="00C71491" w:rsidRDefault="00C71491">
            <w:r>
              <w:t>103</w:t>
            </w:r>
          </w:p>
          <w:p w:rsidR="00C71491" w:rsidRDefault="00C71491"/>
          <w:p w:rsidR="00C71491" w:rsidRDefault="00C71491">
            <w:r>
              <w:t>134</w:t>
            </w:r>
          </w:p>
        </w:tc>
      </w:tr>
      <w:tr w:rsidR="002A0227" w:rsidTr="002A0227">
        <w:trPr>
          <w:trHeight w:val="388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27" w:rsidRDefault="002A0227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27" w:rsidRDefault="00C71491">
            <w:r>
              <w:t>-Салат из моркови с яблоком</w:t>
            </w:r>
          </w:p>
          <w:p w:rsidR="00C71491" w:rsidRDefault="00C71491">
            <w:r>
              <w:t>Борщ с капустой и картофелем со сметаной</w:t>
            </w:r>
          </w:p>
          <w:p w:rsidR="00C71491" w:rsidRDefault="00C71491">
            <w:r>
              <w:t>-Жаркое по-домашнему</w:t>
            </w:r>
          </w:p>
          <w:p w:rsidR="00C71491" w:rsidRDefault="00C71491">
            <w:r>
              <w:t>-Компот из кураги</w:t>
            </w:r>
          </w:p>
          <w:p w:rsidR="00C71491" w:rsidRDefault="00C71491">
            <w:r>
              <w:t>-Хлеб пшеничный</w:t>
            </w:r>
          </w:p>
          <w:p w:rsidR="00C71491" w:rsidRDefault="00C71491">
            <w:r>
              <w:t>-Хлеб ржаной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91" w:rsidRDefault="00C71491">
            <w:r>
              <w:t>60</w:t>
            </w:r>
          </w:p>
          <w:p w:rsidR="00C71491" w:rsidRDefault="00C71491"/>
          <w:p w:rsidR="00C71491" w:rsidRDefault="00C71491">
            <w:r>
              <w:t>200</w:t>
            </w:r>
          </w:p>
          <w:p w:rsidR="00C71491" w:rsidRDefault="00C71491"/>
          <w:p w:rsidR="00C71491" w:rsidRDefault="00C71491"/>
          <w:p w:rsidR="00C71491" w:rsidRDefault="00C71491">
            <w:r>
              <w:t>200</w:t>
            </w:r>
          </w:p>
          <w:p w:rsidR="00C71491" w:rsidRDefault="00C71491"/>
          <w:p w:rsidR="00C71491" w:rsidRDefault="00C71491">
            <w:r>
              <w:t>200</w:t>
            </w:r>
          </w:p>
          <w:p w:rsidR="00C71491" w:rsidRDefault="00C71491">
            <w:r>
              <w:t>20</w:t>
            </w:r>
          </w:p>
          <w:p w:rsidR="00C71491" w:rsidRDefault="00C71491">
            <w:r>
              <w:t>40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91" w:rsidRDefault="00C71491">
            <w:r>
              <w:t>75.4</w:t>
            </w:r>
          </w:p>
          <w:p w:rsidR="00C71491" w:rsidRDefault="00C71491"/>
          <w:p w:rsidR="00C71491" w:rsidRDefault="00C71491">
            <w:r>
              <w:t>96.5</w:t>
            </w:r>
          </w:p>
          <w:p w:rsidR="00C71491" w:rsidRDefault="00C71491"/>
          <w:p w:rsidR="00C71491" w:rsidRDefault="00C71491"/>
          <w:p w:rsidR="00C71491" w:rsidRDefault="00B55315">
            <w:r>
              <w:t>284</w:t>
            </w:r>
          </w:p>
          <w:p w:rsidR="00B55315" w:rsidRDefault="00B55315"/>
          <w:p w:rsidR="00B55315" w:rsidRDefault="00B55315">
            <w:r>
              <w:t>72</w:t>
            </w:r>
          </w:p>
          <w:p w:rsidR="00B55315" w:rsidRDefault="00B55315">
            <w:r>
              <w:t>46.6</w:t>
            </w:r>
          </w:p>
          <w:p w:rsidR="00B55315" w:rsidRDefault="00B55315">
            <w:r>
              <w:t>69.5</w:t>
            </w:r>
          </w:p>
        </w:tc>
      </w:tr>
      <w:tr w:rsidR="002A0227" w:rsidTr="002A0227">
        <w:trPr>
          <w:trHeight w:val="163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27" w:rsidRDefault="002A0227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91" w:rsidRDefault="00C71491">
            <w:r>
              <w:t>-Винегрет овощной</w:t>
            </w:r>
          </w:p>
          <w:p w:rsidR="00C71491" w:rsidRDefault="00C71491">
            <w:r>
              <w:t>-Хлеб пшеничный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7" w:rsidRDefault="00C71491">
            <w:r>
              <w:t>200</w:t>
            </w:r>
          </w:p>
          <w:p w:rsidR="00C71491" w:rsidRDefault="00C71491">
            <w:r>
              <w:t>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7" w:rsidRDefault="00B55315">
            <w:r>
              <w:t xml:space="preserve"> 131</w:t>
            </w:r>
          </w:p>
          <w:p w:rsidR="00B55315" w:rsidRDefault="00B55315">
            <w:r>
              <w:t>46.6</w:t>
            </w:r>
          </w:p>
        </w:tc>
      </w:tr>
      <w:tr w:rsidR="002A0227" w:rsidTr="002A0227">
        <w:trPr>
          <w:trHeight w:val="58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27" w:rsidRDefault="002A022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7" w:rsidRDefault="002A0227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27" w:rsidRDefault="002A0227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27" w:rsidRDefault="009B22B8">
            <w:r>
              <w:t xml:space="preserve"> 1411.6</w:t>
            </w:r>
          </w:p>
        </w:tc>
      </w:tr>
    </w:tbl>
    <w:p w:rsidR="002A0227" w:rsidRDefault="002A0227" w:rsidP="002A0227"/>
    <w:p w:rsidR="002A0227" w:rsidRDefault="002A0227" w:rsidP="002A0227"/>
    <w:p w:rsidR="002A0227" w:rsidRDefault="002A0227" w:rsidP="002A0227"/>
    <w:p w:rsidR="00AF31F8" w:rsidRDefault="00AF31F8"/>
    <w:sectPr w:rsidR="00AF31F8" w:rsidSect="00AF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227"/>
    <w:rsid w:val="002A0227"/>
    <w:rsid w:val="009B22B8"/>
    <w:rsid w:val="00AF31F8"/>
    <w:rsid w:val="00B55315"/>
    <w:rsid w:val="00C7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2025-03-20T10:29:00Z</dcterms:created>
  <dcterms:modified xsi:type="dcterms:W3CDTF">2025-03-20T11:24:00Z</dcterms:modified>
</cp:coreProperties>
</file>