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87" w:rsidRDefault="00516987" w:rsidP="00516987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516987" w:rsidRDefault="00516987" w:rsidP="00516987">
      <w:pPr>
        <w:jc w:val="right"/>
        <w:rPr>
          <w:sz w:val="24"/>
          <w:szCs w:val="24"/>
        </w:rPr>
      </w:pPr>
      <w:r>
        <w:rPr>
          <w:sz w:val="24"/>
          <w:szCs w:val="24"/>
        </w:rPr>
        <w:t>Заведующий МКДОУ «Колокольчик»</w:t>
      </w:r>
    </w:p>
    <w:p w:rsidR="00516987" w:rsidRDefault="00516987" w:rsidP="00516987">
      <w:pPr>
        <w:jc w:val="right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ухино____ О.М.Овсянникова</w:t>
      </w:r>
    </w:p>
    <w:p w:rsidR="00516987" w:rsidRDefault="00516987" w:rsidP="00516987">
      <w:pPr>
        <w:jc w:val="right"/>
      </w:pPr>
    </w:p>
    <w:p w:rsidR="00516987" w:rsidRDefault="00BE612A" w:rsidP="005169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Меню на 28</w:t>
      </w:r>
      <w:r w:rsidR="00516987">
        <w:rPr>
          <w:b/>
          <w:sz w:val="36"/>
          <w:szCs w:val="36"/>
        </w:rPr>
        <w:t>.03.2025</w:t>
      </w:r>
    </w:p>
    <w:tbl>
      <w:tblPr>
        <w:tblStyle w:val="a3"/>
        <w:tblW w:w="9631" w:type="dxa"/>
        <w:tblInd w:w="0" w:type="dxa"/>
        <w:tblLook w:val="04A0"/>
      </w:tblPr>
      <w:tblGrid>
        <w:gridCol w:w="2407"/>
        <w:gridCol w:w="2408"/>
        <w:gridCol w:w="2408"/>
        <w:gridCol w:w="2408"/>
      </w:tblGrid>
      <w:tr w:rsidR="00516987" w:rsidTr="00516987">
        <w:trPr>
          <w:trHeight w:val="553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87" w:rsidRDefault="00516987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87" w:rsidRDefault="0051698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блюда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87" w:rsidRDefault="00516987">
            <w:pPr>
              <w:jc w:val="center"/>
              <w:rPr>
                <w:b/>
              </w:rPr>
            </w:pPr>
            <w:r>
              <w:rPr>
                <w:b/>
              </w:rPr>
              <w:t>выход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87" w:rsidRDefault="0051698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Эц</w:t>
            </w:r>
            <w:proofErr w:type="gramStart"/>
            <w:r>
              <w:rPr>
                <w:b/>
              </w:rPr>
              <w:t>,к</w:t>
            </w:r>
            <w:proofErr w:type="gramEnd"/>
            <w:r>
              <w:rPr>
                <w:b/>
              </w:rPr>
              <w:t>кал</w:t>
            </w:r>
            <w:proofErr w:type="spellEnd"/>
            <w:r>
              <w:rPr>
                <w:b/>
              </w:rPr>
              <w:t>.</w:t>
            </w:r>
          </w:p>
        </w:tc>
      </w:tr>
      <w:tr w:rsidR="00516987" w:rsidTr="00516987">
        <w:trPr>
          <w:trHeight w:val="2315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87" w:rsidRDefault="00516987">
            <w:pPr>
              <w:jc w:val="center"/>
              <w:rPr>
                <w:b/>
              </w:rPr>
            </w:pPr>
            <w:r>
              <w:rPr>
                <w:b/>
              </w:rPr>
              <w:t>Завтрак 1</w:t>
            </w:r>
          </w:p>
          <w:p w:rsidR="00516987" w:rsidRDefault="00516987">
            <w:pPr>
              <w:jc w:val="center"/>
              <w:rPr>
                <w:b/>
              </w:rPr>
            </w:pPr>
          </w:p>
          <w:p w:rsidR="00516987" w:rsidRDefault="00516987">
            <w:pPr>
              <w:jc w:val="center"/>
              <w:rPr>
                <w:b/>
              </w:rPr>
            </w:pPr>
          </w:p>
          <w:p w:rsidR="00516987" w:rsidRDefault="00516987">
            <w:pPr>
              <w:jc w:val="center"/>
              <w:rPr>
                <w:b/>
              </w:rPr>
            </w:pPr>
          </w:p>
          <w:p w:rsidR="00516987" w:rsidRDefault="00516987">
            <w:pPr>
              <w:jc w:val="center"/>
              <w:rPr>
                <w:b/>
              </w:rPr>
            </w:pPr>
          </w:p>
          <w:p w:rsidR="00516987" w:rsidRDefault="00516987">
            <w:pPr>
              <w:jc w:val="center"/>
              <w:rPr>
                <w:b/>
              </w:rPr>
            </w:pPr>
            <w:r>
              <w:rPr>
                <w:b/>
              </w:rPr>
              <w:t>Завтрак 2</w:t>
            </w:r>
          </w:p>
          <w:p w:rsidR="00516987" w:rsidRDefault="00516987">
            <w:pPr>
              <w:jc w:val="center"/>
              <w:rPr>
                <w:b/>
              </w:rPr>
            </w:pPr>
          </w:p>
          <w:p w:rsidR="00516987" w:rsidRDefault="00516987">
            <w:pPr>
              <w:jc w:val="center"/>
              <w:rPr>
                <w:b/>
              </w:rPr>
            </w:pPr>
          </w:p>
          <w:p w:rsidR="00516987" w:rsidRDefault="00516987">
            <w:pPr>
              <w:jc w:val="center"/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2A" w:rsidRDefault="00BE612A">
            <w:r>
              <w:t xml:space="preserve">-Каша ячневая молочная с </w:t>
            </w:r>
            <w:proofErr w:type="spellStart"/>
            <w:r>
              <w:t>масл</w:t>
            </w:r>
            <w:proofErr w:type="gramStart"/>
            <w:r>
              <w:t>.с</w:t>
            </w:r>
            <w:proofErr w:type="gramEnd"/>
            <w:r>
              <w:t>лив</w:t>
            </w:r>
            <w:proofErr w:type="spellEnd"/>
            <w:r>
              <w:t>.</w:t>
            </w:r>
          </w:p>
          <w:p w:rsidR="00BE612A" w:rsidRDefault="00BE612A">
            <w:r>
              <w:t>-Какао с молоком</w:t>
            </w:r>
          </w:p>
          <w:p w:rsidR="00BE612A" w:rsidRDefault="00BE612A">
            <w:r>
              <w:t xml:space="preserve">-Хлеб с маслом </w:t>
            </w:r>
          </w:p>
          <w:p w:rsidR="00BE612A" w:rsidRDefault="00BE612A"/>
          <w:p w:rsidR="00BE612A" w:rsidRDefault="00BE612A">
            <w:r>
              <w:t>-Сок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87" w:rsidRDefault="00516987"/>
          <w:p w:rsidR="00BE612A" w:rsidRDefault="00BE612A">
            <w:r>
              <w:t>200</w:t>
            </w:r>
          </w:p>
          <w:p w:rsidR="00BE612A" w:rsidRDefault="00BE612A">
            <w:r>
              <w:t>200</w:t>
            </w:r>
          </w:p>
          <w:p w:rsidR="00BE612A" w:rsidRDefault="00BE612A">
            <w:r>
              <w:t>25/5</w:t>
            </w:r>
          </w:p>
          <w:p w:rsidR="00BE612A" w:rsidRDefault="00BE612A"/>
          <w:p w:rsidR="00BE612A" w:rsidRDefault="00BE612A">
            <w:r>
              <w:t>200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87" w:rsidRDefault="00516987"/>
          <w:p w:rsidR="00BE612A" w:rsidRDefault="00BE612A">
            <w:r>
              <w:t>195</w:t>
            </w:r>
          </w:p>
          <w:p w:rsidR="00BE612A" w:rsidRDefault="00BE612A">
            <w:r>
              <w:t>133.9</w:t>
            </w:r>
          </w:p>
          <w:p w:rsidR="00BE612A" w:rsidRDefault="00BE612A">
            <w:r>
              <w:t>90.44</w:t>
            </w:r>
          </w:p>
          <w:p w:rsidR="00BE612A" w:rsidRDefault="00BE612A"/>
          <w:p w:rsidR="00BE612A" w:rsidRDefault="00BE612A">
            <w:r>
              <w:t>58.5</w:t>
            </w:r>
          </w:p>
        </w:tc>
      </w:tr>
      <w:tr w:rsidR="00516987" w:rsidTr="00516987">
        <w:trPr>
          <w:trHeight w:val="388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87" w:rsidRDefault="00516987">
            <w:pPr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87" w:rsidRDefault="00BE612A">
            <w:r>
              <w:t>-Салат картофельный</w:t>
            </w:r>
          </w:p>
          <w:p w:rsidR="00BE612A" w:rsidRDefault="00BE612A">
            <w:r>
              <w:t>с сельдью</w:t>
            </w:r>
          </w:p>
          <w:p w:rsidR="00BE612A" w:rsidRDefault="00BE612A">
            <w:r>
              <w:t>-Суп-лапша домашняя с курицей, со сметаной</w:t>
            </w:r>
          </w:p>
          <w:p w:rsidR="00BE612A" w:rsidRDefault="00BE612A">
            <w:r>
              <w:t>-Котлета из говядины</w:t>
            </w:r>
          </w:p>
          <w:p w:rsidR="00BE612A" w:rsidRDefault="00BE612A">
            <w:r>
              <w:t>-Гарнир овощной сложный</w:t>
            </w:r>
          </w:p>
          <w:p w:rsidR="00BE612A" w:rsidRDefault="00BE612A">
            <w:r>
              <w:t>-Напиток из шиповника</w:t>
            </w:r>
          </w:p>
          <w:p w:rsidR="00BE612A" w:rsidRDefault="00BE612A">
            <w:r>
              <w:t>-Хлеб пшеничный</w:t>
            </w:r>
          </w:p>
          <w:p w:rsidR="00BE612A" w:rsidRDefault="00BE612A">
            <w:r>
              <w:t>-Хлеб ржаной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87" w:rsidRDefault="00516987"/>
          <w:p w:rsidR="00BE612A" w:rsidRDefault="00BE612A">
            <w:r>
              <w:t>60</w:t>
            </w:r>
          </w:p>
          <w:p w:rsidR="00BE612A" w:rsidRDefault="00BE612A"/>
          <w:p w:rsidR="00BE612A" w:rsidRDefault="00BE612A">
            <w:r>
              <w:t>200/5</w:t>
            </w:r>
          </w:p>
          <w:p w:rsidR="00BE612A" w:rsidRDefault="00BE612A">
            <w:r>
              <w:t>70</w:t>
            </w:r>
          </w:p>
          <w:p w:rsidR="00BE612A" w:rsidRDefault="00BE612A"/>
          <w:p w:rsidR="00BE612A" w:rsidRDefault="00BE612A">
            <w:r>
              <w:t>150</w:t>
            </w:r>
          </w:p>
          <w:p w:rsidR="00BE612A" w:rsidRDefault="00BE612A"/>
          <w:p w:rsidR="00BE612A" w:rsidRDefault="00BE612A">
            <w:r>
              <w:t>200</w:t>
            </w:r>
          </w:p>
          <w:p w:rsidR="00BE612A" w:rsidRDefault="00BE612A">
            <w:r>
              <w:t>20</w:t>
            </w:r>
          </w:p>
          <w:p w:rsidR="00BE612A" w:rsidRDefault="00BE612A">
            <w:r>
              <w:t>40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87" w:rsidRDefault="00516987"/>
          <w:p w:rsidR="00BE612A" w:rsidRDefault="00BE612A">
            <w:r>
              <w:t>91.44</w:t>
            </w:r>
          </w:p>
          <w:p w:rsidR="00BE612A" w:rsidRDefault="00BE612A"/>
          <w:p w:rsidR="00BE612A" w:rsidRDefault="00BE612A">
            <w:r>
              <w:t>107.4</w:t>
            </w:r>
          </w:p>
          <w:p w:rsidR="00BE612A" w:rsidRDefault="00BE612A">
            <w:r>
              <w:t>213.6</w:t>
            </w:r>
          </w:p>
          <w:p w:rsidR="00BE612A" w:rsidRDefault="00BE612A"/>
          <w:p w:rsidR="00BE612A" w:rsidRDefault="00BE612A">
            <w:r>
              <w:t>117.6</w:t>
            </w:r>
          </w:p>
          <w:p w:rsidR="00BE612A" w:rsidRDefault="00BE612A"/>
          <w:p w:rsidR="00BE612A" w:rsidRDefault="00BE612A">
            <w:r>
              <w:t>65.24</w:t>
            </w:r>
          </w:p>
          <w:p w:rsidR="00BE612A" w:rsidRDefault="00BE612A">
            <w:r>
              <w:t>46.6</w:t>
            </w:r>
          </w:p>
          <w:p w:rsidR="00BE612A" w:rsidRDefault="00BE612A">
            <w:r>
              <w:t>69.5</w:t>
            </w:r>
          </w:p>
        </w:tc>
      </w:tr>
      <w:tr w:rsidR="00516987" w:rsidTr="00516987">
        <w:trPr>
          <w:trHeight w:val="218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87" w:rsidRDefault="00516987">
            <w:pPr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87" w:rsidRDefault="00BE612A">
            <w:r>
              <w:t xml:space="preserve">-Запеканка рисовая с творогом, со </w:t>
            </w:r>
            <w:proofErr w:type="spellStart"/>
            <w:r>
              <w:t>сгущ</w:t>
            </w:r>
            <w:proofErr w:type="gramStart"/>
            <w:r>
              <w:t>.м</w:t>
            </w:r>
            <w:proofErr w:type="gramEnd"/>
            <w:r>
              <w:t>ол</w:t>
            </w:r>
            <w:proofErr w:type="spellEnd"/>
            <w:r>
              <w:t>.</w:t>
            </w:r>
          </w:p>
          <w:p w:rsidR="00BE612A" w:rsidRDefault="00BE612A">
            <w:r>
              <w:t>-Чай с лимоном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87" w:rsidRDefault="00516987"/>
          <w:p w:rsidR="00BE612A" w:rsidRDefault="00BE612A">
            <w:r>
              <w:t>150/50</w:t>
            </w:r>
          </w:p>
          <w:p w:rsidR="00BE612A" w:rsidRDefault="00BE612A">
            <w:r>
              <w:t>200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87" w:rsidRDefault="00516987"/>
          <w:p w:rsidR="00BE612A" w:rsidRDefault="00BE612A">
            <w:r>
              <w:t>283.9</w:t>
            </w:r>
          </w:p>
          <w:p w:rsidR="00BE612A" w:rsidRDefault="00BE612A">
            <w:r>
              <w:t>34.63</w:t>
            </w:r>
          </w:p>
        </w:tc>
      </w:tr>
      <w:tr w:rsidR="00516987" w:rsidTr="00516987">
        <w:trPr>
          <w:trHeight w:val="586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87" w:rsidRDefault="0051698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87" w:rsidRDefault="00516987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87" w:rsidRDefault="00516987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87" w:rsidRDefault="00BE612A">
            <w:r>
              <w:t>1507.7</w:t>
            </w:r>
          </w:p>
        </w:tc>
      </w:tr>
    </w:tbl>
    <w:p w:rsidR="00516987" w:rsidRDefault="00516987" w:rsidP="00516987"/>
    <w:p w:rsidR="00516987" w:rsidRDefault="00516987" w:rsidP="00516987"/>
    <w:p w:rsidR="00516987" w:rsidRDefault="00516987" w:rsidP="00516987"/>
    <w:p w:rsidR="005025B3" w:rsidRDefault="005025B3"/>
    <w:sectPr w:rsidR="005025B3" w:rsidSect="00502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987"/>
    <w:rsid w:val="005025B3"/>
    <w:rsid w:val="00516987"/>
    <w:rsid w:val="00BE6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2025-03-20T11:26:00Z</dcterms:created>
  <dcterms:modified xsi:type="dcterms:W3CDTF">2025-03-20T11:45:00Z</dcterms:modified>
</cp:coreProperties>
</file>